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7BF" w:rsidRPr="00940650" w:rsidRDefault="00084A69" w:rsidP="00F967B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85.4pt;margin-top:-13.05pt;width:0;height:771.25pt;z-index:251660288" o:connectortype="straight" strokecolor="#002060" strokeweight="2.25pt"/>
        </w:pic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shape id="_x0000_s1027" type="#_x0000_t32" style="position:absolute;left:0;text-align:left;margin-left:-57.7pt;margin-top:-13.1pt;width:0;height:771.3pt;z-index:251661312" o:connectortype="straight" strokecolor="#002060" strokeweight="2.25pt"/>
        </w:pic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shape id="_x0000_s1028" type="#_x0000_t32" style="position:absolute;left:0;text-align:left;margin-left:-57.95pt;margin-top:-13.1pt;width:543.25pt;height:.05pt;z-index:251662336" o:connectortype="straight" strokecolor="#002060" strokeweight="2.25pt"/>
        </w:pict>
      </w:r>
      <w:r w:rsidR="00F967BF" w:rsidRPr="00940650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общеобразовательное учреждение Удельнинская гимназия</w:t>
      </w:r>
    </w:p>
    <w:p w:rsidR="00F967BF" w:rsidRPr="00940650" w:rsidRDefault="00F967BF" w:rsidP="00F967B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40650">
        <w:rPr>
          <w:rFonts w:ascii="Times New Roman" w:hAnsi="Times New Roman" w:cs="Times New Roman"/>
          <w:b/>
          <w:color w:val="002060"/>
          <w:sz w:val="28"/>
          <w:szCs w:val="28"/>
        </w:rPr>
        <w:t>Раменского муниципального района</w:t>
      </w:r>
    </w:p>
    <w:p w:rsidR="00F967BF" w:rsidRPr="00940650" w:rsidRDefault="00F967BF" w:rsidP="00F967B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40650">
        <w:rPr>
          <w:rFonts w:ascii="Times New Roman" w:hAnsi="Times New Roman" w:cs="Times New Roman"/>
          <w:b/>
          <w:color w:val="002060"/>
          <w:sz w:val="28"/>
          <w:szCs w:val="28"/>
        </w:rPr>
        <w:t>Московской области</w:t>
      </w:r>
    </w:p>
    <w:p w:rsidR="00F967BF" w:rsidRPr="00940650" w:rsidRDefault="00F967BF" w:rsidP="00F967B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967BF" w:rsidRPr="003C1718" w:rsidRDefault="00F967BF" w:rsidP="00F967BF">
      <w:pPr>
        <w:spacing w:after="0" w:line="240" w:lineRule="auto"/>
        <w:rPr>
          <w:rFonts w:ascii="Monotype Corsiva" w:hAnsi="Monotype Corsiva" w:cs="Times New Roman"/>
          <w:b/>
          <w:color w:val="002060"/>
          <w:sz w:val="46"/>
        </w:rPr>
      </w:pPr>
    </w:p>
    <w:p w:rsidR="00F967BF" w:rsidRPr="00D07A79" w:rsidRDefault="00F967BF" w:rsidP="00F967BF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20"/>
        </w:rPr>
      </w:pPr>
    </w:p>
    <w:p w:rsidR="00F967BF" w:rsidRPr="00F967BF" w:rsidRDefault="00F967BF" w:rsidP="00F967BF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002060"/>
          <w:sz w:val="96"/>
          <w:lang w:eastAsia="ru-RU"/>
        </w:rPr>
      </w:pPr>
      <w:r w:rsidRPr="00F967BF">
        <w:rPr>
          <w:rFonts w:ascii="Monotype Corsiva" w:hAnsi="Monotype Corsiva" w:cs="Times New Roman"/>
          <w:b/>
          <w:color w:val="002060"/>
          <w:sz w:val="96"/>
        </w:rPr>
        <w:t>Фоторепортаж</w:t>
      </w:r>
    </w:p>
    <w:p w:rsidR="00F967BF" w:rsidRDefault="00CE7327" w:rsidP="00F967BF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96"/>
        </w:rPr>
      </w:pPr>
      <w:r>
        <w:rPr>
          <w:rFonts w:ascii="Monotype Corsiva" w:hAnsi="Monotype Corsiva" w:cs="Times New Roman"/>
          <w:b/>
          <w:noProof/>
          <w:color w:val="002060"/>
          <w:sz w:val="96"/>
          <w:lang w:eastAsia="ru-RU"/>
        </w:rPr>
        <w:drawing>
          <wp:inline distT="0" distB="0" distL="0" distR="0">
            <wp:extent cx="2648846" cy="1623277"/>
            <wp:effectExtent l="19050" t="0" r="0" b="0"/>
            <wp:docPr id="14" name="Рисунок 2" descr="C:\Users\1\AppData\Local\Temp\Rar$DIa0.980\IMG_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980\IMG_3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34" cy="162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50" w:rsidRDefault="00CE7327" w:rsidP="00F967BF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96"/>
        </w:rPr>
      </w:pPr>
      <w:r>
        <w:rPr>
          <w:rFonts w:ascii="Monotype Corsiva" w:hAnsi="Monotype Corsiva" w:cs="Times New Roman"/>
          <w:b/>
          <w:noProof/>
          <w:color w:val="002060"/>
          <w:sz w:val="9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475615</wp:posOffset>
            </wp:positionV>
            <wp:extent cx="2470785" cy="1824355"/>
            <wp:effectExtent l="171450" t="133350" r="367665" b="309245"/>
            <wp:wrapThrough wrapText="bothSides">
              <wp:wrapPolygon edited="0">
                <wp:start x="1832" y="-1579"/>
                <wp:lineTo x="500" y="-1353"/>
                <wp:lineTo x="-1499" y="677"/>
                <wp:lineTo x="-999" y="23683"/>
                <wp:lineTo x="500" y="25261"/>
                <wp:lineTo x="999" y="25261"/>
                <wp:lineTo x="22316" y="25261"/>
                <wp:lineTo x="22649" y="25261"/>
                <wp:lineTo x="24148" y="23908"/>
                <wp:lineTo x="24148" y="23683"/>
                <wp:lineTo x="24648" y="20299"/>
                <wp:lineTo x="24648" y="2030"/>
                <wp:lineTo x="24814" y="902"/>
                <wp:lineTo x="22816" y="-1353"/>
                <wp:lineTo x="21483" y="-1579"/>
                <wp:lineTo x="1832" y="-1579"/>
              </wp:wrapPolygon>
            </wp:wrapThrough>
            <wp:docPr id="26" name="Рисунок 12" descr="C:\Users\Sekretar\Desktop\IMG_38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C:\Users\Sekretar\Desktop\IMG_3833.JPG"/>
                    <pic:cNvPicPr/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2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02060"/>
          <w:sz w:val="9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-340360</wp:posOffset>
            </wp:positionH>
            <wp:positionV relativeFrom="margin">
              <wp:posOffset>4066540</wp:posOffset>
            </wp:positionV>
            <wp:extent cx="2753995" cy="1807210"/>
            <wp:effectExtent l="19050" t="0" r="8255" b="0"/>
            <wp:wrapSquare wrapText="bothSides"/>
            <wp:docPr id="9" name="Рисунок 1" descr="C:\Users\1\AppData\Local\Temp\Rar$DIa0.380\IMG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380\IMG_3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650" w:rsidRDefault="00940650" w:rsidP="00F967BF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96"/>
        </w:rPr>
      </w:pPr>
      <w:r w:rsidRPr="00940650">
        <w:rPr>
          <w:rFonts w:ascii="Monotype Corsiva" w:hAnsi="Monotype Corsiva" w:cs="Times New Roman"/>
          <w:b/>
          <w:noProof/>
          <w:color w:val="002060"/>
          <w:sz w:val="9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4184052" y="4479439"/>
            <wp:positionH relativeFrom="margin">
              <wp:align>right</wp:align>
            </wp:positionH>
            <wp:positionV relativeFrom="margin">
              <wp:align>bottom</wp:align>
            </wp:positionV>
            <wp:extent cx="2437616" cy="1134335"/>
            <wp:effectExtent l="171450" t="133350" r="362734" b="313465"/>
            <wp:wrapSquare wrapText="bothSides"/>
            <wp:docPr id="12" name="Рисунок 4" descr="C:\Users\Sekretar\Desktop\Отчет по РИПу (район)\IMG_0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C:\Users\Sekretar\Desktop\Отчет по РИПу (район)\IMG_0720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16" cy="1134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0650" w:rsidRDefault="00940650" w:rsidP="00F967BF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96"/>
        </w:rPr>
      </w:pPr>
    </w:p>
    <w:p w:rsidR="00940650" w:rsidRDefault="00CE7327" w:rsidP="00F967BF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96"/>
        </w:rPr>
      </w:pPr>
      <w:r w:rsidRPr="00940650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574892" cy="1404994"/>
            <wp:effectExtent l="171450" t="133350" r="358808" b="309506"/>
            <wp:docPr id="15" name="Рисунок 1" descr="C:\Users\Sekretar\Desktop\Отчет по РИПу (район)\IMG_38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C:\Users\Sekretar\Desktop\Отчет по РИПу (район)\IMG_3898.JPG"/>
                    <pic:cNvPicPr/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32" cy="1402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0650" w:rsidRDefault="00D07A79" w:rsidP="00F967BF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96"/>
        </w:rPr>
      </w:pPr>
      <w:r>
        <w:rPr>
          <w:rFonts w:ascii="Monotype Corsiva" w:hAnsi="Monotype Corsiva" w:cs="Times New Roman"/>
          <w:b/>
          <w:noProof/>
          <w:color w:val="002060"/>
          <w:sz w:val="96"/>
          <w:lang w:eastAsia="ru-RU"/>
        </w:rPr>
        <w:pict>
          <v:shape id="_x0000_s1030" type="#_x0000_t32" style="position:absolute;left:0;text-align:left;margin-left:-57.95pt;margin-top:108pt;width:543.25pt;height:.05pt;z-index:251669504" o:connectortype="straight" strokecolor="#002060" strokeweight="2.25pt"/>
        </w:pict>
      </w:r>
    </w:p>
    <w:p w:rsidR="00D07A79" w:rsidRDefault="00D07A79" w:rsidP="00D07A79">
      <w:pPr>
        <w:rPr>
          <w:rFonts w:ascii="Times New Roman" w:hAnsi="Times New Roman" w:cs="Times New Roman"/>
          <w:b/>
        </w:rPr>
      </w:pPr>
      <w:r w:rsidRPr="00575F5B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488865" cy="3711389"/>
            <wp:effectExtent l="19050" t="0" r="0" b="0"/>
            <wp:docPr id="1" name="Рисунок 1" descr="C:\Users\1\AppData\Local\Temp\Rar$DIa0.952\Кабинет робототехни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952\Кабинет робототехни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02" cy="370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79" w:rsidRDefault="00D07A79" w:rsidP="00D07A7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Образовательная робототехника</w:t>
      </w:r>
    </w:p>
    <w:p w:rsidR="00D07A79" w:rsidRDefault="00D07A79" w:rsidP="00D07A7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445770</wp:posOffset>
            </wp:positionV>
            <wp:extent cx="5633085" cy="3695700"/>
            <wp:effectExtent l="171450" t="133350" r="367665" b="304800"/>
            <wp:wrapThrough wrapText="bothSides">
              <wp:wrapPolygon edited="0">
                <wp:start x="804" y="-779"/>
                <wp:lineTo x="219" y="-668"/>
                <wp:lineTo x="-657" y="334"/>
                <wp:lineTo x="-511" y="22379"/>
                <wp:lineTo x="219" y="23381"/>
                <wp:lineTo x="438" y="23381"/>
                <wp:lineTo x="21914" y="23381"/>
                <wp:lineTo x="22133" y="23381"/>
                <wp:lineTo x="22791" y="22602"/>
                <wp:lineTo x="22791" y="22379"/>
                <wp:lineTo x="22937" y="20709"/>
                <wp:lineTo x="22937" y="1002"/>
                <wp:lineTo x="23010" y="445"/>
                <wp:lineTo x="22133" y="-668"/>
                <wp:lineTo x="21549" y="-779"/>
                <wp:lineTo x="804" y="-779"/>
              </wp:wrapPolygon>
            </wp:wrapThrough>
            <wp:docPr id="5" name="Рисунок 5" descr="C:\Documents and Settings\Sekretar\Рабочий стол\Публичный доклад для нового фото\7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C:\Documents and Settings\Sekretar\Рабочий стол\Публичный доклад для нового фото\7026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7A79" w:rsidRDefault="00D07A79" w:rsidP="00D07A79">
      <w:pPr>
        <w:rPr>
          <w:rFonts w:ascii="Times New Roman" w:hAnsi="Times New Roman" w:cs="Times New Roman"/>
          <w:b/>
        </w:rPr>
      </w:pPr>
    </w:p>
    <w:p w:rsidR="00D07A79" w:rsidRDefault="00D07A79" w:rsidP="00D07A7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Цифровые лаборатории в кабинете физики</w:t>
      </w:r>
    </w:p>
    <w:p w:rsidR="00D07A79" w:rsidRPr="00D07A79" w:rsidRDefault="00D07A79" w:rsidP="00D07A7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635</wp:posOffset>
            </wp:positionV>
            <wp:extent cx="5448935" cy="3688080"/>
            <wp:effectExtent l="171450" t="133350" r="361315" b="312420"/>
            <wp:wrapThrough wrapText="bothSides">
              <wp:wrapPolygon edited="0">
                <wp:start x="831" y="-781"/>
                <wp:lineTo x="227" y="-669"/>
                <wp:lineTo x="-680" y="335"/>
                <wp:lineTo x="-529" y="22426"/>
                <wp:lineTo x="227" y="23430"/>
                <wp:lineTo x="453" y="23430"/>
                <wp:lineTo x="21900" y="23430"/>
                <wp:lineTo x="22126" y="23430"/>
                <wp:lineTo x="22806" y="22649"/>
                <wp:lineTo x="22806" y="22426"/>
                <wp:lineTo x="22957" y="20752"/>
                <wp:lineTo x="22957" y="1004"/>
                <wp:lineTo x="23032" y="446"/>
                <wp:lineTo x="22126" y="-669"/>
                <wp:lineTo x="21522" y="-781"/>
                <wp:lineTo x="831" y="-781"/>
              </wp:wrapPolygon>
            </wp:wrapThrough>
            <wp:docPr id="3" name="Рисунок 2" descr="C:\Users\Sekretar\AppData\Local\Temp\HamsterArc{dd79b670-fba5-4c74-9e90-75702ebb31e4}\vlcsnap-2014-04-21-15h21m52s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C:\Users\Sekretar\AppData\Local\Temp\HamsterArc{dd79b670-fba5-4c74-9e90-75702ebb31e4}\vlcsnap-2014-04-21-15h21m52s108.pn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368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Электронные словари </w:t>
      </w:r>
      <w:r>
        <w:rPr>
          <w:rFonts w:ascii="Times New Roman" w:hAnsi="Times New Roman" w:cs="Times New Roman"/>
          <w:b/>
          <w:lang w:val="en-US"/>
        </w:rPr>
        <w:t>CASIO</w:t>
      </w:r>
    </w:p>
    <w:p w:rsidR="00D07A79" w:rsidRDefault="00D07A79" w:rsidP="00D07A7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169545</wp:posOffset>
            </wp:positionV>
            <wp:extent cx="5446395" cy="3587750"/>
            <wp:effectExtent l="171450" t="133350" r="363855" b="298450"/>
            <wp:wrapThrough wrapText="bothSides">
              <wp:wrapPolygon edited="0">
                <wp:start x="831" y="-803"/>
                <wp:lineTo x="227" y="-688"/>
                <wp:lineTo x="-680" y="344"/>
                <wp:lineTo x="-680" y="21218"/>
                <wp:lineTo x="-227" y="23053"/>
                <wp:lineTo x="453" y="23397"/>
                <wp:lineTo x="21910" y="23397"/>
                <wp:lineTo x="22061" y="23397"/>
                <wp:lineTo x="22439" y="23167"/>
                <wp:lineTo x="22439" y="23053"/>
                <wp:lineTo x="22590" y="23053"/>
                <wp:lineTo x="22967" y="21562"/>
                <wp:lineTo x="22967" y="1032"/>
                <wp:lineTo x="23043" y="459"/>
                <wp:lineTo x="22136" y="-688"/>
                <wp:lineTo x="21532" y="-803"/>
                <wp:lineTo x="831" y="-803"/>
              </wp:wrapPolygon>
            </wp:wrapThrough>
            <wp:docPr id="2" name="Рисунок 1" descr="C:\Users\Sekretar\AppData\Local\Temp\HamsterArc{601ef5ff-024c-4927-ab57-c16f004f7ffe}\IMG_4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C:\Users\Sekretar\AppData\Local\Temp\HamsterArc{601ef5ff-024c-4927-ab57-c16f004f7ffe}\IMG_4154.JPG"/>
                    <pic:cNvPicPr/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358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7A79" w:rsidRDefault="00D07A79" w:rsidP="00D07A7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Интерактивный комплекс «Наглядная школа»</w:t>
      </w:r>
    </w:p>
    <w:p w:rsidR="00D07A79" w:rsidRDefault="00D07A79" w:rsidP="00D07A79">
      <w:pPr>
        <w:rPr>
          <w:b/>
          <w:bCs/>
        </w:rPr>
      </w:pPr>
    </w:p>
    <w:p w:rsidR="00D07A79" w:rsidRPr="00D07A79" w:rsidRDefault="00D07A79" w:rsidP="00D07A79">
      <w:pPr>
        <w:jc w:val="center"/>
        <w:rPr>
          <w:rFonts w:ascii="Times New Roman" w:hAnsi="Times New Roman" w:cs="Times New Roman"/>
          <w:b/>
        </w:rPr>
      </w:pPr>
      <w:r w:rsidRPr="00D07A79"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4445</wp:posOffset>
            </wp:positionV>
            <wp:extent cx="5341620" cy="3587115"/>
            <wp:effectExtent l="171450" t="133350" r="354330" b="299085"/>
            <wp:wrapThrough wrapText="bothSides">
              <wp:wrapPolygon edited="0">
                <wp:start x="847" y="-803"/>
                <wp:lineTo x="231" y="-688"/>
                <wp:lineTo x="-693" y="344"/>
                <wp:lineTo x="-693" y="21221"/>
                <wp:lineTo x="-231" y="23057"/>
                <wp:lineTo x="462" y="23401"/>
                <wp:lineTo x="21877" y="23401"/>
                <wp:lineTo x="22031" y="23401"/>
                <wp:lineTo x="22417" y="23172"/>
                <wp:lineTo x="22417" y="23057"/>
                <wp:lineTo x="22571" y="23057"/>
                <wp:lineTo x="22956" y="21566"/>
                <wp:lineTo x="22956" y="1032"/>
                <wp:lineTo x="23033" y="459"/>
                <wp:lineTo x="22108" y="-688"/>
                <wp:lineTo x="21492" y="-803"/>
                <wp:lineTo x="847" y="-803"/>
              </wp:wrapPolygon>
            </wp:wrapThrough>
            <wp:docPr id="4" name="Рисунок 1" descr="C:\Users\Sekretar\Desktop\августовская районная педагогическаяконференция\P10006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C:\Users\Sekretar\Desktop\августовская районная педагогическаяконференция\P1000668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58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07A79">
        <w:rPr>
          <w:rFonts w:ascii="Times New Roman" w:hAnsi="Times New Roman" w:cs="Times New Roman"/>
          <w:b/>
          <w:bCs/>
        </w:rPr>
        <w:t xml:space="preserve">«Использование систем контроля качества знаний </w:t>
      </w:r>
      <w:r w:rsidRPr="00D07A79">
        <w:rPr>
          <w:rFonts w:ascii="Times New Roman" w:hAnsi="Times New Roman" w:cs="Times New Roman"/>
          <w:b/>
          <w:bCs/>
          <w:lang w:val="en-US"/>
        </w:rPr>
        <w:t>SMART</w:t>
      </w:r>
      <w:r w:rsidRPr="00D07A79">
        <w:rPr>
          <w:rFonts w:ascii="Times New Roman" w:hAnsi="Times New Roman" w:cs="Times New Roman"/>
          <w:b/>
          <w:bCs/>
        </w:rPr>
        <w:t xml:space="preserve"> на уроках естественнонаучного цикла» (районная конференция, август2013г.)</w:t>
      </w:r>
    </w:p>
    <w:p w:rsidR="00D07A79" w:rsidRDefault="00D07A79" w:rsidP="00D07A7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C12A74">
        <w:rPr>
          <w:b/>
          <w:bCs/>
          <w:noProof/>
          <w:lang w:eastAsia="ru-RU"/>
        </w:rPr>
        <w:drawing>
          <wp:inline distT="0" distB="0" distL="0" distR="0">
            <wp:extent cx="5449251" cy="3621069"/>
            <wp:effectExtent l="171450" t="133350" r="360999" b="303231"/>
            <wp:docPr id="13" name="Рисунок 2" descr="C:\Users\Sekretar\Desktop\августовская районная педагогическаяконференция\P10007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C:\Users\Sekretar\Desktop\августовская районная педагогическаяконференция\P1000723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52" cy="3626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>Использование малых средств информатизации в учебном процессе</w:t>
      </w:r>
      <w:r w:rsidRPr="00D07A79">
        <w:rPr>
          <w:rFonts w:ascii="Times New Roman" w:hAnsi="Times New Roman" w:cs="Times New Roman"/>
          <w:b/>
        </w:rPr>
        <w:t>»</w:t>
      </w:r>
      <w:r w:rsidRPr="00D07A79">
        <w:rPr>
          <w:rFonts w:ascii="Times New Roman" w:hAnsi="Times New Roman" w:cs="Times New Roman"/>
          <w:b/>
          <w:bCs/>
        </w:rPr>
        <w:t xml:space="preserve">  </w:t>
      </w:r>
    </w:p>
    <w:p w:rsidR="00D07A79" w:rsidRPr="00D07A79" w:rsidRDefault="00D07A79" w:rsidP="00D07A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07A79">
        <w:rPr>
          <w:rFonts w:ascii="Times New Roman" w:hAnsi="Times New Roman" w:cs="Times New Roman"/>
          <w:b/>
          <w:bCs/>
        </w:rPr>
        <w:t>(районная конференция, август2013г.)</w:t>
      </w:r>
    </w:p>
    <w:p w:rsidR="00D07A79" w:rsidRPr="007D0E57" w:rsidRDefault="00D07A79" w:rsidP="00D07A79">
      <w:pPr>
        <w:rPr>
          <w:b/>
        </w:rPr>
      </w:pPr>
    </w:p>
    <w:p w:rsidR="00D07A79" w:rsidRPr="00C12A74" w:rsidRDefault="00D07A79" w:rsidP="00D07A79">
      <w:pPr>
        <w:rPr>
          <w:rFonts w:ascii="Times New Roman" w:hAnsi="Times New Roman" w:cs="Times New Roman"/>
          <w:b/>
        </w:rPr>
      </w:pPr>
      <w:r w:rsidRPr="00C12A74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449121" cy="3696373"/>
            <wp:effectExtent l="171450" t="133350" r="361129" b="304127"/>
            <wp:docPr id="11" name="Рисунок 3" descr="C:\Users\Sekretar\Desktop\РИП(1)\фото к РИП\Модульные кабинеты\IMG_05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Sekretar\Desktop\РИП(1)\фото к РИП\Модульные кабинеты\IMG_0594.jpg"/>
                    <pic:cNvPicPr/>
                  </pic:nvPicPr>
                  <pic:blipFill>
                    <a:blip r:embed="rId15" cstate="print">
                      <a:lum bright="20000" contrast="20000"/>
                    </a:blip>
                    <a:srcRect t="1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72" cy="3700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7A79" w:rsidRDefault="00D07A79" w:rsidP="00D07A7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646430</wp:posOffset>
            </wp:positionV>
            <wp:extent cx="5320030" cy="3581400"/>
            <wp:effectExtent l="171450" t="133350" r="356870" b="304800"/>
            <wp:wrapThrough wrapText="bothSides">
              <wp:wrapPolygon edited="0">
                <wp:start x="851" y="-804"/>
                <wp:lineTo x="232" y="-689"/>
                <wp:lineTo x="-696" y="345"/>
                <wp:lineTo x="-696" y="21255"/>
                <wp:lineTo x="-232" y="23094"/>
                <wp:lineTo x="464" y="23438"/>
                <wp:lineTo x="21889" y="23438"/>
                <wp:lineTo x="22043" y="23438"/>
                <wp:lineTo x="22430" y="23209"/>
                <wp:lineTo x="22430" y="23094"/>
                <wp:lineTo x="22585" y="23094"/>
                <wp:lineTo x="22972" y="21600"/>
                <wp:lineTo x="22972" y="1034"/>
                <wp:lineTo x="23049" y="460"/>
                <wp:lineTo x="22121" y="-689"/>
                <wp:lineTo x="21502" y="-804"/>
                <wp:lineTo x="851" y="-804"/>
              </wp:wrapPolygon>
            </wp:wrapThrough>
            <wp:docPr id="7" name="Рисунок 11" descr="D:\фото\2012-2013\Оборудование\оборудование с детьми\IMG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2012-2013\Оборудование\оборудование с детьми\IMG_07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Система оценки и  контроля качества знаний </w:t>
      </w:r>
      <w:proofErr w:type="spellStart"/>
      <w:r>
        <w:rPr>
          <w:rFonts w:ascii="Times New Roman" w:hAnsi="Times New Roman" w:cs="Times New Roman"/>
          <w:b/>
          <w:lang w:val="en-US"/>
        </w:rPr>
        <w:t>Proglass</w:t>
      </w:r>
      <w:proofErr w:type="spellEnd"/>
    </w:p>
    <w:p w:rsidR="00D07A79" w:rsidRDefault="00D07A79" w:rsidP="00D07A79">
      <w:pPr>
        <w:rPr>
          <w:rFonts w:ascii="Times New Roman" w:hAnsi="Times New Roman" w:cs="Times New Roman"/>
          <w:b/>
        </w:rPr>
      </w:pPr>
    </w:p>
    <w:p w:rsidR="00D07A79" w:rsidRPr="002C7241" w:rsidRDefault="00D07A79" w:rsidP="00D07A7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Система оценки и  контроля качества знаний  </w:t>
      </w:r>
      <w:r>
        <w:rPr>
          <w:rFonts w:ascii="Times New Roman" w:hAnsi="Times New Roman" w:cs="Times New Roman"/>
          <w:b/>
          <w:lang w:val="en-US"/>
        </w:rPr>
        <w:t>SMART</w:t>
      </w:r>
    </w:p>
    <w:p w:rsidR="00D07A79" w:rsidRDefault="00D07A79" w:rsidP="00D07A7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-102870</wp:posOffset>
            </wp:positionV>
            <wp:extent cx="5149215" cy="3536950"/>
            <wp:effectExtent l="171450" t="133350" r="356235" b="311150"/>
            <wp:wrapThrough wrapText="bothSides">
              <wp:wrapPolygon edited="0">
                <wp:start x="879" y="-814"/>
                <wp:lineTo x="240" y="-698"/>
                <wp:lineTo x="-719" y="349"/>
                <wp:lineTo x="-719" y="21988"/>
                <wp:lineTo x="-80" y="23384"/>
                <wp:lineTo x="479" y="23500"/>
                <wp:lineTo x="21896" y="23500"/>
                <wp:lineTo x="21976" y="23500"/>
                <wp:lineTo x="22135" y="23384"/>
                <wp:lineTo x="22375" y="23384"/>
                <wp:lineTo x="23014" y="21988"/>
                <wp:lineTo x="23014" y="1047"/>
                <wp:lineTo x="23094" y="465"/>
                <wp:lineTo x="22135" y="-698"/>
                <wp:lineTo x="21496" y="-814"/>
                <wp:lineTo x="879" y="-814"/>
              </wp:wrapPolygon>
            </wp:wrapThrough>
            <wp:docPr id="25" name="Рисунок 1" descr="C:\Users\Sekretar\Desktop\Отчет по РИПу (район)\CIMG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Отчет по РИПу (район)\CIMG38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353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7A79" w:rsidRDefault="00D07A79" w:rsidP="00D07A7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Учителя Московской области проходят подготовку на базе гимназии  по программе «Самостоятельный физический эксперимент»</w:t>
      </w:r>
    </w:p>
    <w:p w:rsidR="00D07A79" w:rsidRDefault="00D07A79" w:rsidP="00D07A7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160020</wp:posOffset>
            </wp:positionV>
            <wp:extent cx="5044440" cy="3341370"/>
            <wp:effectExtent l="171450" t="133350" r="365760" b="297180"/>
            <wp:wrapThrough wrapText="bothSides">
              <wp:wrapPolygon edited="0">
                <wp:start x="897" y="-862"/>
                <wp:lineTo x="245" y="-739"/>
                <wp:lineTo x="-734" y="369"/>
                <wp:lineTo x="-734" y="20812"/>
                <wp:lineTo x="-408" y="22782"/>
                <wp:lineTo x="326" y="23521"/>
                <wp:lineTo x="489" y="23521"/>
                <wp:lineTo x="21943" y="23521"/>
                <wp:lineTo x="22106" y="23521"/>
                <wp:lineTo x="22758" y="22905"/>
                <wp:lineTo x="22758" y="22782"/>
                <wp:lineTo x="22840" y="22782"/>
                <wp:lineTo x="23085" y="21058"/>
                <wp:lineTo x="23085" y="1108"/>
                <wp:lineTo x="23166" y="493"/>
                <wp:lineTo x="22187" y="-739"/>
                <wp:lineTo x="21535" y="-862"/>
                <wp:lineTo x="897" y="-862"/>
              </wp:wrapPolygon>
            </wp:wrapThrough>
            <wp:docPr id="59" name="Рисунок 3" descr="C:\Users\Sekretar\AppData\Local\Temp\HamsterArc{62564188-0194-4e17-b0b1-0394604642d9}\IMG_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AppData\Local\Temp\HamsterArc{62564188-0194-4e17-b0b1-0394604642d9}\IMG_41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7A79" w:rsidRDefault="00D07A79" w:rsidP="00D07A79">
      <w:pPr>
        <w:rPr>
          <w:rFonts w:ascii="Times New Roman" w:hAnsi="Times New Roman" w:cs="Times New Roman"/>
          <w:b/>
        </w:rPr>
      </w:pPr>
    </w:p>
    <w:p w:rsidR="00D07A79" w:rsidRDefault="00D07A79" w:rsidP="00D07A79">
      <w:pPr>
        <w:rPr>
          <w:rFonts w:ascii="Times New Roman" w:hAnsi="Times New Roman" w:cs="Times New Roman"/>
          <w:b/>
        </w:rPr>
      </w:pPr>
    </w:p>
    <w:p w:rsidR="00D07A79" w:rsidRDefault="00D07A79" w:rsidP="00D07A79">
      <w:pPr>
        <w:rPr>
          <w:rFonts w:ascii="Times New Roman" w:hAnsi="Times New Roman" w:cs="Times New Roman"/>
          <w:b/>
        </w:rPr>
      </w:pPr>
    </w:p>
    <w:p w:rsidR="00D07A79" w:rsidRDefault="00D07A79" w:rsidP="00D07A79">
      <w:pPr>
        <w:rPr>
          <w:rFonts w:ascii="Times New Roman" w:hAnsi="Times New Roman" w:cs="Times New Roman"/>
          <w:b/>
        </w:rPr>
      </w:pPr>
    </w:p>
    <w:p w:rsidR="00D07A79" w:rsidRDefault="00D07A79" w:rsidP="00D07A79">
      <w:pPr>
        <w:rPr>
          <w:rFonts w:ascii="Times New Roman" w:hAnsi="Times New Roman" w:cs="Times New Roman"/>
          <w:b/>
        </w:rPr>
      </w:pPr>
    </w:p>
    <w:p w:rsidR="00D07A79" w:rsidRDefault="00D07A79" w:rsidP="00D07A79">
      <w:pPr>
        <w:rPr>
          <w:rFonts w:ascii="Times New Roman" w:hAnsi="Times New Roman" w:cs="Times New Roman"/>
          <w:b/>
        </w:rPr>
      </w:pPr>
    </w:p>
    <w:p w:rsidR="005E1739" w:rsidRDefault="00D07A79" w:rsidP="00D07A79">
      <w:pPr>
        <w:jc w:val="center"/>
      </w:pPr>
      <w:r>
        <w:rPr>
          <w:rFonts w:ascii="Times New Roman" w:hAnsi="Times New Roman" w:cs="Times New Roman"/>
          <w:b/>
        </w:rPr>
        <w:t>Учителя  района  знакомятся с технологией «Образовательная</w:t>
      </w:r>
      <w:r w:rsidRPr="002C724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робототехника»</w:t>
      </w:r>
      <w:bookmarkStart w:id="0" w:name="_GoBack"/>
      <w:bookmarkEnd w:id="0"/>
    </w:p>
    <w:sectPr w:rsidR="005E1739" w:rsidSect="005E1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967BF"/>
    <w:rsid w:val="00084A69"/>
    <w:rsid w:val="004D7F45"/>
    <w:rsid w:val="005E1739"/>
    <w:rsid w:val="00940650"/>
    <w:rsid w:val="00CE7327"/>
    <w:rsid w:val="00D07A79"/>
    <w:rsid w:val="00F96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9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3</cp:revision>
  <cp:lastPrinted>2013-11-25T08:48:00Z</cp:lastPrinted>
  <dcterms:created xsi:type="dcterms:W3CDTF">2013-11-25T08:40:00Z</dcterms:created>
  <dcterms:modified xsi:type="dcterms:W3CDTF">2015-11-23T09:33:00Z</dcterms:modified>
</cp:coreProperties>
</file>