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18" w:rsidRDefault="00F93FB9" w:rsidP="00F93FB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Сценарий внеурочной деятельности на тему «</w:t>
      </w:r>
      <w:r w:rsidRPr="00F93FB9">
        <w:rPr>
          <w:rFonts w:ascii="Times New Roman" w:hAnsi="Times New Roman" w:cs="Times New Roman"/>
          <w:b/>
          <w:sz w:val="28"/>
          <w:szCs w:val="28"/>
        </w:rPr>
        <w:t>Находим и тестируем разные способы решения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954E94" w:rsidRDefault="00FD4264" w:rsidP="00FD42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954E94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954E94" w:rsidRDefault="00954E94" w:rsidP="00FD42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D4264">
        <w:rPr>
          <w:rFonts w:ascii="Times New Roman" w:hAnsi="Times New Roman" w:cs="Times New Roman"/>
          <w:sz w:val="28"/>
          <w:szCs w:val="28"/>
        </w:rPr>
        <w:t>Находим и тестируем разные способы решения</w:t>
      </w:r>
    </w:p>
    <w:p w:rsidR="00954E94" w:rsidRDefault="00954E94" w:rsidP="00FD42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D4264" w:rsidRPr="00FD4264">
        <w:rPr>
          <w:rFonts w:ascii="Times New Roman" w:hAnsi="Times New Roman" w:cs="Times New Roman"/>
          <w:sz w:val="28"/>
          <w:szCs w:val="28"/>
        </w:rPr>
        <w:t>Формировать у учащихся способность самостоятельно мыслить, обобщать полученные знания и применять их на практике.</w:t>
      </w:r>
      <w:r w:rsidR="00B20566">
        <w:rPr>
          <w:rFonts w:ascii="Times New Roman" w:hAnsi="Times New Roman" w:cs="Times New Roman"/>
          <w:sz w:val="28"/>
          <w:szCs w:val="28"/>
        </w:rPr>
        <w:t xml:space="preserve"> </w:t>
      </w:r>
      <w:r w:rsidR="00FD4264" w:rsidRPr="00FD4264">
        <w:rPr>
          <w:rFonts w:ascii="Times New Roman" w:hAnsi="Times New Roman" w:cs="Times New Roman"/>
          <w:sz w:val="28"/>
          <w:szCs w:val="28"/>
        </w:rPr>
        <w:t>Развивать коммуникативные навыки учащихся через обсуждение и работу в группе.</w:t>
      </w:r>
    </w:p>
    <w:p w:rsidR="00B20566" w:rsidRDefault="00B20566" w:rsidP="00954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566" w:rsidRDefault="00B20566" w:rsidP="00B2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4C2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4C2">
        <w:rPr>
          <w:rFonts w:ascii="Times New Roman" w:hAnsi="Times New Roman" w:cs="Times New Roman"/>
          <w:sz w:val="28"/>
          <w:szCs w:val="28"/>
        </w:rPr>
        <w:t xml:space="preserve">Нюша, Лосяш, Крош, </w:t>
      </w:r>
      <w:r w:rsidR="00B77D76">
        <w:rPr>
          <w:rFonts w:ascii="Times New Roman" w:hAnsi="Times New Roman" w:cs="Times New Roman"/>
          <w:sz w:val="28"/>
          <w:szCs w:val="28"/>
        </w:rPr>
        <w:t xml:space="preserve">Копатыч, </w:t>
      </w:r>
      <w:r w:rsidR="00B254C2">
        <w:rPr>
          <w:rFonts w:ascii="Times New Roman" w:hAnsi="Times New Roman" w:cs="Times New Roman"/>
          <w:sz w:val="28"/>
          <w:szCs w:val="28"/>
        </w:rPr>
        <w:t xml:space="preserve">«Дорожная карта», календарь, схема пирога, словари, </w:t>
      </w:r>
    </w:p>
    <w:p w:rsidR="00954E94" w:rsidRDefault="00954E94" w:rsidP="00954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3"/>
        <w:tblW w:w="11132" w:type="dxa"/>
        <w:tblInd w:w="-998" w:type="dxa"/>
        <w:tblLook w:val="04A0" w:firstRow="1" w:lastRow="0" w:firstColumn="1" w:lastColumn="0" w:noHBand="0" w:noVBand="1"/>
      </w:tblPr>
      <w:tblGrid>
        <w:gridCol w:w="2199"/>
        <w:gridCol w:w="6326"/>
        <w:gridCol w:w="2607"/>
      </w:tblGrid>
      <w:tr w:rsidR="00954E94" w:rsidTr="00FA4418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94" w:rsidRDefault="00954E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Орг. момент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94" w:rsidRDefault="00954E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Поздороваемся с гостями, улыбнемся друг, другу и пожелаем плодотворной работы.</w:t>
            </w:r>
          </w:p>
          <w:p w:rsidR="00B77D76" w:rsidRDefault="00B77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4" w:rsidRDefault="00740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</w:tc>
      </w:tr>
      <w:tr w:rsidR="00B254C2" w:rsidTr="00B61DD9">
        <w:tc>
          <w:tcPr>
            <w:tcW w:w="1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6C4CED" w:rsidRDefault="00B254C2" w:rsidP="006C4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CED">
              <w:rPr>
                <w:rFonts w:ascii="Times New Roman" w:hAnsi="Times New Roman" w:cs="Times New Roman"/>
                <w:b/>
                <w:sz w:val="28"/>
                <w:szCs w:val="28"/>
              </w:rPr>
              <w:t>Командная игра «С</w:t>
            </w:r>
            <w:r w:rsidR="006C4CED">
              <w:rPr>
                <w:rFonts w:ascii="Times New Roman" w:hAnsi="Times New Roman" w:cs="Times New Roman"/>
                <w:b/>
                <w:sz w:val="28"/>
                <w:szCs w:val="28"/>
              </w:rPr>
              <w:t>обираемся</w:t>
            </w:r>
            <w:r w:rsidRPr="006C4C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Нюши»</w:t>
            </w:r>
          </w:p>
        </w:tc>
      </w:tr>
      <w:tr w:rsidR="00FA4418" w:rsidTr="00FA4418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418" w:rsidRDefault="00FA4418" w:rsidP="00E441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Постановка цели и задач урока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8" w:rsidRDefault="00FA4418" w:rsidP="00FA44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начала немного разомнемся: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8" w:rsidRDefault="00FA44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</w:tc>
      </w:tr>
      <w:tr w:rsidR="00FA4418" w:rsidTr="00FA4418"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418" w:rsidRDefault="00FA4418" w:rsidP="00E441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8" w:rsidRDefault="00FA4418" w:rsidP="00B254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Копатыч предложил пятого числа второго зимнего месяца собраться у Нюши. В какой день недели произойдет это событие? Покажите на календаре.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8" w:rsidRPr="00625F7B" w:rsidRDefault="00FA4418" w:rsidP="00740B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F7B">
              <w:rPr>
                <w:rFonts w:ascii="Times New Roman" w:hAnsi="Times New Roman" w:cs="Times New Roman"/>
                <w:sz w:val="24"/>
                <w:szCs w:val="24"/>
              </w:rPr>
              <w:t>Календарь (одной группе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5F7B">
              <w:rPr>
                <w:rFonts w:ascii="Times New Roman" w:hAnsi="Times New Roman" w:cs="Times New Roman"/>
                <w:sz w:val="24"/>
                <w:szCs w:val="24"/>
              </w:rPr>
              <w:t xml:space="preserve"> г. остальным – 2023 г.)</w:t>
            </w:r>
          </w:p>
        </w:tc>
      </w:tr>
      <w:tr w:rsidR="00FA4418" w:rsidTr="0005401E"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418" w:rsidRDefault="00FA4418" w:rsidP="00E441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8" w:rsidRDefault="00FA44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F7B">
              <w:rPr>
                <w:rFonts w:ascii="Times New Roman" w:hAnsi="Times New Roman" w:cs="Times New Roman"/>
                <w:i/>
                <w:sz w:val="28"/>
                <w:szCs w:val="28"/>
              </w:rPr>
              <w:t>Почему получились разные ответы? (не все данные были указаны, не уточнен год)</w:t>
            </w:r>
          </w:p>
        </w:tc>
      </w:tr>
      <w:tr w:rsidR="00FA4418" w:rsidTr="00FA4418"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418" w:rsidRDefault="00FA4418" w:rsidP="00E441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8" w:rsidRPr="00625F7B" w:rsidRDefault="00FA4418" w:rsidP="00B254C2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После выполнения и проверки каждого задания группа ставит 1 балл или 0 за задание и пишет, кто дал правильный ответ из членов вашей группы.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8" w:rsidRDefault="00FA44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3</w:t>
            </w:r>
          </w:p>
        </w:tc>
      </w:tr>
      <w:tr w:rsidR="00FA4418" w:rsidTr="00FA4418"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418" w:rsidRDefault="00FA44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8" w:rsidRDefault="00FA4418" w:rsidP="00B254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Нюша постряпала пирог. Ждет в гости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роша, Копатыча и Лосяша. На сколько частей ей надо разделить пирог? Помогите ей его разделить на 4 части.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8" w:rsidRDefault="00FA4418" w:rsidP="008601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Схема пирога </w:t>
            </w:r>
          </w:p>
          <w:p w:rsidR="00FA4418" w:rsidRDefault="00FA4418" w:rsidP="008601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418" w:rsidRDefault="00FA4418" w:rsidP="008601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Делю на доске мелом</w:t>
            </w:r>
          </w:p>
        </w:tc>
      </w:tr>
      <w:tr w:rsidR="00FA4418" w:rsidTr="00FA4418"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8" w:rsidRDefault="00FA44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8" w:rsidRPr="00F20DBB" w:rsidRDefault="00FA4418" w:rsidP="00B2056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0DBB">
              <w:rPr>
                <w:rFonts w:ascii="Times New Roman" w:hAnsi="Times New Roman" w:cs="Times New Roman"/>
                <w:i/>
                <w:sz w:val="28"/>
                <w:szCs w:val="28"/>
              </w:rPr>
              <w:t>Посмотрите, у вас была одна задача – разделить пирог на части, но сделали вы это по-разному. Давайте сформулируем тему урока. «Находить разные способы решения задач и тестировать их»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8" w:rsidRDefault="00FA44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4 </w:t>
            </w:r>
          </w:p>
        </w:tc>
      </w:tr>
      <w:tr w:rsidR="00B20566" w:rsidTr="00FA4418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566" w:rsidRDefault="00B20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основная часть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66" w:rsidRPr="003913ED" w:rsidRDefault="00B2056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13ED">
              <w:rPr>
                <w:rFonts w:ascii="Times New Roman" w:hAnsi="Times New Roman" w:cs="Times New Roman"/>
                <w:i/>
                <w:sz w:val="28"/>
                <w:szCs w:val="28"/>
              </w:rPr>
              <w:t>А что значит «тестировать»? где можно узнать?</w:t>
            </w:r>
            <w:r w:rsidR="00B254C2" w:rsidRPr="003913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254C2" w:rsidRPr="00391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Тестировать – проверять, подвергать проверке.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66" w:rsidRDefault="00B20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Словарь </w:t>
            </w:r>
          </w:p>
        </w:tc>
      </w:tr>
      <w:tr w:rsidR="00B20566" w:rsidTr="00FA4418"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566" w:rsidRDefault="00B20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66" w:rsidRDefault="00B77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254C2">
              <w:rPr>
                <w:rFonts w:ascii="Times New Roman" w:hAnsi="Times New Roman" w:cs="Times New Roman"/>
                <w:sz w:val="28"/>
                <w:szCs w:val="28"/>
              </w:rPr>
              <w:t>Лосяш по дороге к Нюше решил зайти в магазин и купить к</w:t>
            </w:r>
            <w:r w:rsidR="00911129">
              <w:rPr>
                <w:rFonts w:ascii="Times New Roman" w:hAnsi="Times New Roman" w:cs="Times New Roman"/>
                <w:sz w:val="28"/>
                <w:szCs w:val="28"/>
              </w:rPr>
              <w:t>онфет за 56 денег и печенье за 3</w:t>
            </w:r>
            <w:r w:rsidR="00B254C2">
              <w:rPr>
                <w:rFonts w:ascii="Times New Roman" w:hAnsi="Times New Roman" w:cs="Times New Roman"/>
                <w:sz w:val="28"/>
                <w:szCs w:val="28"/>
              </w:rPr>
              <w:t>0 денег. У Лосяша в кошельке 90 денег. Хватит ли ему на покупку?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66" w:rsidRDefault="00175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90-(56+30)</w:t>
            </w:r>
          </w:p>
          <w:p w:rsidR="00175C90" w:rsidRDefault="00175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90-56-30=4</w:t>
            </w:r>
          </w:p>
        </w:tc>
      </w:tr>
      <w:tr w:rsidR="00463773" w:rsidTr="00FA4418"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773" w:rsidRDefault="004637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73" w:rsidRDefault="00463773" w:rsidP="004637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5B4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 смешариками»</w:t>
            </w:r>
          </w:p>
        </w:tc>
      </w:tr>
      <w:tr w:rsidR="00B254C2" w:rsidTr="00FA4418"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4C2" w:rsidRDefault="00B254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Default="00B77D76" w:rsidP="00EA35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Крош от своего дома до остановки идет </w:t>
            </w:r>
            <w:r w:rsidR="00EA35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минут, чтобы добраться до Нюши ему еще нужно проехать на автобусе 10 минут и добежать до ее дома – 7 минут. Через сколько минут Крош будет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Нюши, если он позвонил ей и сказал, что выходит через </w:t>
            </w:r>
            <w:r w:rsidR="00EA35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минут?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Default="00175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8+10+7+5=30 (мин)</w:t>
            </w:r>
          </w:p>
        </w:tc>
      </w:tr>
      <w:tr w:rsidR="00175C90" w:rsidTr="00FA4418"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90" w:rsidRDefault="00175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0" w:rsidRDefault="00175C90" w:rsidP="004C30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Нюша составила план встречи и оформила его в виде Диаграммы. </w:t>
            </w:r>
          </w:p>
          <w:p w:rsidR="00667B5F" w:rsidRDefault="00667B5F" w:rsidP="004C30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Нюша больше всего любит заниматься?</w:t>
            </w:r>
          </w:p>
          <w:p w:rsidR="00667B5F" w:rsidRDefault="00B61DD9" w:rsidP="004C30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всего времени Нюша запланировала на развлечения?</w:t>
            </w:r>
          </w:p>
          <w:p w:rsidR="00FE249C" w:rsidRDefault="00FE249C" w:rsidP="004C30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дольше Нюша планирует петь, чем играть?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0" w:rsidRDefault="00175C90" w:rsidP="004C30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FA44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5C90" w:rsidTr="00FA4418"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0" w:rsidRDefault="00175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0" w:rsidRDefault="00175C90" w:rsidP="00016B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Задача – шутка: Гости пришли. В холодильнике бутылка лимонада, пакет с яблочным соком и бутылка минеральной воды. Что ты откроешь в первую очередь?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0" w:rsidRDefault="00016B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(холодильник)</w:t>
            </w:r>
          </w:p>
        </w:tc>
      </w:tr>
      <w:tr w:rsidR="00175C90" w:rsidTr="00FA4418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0" w:rsidRDefault="00175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 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0" w:rsidRDefault="00175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я</w:t>
            </w:r>
            <w:r w:rsidR="00CC3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175C90" w:rsidRDefault="00175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понравилось…</w:t>
            </w:r>
          </w:p>
          <w:p w:rsidR="00175C90" w:rsidRDefault="00175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запомнилась …</w:t>
            </w:r>
          </w:p>
          <w:p w:rsidR="00CC31B7" w:rsidRDefault="00CC31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Смешарики мне помогли понять, что …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0" w:rsidRPr="00B91823" w:rsidRDefault="00B918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Кто в группе дал больше всех правильных ответов получает </w:t>
            </w:r>
            <w:proofErr w:type="spellStart"/>
            <w:r w:rsidRPr="00B91823">
              <w:rPr>
                <w:rFonts w:ascii="Times New Roman" w:hAnsi="Times New Roman" w:cs="Times New Roman"/>
                <w:b/>
                <w:sz w:val="24"/>
                <w:szCs w:val="24"/>
              </w:rPr>
              <w:t>Смешарика</w:t>
            </w:r>
            <w:proofErr w:type="spellEnd"/>
          </w:p>
        </w:tc>
      </w:tr>
      <w:tr w:rsidR="00175C90" w:rsidTr="00FA4418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0" w:rsidRDefault="00175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DD9" w:rsidRPr="00FE249C" w:rsidRDefault="00B61DD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Дополнительно 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0" w:rsidRDefault="00175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DD9" w:rsidRDefault="00395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игры Крош, Копатыч и Лосяш устроили соревнования по прыжкам в длину. Лосяш прыгнул на 30 см, а Копатыч – на 15 см меньше. Если же сложить длину прыжка всех троих, то получится 1метр. Кто победил в соревнованиях?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0" w:rsidRDefault="00175C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589" w:rsidRDefault="00B918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Смешарики</w:t>
            </w:r>
          </w:p>
        </w:tc>
      </w:tr>
      <w:tr w:rsidR="00395589" w:rsidTr="00FA4418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89" w:rsidRDefault="00395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89" w:rsidRDefault="00395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89" w:rsidRDefault="003955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63B" w:rsidRDefault="0083363B"/>
    <w:p w:rsidR="00FA4418" w:rsidRDefault="00FA4418">
      <w:r>
        <w:rPr>
          <w:noProof/>
          <w:lang w:eastAsia="ru-RU"/>
        </w:rPr>
        <w:drawing>
          <wp:inline distT="0" distB="0" distL="0" distR="0" wp14:anchorId="5D83F83F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4418" w:rsidRDefault="00FA4418" w:rsidP="00FA4418">
      <w:pPr>
        <w:tabs>
          <w:tab w:val="left" w:pos="2325"/>
        </w:tabs>
      </w:pPr>
      <w:r>
        <w:tab/>
        <w:t>Слайд 1</w:t>
      </w:r>
    </w:p>
    <w:p w:rsidR="00FA4418" w:rsidRDefault="00FA4418" w:rsidP="00FA4418">
      <w:pPr>
        <w:tabs>
          <w:tab w:val="left" w:pos="2325"/>
        </w:tabs>
      </w:pPr>
      <w:r>
        <w:rPr>
          <w:noProof/>
          <w:lang w:eastAsia="ru-RU"/>
        </w:rPr>
        <w:lastRenderedPageBreak/>
        <w:drawing>
          <wp:inline distT="0" distB="0" distL="0" distR="0" wp14:anchorId="1B85A963">
            <wp:extent cx="4572635" cy="342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4418" w:rsidRDefault="00FA4418" w:rsidP="00FA4418">
      <w:pPr>
        <w:tabs>
          <w:tab w:val="left" w:pos="2325"/>
        </w:tabs>
      </w:pPr>
      <w:r>
        <w:tab/>
        <w:t>Слайд 2</w:t>
      </w:r>
    </w:p>
    <w:p w:rsidR="00FA4418" w:rsidRDefault="00FA4418" w:rsidP="00FA4418">
      <w:pPr>
        <w:tabs>
          <w:tab w:val="left" w:pos="2325"/>
        </w:tabs>
      </w:pPr>
      <w:r>
        <w:rPr>
          <w:noProof/>
          <w:lang w:eastAsia="ru-RU"/>
        </w:rPr>
        <w:drawing>
          <wp:inline distT="0" distB="0" distL="0" distR="0" wp14:anchorId="4708F897">
            <wp:extent cx="4572635" cy="3429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4418" w:rsidRDefault="00FA4418" w:rsidP="00FA4418">
      <w:pPr>
        <w:tabs>
          <w:tab w:val="left" w:pos="2325"/>
        </w:tabs>
      </w:pPr>
      <w:r>
        <w:tab/>
        <w:t>Слайд 3</w:t>
      </w:r>
    </w:p>
    <w:p w:rsidR="00FA4418" w:rsidRDefault="00FA4418" w:rsidP="00FA4418">
      <w:pPr>
        <w:tabs>
          <w:tab w:val="left" w:pos="2325"/>
        </w:tabs>
      </w:pPr>
      <w:r>
        <w:rPr>
          <w:noProof/>
          <w:lang w:eastAsia="ru-RU"/>
        </w:rPr>
        <w:lastRenderedPageBreak/>
        <w:drawing>
          <wp:inline distT="0" distB="0" distL="0" distR="0" wp14:anchorId="3CD3419E">
            <wp:extent cx="4572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4418" w:rsidRDefault="00FA4418" w:rsidP="00FA4418">
      <w:pPr>
        <w:tabs>
          <w:tab w:val="left" w:pos="3750"/>
        </w:tabs>
      </w:pPr>
      <w:r>
        <w:tab/>
        <w:t>Слайд 4</w:t>
      </w:r>
    </w:p>
    <w:p w:rsidR="00FA4418" w:rsidRDefault="00FA4418" w:rsidP="00FA4418">
      <w:pPr>
        <w:tabs>
          <w:tab w:val="left" w:pos="3750"/>
        </w:tabs>
      </w:pPr>
      <w:r>
        <w:rPr>
          <w:noProof/>
          <w:lang w:eastAsia="ru-RU"/>
        </w:rPr>
        <w:drawing>
          <wp:inline distT="0" distB="0" distL="0" distR="0" wp14:anchorId="215A09DB">
            <wp:extent cx="4572635" cy="3429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4418" w:rsidRDefault="00FA4418" w:rsidP="00FA4418"/>
    <w:p w:rsidR="00FA4418" w:rsidRPr="00FA4418" w:rsidRDefault="00FA4418" w:rsidP="00FA4418">
      <w:pPr>
        <w:tabs>
          <w:tab w:val="left" w:pos="3825"/>
        </w:tabs>
      </w:pPr>
      <w:r>
        <w:tab/>
        <w:t>Слайд 5</w:t>
      </w:r>
    </w:p>
    <w:sectPr w:rsidR="00FA4418" w:rsidRPr="00FA4418" w:rsidSect="00B61DD9">
      <w:pgSz w:w="11907" w:h="16839"/>
      <w:pgMar w:top="851" w:right="1440" w:bottom="284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82"/>
    <w:rsid w:val="00016BDC"/>
    <w:rsid w:val="00030F27"/>
    <w:rsid w:val="000A3A82"/>
    <w:rsid w:val="00175C90"/>
    <w:rsid w:val="003913ED"/>
    <w:rsid w:val="00395589"/>
    <w:rsid w:val="00463773"/>
    <w:rsid w:val="00526896"/>
    <w:rsid w:val="00625F7B"/>
    <w:rsid w:val="00667B5F"/>
    <w:rsid w:val="006B4560"/>
    <w:rsid w:val="006C4CED"/>
    <w:rsid w:val="00740B9D"/>
    <w:rsid w:val="00760046"/>
    <w:rsid w:val="0083363B"/>
    <w:rsid w:val="00860157"/>
    <w:rsid w:val="008E193E"/>
    <w:rsid w:val="00911129"/>
    <w:rsid w:val="00954E94"/>
    <w:rsid w:val="009675B4"/>
    <w:rsid w:val="00AC0868"/>
    <w:rsid w:val="00B20566"/>
    <w:rsid w:val="00B254C2"/>
    <w:rsid w:val="00B61DD9"/>
    <w:rsid w:val="00B77D76"/>
    <w:rsid w:val="00B91823"/>
    <w:rsid w:val="00C3113A"/>
    <w:rsid w:val="00CC31B7"/>
    <w:rsid w:val="00EA3591"/>
    <w:rsid w:val="00F20DBB"/>
    <w:rsid w:val="00F93FB9"/>
    <w:rsid w:val="00FA4418"/>
    <w:rsid w:val="00FD4264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Никол. Баранова</dc:creator>
  <cp:keywords/>
  <dc:description/>
  <cp:lastModifiedBy>Admin</cp:lastModifiedBy>
  <cp:revision>10</cp:revision>
  <dcterms:created xsi:type="dcterms:W3CDTF">2023-11-25T03:21:00Z</dcterms:created>
  <dcterms:modified xsi:type="dcterms:W3CDTF">2024-06-16T12:02:00Z</dcterms:modified>
</cp:coreProperties>
</file>