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Y="-719"/>
        <w:tblW w:w="10803" w:type="dxa"/>
        <w:tblLook w:val="04A0" w:firstRow="1" w:lastRow="0" w:firstColumn="1" w:lastColumn="0" w:noHBand="0" w:noVBand="1"/>
      </w:tblPr>
      <w:tblGrid>
        <w:gridCol w:w="3021"/>
        <w:gridCol w:w="2710"/>
        <w:gridCol w:w="536"/>
        <w:gridCol w:w="4536"/>
      </w:tblGrid>
      <w:tr w:rsidR="00500922" w:rsidRPr="00FD20AB" w:rsidTr="00500922">
        <w:tc>
          <w:tcPr>
            <w:tcW w:w="10803" w:type="dxa"/>
            <w:gridSpan w:val="4"/>
          </w:tcPr>
          <w:p w:rsidR="00500922" w:rsidRPr="00FD20AB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Глинка Людмила Анатольевна</w:t>
            </w:r>
          </w:p>
        </w:tc>
      </w:tr>
      <w:tr w:rsidR="00500922" w:rsidRPr="00FD20AB" w:rsidTr="00500922">
        <w:tc>
          <w:tcPr>
            <w:tcW w:w="10803" w:type="dxa"/>
            <w:gridSpan w:val="4"/>
          </w:tcPr>
          <w:p w:rsidR="00500922" w:rsidRPr="00FD20AB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школа № 203</w:t>
            </w:r>
          </w:p>
        </w:tc>
      </w:tr>
      <w:tr w:rsidR="00500922" w:rsidRPr="00FD20AB" w:rsidTr="00500922">
        <w:tc>
          <w:tcPr>
            <w:tcW w:w="10803" w:type="dxa"/>
            <w:gridSpan w:val="4"/>
          </w:tcPr>
          <w:p w:rsidR="00500922" w:rsidRPr="00FD20AB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2-4</w:t>
            </w:r>
          </w:p>
        </w:tc>
      </w:tr>
      <w:tr w:rsidR="00500922" w:rsidRPr="00FD20AB" w:rsidTr="00500922">
        <w:tc>
          <w:tcPr>
            <w:tcW w:w="10803" w:type="dxa"/>
            <w:gridSpan w:val="4"/>
          </w:tcPr>
          <w:p w:rsidR="00500922" w:rsidRPr="00FD20AB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«Школа России»</w:t>
            </w:r>
          </w:p>
        </w:tc>
      </w:tr>
      <w:tr w:rsidR="00500922" w:rsidRPr="00FD20AB" w:rsidTr="00500922">
        <w:tc>
          <w:tcPr>
            <w:tcW w:w="10803" w:type="dxa"/>
            <w:gridSpan w:val="4"/>
          </w:tcPr>
          <w:p w:rsidR="00500922" w:rsidRPr="00FD20AB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Русский язык</w:t>
            </w:r>
          </w:p>
        </w:tc>
      </w:tr>
      <w:tr w:rsidR="00500922" w:rsidRPr="00FD20AB" w:rsidTr="00500922">
        <w:tc>
          <w:tcPr>
            <w:tcW w:w="10803" w:type="dxa"/>
            <w:gridSpan w:val="4"/>
          </w:tcPr>
          <w:p w:rsidR="00500922" w:rsidRPr="00FD20AB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:Части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речи.Тренинг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00922" w:rsidRPr="00FD20AB" w:rsidTr="00500922">
        <w:tc>
          <w:tcPr>
            <w:tcW w:w="10803" w:type="dxa"/>
            <w:gridSpan w:val="4"/>
          </w:tcPr>
          <w:p w:rsidR="00500922" w:rsidRPr="00FD20AB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Урок обобщения и систематизация изученного материала</w:t>
            </w:r>
          </w:p>
        </w:tc>
      </w:tr>
      <w:tr w:rsidR="00500922" w:rsidRPr="00FD20AB" w:rsidTr="00500922">
        <w:tc>
          <w:tcPr>
            <w:tcW w:w="10803" w:type="dxa"/>
            <w:gridSpan w:val="4"/>
          </w:tcPr>
          <w:p w:rsidR="00500922" w:rsidRPr="009304E4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урока: создание условий для </w:t>
            </w:r>
            <w:r w:rsidRPr="009304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повторения и обобщения </w:t>
            </w:r>
            <w:proofErr w:type="gramStart"/>
            <w:r w:rsidRPr="009304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изученного  материала</w:t>
            </w:r>
            <w:proofErr w:type="gramEnd"/>
            <w:r w:rsidRPr="009304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 теме «Части речи».</w:t>
            </w:r>
          </w:p>
        </w:tc>
      </w:tr>
      <w:tr w:rsidR="00500922" w:rsidRPr="00FD20AB" w:rsidTr="00500922">
        <w:tc>
          <w:tcPr>
            <w:tcW w:w="10803" w:type="dxa"/>
            <w:gridSpan w:val="4"/>
          </w:tcPr>
          <w:p w:rsidR="00500922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  <w:p w:rsidR="00500922" w:rsidRDefault="00500922" w:rsidP="005009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знания о частях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речи:имя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существительное </w:t>
            </w:r>
            <w:r w:rsidRPr="001F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прилагательное </w:t>
            </w:r>
            <w:r w:rsidRPr="001F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местоимение</w:t>
            </w:r>
            <w:r w:rsidRPr="001F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 ;</w:t>
            </w:r>
          </w:p>
          <w:p w:rsidR="00500922" w:rsidRPr="009304E4" w:rsidRDefault="00500922" w:rsidP="005009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-формировать навыки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распознавании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частей речи по  составленному  алгоритму</w:t>
            </w:r>
          </w:p>
          <w:p w:rsidR="00500922" w:rsidRDefault="00500922" w:rsidP="005009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способствовать повышению активности учащихся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уроке,повышению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грамотности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речи ;</w:t>
            </w:r>
          </w:p>
          <w:p w:rsidR="00500922" w:rsidRPr="00394281" w:rsidRDefault="00500922" w:rsidP="005009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развивать мыслительные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внимание,память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речь,познавательный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интерес </w:t>
            </w:r>
          </w:p>
          <w:p w:rsidR="00500922" w:rsidRPr="00394281" w:rsidRDefault="00500922" w:rsidP="005009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922" w:rsidRPr="00FD20AB" w:rsidTr="00500922">
        <w:tc>
          <w:tcPr>
            <w:tcW w:w="10803" w:type="dxa"/>
            <w:gridSpan w:val="4"/>
            <w:hideMark/>
          </w:tcPr>
          <w:p w:rsidR="00500922" w:rsidRPr="00FD20AB" w:rsidRDefault="00500922" w:rsidP="00500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500922" w:rsidRPr="00FD20AB" w:rsidTr="00500922">
        <w:tc>
          <w:tcPr>
            <w:tcW w:w="3021" w:type="dxa"/>
          </w:tcPr>
          <w:p w:rsidR="00500922" w:rsidRPr="007F3E44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  <w:p w:rsidR="00500922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F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части речи;</w:t>
            </w:r>
          </w:p>
          <w:p w:rsidR="00500922" w:rsidRPr="004F470F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различать части речи по алгоритму.</w:t>
            </w:r>
          </w:p>
        </w:tc>
        <w:tc>
          <w:tcPr>
            <w:tcW w:w="3246" w:type="dxa"/>
            <w:gridSpan w:val="2"/>
          </w:tcPr>
          <w:p w:rsidR="00500922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7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500922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-овладеть действиями целеполагания, планирования, контроля, коррекции, а также умением выбирать способы и средства, адекватные поставленным задачам;</w:t>
            </w:r>
          </w:p>
          <w:p w:rsidR="00500922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общаться в диалоге, слушать своего товарища, оценить себя и своего одноклассника, формулировать собственное мнение;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0EE7">
              <w:rPr>
                <w:rFonts w:ascii="Times New Roman" w:hAnsi="Times New Roman" w:cs="Times New Roman"/>
                <w:sz w:val="24"/>
                <w:szCs w:val="24"/>
              </w:rPr>
              <w:t>формулировать с помощью учителя вопросы в процессе анализа предложенного языкового материала;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0EE7">
              <w:rPr>
                <w:rFonts w:ascii="Times New Roman" w:hAnsi="Times New Roman" w:cs="Times New Roman"/>
                <w:sz w:val="24"/>
                <w:szCs w:val="24"/>
              </w:rPr>
              <w:t xml:space="preserve"> корректно и аргументированно высказывать своё мнение;</w:t>
            </w:r>
          </w:p>
          <w:p w:rsidR="00500922" w:rsidRPr="004F470F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470F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деятельности с поставленной учебной задачей по выделению, характеристике, использованию языковых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0922" w:rsidRPr="00737547" w:rsidRDefault="00500922" w:rsidP="00500922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36" w:type="dxa"/>
          </w:tcPr>
          <w:p w:rsidR="00500922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  <w:p w:rsidR="00500922" w:rsidRPr="007C0EE7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умения достигать поставленной цели</w:t>
            </w:r>
          </w:p>
          <w:p w:rsidR="00500922" w:rsidRDefault="00500922" w:rsidP="00500922">
            <w:pPr>
              <w:pStyle w:val="c33"/>
              <w:shd w:val="clear" w:color="auto" w:fill="FFFFFF"/>
              <w:spacing w:before="0" w:beforeAutospacing="0" w:after="0" w:afterAutospacing="0"/>
              <w:rPr>
                <w:rStyle w:val="c17"/>
                <w:color w:val="000000"/>
              </w:rPr>
            </w:pPr>
            <w:r w:rsidRPr="007C0EE7">
              <w:rPr>
                <w:rStyle w:val="c17"/>
                <w:color w:val="000000"/>
              </w:rPr>
              <w:t>- принимать осваивать социальную роль обучающегося</w:t>
            </w:r>
            <w:r>
              <w:rPr>
                <w:rStyle w:val="c17"/>
                <w:color w:val="000000"/>
              </w:rPr>
              <w:t>;</w:t>
            </w:r>
          </w:p>
          <w:p w:rsidR="00500922" w:rsidRPr="007C0EE7" w:rsidRDefault="00500922" w:rsidP="00500922">
            <w:pPr>
              <w:pStyle w:val="c33"/>
              <w:shd w:val="clear" w:color="auto" w:fill="FFFFFF"/>
              <w:spacing w:before="0" w:beforeAutospacing="0" w:after="0" w:afterAutospacing="0"/>
              <w:rPr>
                <w:rStyle w:val="c17"/>
                <w:color w:val="000000"/>
              </w:rPr>
            </w:pPr>
            <w:r>
              <w:rPr>
                <w:rStyle w:val="c17"/>
                <w:color w:val="000000"/>
              </w:rPr>
              <w:t>-</w:t>
            </w:r>
            <w:r>
              <w:t xml:space="preserve"> </w:t>
            </w:r>
            <w:r w:rsidRPr="00245D18">
              <w:rPr>
                <w:rStyle w:val="c17"/>
                <w:color w:val="000000"/>
              </w:rPr>
      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</w:t>
            </w:r>
          </w:p>
          <w:p w:rsidR="00500922" w:rsidRPr="007C0EE7" w:rsidRDefault="00500922" w:rsidP="00500922">
            <w:pPr>
              <w:pStyle w:val="c3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C0EE7">
              <w:rPr>
                <w:color w:val="000000"/>
              </w:rPr>
              <w:t>-развивать навыки сотрудничества со взрослыми и сверстниками;</w:t>
            </w:r>
          </w:p>
          <w:p w:rsidR="00500922" w:rsidRDefault="00500922" w:rsidP="00500922">
            <w:pPr>
              <w:pStyle w:val="c33"/>
              <w:shd w:val="clear" w:color="auto" w:fill="FFFFFF"/>
              <w:spacing w:before="0" w:beforeAutospacing="0" w:after="0" w:afterAutospacing="0"/>
            </w:pPr>
            <w:r>
              <w:t>-познавательные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</w:t>
            </w:r>
          </w:p>
          <w:p w:rsidR="00500922" w:rsidRDefault="00500922" w:rsidP="00500922">
            <w:pPr>
              <w:pStyle w:val="c33"/>
              <w:shd w:val="clear" w:color="auto" w:fill="FFFFFF"/>
              <w:spacing w:before="0" w:beforeAutospacing="0" w:after="0" w:afterAutospacing="0"/>
            </w:pPr>
            <w:r>
              <w:t>-формирование умения организовывать свою самостоятельную деятельность</w:t>
            </w:r>
          </w:p>
          <w:p w:rsidR="00500922" w:rsidRPr="007C0EE7" w:rsidRDefault="00500922" w:rsidP="00500922">
            <w:pPr>
              <w:pStyle w:val="c3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00922" w:rsidRPr="00FD20AB" w:rsidTr="00500922">
        <w:tc>
          <w:tcPr>
            <w:tcW w:w="10803" w:type="dxa"/>
            <w:gridSpan w:val="4"/>
          </w:tcPr>
          <w:p w:rsidR="00500922" w:rsidRPr="00FD20AB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 урока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00922" w:rsidRPr="00FD20AB" w:rsidRDefault="00500922" w:rsidP="00500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лист</w:t>
            </w:r>
            <w:r w:rsidRPr="00545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доска</w:t>
            </w:r>
            <w:r w:rsidRPr="00545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компьютер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рабочая тетрадь, учебник.</w:t>
            </w:r>
          </w:p>
        </w:tc>
      </w:tr>
      <w:tr w:rsidR="00500922" w:rsidRPr="00FD20AB" w:rsidTr="00500922">
        <w:tc>
          <w:tcPr>
            <w:tcW w:w="10803" w:type="dxa"/>
            <w:gridSpan w:val="4"/>
            <w:hideMark/>
          </w:tcPr>
          <w:p w:rsidR="00500922" w:rsidRPr="00FD20AB" w:rsidRDefault="00500922" w:rsidP="00500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урока</w:t>
            </w:r>
          </w:p>
        </w:tc>
      </w:tr>
      <w:tr w:rsidR="00500922" w:rsidRPr="00FD20AB" w:rsidTr="00500922">
        <w:tc>
          <w:tcPr>
            <w:tcW w:w="5731" w:type="dxa"/>
            <w:gridSpan w:val="2"/>
            <w:hideMark/>
          </w:tcPr>
          <w:p w:rsidR="00500922" w:rsidRPr="00FD20AB" w:rsidRDefault="00500922" w:rsidP="00500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деятельности учителя</w:t>
            </w:r>
          </w:p>
        </w:tc>
        <w:tc>
          <w:tcPr>
            <w:tcW w:w="5072" w:type="dxa"/>
            <w:gridSpan w:val="2"/>
            <w:hideMark/>
          </w:tcPr>
          <w:p w:rsidR="00500922" w:rsidRPr="00FD20AB" w:rsidRDefault="00500922" w:rsidP="00500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деятельности обучающихся</w:t>
            </w:r>
          </w:p>
        </w:tc>
      </w:tr>
      <w:tr w:rsidR="00500922" w:rsidRPr="00FD20AB" w:rsidTr="00500922">
        <w:tc>
          <w:tcPr>
            <w:tcW w:w="10803" w:type="dxa"/>
            <w:gridSpan w:val="4"/>
            <w:hideMark/>
          </w:tcPr>
          <w:p w:rsidR="00500922" w:rsidRPr="00B02517" w:rsidRDefault="00500922" w:rsidP="00500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Организационный момент</w:t>
            </w:r>
          </w:p>
        </w:tc>
      </w:tr>
      <w:tr w:rsidR="00500922" w:rsidTr="00500922">
        <w:tc>
          <w:tcPr>
            <w:tcW w:w="5731" w:type="dxa"/>
            <w:gridSpan w:val="2"/>
          </w:tcPr>
          <w:p w:rsidR="00500922" w:rsidRPr="00C71D3C" w:rsidRDefault="00500922" w:rsidP="00500922">
            <w:pPr>
              <w:rPr>
                <w:rFonts w:ascii="Times New Roman" w:hAnsi="Times New Roman" w:cs="Times New Roman"/>
              </w:rPr>
            </w:pPr>
            <w:r w:rsidRPr="00C71D3C">
              <w:rPr>
                <w:rFonts w:ascii="Times New Roman" w:hAnsi="Times New Roman" w:cs="Times New Roman"/>
              </w:rPr>
              <w:t>-Ребята, посмотрите, у нас сегодня на уроке гости. Давайте поприветствуем их.</w:t>
            </w:r>
          </w:p>
          <w:p w:rsidR="00500922" w:rsidRPr="00C71D3C" w:rsidRDefault="00500922" w:rsidP="00500922">
            <w:pPr>
              <w:rPr>
                <w:rFonts w:ascii="Times New Roman" w:hAnsi="Times New Roman" w:cs="Times New Roman"/>
              </w:rPr>
            </w:pPr>
            <w:r w:rsidRPr="00C71D3C">
              <w:rPr>
                <w:rFonts w:ascii="Times New Roman" w:hAnsi="Times New Roman" w:cs="Times New Roman"/>
              </w:rPr>
              <w:t>-Садитесь.</w:t>
            </w:r>
          </w:p>
          <w:p w:rsidR="00500922" w:rsidRPr="00C71D3C" w:rsidRDefault="00500922" w:rsidP="00500922">
            <w:pPr>
              <w:rPr>
                <w:rFonts w:ascii="Times New Roman" w:hAnsi="Times New Roman" w:cs="Times New Roman"/>
              </w:rPr>
            </w:pPr>
            <w:r w:rsidRPr="00C71D3C">
              <w:rPr>
                <w:rFonts w:ascii="Times New Roman" w:hAnsi="Times New Roman" w:cs="Times New Roman"/>
              </w:rPr>
              <w:t>-Обратите внимание на свои рабочие места. У вас на партах должен лежать учебник, рабочая тетрадь, рабочий лист, пенал, дневник.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  <w:r w:rsidRPr="00C71D3C">
              <w:rPr>
                <w:rFonts w:ascii="Times New Roman" w:hAnsi="Times New Roman" w:cs="Times New Roman"/>
              </w:rPr>
              <w:t xml:space="preserve">- Откройте тетради, </w:t>
            </w:r>
            <w:r>
              <w:rPr>
                <w:rFonts w:ascii="Times New Roman" w:hAnsi="Times New Roman" w:cs="Times New Roman"/>
              </w:rPr>
              <w:t>за</w:t>
            </w:r>
            <w:r w:rsidRPr="00C71D3C">
              <w:rPr>
                <w:rFonts w:ascii="Times New Roman" w:hAnsi="Times New Roman" w:cs="Times New Roman"/>
              </w:rPr>
              <w:t>пишите число, «классная работа».</w:t>
            </w:r>
          </w:p>
          <w:p w:rsidR="00500922" w:rsidRPr="00C71D3C" w:rsidRDefault="00500922" w:rsidP="00500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Обратите внимание ТРИНАДЦАТОЕ число от числа три</w:t>
            </w:r>
          </w:p>
          <w:p w:rsidR="00500922" w:rsidRPr="00C71D3C" w:rsidRDefault="00500922" w:rsidP="00500922">
            <w:pPr>
              <w:rPr>
                <w:rFonts w:ascii="Times New Roman" w:hAnsi="Times New Roman" w:cs="Times New Roman"/>
              </w:rPr>
            </w:pPr>
            <w:r w:rsidRPr="00C71D3C">
              <w:rPr>
                <w:rFonts w:ascii="Times New Roman" w:hAnsi="Times New Roman" w:cs="Times New Roman"/>
              </w:rPr>
              <w:t>- Договоримся, что</w:t>
            </w:r>
            <w:r>
              <w:rPr>
                <w:rFonts w:ascii="Times New Roman" w:hAnsi="Times New Roman" w:cs="Times New Roman"/>
              </w:rPr>
              <w:t xml:space="preserve"> сегодня </w:t>
            </w:r>
            <w:proofErr w:type="gramStart"/>
            <w:r>
              <w:rPr>
                <w:rFonts w:ascii="Times New Roman" w:hAnsi="Times New Roman" w:cs="Times New Roman"/>
              </w:rPr>
              <w:t xml:space="preserve">мы </w:t>
            </w:r>
            <w:r w:rsidRPr="00C71D3C">
              <w:rPr>
                <w:rFonts w:ascii="Times New Roman" w:hAnsi="Times New Roman" w:cs="Times New Roman"/>
              </w:rPr>
              <w:t xml:space="preserve"> будем</w:t>
            </w:r>
            <w:proofErr w:type="gramEnd"/>
            <w:r w:rsidRPr="00C71D3C">
              <w:rPr>
                <w:rFonts w:ascii="Times New Roman" w:hAnsi="Times New Roman" w:cs="Times New Roman"/>
              </w:rPr>
              <w:t xml:space="preserve"> оценивать своё участие в ходе урока знаками «+», «?».</w:t>
            </w:r>
          </w:p>
          <w:p w:rsidR="00500922" w:rsidRPr="00B02517" w:rsidRDefault="00500922" w:rsidP="00500922">
            <w:pPr>
              <w:rPr>
                <w:rFonts w:ascii="Times New Roman" w:hAnsi="Times New Roman" w:cs="Times New Roman"/>
              </w:rPr>
            </w:pPr>
            <w:r w:rsidRPr="00C71D3C">
              <w:rPr>
                <w:rFonts w:ascii="Times New Roman" w:hAnsi="Times New Roman" w:cs="Times New Roman"/>
              </w:rPr>
              <w:t xml:space="preserve">Если вы выполнили задание всё правильно, то нужно поставить «+», если есть ошибки, какие-либо трудности, то поставьте </w:t>
            </w:r>
            <w:proofErr w:type="gramStart"/>
            <w:r w:rsidRPr="00C71D3C">
              <w:rPr>
                <w:rFonts w:ascii="Times New Roman" w:hAnsi="Times New Roman" w:cs="Times New Roman"/>
              </w:rPr>
              <w:t xml:space="preserve">«?».  </w:t>
            </w:r>
            <w:proofErr w:type="gramEnd"/>
          </w:p>
        </w:tc>
        <w:tc>
          <w:tcPr>
            <w:tcW w:w="5072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  <w:r>
              <w:lastRenderedPageBreak/>
              <w:t xml:space="preserve">- </w:t>
            </w:r>
            <w:r w:rsidRPr="003662CD">
              <w:rPr>
                <w:rFonts w:ascii="Times New Roman" w:hAnsi="Times New Roman" w:cs="Times New Roman"/>
              </w:rPr>
              <w:t xml:space="preserve">Ребята проверяют готовность к уроку.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Pr="003662CD" w:rsidRDefault="00500922" w:rsidP="00500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Открывают тетради, записывают число</w:t>
            </w:r>
            <w:r w:rsidRPr="00161EC8">
              <w:rPr>
                <w:rFonts w:ascii="Times New Roman" w:hAnsi="Times New Roman" w:cs="Times New Roman"/>
              </w:rPr>
              <w:t>, «классная работа».</w:t>
            </w:r>
          </w:p>
          <w:p w:rsidR="00500922" w:rsidRDefault="00500922" w:rsidP="00500922"/>
          <w:p w:rsidR="00500922" w:rsidRDefault="00500922" w:rsidP="00500922"/>
          <w:p w:rsidR="00500922" w:rsidRDefault="00500922" w:rsidP="00500922"/>
        </w:tc>
      </w:tr>
      <w:tr w:rsidR="00500922" w:rsidTr="00500922">
        <w:tc>
          <w:tcPr>
            <w:tcW w:w="10803" w:type="dxa"/>
            <w:gridSpan w:val="4"/>
          </w:tcPr>
          <w:p w:rsidR="00500922" w:rsidRPr="00B02517" w:rsidRDefault="00500922" w:rsidP="005009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Актуализация необходимых знаний</w:t>
            </w:r>
          </w:p>
        </w:tc>
      </w:tr>
      <w:tr w:rsidR="00500922" w:rsidTr="00500922">
        <w:tc>
          <w:tcPr>
            <w:tcW w:w="5731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Сейчас мы с Вами напишем словарный диктант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картинкам</w:t>
            </w:r>
            <w:r w:rsidRPr="001F5F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каждом слове мы будем выделять по одной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букве</w:t>
            </w:r>
            <w:r w:rsidRPr="001F5F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наши знания о звуках и орфограммах. 1 ученик идет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доске .</w:t>
            </w:r>
            <w:proofErr w:type="gramEnd"/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первом слове обведите пожалуйста согласный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который всегда мягкий(ученик)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втором слове обведите пожалуйста первый гласный звук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третьем слове обведите второй мягкий согласный звук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4 слове обведите пожалуйста 1 твердый согласный звук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5 слове обведите 2 гласный звук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6 слове обведите 2 согласный звук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7 слове обведите 1 гласный звук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8 слове обведите согласный который всегда мягкий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9 слове обведите 2 гласный звук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Проверим данное задание.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-Оцените себя. Давайте зафиксируем в наш лист успехи по этому заданию.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Соберите из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 узнаете нашу тему урока.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у нас получилось?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части речи Вы знаете?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доске после ответов появляются названия в виде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пазлов</w:t>
            </w:r>
            <w:proofErr w:type="spellEnd"/>
          </w:p>
          <w:p w:rsidR="00500922" w:rsidRPr="00FB639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FB639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FB639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FB6392" w:rsidRDefault="00500922" w:rsidP="00500922">
            <w:pPr>
              <w:tabs>
                <w:tab w:val="left" w:pos="18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Соберите из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 узнаете нашу тему урока.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98C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еня</w:t>
            </w:r>
            <w:proofErr w:type="spellEnd"/>
            <w:r w:rsidRPr="007F698C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698C">
              <w:rPr>
                <w:rFonts w:ascii="Times New Roman" w:hAnsi="Times New Roman" w:cs="Times New Roman"/>
                <w:sz w:val="24"/>
                <w:szCs w:val="24"/>
              </w:rPr>
              <w:t>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F698C">
              <w:rPr>
                <w:rFonts w:ascii="Times New Roman" w:hAnsi="Times New Roman" w:cs="Times New Roman"/>
                <w:sz w:val="24"/>
                <w:szCs w:val="24"/>
              </w:rPr>
              <w:t>прилагательно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6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7F698C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,местоимение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предлог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ребенок у доски.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-Самооценка.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Существительное прилагательное глагол местоимение предлог</w:t>
            </w:r>
          </w:p>
          <w:p w:rsidR="00500922" w:rsidRPr="0070096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922" w:rsidTr="00500922">
        <w:tc>
          <w:tcPr>
            <w:tcW w:w="10803" w:type="dxa"/>
            <w:gridSpan w:val="4"/>
          </w:tcPr>
          <w:p w:rsidR="00500922" w:rsidRPr="00F5381C" w:rsidRDefault="00500922" w:rsidP="00500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 к деятельности</w:t>
            </w:r>
          </w:p>
        </w:tc>
      </w:tr>
      <w:tr w:rsidR="00500922" w:rsidTr="00500922">
        <w:tc>
          <w:tcPr>
            <w:tcW w:w="5731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Итак,как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Вы думаете чем мы будем заниматься </w:t>
            </w:r>
            <w:proofErr w:type="spellStart"/>
            <w:r>
              <w:rPr>
                <w:rFonts w:ascii="Times New Roman" w:hAnsi="Times New Roman" w:cs="Times New Roman"/>
              </w:rPr>
              <w:t>спегодня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уроке? Какая у нас будет цель занятия.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Какие  задачи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поставим на урок?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-Отлично!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Что нам поможет правильно определять части речи?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Правильно, нам в этом поможет определенная последовательность действий-алгоритм.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Значит, какую ещё задачу мы поставим на урок?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</w:rPr>
            </w:pPr>
          </w:p>
          <w:p w:rsidR="00500922" w:rsidRPr="00BD2EFA" w:rsidRDefault="00500922" w:rsidP="00500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 начнем работать и выполнять поставленные задачи.</w:t>
            </w:r>
          </w:p>
        </w:tc>
        <w:tc>
          <w:tcPr>
            <w:tcW w:w="5072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Мы будем обобщать и систематизировать то, что знаем о частях речи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-Вспомним какие части речи мы знаем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Мы  будем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вспоминать признаки  частей речи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-Тренироваться распознавать части речи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-Будем развивать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внимание,память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,речь</w:t>
            </w:r>
            <w:proofErr w:type="spellEnd"/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Вспомним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нужно это делать.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что обозначает слово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70096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Составить  алгоритм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частей речи</w:t>
            </w:r>
          </w:p>
        </w:tc>
      </w:tr>
      <w:tr w:rsidR="00500922" w:rsidTr="00500922">
        <w:tc>
          <w:tcPr>
            <w:tcW w:w="10803" w:type="dxa"/>
            <w:gridSpan w:val="4"/>
          </w:tcPr>
          <w:p w:rsidR="00500922" w:rsidRPr="00FD4289" w:rsidRDefault="00500922" w:rsidP="00500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Обобщение 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 знаний</w:t>
            </w:r>
            <w:proofErr w:type="gramEnd"/>
          </w:p>
        </w:tc>
      </w:tr>
      <w:tr w:rsidR="00500922" w:rsidTr="00500922">
        <w:tc>
          <w:tcPr>
            <w:tcW w:w="10803" w:type="dxa"/>
            <w:gridSpan w:val="4"/>
          </w:tcPr>
          <w:p w:rsidR="00500922" w:rsidRDefault="00500922" w:rsidP="00500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обобщенной деятельности</w:t>
            </w:r>
          </w:p>
        </w:tc>
      </w:tr>
      <w:tr w:rsidR="00500922" w:rsidRPr="00305CB5" w:rsidTr="00500922">
        <w:trPr>
          <w:trHeight w:val="699"/>
        </w:trPr>
        <w:tc>
          <w:tcPr>
            <w:tcW w:w="5731" w:type="dxa"/>
            <w:gridSpan w:val="2"/>
          </w:tcPr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- Перед вами </w:t>
            </w:r>
            <w:proofErr w:type="spellStart"/>
            <w:proofErr w:type="gram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,которые</w:t>
            </w:r>
            <w:proofErr w:type="gram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рассыпались .Соберем их </w:t>
            </w: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вместе.Итак,первый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–кто видит какой </w:t>
            </w: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следующий,давайте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соберем.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Молодцы.Выполняя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это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ание Вы действовали по определенной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логике</w:t>
            </w: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Назовите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,что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делали вначале?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потом?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получали?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доске появляется алгоритм по ходу ответов детей.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Молодцы.Теперь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проверим как Вы научились определять части речи используя алгоритм.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В своих </w:t>
            </w: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тетерадках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сделали два </w:t>
            </w:r>
            <w:proofErr w:type="gram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столбика .Сначала</w:t>
            </w:r>
            <w:proofErr w:type="gram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запишем Существительное и Прилагательное 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У Вас на столах лежат части с </w:t>
            </w: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пазлами.Посмотрите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если на </w:t>
            </w: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пазле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или прилагательное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то соберем </w:t>
            </w: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на доске.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Подскажите пожалуйста все ли слова Вы понимаете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смыслу?Как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понимаете слово интенсивный?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воспользуемся словарем и прочитаем значение этого слова.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Молодцы.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Оцените себя –насколько вы безошибочно определяли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существительное,прилагательное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поставьте в листок +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или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не все правильно.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Теперь Вы сами попробуете выполнить упражнение на нахождение нужных частей речи.</w:t>
            </w:r>
          </w:p>
          <w:p w:rsidR="00500922" w:rsidRPr="00164CC7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учебники на стр. </w:t>
            </w:r>
            <w:r w:rsidRPr="00164CC7">
              <w:rPr>
                <w:rFonts w:ascii="Times New Roman" w:hAnsi="Times New Roman" w:cs="Times New Roman"/>
                <w:sz w:val="24"/>
                <w:szCs w:val="24"/>
              </w:rPr>
              <w:t xml:space="preserve">121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Pr="00164CC7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задание.Ответим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Что надо сделать?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Спишите пожалуйста к себе в тетрадь.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Поменяйтесь тетрадями.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проверим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соседа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эталону на слайде и на полях поставьте ему знак + или ?.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Теперь обменяйтесь пожалуйста тетр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адками и перенесите значок с полей в ваш оценочный лист.</w:t>
            </w: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- Молодцы теперь выполним 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211 на стр.122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Что надо </w:t>
            </w:r>
            <w:proofErr w:type="gram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сделать ?</w:t>
            </w:r>
            <w:proofErr w:type="gramEnd"/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будете работать сейчас в парах и как только вы с соседом подберете подходящие слова и выполните упражнение сделайте руками домик.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Молодцы.</w:t>
            </w: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Прочитайте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пожалуйста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что у Вас получилось.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Проверим </w:t>
            </w:r>
            <w:proofErr w:type="gram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тетради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эталону на слайде и поставим себе знак в листке.</w:t>
            </w:r>
          </w:p>
          <w:p w:rsidR="00500922" w:rsidRPr="00305CB5" w:rsidRDefault="00500922" w:rsidP="00500922">
            <w:pPr>
              <w:tabs>
                <w:tab w:val="righ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-Отлично.</w:t>
            </w:r>
          </w:p>
        </w:tc>
        <w:tc>
          <w:tcPr>
            <w:tcW w:w="5072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Читают части </w:t>
            </w: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пазлов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и собираю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на доске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Задавали вопрос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Смотрели что обозначает это слово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речи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Дети в тетрадях записывают </w:t>
            </w: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появившиес</w:t>
            </w:r>
            <w:proofErr w:type="spell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я слова в два столбика.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,что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произошло.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Списать </w:t>
            </w: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proofErr w:type="gramEnd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и предлоги.</w:t>
            </w: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305CB5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CB5">
              <w:rPr>
                <w:rFonts w:ascii="Times New Roman" w:hAnsi="Times New Roman" w:cs="Times New Roman"/>
                <w:sz w:val="24"/>
                <w:szCs w:val="24"/>
              </w:rPr>
              <w:t>-Взаимопроверка.  Сверяют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вои ответы с эталоном на слайде и ставят себе знак в листок.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99181B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слова по смыслу</w:t>
            </w:r>
          </w:p>
        </w:tc>
      </w:tr>
      <w:tr w:rsidR="00500922" w:rsidTr="00500922">
        <w:tc>
          <w:tcPr>
            <w:tcW w:w="10803" w:type="dxa"/>
            <w:gridSpan w:val="4"/>
          </w:tcPr>
          <w:p w:rsidR="00500922" w:rsidRPr="009938BE" w:rsidRDefault="00500922" w:rsidP="00500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Физкультминутка</w:t>
            </w:r>
          </w:p>
        </w:tc>
      </w:tr>
      <w:tr w:rsidR="00500922" w:rsidTr="00500922">
        <w:tc>
          <w:tcPr>
            <w:tcW w:w="5731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Сейчас немного отдохнём.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Встанем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провепим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вашу реакцию.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только я говорю слово которое является именем существительным-Вы поднимаете 2 руки вверх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если вы слышите прилагательное делаете руки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стороны.Но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два раза подряд вы услышите имя существительное-хлопаете двумя руками над головой, а если имя прилагательное дважды-прокрутите кисти рук.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Последнее слово глагол-дети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делать.</w:t>
            </w:r>
          </w:p>
          <w:p w:rsidR="00500922" w:rsidRPr="00294388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почему Вы встали и остановились?</w:t>
            </w:r>
          </w:p>
        </w:tc>
        <w:tc>
          <w:tcPr>
            <w:tcW w:w="5072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физкультминутку с движениями под части речи.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294388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не договаривались что делать при глаголе</w:t>
            </w:r>
          </w:p>
        </w:tc>
      </w:tr>
      <w:tr w:rsidR="00500922" w:rsidTr="00500922">
        <w:tc>
          <w:tcPr>
            <w:tcW w:w="10803" w:type="dxa"/>
            <w:gridSpan w:val="4"/>
          </w:tcPr>
          <w:p w:rsidR="00500922" w:rsidRPr="009938BE" w:rsidRDefault="00500922" w:rsidP="00500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знаний и умений в новой ситуации</w:t>
            </w:r>
          </w:p>
        </w:tc>
      </w:tr>
      <w:tr w:rsidR="00500922" w:rsidTr="00500922">
        <w:tc>
          <w:tcPr>
            <w:tcW w:w="5731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 знаете, что мы собрали не все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пазлы.Давайте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тетради сделаем два столбика и назовем их Глагол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Местоимение.Распределяем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Работаем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алгоритму.Подскажите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пожалуйста значение слова проказничать.</w:t>
            </w:r>
          </w:p>
          <w:p w:rsidR="00500922" w:rsidRPr="004B23F7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вместе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посмотрим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обозначает это слово.</w:t>
            </w:r>
          </w:p>
          <w:p w:rsidR="00500922" w:rsidRPr="004B23F7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Оцените себя. Перенесите пожалуйста значки за работу к себе в листок.</w:t>
            </w:r>
          </w:p>
        </w:tc>
        <w:tc>
          <w:tcPr>
            <w:tcW w:w="5072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Дети  записывают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7F698C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в словаре.</w:t>
            </w:r>
          </w:p>
        </w:tc>
      </w:tr>
      <w:tr w:rsidR="00500922" w:rsidTr="00500922">
        <w:tc>
          <w:tcPr>
            <w:tcW w:w="10803" w:type="dxa"/>
            <w:gridSpan w:val="4"/>
          </w:tcPr>
          <w:p w:rsidR="00500922" w:rsidRPr="009938BE" w:rsidRDefault="00500922" w:rsidP="005009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Контроль усвоения, обсуждения допущенных ошибок и их коррекция</w:t>
            </w:r>
          </w:p>
        </w:tc>
      </w:tr>
      <w:tr w:rsidR="00500922" w:rsidTr="00500922">
        <w:tc>
          <w:tcPr>
            <w:tcW w:w="5731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в нашем листке есть ещё кое-что.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предложение:Ребята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показали хорошие знания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теме.Спасибо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урок.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действительно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так.Только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пожалуйста последнее задание на сегодня-определите части речи первого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предложения.Не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забывайте про алгоритм.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вместе проверим.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Pr="009938BE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8BE">
              <w:rPr>
                <w:rFonts w:ascii="Times New Roman" w:hAnsi="Times New Roman" w:cs="Times New Roman"/>
                <w:sz w:val="24"/>
                <w:szCs w:val="24"/>
              </w:rPr>
              <w:t xml:space="preserve">Оцените свои знания по всей теме урока. Если у вас все «+», вы отлично потрудились, ставьте себе «5». Если у вас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938BE">
              <w:rPr>
                <w:rFonts w:ascii="Times New Roman" w:hAnsi="Times New Roman" w:cs="Times New Roman"/>
                <w:sz w:val="24"/>
                <w:szCs w:val="24"/>
              </w:rPr>
              <w:t xml:space="preserve"> «+» вы хорошо потрудились и получаете отметку «4». Если у вас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и более</w:t>
            </w:r>
            <w:r w:rsidRPr="009938BE">
              <w:rPr>
                <w:rFonts w:ascii="Times New Roman" w:hAnsi="Times New Roman" w:cs="Times New Roman"/>
                <w:sz w:val="24"/>
                <w:szCs w:val="24"/>
              </w:rPr>
              <w:t xml:space="preserve"> «?»– значит надо ещё поработать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8BE">
              <w:rPr>
                <w:rFonts w:ascii="Times New Roman" w:hAnsi="Times New Roman" w:cs="Times New Roman"/>
                <w:sz w:val="24"/>
                <w:szCs w:val="24"/>
              </w:rPr>
              <w:t>- Поднимите руку, кто поставил «5», «4».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не расстраивайтесь те у кого сегодня не очень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получилось.Просто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надо немного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потренироваться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получится.</w:t>
            </w:r>
          </w:p>
          <w:p w:rsidR="00500922" w:rsidRPr="001E4283" w:rsidRDefault="00500922" w:rsidP="0050092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72" w:type="dxa"/>
            <w:gridSpan w:val="2"/>
          </w:tcPr>
          <w:p w:rsidR="00500922" w:rsidRPr="00A576D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 одному на доске подписывают части речи.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работу на уроке.</w:t>
            </w:r>
          </w:p>
          <w:p w:rsidR="00500922" w:rsidRPr="001E4283" w:rsidRDefault="00500922" w:rsidP="0050092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00922" w:rsidRPr="001E4283" w:rsidRDefault="00500922" w:rsidP="0050092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00922" w:rsidRPr="001E4283" w:rsidRDefault="00500922" w:rsidP="0050092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00922" w:rsidRPr="001E4283" w:rsidRDefault="00500922" w:rsidP="0050092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00922" w:rsidTr="00500922">
        <w:tc>
          <w:tcPr>
            <w:tcW w:w="10803" w:type="dxa"/>
            <w:gridSpan w:val="4"/>
          </w:tcPr>
          <w:p w:rsidR="00500922" w:rsidRPr="00461B62" w:rsidRDefault="00500922" w:rsidP="00500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B62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</w:p>
        </w:tc>
      </w:tr>
      <w:tr w:rsidR="00500922" w:rsidTr="00500922">
        <w:trPr>
          <w:trHeight w:val="991"/>
        </w:trPr>
        <w:tc>
          <w:tcPr>
            <w:tcW w:w="5731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в начале уро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мы определили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тему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занятия.Подскажите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йста мы справились с поставленными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мы занимались на уроке.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Молодцы!Итак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,записываем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938BE">
              <w:rPr>
                <w:rFonts w:ascii="Times New Roman" w:hAnsi="Times New Roman" w:cs="Times New Roman"/>
                <w:b/>
                <w:sz w:val="24"/>
                <w:szCs w:val="24"/>
              </w:rPr>
              <w:t>омашнее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 дневник</w:t>
            </w:r>
          </w:p>
          <w:p w:rsidR="00500922" w:rsidRPr="00500922" w:rsidRDefault="00500922" w:rsidP="00500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уч. Стр.123 упр.</w:t>
            </w:r>
            <w:proofErr w:type="gramStart"/>
            <w:r w:rsidRPr="00500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0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желанию можно выполнить задание от Незнайки</w:t>
            </w:r>
          </w:p>
          <w:p w:rsidR="00500922" w:rsidRPr="004F0F24" w:rsidRDefault="00500922" w:rsidP="00500922">
            <w:pPr>
              <w:jc w:val="center"/>
            </w:pPr>
          </w:p>
        </w:tc>
        <w:tc>
          <w:tcPr>
            <w:tcW w:w="5072" w:type="dxa"/>
            <w:gridSpan w:val="2"/>
          </w:tcPr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Да. 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Различали части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речи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составили алгоритм для определения части речи.</w:t>
            </w: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922" w:rsidRDefault="00500922" w:rsidP="00500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0AB" w:rsidRPr="00FD20AB" w:rsidRDefault="009E6784" w:rsidP="009E67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</w:t>
      </w:r>
      <w:r w:rsidR="00FD20AB" w:rsidRPr="00FD20A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карта урока</w:t>
      </w:r>
    </w:p>
    <w:p w:rsidR="00FD20AB" w:rsidRPr="00FD20AB" w:rsidRDefault="00FD20AB" w:rsidP="00FD20A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973" w:rsidRPr="000F229F" w:rsidRDefault="00535973" w:rsidP="000F229F">
      <w:pPr>
        <w:shd w:val="clear" w:color="auto" w:fill="FFFFFF"/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5973">
        <w:rPr>
          <w:rFonts w:ascii="Times New Roman" w:eastAsia="Calibri" w:hAnsi="Times New Roman" w:cs="Times New Roman"/>
          <w:b/>
          <w:sz w:val="28"/>
        </w:rPr>
        <w:lastRenderedPageBreak/>
        <w:t>Ф.И.________________________________</w:t>
      </w:r>
    </w:p>
    <w:p w:rsidR="00535973" w:rsidRDefault="00535973" w:rsidP="00535973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:rsidR="00FB6392" w:rsidRDefault="00FB6392" w:rsidP="00FB6392">
      <w:pPr>
        <w:rPr>
          <w:rFonts w:ascii="Times New Roman" w:hAnsi="Times New Roman" w:cs="Times New Roman"/>
          <w:sz w:val="32"/>
          <w:szCs w:val="32"/>
        </w:rPr>
      </w:pPr>
      <w:r w:rsidRPr="00FB6392">
        <w:rPr>
          <w:rFonts w:ascii="Times New Roman" w:hAnsi="Times New Roman" w:cs="Times New Roman"/>
          <w:sz w:val="32"/>
          <w:szCs w:val="32"/>
        </w:rPr>
        <w:t>Договоримся, что будем оценивать своё участи</w:t>
      </w:r>
      <w:r>
        <w:rPr>
          <w:rFonts w:ascii="Times New Roman" w:hAnsi="Times New Roman" w:cs="Times New Roman"/>
          <w:sz w:val="32"/>
          <w:szCs w:val="32"/>
        </w:rPr>
        <w:t>е в ходе урока знаками «+», «?»</w:t>
      </w:r>
    </w:p>
    <w:p w:rsidR="00FB6392" w:rsidRPr="0077399D" w:rsidRDefault="00FB6392" w:rsidP="00FB6392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FB6392">
        <w:rPr>
          <w:rFonts w:ascii="Times New Roman" w:hAnsi="Times New Roman" w:cs="Times New Roman"/>
          <w:sz w:val="40"/>
          <w:szCs w:val="40"/>
        </w:rPr>
        <w:t xml:space="preserve">«+» </w:t>
      </w:r>
      <w:r>
        <w:rPr>
          <w:rFonts w:ascii="Times New Roman" w:hAnsi="Times New Roman" w:cs="Times New Roman"/>
          <w:sz w:val="32"/>
          <w:szCs w:val="32"/>
        </w:rPr>
        <w:t xml:space="preserve">      е</w:t>
      </w:r>
      <w:r w:rsidRPr="00FB6392">
        <w:rPr>
          <w:rFonts w:ascii="Times New Roman" w:hAnsi="Times New Roman" w:cs="Times New Roman"/>
          <w:sz w:val="32"/>
          <w:szCs w:val="32"/>
        </w:rPr>
        <w:t>сли вы выполнили задание вс</w:t>
      </w:r>
      <w:r>
        <w:rPr>
          <w:rFonts w:ascii="Times New Roman" w:hAnsi="Times New Roman" w:cs="Times New Roman"/>
          <w:sz w:val="32"/>
          <w:szCs w:val="32"/>
        </w:rPr>
        <w:t>ё правильно</w:t>
      </w:r>
      <w:bookmarkStart w:id="0" w:name="_GoBack"/>
      <w:bookmarkEnd w:id="0"/>
    </w:p>
    <w:p w:rsidR="00FB6392" w:rsidRPr="00FB6392" w:rsidRDefault="00FB6392" w:rsidP="00FB6392">
      <w:pPr>
        <w:rPr>
          <w:rFonts w:ascii="Times New Roman" w:hAnsi="Times New Roman" w:cs="Times New Roman"/>
          <w:sz w:val="32"/>
          <w:szCs w:val="32"/>
        </w:rPr>
      </w:pPr>
      <w:r w:rsidRPr="00FB6392">
        <w:rPr>
          <w:rFonts w:ascii="Times New Roman" w:hAnsi="Times New Roman" w:cs="Times New Roman"/>
          <w:sz w:val="32"/>
          <w:szCs w:val="32"/>
        </w:rPr>
        <w:t xml:space="preserve"> </w:t>
      </w:r>
      <w:r w:rsidRPr="00FB6392">
        <w:rPr>
          <w:rFonts w:ascii="Times New Roman" w:hAnsi="Times New Roman" w:cs="Times New Roman"/>
          <w:sz w:val="40"/>
          <w:szCs w:val="40"/>
        </w:rPr>
        <w:t xml:space="preserve">«?»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FB6392">
        <w:rPr>
          <w:rFonts w:ascii="Times New Roman" w:hAnsi="Times New Roman" w:cs="Times New Roman"/>
          <w:sz w:val="32"/>
          <w:szCs w:val="32"/>
        </w:rPr>
        <w:t>если есть ошибки, какие-ли</w:t>
      </w:r>
      <w:r>
        <w:rPr>
          <w:rFonts w:ascii="Times New Roman" w:hAnsi="Times New Roman" w:cs="Times New Roman"/>
          <w:sz w:val="32"/>
          <w:szCs w:val="32"/>
        </w:rPr>
        <w:t>бо трудности</w:t>
      </w:r>
      <w:r w:rsidRPr="00FB639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B6392" w:rsidRDefault="00A576D2" w:rsidP="00237768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1 задание:</w:t>
      </w:r>
    </w:p>
    <w:p w:rsidR="007E7574" w:rsidRDefault="004016A3" w:rsidP="00237768">
      <w:pPr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3360" behindDoc="0" locked="0" layoutInCell="1" allowOverlap="1" wp14:anchorId="5254502F" wp14:editId="079502EE">
            <wp:simplePos x="0" y="0"/>
            <wp:positionH relativeFrom="column">
              <wp:posOffset>4360545</wp:posOffset>
            </wp:positionH>
            <wp:positionV relativeFrom="paragraph">
              <wp:posOffset>37465</wp:posOffset>
            </wp:positionV>
            <wp:extent cx="347345" cy="365760"/>
            <wp:effectExtent l="0" t="0" r="0" b="0"/>
            <wp:wrapThrough wrapText="bothSides">
              <wp:wrapPolygon edited="0">
                <wp:start x="0" y="0"/>
                <wp:lineTo x="0" y="20250"/>
                <wp:lineTo x="20139" y="20250"/>
                <wp:lineTo x="20139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8"/>
        </w:rPr>
        <w:t>СЛОВАРНЫЙ ДИКТАНТ</w:t>
      </w:r>
      <w:r w:rsidR="00237768">
        <w:rPr>
          <w:rFonts w:ascii="Times New Roman" w:eastAsia="Calibri" w:hAnsi="Times New Roman" w:cs="Times New Roman"/>
          <w:sz w:val="28"/>
        </w:rPr>
        <w:t xml:space="preserve">  </w:t>
      </w:r>
    </w:p>
    <w:p w:rsidR="004016A3" w:rsidRDefault="004016A3" w:rsidP="00237768">
      <w:pPr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А) Правильность написания слов</w:t>
      </w:r>
      <w:r w:rsidR="00FB6392">
        <w:rPr>
          <w:rFonts w:ascii="Times New Roman" w:eastAsia="Calibri" w:hAnsi="Times New Roman" w:cs="Times New Roman"/>
          <w:sz w:val="28"/>
        </w:rPr>
        <w:t>__________________</w:t>
      </w:r>
    </w:p>
    <w:p w:rsidR="004016A3" w:rsidRDefault="004016A3" w:rsidP="00237768">
      <w:pPr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77696" behindDoc="0" locked="0" layoutInCell="1" allowOverlap="1" wp14:anchorId="51C66965" wp14:editId="43C62D4B">
            <wp:simplePos x="0" y="0"/>
            <wp:positionH relativeFrom="column">
              <wp:posOffset>4373880</wp:posOffset>
            </wp:positionH>
            <wp:positionV relativeFrom="paragraph">
              <wp:posOffset>6985</wp:posOffset>
            </wp:positionV>
            <wp:extent cx="347345" cy="365760"/>
            <wp:effectExtent l="0" t="0" r="0" b="0"/>
            <wp:wrapThrough wrapText="bothSides">
              <wp:wrapPolygon edited="0">
                <wp:start x="0" y="0"/>
                <wp:lineTo x="0" y="20250"/>
                <wp:lineTo x="20139" y="20250"/>
                <wp:lineTo x="20139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8"/>
        </w:rPr>
        <w:t>Б) Задание для словарного диктанта</w:t>
      </w:r>
      <w:r w:rsidR="00FB6392">
        <w:rPr>
          <w:rFonts w:ascii="Times New Roman" w:eastAsia="Calibri" w:hAnsi="Times New Roman" w:cs="Times New Roman"/>
          <w:sz w:val="28"/>
        </w:rPr>
        <w:t>________________</w:t>
      </w:r>
    </w:p>
    <w:p w:rsidR="004016A3" w:rsidRDefault="004016A3" w:rsidP="00375EC2">
      <w:pPr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</w:t>
      </w:r>
    </w:p>
    <w:p w:rsidR="00EC4A53" w:rsidRDefault="004016A3" w:rsidP="00FB6392">
      <w:pPr>
        <w:ind w:left="6946" w:hanging="6946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75648" behindDoc="0" locked="0" layoutInCell="1" allowOverlap="1" wp14:anchorId="13DA37E7" wp14:editId="359F5C94">
            <wp:simplePos x="0" y="0"/>
            <wp:positionH relativeFrom="column">
              <wp:posOffset>4383405</wp:posOffset>
            </wp:positionH>
            <wp:positionV relativeFrom="paragraph">
              <wp:posOffset>12700</wp:posOffset>
            </wp:positionV>
            <wp:extent cx="347345" cy="365760"/>
            <wp:effectExtent l="0" t="0" r="0" b="0"/>
            <wp:wrapThrough wrapText="bothSides">
              <wp:wrapPolygon edited="0">
                <wp:start x="0" y="0"/>
                <wp:lineTo x="0" y="20250"/>
                <wp:lineTo x="20139" y="20250"/>
                <wp:lineTo x="2013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5EC2">
        <w:rPr>
          <w:rFonts w:ascii="Times New Roman" w:eastAsia="Calibri" w:hAnsi="Times New Roman" w:cs="Times New Roman"/>
          <w:b/>
          <w:sz w:val="28"/>
        </w:rPr>
        <w:t xml:space="preserve">  </w:t>
      </w:r>
      <w:r w:rsidR="00A576D2">
        <w:rPr>
          <w:rFonts w:ascii="Times New Roman" w:eastAsia="Calibri" w:hAnsi="Times New Roman" w:cs="Times New Roman"/>
          <w:b/>
          <w:sz w:val="28"/>
        </w:rPr>
        <w:t xml:space="preserve">2 </w:t>
      </w:r>
      <w:proofErr w:type="gramStart"/>
      <w:r w:rsidR="00A576D2">
        <w:rPr>
          <w:rFonts w:ascii="Times New Roman" w:eastAsia="Calibri" w:hAnsi="Times New Roman" w:cs="Times New Roman"/>
          <w:b/>
          <w:sz w:val="28"/>
        </w:rPr>
        <w:t>задание :</w:t>
      </w:r>
      <w:proofErr w:type="gramEnd"/>
      <w:r w:rsidR="00A576D2">
        <w:rPr>
          <w:rFonts w:ascii="Times New Roman" w:eastAsia="Calibri" w:hAnsi="Times New Roman" w:cs="Times New Roman"/>
          <w:b/>
          <w:sz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>Сформулировал(ла) тему урока</w:t>
      </w:r>
      <w:r w:rsidR="00FB6392">
        <w:rPr>
          <w:rFonts w:ascii="Times New Roman" w:eastAsia="Calibri" w:hAnsi="Times New Roman" w:cs="Times New Roman"/>
          <w:b/>
          <w:sz w:val="28"/>
        </w:rPr>
        <w:t>________</w:t>
      </w:r>
    </w:p>
    <w:p w:rsidR="00FB6392" w:rsidRDefault="00FB6392" w:rsidP="00FB6392">
      <w:pPr>
        <w:ind w:left="6946" w:hanging="6946"/>
        <w:rPr>
          <w:rFonts w:ascii="Times New Roman" w:eastAsia="Calibri" w:hAnsi="Times New Roman" w:cs="Times New Roman"/>
          <w:b/>
          <w:sz w:val="28"/>
        </w:rPr>
      </w:pPr>
    </w:p>
    <w:p w:rsidR="004016A3" w:rsidRDefault="00FB6392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92032" behindDoc="0" locked="0" layoutInCell="1" allowOverlap="1" wp14:anchorId="3051D380" wp14:editId="4E2BA18D">
            <wp:simplePos x="0" y="0"/>
            <wp:positionH relativeFrom="column">
              <wp:posOffset>4389120</wp:posOffset>
            </wp:positionH>
            <wp:positionV relativeFrom="paragraph">
              <wp:posOffset>7620</wp:posOffset>
            </wp:positionV>
            <wp:extent cx="347345" cy="365760"/>
            <wp:effectExtent l="0" t="0" r="0" b="0"/>
            <wp:wrapThrough wrapText="bothSides">
              <wp:wrapPolygon edited="0">
                <wp:start x="0" y="0"/>
                <wp:lineTo x="0" y="20250"/>
                <wp:lineTo x="20139" y="20250"/>
                <wp:lineTo x="20139" y="0"/>
                <wp:lineTo x="0" y="0"/>
              </wp:wrapPolygon>
            </wp:wrapThrough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98C">
        <w:rPr>
          <w:rFonts w:ascii="Times New Roman" w:eastAsia="Calibri" w:hAnsi="Times New Roman" w:cs="Times New Roman"/>
          <w:b/>
          <w:sz w:val="28"/>
        </w:rPr>
        <w:t xml:space="preserve">  </w:t>
      </w:r>
      <w:r w:rsidR="004016A3">
        <w:rPr>
          <w:rFonts w:ascii="Times New Roman" w:eastAsia="Calibri" w:hAnsi="Times New Roman" w:cs="Times New Roman"/>
          <w:b/>
          <w:sz w:val="28"/>
        </w:rPr>
        <w:t xml:space="preserve">3 </w:t>
      </w:r>
      <w:proofErr w:type="gramStart"/>
      <w:r w:rsidR="004016A3">
        <w:rPr>
          <w:rFonts w:ascii="Times New Roman" w:eastAsia="Calibri" w:hAnsi="Times New Roman" w:cs="Times New Roman"/>
          <w:b/>
          <w:sz w:val="28"/>
        </w:rPr>
        <w:t xml:space="preserve">задание </w:t>
      </w:r>
      <w:r w:rsidR="00A576D2">
        <w:rPr>
          <w:rFonts w:ascii="Times New Roman" w:eastAsia="Calibri" w:hAnsi="Times New Roman" w:cs="Times New Roman"/>
          <w:b/>
          <w:sz w:val="28"/>
        </w:rPr>
        <w:t>:</w:t>
      </w:r>
      <w:proofErr w:type="gramEnd"/>
      <w:r w:rsidR="004016A3">
        <w:rPr>
          <w:rFonts w:ascii="Times New Roman" w:eastAsia="Calibri" w:hAnsi="Times New Roman" w:cs="Times New Roman"/>
          <w:b/>
          <w:sz w:val="28"/>
        </w:rPr>
        <w:t xml:space="preserve">  Умею определять имя существительное</w:t>
      </w:r>
    </w:p>
    <w:p w:rsidR="00FB6392" w:rsidRDefault="00FB6392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89984" behindDoc="0" locked="0" layoutInCell="1" allowOverlap="1" wp14:anchorId="37DEFB11" wp14:editId="005289B4">
            <wp:simplePos x="0" y="0"/>
            <wp:positionH relativeFrom="column">
              <wp:posOffset>4381500</wp:posOffset>
            </wp:positionH>
            <wp:positionV relativeFrom="paragraph">
              <wp:posOffset>235585</wp:posOffset>
            </wp:positionV>
            <wp:extent cx="347345" cy="365760"/>
            <wp:effectExtent l="0" t="0" r="0" b="0"/>
            <wp:wrapThrough wrapText="bothSides">
              <wp:wrapPolygon edited="0">
                <wp:start x="0" y="0"/>
                <wp:lineTo x="0" y="20250"/>
                <wp:lineTo x="20139" y="20250"/>
                <wp:lineTo x="20139" y="0"/>
                <wp:lineTo x="0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A53" w:rsidRDefault="004016A3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</w:t>
      </w:r>
      <w:r w:rsidRPr="004016A3">
        <w:rPr>
          <w:rFonts w:ascii="Times New Roman" w:eastAsia="Calibri" w:hAnsi="Times New Roman" w:cs="Times New Roman"/>
          <w:b/>
          <w:sz w:val="28"/>
        </w:rPr>
        <w:t xml:space="preserve"> Умею определять </w:t>
      </w:r>
      <w:r w:rsidR="00375EC2" w:rsidRPr="004016A3">
        <w:rPr>
          <w:rFonts w:ascii="Times New Roman" w:eastAsia="Calibri" w:hAnsi="Times New Roman" w:cs="Times New Roman"/>
          <w:b/>
          <w:sz w:val="28"/>
        </w:rPr>
        <w:t xml:space="preserve"> </w:t>
      </w:r>
      <w:r w:rsidRPr="004016A3">
        <w:rPr>
          <w:rFonts w:ascii="Times New Roman" w:eastAsia="Calibri" w:hAnsi="Times New Roman" w:cs="Times New Roman"/>
          <w:b/>
          <w:sz w:val="28"/>
        </w:rPr>
        <w:t xml:space="preserve"> имя прилагательное</w:t>
      </w:r>
    </w:p>
    <w:p w:rsidR="004016A3" w:rsidRDefault="004016A3" w:rsidP="004016A3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79744" behindDoc="0" locked="0" layoutInCell="1" allowOverlap="1" wp14:anchorId="7A000C7D" wp14:editId="6EEC1237">
            <wp:simplePos x="0" y="0"/>
            <wp:positionH relativeFrom="column">
              <wp:posOffset>4373880</wp:posOffset>
            </wp:positionH>
            <wp:positionV relativeFrom="paragraph">
              <wp:posOffset>9525</wp:posOffset>
            </wp:positionV>
            <wp:extent cx="347345" cy="365760"/>
            <wp:effectExtent l="0" t="0" r="0" b="0"/>
            <wp:wrapThrough wrapText="bothSides">
              <wp:wrapPolygon edited="0">
                <wp:start x="0" y="0"/>
                <wp:lineTo x="0" y="20250"/>
                <wp:lineTo x="20139" y="20250"/>
                <wp:lineTo x="20139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sz w:val="28"/>
        </w:rPr>
        <w:t xml:space="preserve"> 4 </w:t>
      </w:r>
      <w:proofErr w:type="gramStart"/>
      <w:r>
        <w:rPr>
          <w:rFonts w:ascii="Times New Roman" w:eastAsia="Calibri" w:hAnsi="Times New Roman" w:cs="Times New Roman"/>
          <w:b/>
          <w:sz w:val="28"/>
        </w:rPr>
        <w:t xml:space="preserve">задание </w:t>
      </w:r>
      <w:r w:rsidR="00A576D2">
        <w:rPr>
          <w:rFonts w:ascii="Times New Roman" w:eastAsia="Calibri" w:hAnsi="Times New Roman" w:cs="Times New Roman"/>
          <w:b/>
          <w:sz w:val="28"/>
        </w:rPr>
        <w:t>:</w:t>
      </w:r>
      <w:proofErr w:type="gramEnd"/>
      <w:r w:rsidR="00FB6392">
        <w:rPr>
          <w:rFonts w:ascii="Times New Roman" w:eastAsia="Calibri" w:hAnsi="Times New Roman" w:cs="Times New Roman"/>
          <w:b/>
          <w:sz w:val="28"/>
        </w:rPr>
        <w:t xml:space="preserve">  </w:t>
      </w:r>
      <w:r w:rsidR="00633720">
        <w:rPr>
          <w:rFonts w:ascii="Times New Roman" w:eastAsia="Calibri" w:hAnsi="Times New Roman" w:cs="Times New Roman"/>
          <w:b/>
          <w:sz w:val="28"/>
        </w:rPr>
        <w:t>Выполнение упражнения</w:t>
      </w:r>
      <w:r w:rsidR="00FB6392">
        <w:rPr>
          <w:rFonts w:ascii="Times New Roman" w:eastAsia="Calibri" w:hAnsi="Times New Roman" w:cs="Times New Roman"/>
          <w:b/>
          <w:sz w:val="28"/>
        </w:rPr>
        <w:t>_</w:t>
      </w:r>
      <w:r w:rsidR="00633720">
        <w:rPr>
          <w:rFonts w:ascii="Times New Roman" w:eastAsia="Calibri" w:hAnsi="Times New Roman" w:cs="Times New Roman"/>
          <w:b/>
          <w:sz w:val="28"/>
        </w:rPr>
        <w:t>209 стр.121</w:t>
      </w:r>
      <w:r w:rsidR="00FB6392">
        <w:rPr>
          <w:rFonts w:ascii="Times New Roman" w:eastAsia="Calibri" w:hAnsi="Times New Roman" w:cs="Times New Roman"/>
          <w:b/>
          <w:sz w:val="28"/>
        </w:rPr>
        <w:t>__</w:t>
      </w:r>
    </w:p>
    <w:p w:rsidR="004016A3" w:rsidRDefault="004016A3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81792" behindDoc="0" locked="0" layoutInCell="1" allowOverlap="1" wp14:anchorId="1F61175E" wp14:editId="6ACA400C">
            <wp:simplePos x="0" y="0"/>
            <wp:positionH relativeFrom="column">
              <wp:posOffset>4373880</wp:posOffset>
            </wp:positionH>
            <wp:positionV relativeFrom="paragraph">
              <wp:posOffset>153035</wp:posOffset>
            </wp:positionV>
            <wp:extent cx="347345" cy="365760"/>
            <wp:effectExtent l="0" t="0" r="0" b="0"/>
            <wp:wrapThrough wrapText="bothSides">
              <wp:wrapPolygon edited="0">
                <wp:start x="0" y="0"/>
                <wp:lineTo x="0" y="20250"/>
                <wp:lineTo x="20139" y="20250"/>
                <wp:lineTo x="20139" y="0"/>
                <wp:lineTo x="0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29F"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                                         </w:t>
      </w:r>
    </w:p>
    <w:p w:rsidR="004016A3" w:rsidRDefault="00FB6392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87936" behindDoc="0" locked="0" layoutInCell="1" allowOverlap="1" wp14:anchorId="0E3C8C83" wp14:editId="43E74525">
            <wp:simplePos x="0" y="0"/>
            <wp:positionH relativeFrom="column">
              <wp:posOffset>4366260</wp:posOffset>
            </wp:positionH>
            <wp:positionV relativeFrom="paragraph">
              <wp:posOffset>270510</wp:posOffset>
            </wp:positionV>
            <wp:extent cx="347345" cy="365760"/>
            <wp:effectExtent l="0" t="0" r="0" b="0"/>
            <wp:wrapThrough wrapText="bothSides">
              <wp:wrapPolygon edited="0">
                <wp:start x="0" y="0"/>
                <wp:lineTo x="0" y="20250"/>
                <wp:lineTo x="20139" y="20250"/>
                <wp:lineTo x="20139" y="0"/>
                <wp:lineTo x="0" y="0"/>
              </wp:wrapPolygon>
            </wp:wrapThrough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29F">
        <w:rPr>
          <w:rFonts w:ascii="Times New Roman" w:eastAsia="Calibri" w:hAnsi="Times New Roman" w:cs="Times New Roman"/>
          <w:b/>
          <w:sz w:val="28"/>
        </w:rPr>
        <w:t xml:space="preserve">  5 </w:t>
      </w:r>
      <w:proofErr w:type="gramStart"/>
      <w:r w:rsidR="000F229F">
        <w:rPr>
          <w:rFonts w:ascii="Times New Roman" w:eastAsia="Calibri" w:hAnsi="Times New Roman" w:cs="Times New Roman"/>
          <w:b/>
          <w:sz w:val="28"/>
        </w:rPr>
        <w:t>задание</w:t>
      </w:r>
      <w:r w:rsidR="00A576D2">
        <w:rPr>
          <w:rFonts w:ascii="Times New Roman" w:eastAsia="Calibri" w:hAnsi="Times New Roman" w:cs="Times New Roman"/>
          <w:b/>
          <w:sz w:val="28"/>
        </w:rPr>
        <w:t>:</w:t>
      </w:r>
      <w:r w:rsidR="000F229F">
        <w:rPr>
          <w:rFonts w:ascii="Times New Roman" w:eastAsia="Calibri" w:hAnsi="Times New Roman" w:cs="Times New Roman"/>
          <w:b/>
          <w:sz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 xml:space="preserve"> </w:t>
      </w:r>
      <w:r w:rsidR="000F229F">
        <w:rPr>
          <w:rFonts w:ascii="Times New Roman" w:eastAsia="Calibri" w:hAnsi="Times New Roman" w:cs="Times New Roman"/>
          <w:b/>
          <w:sz w:val="28"/>
        </w:rPr>
        <w:t>Выполнение</w:t>
      </w:r>
      <w:proofErr w:type="gramEnd"/>
      <w:r w:rsidR="000F229F">
        <w:rPr>
          <w:rFonts w:ascii="Times New Roman" w:eastAsia="Calibri" w:hAnsi="Times New Roman" w:cs="Times New Roman"/>
          <w:b/>
          <w:sz w:val="28"/>
        </w:rPr>
        <w:t xml:space="preserve"> упражнения</w:t>
      </w:r>
      <w:r w:rsidR="00A576D2">
        <w:rPr>
          <w:rFonts w:ascii="Times New Roman" w:eastAsia="Calibri" w:hAnsi="Times New Roman" w:cs="Times New Roman"/>
          <w:b/>
          <w:sz w:val="28"/>
        </w:rPr>
        <w:t>_</w:t>
      </w:r>
      <w:r w:rsidR="00633720">
        <w:rPr>
          <w:rFonts w:ascii="Times New Roman" w:eastAsia="Calibri" w:hAnsi="Times New Roman" w:cs="Times New Roman"/>
          <w:b/>
          <w:sz w:val="28"/>
        </w:rPr>
        <w:t>211 стр._122</w:t>
      </w:r>
    </w:p>
    <w:p w:rsidR="004016A3" w:rsidRDefault="004016A3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 </w:t>
      </w:r>
      <w:r w:rsidR="000F229F">
        <w:rPr>
          <w:rFonts w:ascii="Times New Roman" w:eastAsia="Calibri" w:hAnsi="Times New Roman" w:cs="Times New Roman"/>
          <w:b/>
          <w:sz w:val="28"/>
        </w:rPr>
        <w:t xml:space="preserve"> 6</w:t>
      </w:r>
      <w:r>
        <w:rPr>
          <w:rFonts w:ascii="Times New Roman" w:eastAsia="Calibri" w:hAnsi="Times New Roman" w:cs="Times New Roman"/>
          <w:b/>
          <w:sz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8"/>
        </w:rPr>
        <w:t xml:space="preserve">задание </w:t>
      </w:r>
      <w:r w:rsidR="00A576D2">
        <w:rPr>
          <w:rFonts w:ascii="Times New Roman" w:eastAsia="Calibri" w:hAnsi="Times New Roman" w:cs="Times New Roman"/>
          <w:b/>
          <w:sz w:val="28"/>
        </w:rPr>
        <w:t>:</w:t>
      </w:r>
      <w:proofErr w:type="gramEnd"/>
      <w:r>
        <w:rPr>
          <w:rFonts w:ascii="Times New Roman" w:eastAsia="Calibri" w:hAnsi="Times New Roman" w:cs="Times New Roman"/>
          <w:b/>
          <w:sz w:val="28"/>
        </w:rPr>
        <w:t xml:space="preserve"> Умею определять глагол</w:t>
      </w:r>
      <w:r w:rsidR="00FB6392">
        <w:rPr>
          <w:rFonts w:ascii="Times New Roman" w:eastAsia="Calibri" w:hAnsi="Times New Roman" w:cs="Times New Roman"/>
          <w:b/>
          <w:sz w:val="28"/>
        </w:rPr>
        <w:t>______________</w:t>
      </w:r>
    </w:p>
    <w:p w:rsidR="004016A3" w:rsidRDefault="00FB6392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85888" behindDoc="0" locked="0" layoutInCell="1" allowOverlap="1" wp14:anchorId="56A4544A" wp14:editId="79428ABF">
            <wp:simplePos x="0" y="0"/>
            <wp:positionH relativeFrom="column">
              <wp:posOffset>4351020</wp:posOffset>
            </wp:positionH>
            <wp:positionV relativeFrom="paragraph">
              <wp:posOffset>6985</wp:posOffset>
            </wp:positionV>
            <wp:extent cx="347345" cy="365760"/>
            <wp:effectExtent l="0" t="0" r="0" b="0"/>
            <wp:wrapThrough wrapText="bothSides">
              <wp:wrapPolygon edited="0">
                <wp:start x="0" y="0"/>
                <wp:lineTo x="0" y="20250"/>
                <wp:lineTo x="20139" y="20250"/>
                <wp:lineTo x="20139" y="0"/>
                <wp:lineTo x="0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6A3">
        <w:rPr>
          <w:rFonts w:ascii="Times New Roman" w:eastAsia="Calibri" w:hAnsi="Times New Roman" w:cs="Times New Roman"/>
          <w:b/>
          <w:sz w:val="28"/>
        </w:rPr>
        <w:t xml:space="preserve">                     Умею определять местоимение</w:t>
      </w:r>
      <w:r>
        <w:rPr>
          <w:rFonts w:ascii="Times New Roman" w:eastAsia="Calibri" w:hAnsi="Times New Roman" w:cs="Times New Roman"/>
          <w:b/>
          <w:sz w:val="28"/>
        </w:rPr>
        <w:t>________</w:t>
      </w:r>
    </w:p>
    <w:p w:rsidR="00FB6392" w:rsidRDefault="00FB6392" w:rsidP="00375EC2">
      <w:pPr>
        <w:rPr>
          <w:rFonts w:ascii="Times New Roman" w:eastAsia="Calibri" w:hAnsi="Times New Roman" w:cs="Times New Roman"/>
          <w:b/>
          <w:sz w:val="28"/>
        </w:rPr>
      </w:pPr>
    </w:p>
    <w:p w:rsidR="00FB6392" w:rsidRDefault="00FB6392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83840" behindDoc="0" locked="0" layoutInCell="1" allowOverlap="1" wp14:anchorId="50C241CF" wp14:editId="476375AB">
            <wp:simplePos x="0" y="0"/>
            <wp:positionH relativeFrom="margin">
              <wp:posOffset>4351020</wp:posOffset>
            </wp:positionH>
            <wp:positionV relativeFrom="paragraph">
              <wp:posOffset>163195</wp:posOffset>
            </wp:positionV>
            <wp:extent cx="347345" cy="365760"/>
            <wp:effectExtent l="0" t="0" r="0" b="0"/>
            <wp:wrapThrough wrapText="bothSides">
              <wp:wrapPolygon edited="0">
                <wp:start x="0" y="0"/>
                <wp:lineTo x="0" y="20250"/>
                <wp:lineTo x="20139" y="20250"/>
                <wp:lineTo x="20139" y="0"/>
                <wp:lineTo x="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sz w:val="28"/>
        </w:rPr>
        <w:t>7 задание</w:t>
      </w:r>
      <w:r w:rsidR="00A576D2">
        <w:rPr>
          <w:rFonts w:ascii="Times New Roman" w:eastAsia="Calibri" w:hAnsi="Times New Roman" w:cs="Times New Roman"/>
          <w:b/>
          <w:sz w:val="28"/>
        </w:rPr>
        <w:t>:</w:t>
      </w:r>
      <w:r>
        <w:rPr>
          <w:rFonts w:ascii="Times New Roman" w:eastAsia="Calibri" w:hAnsi="Times New Roman" w:cs="Times New Roman"/>
          <w:b/>
          <w:sz w:val="28"/>
        </w:rPr>
        <w:t xml:space="preserve"> Умею находить все части речи</w:t>
      </w:r>
    </w:p>
    <w:p w:rsidR="00FB6392" w:rsidRDefault="00FB6392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Ребят</w:t>
      </w:r>
      <w:r w:rsidR="00693F26">
        <w:rPr>
          <w:rFonts w:ascii="Times New Roman" w:eastAsia="Calibri" w:hAnsi="Times New Roman" w:cs="Times New Roman"/>
          <w:b/>
          <w:sz w:val="28"/>
        </w:rPr>
        <w:t>а, вы показали хорошие знания по теме. _____</w:t>
      </w:r>
      <w:r>
        <w:rPr>
          <w:rFonts w:ascii="Times New Roman" w:eastAsia="Calibri" w:hAnsi="Times New Roman" w:cs="Times New Roman"/>
          <w:b/>
          <w:sz w:val="28"/>
        </w:rPr>
        <w:t xml:space="preserve">  </w:t>
      </w:r>
    </w:p>
    <w:p w:rsidR="00500922" w:rsidRDefault="00FB6392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СПАСИБО ЗА РАБОТУ.</w:t>
      </w:r>
    </w:p>
    <w:p w:rsidR="00005696" w:rsidRPr="000F229F" w:rsidRDefault="00693F26" w:rsidP="00375EC2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Итак, Ваш     результат</w:t>
      </w:r>
      <w:r w:rsidR="00535973" w:rsidRPr="00535973">
        <w:rPr>
          <w:rFonts w:ascii="Times New Roman" w:eastAsia="Calibri" w:hAnsi="Times New Roman" w:cs="Times New Roman"/>
          <w:b/>
          <w:sz w:val="28"/>
        </w:rPr>
        <w:t xml:space="preserve">: </w:t>
      </w:r>
      <w:r w:rsidR="00535973" w:rsidRPr="00535973"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inline distT="0" distB="0" distL="0" distR="0" wp14:anchorId="2B655523" wp14:editId="697FE732">
            <wp:extent cx="347870" cy="36647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98" cy="37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05696" w:rsidRPr="000F229F" w:rsidSect="005009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52EB"/>
    <w:multiLevelType w:val="multilevel"/>
    <w:tmpl w:val="6CBC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A1691"/>
    <w:multiLevelType w:val="multilevel"/>
    <w:tmpl w:val="E0A84B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23228"/>
    <w:multiLevelType w:val="hybridMultilevel"/>
    <w:tmpl w:val="26169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90BF0"/>
    <w:multiLevelType w:val="hybridMultilevel"/>
    <w:tmpl w:val="CACC9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50CD7"/>
    <w:multiLevelType w:val="hybridMultilevel"/>
    <w:tmpl w:val="A30A2A8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21E20"/>
    <w:multiLevelType w:val="hybridMultilevel"/>
    <w:tmpl w:val="928A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93721"/>
    <w:multiLevelType w:val="multilevel"/>
    <w:tmpl w:val="3D729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F64502"/>
    <w:multiLevelType w:val="hybridMultilevel"/>
    <w:tmpl w:val="B58C5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AA7B6C"/>
    <w:multiLevelType w:val="hybridMultilevel"/>
    <w:tmpl w:val="F5487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73EFF"/>
    <w:multiLevelType w:val="hybridMultilevel"/>
    <w:tmpl w:val="13805458"/>
    <w:lvl w:ilvl="0" w:tplc="041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0">
    <w:nsid w:val="2C654A3D"/>
    <w:multiLevelType w:val="hybridMultilevel"/>
    <w:tmpl w:val="81201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6D5BCB"/>
    <w:multiLevelType w:val="multilevel"/>
    <w:tmpl w:val="7464B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7175CD"/>
    <w:multiLevelType w:val="hybridMultilevel"/>
    <w:tmpl w:val="3A927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065F73"/>
    <w:multiLevelType w:val="hybridMultilevel"/>
    <w:tmpl w:val="29F04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D43C4B"/>
    <w:multiLevelType w:val="hybridMultilevel"/>
    <w:tmpl w:val="4962A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E36EA"/>
    <w:multiLevelType w:val="multilevel"/>
    <w:tmpl w:val="DE68F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ED159E"/>
    <w:multiLevelType w:val="multilevel"/>
    <w:tmpl w:val="E1FE8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383B03"/>
    <w:multiLevelType w:val="hybridMultilevel"/>
    <w:tmpl w:val="74F0BAC8"/>
    <w:lvl w:ilvl="0" w:tplc="04190001">
      <w:start w:val="1"/>
      <w:numFmt w:val="bullet"/>
      <w:lvlText w:val=""/>
      <w:lvlJc w:val="left"/>
      <w:pPr>
        <w:ind w:left="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8">
    <w:nsid w:val="3EE34019"/>
    <w:multiLevelType w:val="hybridMultilevel"/>
    <w:tmpl w:val="55B6A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0B3A03"/>
    <w:multiLevelType w:val="hybridMultilevel"/>
    <w:tmpl w:val="CF081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A304F1"/>
    <w:multiLevelType w:val="hybridMultilevel"/>
    <w:tmpl w:val="66DEDCC6"/>
    <w:lvl w:ilvl="0" w:tplc="C56EA152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86821"/>
    <w:multiLevelType w:val="hybridMultilevel"/>
    <w:tmpl w:val="6A3A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E84F93"/>
    <w:multiLevelType w:val="hybridMultilevel"/>
    <w:tmpl w:val="807EF078"/>
    <w:lvl w:ilvl="0" w:tplc="5718A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CBC08B2"/>
    <w:multiLevelType w:val="multilevel"/>
    <w:tmpl w:val="08949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4">
    <w:nsid w:val="4EA557D6"/>
    <w:multiLevelType w:val="hybridMultilevel"/>
    <w:tmpl w:val="C6F8BCB6"/>
    <w:lvl w:ilvl="0" w:tplc="4866F7A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202E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C2AF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24F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00A6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B4C1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822F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6A0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B240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8B298B"/>
    <w:multiLevelType w:val="hybridMultilevel"/>
    <w:tmpl w:val="73DAF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112EB"/>
    <w:multiLevelType w:val="hybridMultilevel"/>
    <w:tmpl w:val="F8AA461E"/>
    <w:lvl w:ilvl="0" w:tplc="42B6C9C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CD764EA"/>
    <w:multiLevelType w:val="hybridMultilevel"/>
    <w:tmpl w:val="603C7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47D52"/>
    <w:multiLevelType w:val="hybridMultilevel"/>
    <w:tmpl w:val="00249CA6"/>
    <w:lvl w:ilvl="0" w:tplc="7BBC3C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E341B5B"/>
    <w:multiLevelType w:val="multilevel"/>
    <w:tmpl w:val="7258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FA2FC5"/>
    <w:multiLevelType w:val="hybridMultilevel"/>
    <w:tmpl w:val="B8902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DD174A"/>
    <w:multiLevelType w:val="hybridMultilevel"/>
    <w:tmpl w:val="A1E41098"/>
    <w:lvl w:ilvl="0" w:tplc="0A26D5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3C2CE4"/>
    <w:multiLevelType w:val="hybridMultilevel"/>
    <w:tmpl w:val="F4421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512FFF"/>
    <w:multiLevelType w:val="multilevel"/>
    <w:tmpl w:val="2A5ED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4"/>
  </w:num>
  <w:num w:numId="3">
    <w:abstractNumId w:val="18"/>
  </w:num>
  <w:num w:numId="4">
    <w:abstractNumId w:val="8"/>
  </w:num>
  <w:num w:numId="5">
    <w:abstractNumId w:val="23"/>
  </w:num>
  <w:num w:numId="6">
    <w:abstractNumId w:val="19"/>
  </w:num>
  <w:num w:numId="7">
    <w:abstractNumId w:val="22"/>
  </w:num>
  <w:num w:numId="8">
    <w:abstractNumId w:val="4"/>
  </w:num>
  <w:num w:numId="9">
    <w:abstractNumId w:val="20"/>
  </w:num>
  <w:num w:numId="10">
    <w:abstractNumId w:val="2"/>
  </w:num>
  <w:num w:numId="11">
    <w:abstractNumId w:val="26"/>
  </w:num>
  <w:num w:numId="12">
    <w:abstractNumId w:val="11"/>
  </w:num>
  <w:num w:numId="13">
    <w:abstractNumId w:val="9"/>
  </w:num>
  <w:num w:numId="14">
    <w:abstractNumId w:val="7"/>
  </w:num>
  <w:num w:numId="15">
    <w:abstractNumId w:val="13"/>
  </w:num>
  <w:num w:numId="16">
    <w:abstractNumId w:val="17"/>
  </w:num>
  <w:num w:numId="17">
    <w:abstractNumId w:val="32"/>
  </w:num>
  <w:num w:numId="18">
    <w:abstractNumId w:val="33"/>
  </w:num>
  <w:num w:numId="19">
    <w:abstractNumId w:val="0"/>
  </w:num>
  <w:num w:numId="20">
    <w:abstractNumId w:val="29"/>
  </w:num>
  <w:num w:numId="21">
    <w:abstractNumId w:val="16"/>
  </w:num>
  <w:num w:numId="22">
    <w:abstractNumId w:val="6"/>
  </w:num>
  <w:num w:numId="23">
    <w:abstractNumId w:val="3"/>
  </w:num>
  <w:num w:numId="24">
    <w:abstractNumId w:val="30"/>
  </w:num>
  <w:num w:numId="25">
    <w:abstractNumId w:val="21"/>
  </w:num>
  <w:num w:numId="26">
    <w:abstractNumId w:val="28"/>
  </w:num>
  <w:num w:numId="27">
    <w:abstractNumId w:val="25"/>
  </w:num>
  <w:num w:numId="28">
    <w:abstractNumId w:val="27"/>
  </w:num>
  <w:num w:numId="29">
    <w:abstractNumId w:val="12"/>
  </w:num>
  <w:num w:numId="30">
    <w:abstractNumId w:val="1"/>
  </w:num>
  <w:num w:numId="31">
    <w:abstractNumId w:val="31"/>
  </w:num>
  <w:num w:numId="32">
    <w:abstractNumId w:val="24"/>
  </w:num>
  <w:num w:numId="33">
    <w:abstractNumId w:val="5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0AB"/>
    <w:rsid w:val="00000CF1"/>
    <w:rsid w:val="00004195"/>
    <w:rsid w:val="00005696"/>
    <w:rsid w:val="00020DF0"/>
    <w:rsid w:val="00021B44"/>
    <w:rsid w:val="00045A50"/>
    <w:rsid w:val="00062D6B"/>
    <w:rsid w:val="000753D2"/>
    <w:rsid w:val="00091178"/>
    <w:rsid w:val="000923E9"/>
    <w:rsid w:val="000A0008"/>
    <w:rsid w:val="000A2047"/>
    <w:rsid w:val="000A2871"/>
    <w:rsid w:val="000A2E94"/>
    <w:rsid w:val="000C3DD2"/>
    <w:rsid w:val="000C5C0D"/>
    <w:rsid w:val="000C7151"/>
    <w:rsid w:val="000E4739"/>
    <w:rsid w:val="000E4965"/>
    <w:rsid w:val="000F229F"/>
    <w:rsid w:val="001148F8"/>
    <w:rsid w:val="00116A55"/>
    <w:rsid w:val="0012050F"/>
    <w:rsid w:val="00125AF3"/>
    <w:rsid w:val="00147B01"/>
    <w:rsid w:val="00161EC8"/>
    <w:rsid w:val="00164CC7"/>
    <w:rsid w:val="00167D5D"/>
    <w:rsid w:val="0017455A"/>
    <w:rsid w:val="00177568"/>
    <w:rsid w:val="001873DD"/>
    <w:rsid w:val="001B5DAC"/>
    <w:rsid w:val="001B6D01"/>
    <w:rsid w:val="001C5815"/>
    <w:rsid w:val="001D2942"/>
    <w:rsid w:val="001D2F50"/>
    <w:rsid w:val="001D303E"/>
    <w:rsid w:val="001D78E3"/>
    <w:rsid w:val="001E4283"/>
    <w:rsid w:val="001F5F1B"/>
    <w:rsid w:val="0020219B"/>
    <w:rsid w:val="002141A0"/>
    <w:rsid w:val="00220689"/>
    <w:rsid w:val="002318F4"/>
    <w:rsid w:val="002369B9"/>
    <w:rsid w:val="00237768"/>
    <w:rsid w:val="00245D18"/>
    <w:rsid w:val="00257D55"/>
    <w:rsid w:val="00274878"/>
    <w:rsid w:val="00280D68"/>
    <w:rsid w:val="00283C6F"/>
    <w:rsid w:val="00284583"/>
    <w:rsid w:val="00293C80"/>
    <w:rsid w:val="00294388"/>
    <w:rsid w:val="002A01DC"/>
    <w:rsid w:val="002B285F"/>
    <w:rsid w:val="002D2977"/>
    <w:rsid w:val="002D377A"/>
    <w:rsid w:val="002E6587"/>
    <w:rsid w:val="002F62BF"/>
    <w:rsid w:val="00301FC5"/>
    <w:rsid w:val="00305CB5"/>
    <w:rsid w:val="00306A99"/>
    <w:rsid w:val="00310C64"/>
    <w:rsid w:val="00311DA9"/>
    <w:rsid w:val="00331121"/>
    <w:rsid w:val="00333E5B"/>
    <w:rsid w:val="00340E8E"/>
    <w:rsid w:val="00357C76"/>
    <w:rsid w:val="00363103"/>
    <w:rsid w:val="003650FD"/>
    <w:rsid w:val="003662CD"/>
    <w:rsid w:val="00375EC2"/>
    <w:rsid w:val="00384EA9"/>
    <w:rsid w:val="00387AD6"/>
    <w:rsid w:val="00394281"/>
    <w:rsid w:val="003A640C"/>
    <w:rsid w:val="003B287C"/>
    <w:rsid w:val="003B7177"/>
    <w:rsid w:val="003C7B77"/>
    <w:rsid w:val="003D518C"/>
    <w:rsid w:val="003E48A2"/>
    <w:rsid w:val="003F1D25"/>
    <w:rsid w:val="003F329F"/>
    <w:rsid w:val="003F703E"/>
    <w:rsid w:val="004016A3"/>
    <w:rsid w:val="0041072B"/>
    <w:rsid w:val="0043412E"/>
    <w:rsid w:val="00440E23"/>
    <w:rsid w:val="00461B62"/>
    <w:rsid w:val="004656C2"/>
    <w:rsid w:val="004757E0"/>
    <w:rsid w:val="00475933"/>
    <w:rsid w:val="0047743C"/>
    <w:rsid w:val="00482647"/>
    <w:rsid w:val="004863F3"/>
    <w:rsid w:val="004875E9"/>
    <w:rsid w:val="004933B9"/>
    <w:rsid w:val="004A11DB"/>
    <w:rsid w:val="004B1E70"/>
    <w:rsid w:val="004B23F7"/>
    <w:rsid w:val="004B7691"/>
    <w:rsid w:val="004E3646"/>
    <w:rsid w:val="004F0F24"/>
    <w:rsid w:val="004F470F"/>
    <w:rsid w:val="00500922"/>
    <w:rsid w:val="00507E68"/>
    <w:rsid w:val="00523232"/>
    <w:rsid w:val="00526023"/>
    <w:rsid w:val="00526E35"/>
    <w:rsid w:val="00527443"/>
    <w:rsid w:val="00535973"/>
    <w:rsid w:val="00560512"/>
    <w:rsid w:val="0056138D"/>
    <w:rsid w:val="0056227D"/>
    <w:rsid w:val="00570EC1"/>
    <w:rsid w:val="005754EA"/>
    <w:rsid w:val="00580747"/>
    <w:rsid w:val="00587E06"/>
    <w:rsid w:val="005923D2"/>
    <w:rsid w:val="0059679B"/>
    <w:rsid w:val="005B18CC"/>
    <w:rsid w:val="005B3221"/>
    <w:rsid w:val="005C3B88"/>
    <w:rsid w:val="005C670E"/>
    <w:rsid w:val="005F0A06"/>
    <w:rsid w:val="00611886"/>
    <w:rsid w:val="00633720"/>
    <w:rsid w:val="00660BB0"/>
    <w:rsid w:val="00663C3D"/>
    <w:rsid w:val="0067627D"/>
    <w:rsid w:val="0068369A"/>
    <w:rsid w:val="00693F26"/>
    <w:rsid w:val="006A23F6"/>
    <w:rsid w:val="006B1B19"/>
    <w:rsid w:val="006C46DB"/>
    <w:rsid w:val="006E07EE"/>
    <w:rsid w:val="00700962"/>
    <w:rsid w:val="00737547"/>
    <w:rsid w:val="00740AB8"/>
    <w:rsid w:val="0075076F"/>
    <w:rsid w:val="00752B15"/>
    <w:rsid w:val="00757A1E"/>
    <w:rsid w:val="0077399D"/>
    <w:rsid w:val="007874FC"/>
    <w:rsid w:val="00792EE7"/>
    <w:rsid w:val="007B23E4"/>
    <w:rsid w:val="007C0EE7"/>
    <w:rsid w:val="007E7574"/>
    <w:rsid w:val="007F2D5B"/>
    <w:rsid w:val="007F3E44"/>
    <w:rsid w:val="007F698C"/>
    <w:rsid w:val="00810731"/>
    <w:rsid w:val="008205A3"/>
    <w:rsid w:val="00830DCD"/>
    <w:rsid w:val="008375A9"/>
    <w:rsid w:val="008405C0"/>
    <w:rsid w:val="008475A4"/>
    <w:rsid w:val="00857400"/>
    <w:rsid w:val="00872BD4"/>
    <w:rsid w:val="008763E6"/>
    <w:rsid w:val="00896E84"/>
    <w:rsid w:val="008A44DB"/>
    <w:rsid w:val="008A7E57"/>
    <w:rsid w:val="008C0147"/>
    <w:rsid w:val="008C5045"/>
    <w:rsid w:val="008D6CDA"/>
    <w:rsid w:val="008F0CA3"/>
    <w:rsid w:val="008F4C95"/>
    <w:rsid w:val="008F5F24"/>
    <w:rsid w:val="00902C25"/>
    <w:rsid w:val="00902F90"/>
    <w:rsid w:val="00904D25"/>
    <w:rsid w:val="009107F4"/>
    <w:rsid w:val="00913DFD"/>
    <w:rsid w:val="00916896"/>
    <w:rsid w:val="00921345"/>
    <w:rsid w:val="009304E4"/>
    <w:rsid w:val="00930C5D"/>
    <w:rsid w:val="009317B9"/>
    <w:rsid w:val="009513C0"/>
    <w:rsid w:val="00951E95"/>
    <w:rsid w:val="009625F6"/>
    <w:rsid w:val="009724DA"/>
    <w:rsid w:val="00987406"/>
    <w:rsid w:val="0099159B"/>
    <w:rsid w:val="0099181B"/>
    <w:rsid w:val="009938BE"/>
    <w:rsid w:val="00996314"/>
    <w:rsid w:val="009A0056"/>
    <w:rsid w:val="009A182F"/>
    <w:rsid w:val="009A69B5"/>
    <w:rsid w:val="009A7BB2"/>
    <w:rsid w:val="009B5E68"/>
    <w:rsid w:val="009D5BFD"/>
    <w:rsid w:val="009E1772"/>
    <w:rsid w:val="009E1FB2"/>
    <w:rsid w:val="009E2AA1"/>
    <w:rsid w:val="009E40C8"/>
    <w:rsid w:val="009E6784"/>
    <w:rsid w:val="009F2462"/>
    <w:rsid w:val="00A04ED0"/>
    <w:rsid w:val="00A10F3F"/>
    <w:rsid w:val="00A4006A"/>
    <w:rsid w:val="00A45036"/>
    <w:rsid w:val="00A53777"/>
    <w:rsid w:val="00A576D2"/>
    <w:rsid w:val="00A77069"/>
    <w:rsid w:val="00A85C03"/>
    <w:rsid w:val="00A87FD5"/>
    <w:rsid w:val="00AA0509"/>
    <w:rsid w:val="00AB1D54"/>
    <w:rsid w:val="00AD0B85"/>
    <w:rsid w:val="00AD1C0E"/>
    <w:rsid w:val="00AD3945"/>
    <w:rsid w:val="00AE0DE2"/>
    <w:rsid w:val="00AF0684"/>
    <w:rsid w:val="00B00BAB"/>
    <w:rsid w:val="00B02517"/>
    <w:rsid w:val="00B07CE1"/>
    <w:rsid w:val="00B107F1"/>
    <w:rsid w:val="00B169E1"/>
    <w:rsid w:val="00B21FE0"/>
    <w:rsid w:val="00B2681E"/>
    <w:rsid w:val="00B35A31"/>
    <w:rsid w:val="00B35D17"/>
    <w:rsid w:val="00B4289E"/>
    <w:rsid w:val="00B4638D"/>
    <w:rsid w:val="00B56BAA"/>
    <w:rsid w:val="00B65ADF"/>
    <w:rsid w:val="00B775DF"/>
    <w:rsid w:val="00BB6942"/>
    <w:rsid w:val="00BC5D7C"/>
    <w:rsid w:val="00BD2EFA"/>
    <w:rsid w:val="00BE0643"/>
    <w:rsid w:val="00BE2649"/>
    <w:rsid w:val="00BE382B"/>
    <w:rsid w:val="00BF276C"/>
    <w:rsid w:val="00BF37A0"/>
    <w:rsid w:val="00C10A87"/>
    <w:rsid w:val="00C270AB"/>
    <w:rsid w:val="00C318FF"/>
    <w:rsid w:val="00C44AFC"/>
    <w:rsid w:val="00C52ABC"/>
    <w:rsid w:val="00C562F4"/>
    <w:rsid w:val="00C610BD"/>
    <w:rsid w:val="00C71D3C"/>
    <w:rsid w:val="00C805E0"/>
    <w:rsid w:val="00C834D5"/>
    <w:rsid w:val="00CA4946"/>
    <w:rsid w:val="00CA78BE"/>
    <w:rsid w:val="00CC5DF8"/>
    <w:rsid w:val="00CD5F7B"/>
    <w:rsid w:val="00CE0CAA"/>
    <w:rsid w:val="00CE339D"/>
    <w:rsid w:val="00CE6351"/>
    <w:rsid w:val="00D017F5"/>
    <w:rsid w:val="00D024B6"/>
    <w:rsid w:val="00D06474"/>
    <w:rsid w:val="00D54659"/>
    <w:rsid w:val="00D550B7"/>
    <w:rsid w:val="00D7723D"/>
    <w:rsid w:val="00D7781D"/>
    <w:rsid w:val="00D91762"/>
    <w:rsid w:val="00DA5367"/>
    <w:rsid w:val="00DA6BB5"/>
    <w:rsid w:val="00DB1D6B"/>
    <w:rsid w:val="00DB2F8C"/>
    <w:rsid w:val="00DC3214"/>
    <w:rsid w:val="00DC4D10"/>
    <w:rsid w:val="00DE2D07"/>
    <w:rsid w:val="00DF02A3"/>
    <w:rsid w:val="00DF4200"/>
    <w:rsid w:val="00DF51CA"/>
    <w:rsid w:val="00E079E8"/>
    <w:rsid w:val="00E13AA4"/>
    <w:rsid w:val="00E33BA3"/>
    <w:rsid w:val="00E35B20"/>
    <w:rsid w:val="00E43F99"/>
    <w:rsid w:val="00E46F69"/>
    <w:rsid w:val="00E578B8"/>
    <w:rsid w:val="00E61956"/>
    <w:rsid w:val="00E815FA"/>
    <w:rsid w:val="00E825AC"/>
    <w:rsid w:val="00E82EBD"/>
    <w:rsid w:val="00E87F74"/>
    <w:rsid w:val="00E93A9D"/>
    <w:rsid w:val="00EA01AB"/>
    <w:rsid w:val="00EA74B4"/>
    <w:rsid w:val="00EB23EC"/>
    <w:rsid w:val="00EB3AFE"/>
    <w:rsid w:val="00EC4A53"/>
    <w:rsid w:val="00ED0657"/>
    <w:rsid w:val="00ED222E"/>
    <w:rsid w:val="00ED31F7"/>
    <w:rsid w:val="00ED560A"/>
    <w:rsid w:val="00EF6FA0"/>
    <w:rsid w:val="00F05F04"/>
    <w:rsid w:val="00F26052"/>
    <w:rsid w:val="00F308ED"/>
    <w:rsid w:val="00F35741"/>
    <w:rsid w:val="00F35B30"/>
    <w:rsid w:val="00F5381C"/>
    <w:rsid w:val="00F61523"/>
    <w:rsid w:val="00F7036F"/>
    <w:rsid w:val="00F71197"/>
    <w:rsid w:val="00F90A6F"/>
    <w:rsid w:val="00FA497E"/>
    <w:rsid w:val="00FB6392"/>
    <w:rsid w:val="00FD05DB"/>
    <w:rsid w:val="00FD14E8"/>
    <w:rsid w:val="00FD20AB"/>
    <w:rsid w:val="00FD4289"/>
    <w:rsid w:val="00FE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6ED90-0460-4BAE-AAF9-CFB614D4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147"/>
    <w:pPr>
      <w:ind w:left="720"/>
      <w:contextualSpacing/>
    </w:pPr>
  </w:style>
  <w:style w:type="paragraph" w:customStyle="1" w:styleId="c0">
    <w:name w:val="c0"/>
    <w:basedOn w:val="a"/>
    <w:rsid w:val="008F5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5F24"/>
  </w:style>
  <w:style w:type="character" w:customStyle="1" w:styleId="c8">
    <w:name w:val="c8"/>
    <w:basedOn w:val="a0"/>
    <w:rsid w:val="008F5F24"/>
  </w:style>
  <w:style w:type="paragraph" w:styleId="a4">
    <w:name w:val="No Spacing"/>
    <w:uiPriority w:val="1"/>
    <w:qFormat/>
    <w:rsid w:val="0099159B"/>
    <w:pPr>
      <w:spacing w:after="0" w:line="240" w:lineRule="auto"/>
    </w:pPr>
  </w:style>
  <w:style w:type="table" w:styleId="a5">
    <w:name w:val="Table Grid"/>
    <w:basedOn w:val="a1"/>
    <w:uiPriority w:val="59"/>
    <w:rsid w:val="00991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46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6F6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ED3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39"/>
    <w:rsid w:val="009107F4"/>
    <w:pPr>
      <w:spacing w:after="0" w:line="240" w:lineRule="auto"/>
    </w:pPr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3">
    <w:name w:val="c33"/>
    <w:basedOn w:val="a"/>
    <w:rsid w:val="0030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301FC5"/>
  </w:style>
  <w:style w:type="character" w:styleId="a9">
    <w:name w:val="Emphasis"/>
    <w:basedOn w:val="a0"/>
    <w:uiPriority w:val="20"/>
    <w:qFormat/>
    <w:rsid w:val="00A77069"/>
    <w:rPr>
      <w:i/>
      <w:iCs/>
    </w:rPr>
  </w:style>
  <w:style w:type="character" w:customStyle="1" w:styleId="text-nowrap">
    <w:name w:val="text-nowrap"/>
    <w:basedOn w:val="a0"/>
    <w:rsid w:val="009D5BFD"/>
  </w:style>
  <w:style w:type="character" w:customStyle="1" w:styleId="c1">
    <w:name w:val="c1"/>
    <w:basedOn w:val="a0"/>
    <w:rsid w:val="009B5E68"/>
  </w:style>
  <w:style w:type="paragraph" w:customStyle="1" w:styleId="c16">
    <w:name w:val="c16"/>
    <w:basedOn w:val="a"/>
    <w:rsid w:val="007C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535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людмила</cp:lastModifiedBy>
  <cp:revision>2</cp:revision>
  <cp:lastPrinted>2025-05-12T19:35:00Z</cp:lastPrinted>
  <dcterms:created xsi:type="dcterms:W3CDTF">2025-05-12T19:51:00Z</dcterms:created>
  <dcterms:modified xsi:type="dcterms:W3CDTF">2025-05-12T19:51:00Z</dcterms:modified>
</cp:coreProperties>
</file>