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28512" w14:textId="50CAFD50" w:rsidR="004D1313" w:rsidRPr="00463EE4" w:rsidRDefault="004D1313" w:rsidP="005772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2847B4" w14:textId="048365AA" w:rsidR="00E66BD9" w:rsidRPr="00463EE4" w:rsidRDefault="00E66BD9" w:rsidP="007947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E4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F93CED" w:rsidRPr="00463EE4">
        <w:rPr>
          <w:rFonts w:ascii="Times New Roman" w:hAnsi="Times New Roman" w:cs="Times New Roman"/>
          <w:b/>
          <w:sz w:val="28"/>
          <w:szCs w:val="28"/>
        </w:rPr>
        <w:t xml:space="preserve">урока </w:t>
      </w:r>
    </w:p>
    <w:p w14:paraId="09ED1F51" w14:textId="77777777" w:rsidR="00D5751E" w:rsidRPr="00463EE4" w:rsidRDefault="00D5751E" w:rsidP="00D575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EE4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EDDEBBB" w14:textId="3589B95C" w:rsidR="00D5751E" w:rsidRPr="00B84852" w:rsidRDefault="001456B9" w:rsidP="008834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EE4">
        <w:rPr>
          <w:rFonts w:ascii="Times New Roman" w:hAnsi="Times New Roman" w:cs="Times New Roman"/>
          <w:sz w:val="28"/>
          <w:szCs w:val="28"/>
        </w:rPr>
        <w:t xml:space="preserve">    </w:t>
      </w:r>
      <w:r w:rsidR="006971FE" w:rsidRPr="00463EE4">
        <w:rPr>
          <w:rFonts w:ascii="Times New Roman" w:hAnsi="Times New Roman" w:cs="Times New Roman"/>
          <w:sz w:val="28"/>
          <w:szCs w:val="28"/>
        </w:rPr>
        <w:t xml:space="preserve"> </w:t>
      </w:r>
      <w:r w:rsidR="00A46548" w:rsidRPr="00B84852">
        <w:rPr>
          <w:rFonts w:ascii="Times New Roman" w:hAnsi="Times New Roman" w:cs="Times New Roman"/>
          <w:sz w:val="28"/>
          <w:szCs w:val="28"/>
        </w:rPr>
        <w:t>ФИО учителя</w:t>
      </w:r>
      <w:r w:rsidR="00EB5F55" w:rsidRPr="00B84852">
        <w:rPr>
          <w:rFonts w:ascii="Times New Roman" w:hAnsi="Times New Roman" w:cs="Times New Roman"/>
          <w:sz w:val="28"/>
          <w:szCs w:val="28"/>
        </w:rPr>
        <w:t>:</w:t>
      </w:r>
      <w:r w:rsidR="006971FE" w:rsidRPr="00B84852">
        <w:rPr>
          <w:rFonts w:ascii="Times New Roman" w:hAnsi="Times New Roman" w:cs="Times New Roman"/>
          <w:sz w:val="28"/>
          <w:szCs w:val="28"/>
        </w:rPr>
        <w:t xml:space="preserve"> </w:t>
      </w:r>
      <w:r w:rsidR="00893ADD">
        <w:rPr>
          <w:rFonts w:ascii="Times New Roman" w:hAnsi="Times New Roman" w:cs="Times New Roman"/>
          <w:sz w:val="28"/>
          <w:szCs w:val="28"/>
        </w:rPr>
        <w:t xml:space="preserve">Азизова </w:t>
      </w:r>
      <w:proofErr w:type="spellStart"/>
      <w:r w:rsidR="00893ADD">
        <w:rPr>
          <w:rFonts w:ascii="Times New Roman" w:hAnsi="Times New Roman" w:cs="Times New Roman"/>
          <w:sz w:val="28"/>
          <w:szCs w:val="28"/>
        </w:rPr>
        <w:t>Гюнай</w:t>
      </w:r>
      <w:proofErr w:type="spellEnd"/>
      <w:r w:rsidR="00893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ADD">
        <w:rPr>
          <w:rFonts w:ascii="Times New Roman" w:hAnsi="Times New Roman" w:cs="Times New Roman"/>
          <w:sz w:val="28"/>
          <w:szCs w:val="28"/>
        </w:rPr>
        <w:t>Этибар</w:t>
      </w:r>
      <w:proofErr w:type="spellEnd"/>
      <w:r w:rsidR="00893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ADD">
        <w:rPr>
          <w:rFonts w:ascii="Times New Roman" w:hAnsi="Times New Roman" w:cs="Times New Roman"/>
          <w:sz w:val="28"/>
          <w:szCs w:val="28"/>
        </w:rPr>
        <w:t>кызы</w:t>
      </w:r>
      <w:proofErr w:type="spellEnd"/>
    </w:p>
    <w:p w14:paraId="3D23CC7E" w14:textId="7F98C347" w:rsidR="00175A7A" w:rsidRPr="00B84852" w:rsidRDefault="00982483" w:rsidP="008834CA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84852">
        <w:rPr>
          <w:rFonts w:ascii="Times New Roman" w:hAnsi="Times New Roman" w:cs="Times New Roman"/>
          <w:sz w:val="28"/>
          <w:szCs w:val="28"/>
        </w:rPr>
        <w:t>К</w:t>
      </w:r>
      <w:r w:rsidR="003A1315" w:rsidRPr="00B84852">
        <w:rPr>
          <w:rFonts w:ascii="Times New Roman" w:hAnsi="Times New Roman" w:cs="Times New Roman"/>
          <w:sz w:val="28"/>
          <w:szCs w:val="28"/>
        </w:rPr>
        <w:t>ласс</w:t>
      </w:r>
      <w:r w:rsidR="00EB5F55" w:rsidRPr="00B84852">
        <w:rPr>
          <w:rFonts w:ascii="Times New Roman" w:hAnsi="Times New Roman" w:cs="Times New Roman"/>
          <w:sz w:val="28"/>
          <w:szCs w:val="28"/>
        </w:rPr>
        <w:t>:</w:t>
      </w:r>
      <w:r w:rsidRPr="00B84852">
        <w:rPr>
          <w:rFonts w:ascii="Times New Roman" w:hAnsi="Times New Roman" w:cs="Times New Roman"/>
          <w:sz w:val="28"/>
          <w:szCs w:val="28"/>
        </w:rPr>
        <w:t xml:space="preserve"> </w:t>
      </w:r>
      <w:r w:rsidR="00B06D6C">
        <w:rPr>
          <w:rFonts w:ascii="Times New Roman" w:hAnsi="Times New Roman" w:cs="Times New Roman"/>
          <w:sz w:val="28"/>
          <w:szCs w:val="28"/>
        </w:rPr>
        <w:t>4Б</w:t>
      </w:r>
    </w:p>
    <w:p w14:paraId="1F5389C7" w14:textId="020629DE" w:rsidR="000433B4" w:rsidRPr="00B84852" w:rsidRDefault="00175A7A" w:rsidP="008834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4852">
        <w:rPr>
          <w:rFonts w:ascii="Times New Roman" w:hAnsi="Times New Roman" w:cs="Times New Roman"/>
          <w:sz w:val="28"/>
          <w:szCs w:val="28"/>
        </w:rPr>
        <w:t xml:space="preserve">     УМК</w:t>
      </w:r>
      <w:r w:rsidR="00EB5F55" w:rsidRPr="00B84852">
        <w:rPr>
          <w:rFonts w:ascii="Times New Roman" w:hAnsi="Times New Roman" w:cs="Times New Roman"/>
          <w:sz w:val="28"/>
          <w:szCs w:val="28"/>
        </w:rPr>
        <w:t>:</w:t>
      </w:r>
      <w:r w:rsidR="006971FE" w:rsidRPr="00B84852">
        <w:rPr>
          <w:rFonts w:ascii="Times New Roman" w:hAnsi="Times New Roman" w:cs="Times New Roman"/>
          <w:sz w:val="28"/>
          <w:szCs w:val="28"/>
        </w:rPr>
        <w:t xml:space="preserve"> «</w:t>
      </w:r>
      <w:r w:rsidR="003D488A" w:rsidRPr="00B84852">
        <w:rPr>
          <w:rFonts w:ascii="Times New Roman" w:hAnsi="Times New Roman" w:cs="Times New Roman"/>
          <w:sz w:val="28"/>
          <w:szCs w:val="28"/>
        </w:rPr>
        <w:t>Школа России</w:t>
      </w:r>
      <w:r w:rsidR="006971FE" w:rsidRPr="00B84852">
        <w:rPr>
          <w:rFonts w:ascii="Times New Roman" w:hAnsi="Times New Roman" w:cs="Times New Roman"/>
          <w:sz w:val="28"/>
          <w:szCs w:val="28"/>
        </w:rPr>
        <w:t>»</w:t>
      </w:r>
      <w:r w:rsidR="00893ADD">
        <w:rPr>
          <w:rFonts w:ascii="Times New Roman" w:hAnsi="Times New Roman" w:cs="Times New Roman"/>
          <w:sz w:val="28"/>
          <w:szCs w:val="28"/>
        </w:rPr>
        <w:t>.</w:t>
      </w:r>
    </w:p>
    <w:p w14:paraId="62D95269" w14:textId="4180DCF9" w:rsidR="00BA33EB" w:rsidRPr="00B84852" w:rsidRDefault="003A1315" w:rsidP="008834C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B84852">
        <w:rPr>
          <w:rFonts w:ascii="Times New Roman" w:hAnsi="Times New Roman" w:cs="Times New Roman"/>
          <w:sz w:val="28"/>
          <w:szCs w:val="28"/>
        </w:rPr>
        <w:t>Предмет</w:t>
      </w:r>
      <w:r w:rsidR="00EB5F55" w:rsidRPr="00B84852">
        <w:rPr>
          <w:rFonts w:ascii="Times New Roman" w:hAnsi="Times New Roman" w:cs="Times New Roman"/>
          <w:sz w:val="28"/>
          <w:szCs w:val="28"/>
        </w:rPr>
        <w:t>:</w:t>
      </w:r>
      <w:r w:rsidR="006971FE" w:rsidRPr="00B84852">
        <w:rPr>
          <w:rFonts w:ascii="Times New Roman" w:hAnsi="Times New Roman" w:cs="Times New Roman"/>
          <w:sz w:val="28"/>
          <w:szCs w:val="28"/>
        </w:rPr>
        <w:t xml:space="preserve"> </w:t>
      </w:r>
      <w:r w:rsidR="00893ADD">
        <w:rPr>
          <w:rFonts w:ascii="Times New Roman" w:hAnsi="Times New Roman" w:cs="Times New Roman"/>
          <w:sz w:val="28"/>
          <w:szCs w:val="28"/>
        </w:rPr>
        <w:t>математика.</w:t>
      </w:r>
    </w:p>
    <w:p w14:paraId="463B6C0C" w14:textId="07AA2690" w:rsidR="00D24FC7" w:rsidRPr="00B84852" w:rsidRDefault="00982483" w:rsidP="008834C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B84852">
        <w:rPr>
          <w:rFonts w:ascii="Times New Roman" w:hAnsi="Times New Roman" w:cs="Times New Roman"/>
          <w:sz w:val="28"/>
          <w:szCs w:val="28"/>
        </w:rPr>
        <w:t>Тема</w:t>
      </w:r>
      <w:r w:rsidR="00EB5F55" w:rsidRPr="00B84852">
        <w:rPr>
          <w:rFonts w:ascii="Times New Roman" w:hAnsi="Times New Roman" w:cs="Times New Roman"/>
          <w:sz w:val="28"/>
          <w:szCs w:val="28"/>
        </w:rPr>
        <w:t xml:space="preserve">: </w:t>
      </w:r>
      <w:r w:rsidR="008E066F" w:rsidRPr="00B84852">
        <w:rPr>
          <w:rFonts w:ascii="Times New Roman" w:hAnsi="Times New Roman" w:cs="Times New Roman"/>
          <w:sz w:val="28"/>
          <w:szCs w:val="28"/>
        </w:rPr>
        <w:t>«</w:t>
      </w:r>
      <w:r w:rsidR="003D488A" w:rsidRPr="00B84852">
        <w:rPr>
          <w:rFonts w:ascii="Times New Roman" w:hAnsi="Times New Roman" w:cs="Times New Roman"/>
          <w:bCs/>
          <w:sz w:val="28"/>
          <w:szCs w:val="28"/>
        </w:rPr>
        <w:t xml:space="preserve">Письменное умножение многозначного числа </w:t>
      </w:r>
      <w:proofErr w:type="gramStart"/>
      <w:r w:rsidR="003D488A" w:rsidRPr="00B84852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="003D488A" w:rsidRPr="00B84852">
        <w:rPr>
          <w:rFonts w:ascii="Times New Roman" w:hAnsi="Times New Roman" w:cs="Times New Roman"/>
          <w:bCs/>
          <w:sz w:val="28"/>
          <w:szCs w:val="28"/>
        </w:rPr>
        <w:t xml:space="preserve"> однозначное</w:t>
      </w:r>
      <w:r w:rsidR="00893ADD">
        <w:rPr>
          <w:rFonts w:ascii="Times New Roman" w:hAnsi="Times New Roman" w:cs="Times New Roman"/>
          <w:sz w:val="28"/>
          <w:szCs w:val="28"/>
        </w:rPr>
        <w:t>».</w:t>
      </w:r>
    </w:p>
    <w:p w14:paraId="7E913887" w14:textId="25960E39" w:rsidR="00FB2722" w:rsidRPr="00B84852" w:rsidRDefault="003C4FF2" w:rsidP="008834C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B84852">
        <w:rPr>
          <w:rFonts w:ascii="Times New Roman" w:hAnsi="Times New Roman" w:cs="Times New Roman"/>
          <w:sz w:val="28"/>
          <w:szCs w:val="28"/>
        </w:rPr>
        <w:t>Тип</w:t>
      </w:r>
      <w:r w:rsidR="00FB2722" w:rsidRPr="00B84852">
        <w:rPr>
          <w:rFonts w:ascii="Times New Roman" w:hAnsi="Times New Roman" w:cs="Times New Roman"/>
          <w:sz w:val="28"/>
          <w:szCs w:val="28"/>
        </w:rPr>
        <w:t xml:space="preserve"> </w:t>
      </w:r>
      <w:r w:rsidR="003A1315" w:rsidRPr="00B84852">
        <w:rPr>
          <w:rFonts w:ascii="Times New Roman" w:hAnsi="Times New Roman" w:cs="Times New Roman"/>
          <w:sz w:val="28"/>
          <w:szCs w:val="28"/>
        </w:rPr>
        <w:t>урока</w:t>
      </w:r>
      <w:r w:rsidR="00EB5F55" w:rsidRPr="00B84852">
        <w:rPr>
          <w:rFonts w:ascii="Times New Roman" w:hAnsi="Times New Roman" w:cs="Times New Roman"/>
          <w:sz w:val="28"/>
          <w:szCs w:val="28"/>
        </w:rPr>
        <w:t xml:space="preserve">: </w:t>
      </w:r>
      <w:r w:rsidR="003D488A" w:rsidRPr="00B84852">
        <w:rPr>
          <w:rFonts w:ascii="Times New Roman" w:hAnsi="Times New Roman" w:cs="Times New Roman"/>
          <w:sz w:val="28"/>
          <w:szCs w:val="28"/>
        </w:rPr>
        <w:t>урок открытия нового знания</w:t>
      </w:r>
      <w:r w:rsidR="00893ADD">
        <w:rPr>
          <w:rFonts w:ascii="Times New Roman" w:hAnsi="Times New Roman" w:cs="Times New Roman"/>
          <w:sz w:val="28"/>
          <w:szCs w:val="28"/>
        </w:rPr>
        <w:t>.</w:t>
      </w:r>
    </w:p>
    <w:p w14:paraId="1E29445B" w14:textId="08AC651F" w:rsidR="003A1315" w:rsidRPr="00B84852" w:rsidRDefault="00A46548" w:rsidP="008834C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B84852">
        <w:rPr>
          <w:rFonts w:ascii="Times New Roman" w:hAnsi="Times New Roman" w:cs="Times New Roman"/>
          <w:sz w:val="28"/>
          <w:szCs w:val="28"/>
        </w:rPr>
        <w:t>Место</w:t>
      </w:r>
      <w:r w:rsidR="006E22F7" w:rsidRPr="00B84852">
        <w:rPr>
          <w:rFonts w:ascii="Times New Roman" w:hAnsi="Times New Roman" w:cs="Times New Roman"/>
          <w:sz w:val="28"/>
          <w:szCs w:val="28"/>
        </w:rPr>
        <w:t xml:space="preserve"> и роль </w:t>
      </w:r>
      <w:r w:rsidRPr="00B84852">
        <w:rPr>
          <w:rFonts w:ascii="Times New Roman" w:hAnsi="Times New Roman" w:cs="Times New Roman"/>
          <w:sz w:val="28"/>
          <w:szCs w:val="28"/>
        </w:rPr>
        <w:t xml:space="preserve">урока в </w:t>
      </w:r>
      <w:r w:rsidR="003A1315" w:rsidRPr="00B84852">
        <w:rPr>
          <w:rFonts w:ascii="Times New Roman" w:hAnsi="Times New Roman" w:cs="Times New Roman"/>
          <w:sz w:val="28"/>
          <w:szCs w:val="28"/>
        </w:rPr>
        <w:t>изучаемой теме</w:t>
      </w:r>
      <w:r w:rsidR="00EB5F55" w:rsidRPr="00B84852">
        <w:rPr>
          <w:rFonts w:ascii="Times New Roman" w:hAnsi="Times New Roman" w:cs="Times New Roman"/>
          <w:sz w:val="28"/>
          <w:szCs w:val="28"/>
        </w:rPr>
        <w:t xml:space="preserve">: </w:t>
      </w:r>
      <w:r w:rsidR="003D488A" w:rsidRPr="00B84852">
        <w:rPr>
          <w:rFonts w:ascii="Times New Roman" w:hAnsi="Times New Roman" w:cs="Times New Roman"/>
          <w:sz w:val="28"/>
          <w:szCs w:val="28"/>
        </w:rPr>
        <w:t>умножение и деление</w:t>
      </w:r>
      <w:r w:rsidR="00893ADD">
        <w:rPr>
          <w:rFonts w:ascii="Times New Roman" w:hAnsi="Times New Roman" w:cs="Times New Roman"/>
          <w:sz w:val="28"/>
          <w:szCs w:val="28"/>
        </w:rPr>
        <w:t>.</w:t>
      </w:r>
    </w:p>
    <w:p w14:paraId="1F2F82CB" w14:textId="58B00384" w:rsidR="0069285E" w:rsidRPr="00B84852" w:rsidRDefault="006552A2" w:rsidP="0051705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84852">
        <w:rPr>
          <w:rFonts w:ascii="Times New Roman" w:hAnsi="Times New Roman" w:cs="Times New Roman"/>
          <w:sz w:val="28"/>
          <w:szCs w:val="28"/>
        </w:rPr>
        <w:t xml:space="preserve">Цель: </w:t>
      </w:r>
      <w:r w:rsidR="003D488A" w:rsidRPr="00B84852">
        <w:rPr>
          <w:rFonts w:ascii="Times New Roman" w:hAnsi="Times New Roman" w:cs="Times New Roman"/>
          <w:sz w:val="28"/>
          <w:szCs w:val="28"/>
        </w:rPr>
        <w:t>познакомить с приёмом умножения многозначного числа на однозначное; учить выполнять умножение именованного числа на однозначное число</w:t>
      </w:r>
      <w:r w:rsidR="00893ADD">
        <w:rPr>
          <w:rFonts w:ascii="Times New Roman" w:hAnsi="Times New Roman" w:cs="Times New Roman"/>
          <w:sz w:val="28"/>
          <w:szCs w:val="28"/>
        </w:rPr>
        <w:t>.</w:t>
      </w:r>
    </w:p>
    <w:p w14:paraId="2F85C569" w14:textId="0073D0FC" w:rsidR="003D488A" w:rsidRPr="003D488A" w:rsidRDefault="003D488A" w:rsidP="003D48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15730" w:type="dxa"/>
        <w:tblLook w:val="04A0" w:firstRow="1" w:lastRow="0" w:firstColumn="1" w:lastColumn="0" w:noHBand="0" w:noVBand="1"/>
      </w:tblPr>
      <w:tblGrid>
        <w:gridCol w:w="2830"/>
        <w:gridCol w:w="12900"/>
      </w:tblGrid>
      <w:tr w:rsidR="00641FD2" w14:paraId="0894EF99" w14:textId="77777777" w:rsidTr="00180B86">
        <w:tc>
          <w:tcPr>
            <w:tcW w:w="2830" w:type="dxa"/>
          </w:tcPr>
          <w:p w14:paraId="18919ECA" w14:textId="53B86C8E" w:rsidR="00641FD2" w:rsidRDefault="00641FD2" w:rsidP="00641F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55EDC" w14:textId="4891F16B" w:rsidR="00641FD2" w:rsidRDefault="00641FD2" w:rsidP="00641F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3AD">
              <w:rPr>
                <w:rFonts w:ascii="Times New Roman" w:hAnsi="Times New Roman" w:cs="Times New Roman"/>
                <w:bCs/>
                <w:sz w:val="28"/>
                <w:szCs w:val="28"/>
              </w:rPr>
              <w:t>Письменное умножение многозначного числа на однозначное</w:t>
            </w:r>
            <w:r w:rsidRPr="001A63A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41FD2" w14:paraId="54E1444E" w14:textId="77777777" w:rsidTr="00180B86">
        <w:tc>
          <w:tcPr>
            <w:tcW w:w="2830" w:type="dxa"/>
          </w:tcPr>
          <w:p w14:paraId="54B8739B" w14:textId="5982163E" w:rsidR="00641FD2" w:rsidRDefault="00641FD2" w:rsidP="00641F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2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7F5E6" w14:textId="7383D410" w:rsidR="00641FD2" w:rsidRDefault="00641FD2" w:rsidP="00641F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ar-SA"/>
              </w:rPr>
              <w:t xml:space="preserve"> 19</w:t>
            </w:r>
            <w:bookmarkStart w:id="0" w:name="_GoBack"/>
            <w:bookmarkEnd w:id="0"/>
            <w:r>
              <w:rPr>
                <w:rFonts w:ascii="Times New Roman" w:hAnsi="Times New Roman"/>
                <w:kern w:val="3"/>
                <w:sz w:val="28"/>
                <w:szCs w:val="28"/>
                <w:lang w:eastAsia="ar-SA"/>
              </w:rPr>
              <w:t>.10</w:t>
            </w:r>
            <w:r w:rsidR="00893ADD">
              <w:rPr>
                <w:rFonts w:ascii="Times New Roman" w:hAnsi="Times New Roman"/>
                <w:kern w:val="3"/>
                <w:sz w:val="28"/>
                <w:szCs w:val="28"/>
                <w:lang w:eastAsia="ar-SA"/>
              </w:rPr>
              <w:t>.</w:t>
            </w:r>
          </w:p>
        </w:tc>
      </w:tr>
      <w:tr w:rsidR="00641FD2" w14:paraId="4026D974" w14:textId="77777777" w:rsidTr="00180B86">
        <w:tc>
          <w:tcPr>
            <w:tcW w:w="2830" w:type="dxa"/>
          </w:tcPr>
          <w:p w14:paraId="610656AD" w14:textId="0EA2F0D7" w:rsidR="00641FD2" w:rsidRDefault="00641FD2" w:rsidP="00641F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Педагогическая цель </w:t>
            </w:r>
          </w:p>
        </w:tc>
        <w:tc>
          <w:tcPr>
            <w:tcW w:w="12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80BBB" w14:textId="493C2DB1" w:rsidR="00641FD2" w:rsidRDefault="00641FD2" w:rsidP="00641F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Создать условия для знакомства с алгоритмом письменного умножения многозначного числа на однозначное</w:t>
            </w:r>
            <w:r w:rsidRPr="00B848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1FD2" w14:paraId="70020711" w14:textId="77777777" w:rsidTr="00180B86">
        <w:tc>
          <w:tcPr>
            <w:tcW w:w="2830" w:type="dxa"/>
          </w:tcPr>
          <w:p w14:paraId="2D710CC9" w14:textId="17BC89D5" w:rsidR="00641FD2" w:rsidRDefault="00641FD2" w:rsidP="00641F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12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44619" w14:textId="24B1B22C" w:rsidR="00641FD2" w:rsidRDefault="00641FD2" w:rsidP="00641F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3AD">
              <w:rPr>
                <w:rFonts w:ascii="Times New Roman" w:hAnsi="Times New Roman"/>
                <w:sz w:val="28"/>
                <w:szCs w:val="28"/>
              </w:rPr>
              <w:t xml:space="preserve">  Изучение нового материала.</w:t>
            </w:r>
          </w:p>
        </w:tc>
      </w:tr>
      <w:tr w:rsidR="00641FD2" w14:paraId="610F4C36" w14:textId="77777777" w:rsidTr="00641FD2">
        <w:trPr>
          <w:trHeight w:val="1230"/>
        </w:trPr>
        <w:tc>
          <w:tcPr>
            <w:tcW w:w="2830" w:type="dxa"/>
            <w:vMerge w:val="restart"/>
          </w:tcPr>
          <w:p w14:paraId="6368A4BC" w14:textId="77777777" w:rsidR="00641FD2" w:rsidRPr="001A63AD" w:rsidRDefault="00641FD2" w:rsidP="00641FD2">
            <w:pPr>
              <w:widowControl w:val="0"/>
              <w:suppressLineNumbers/>
              <w:suppressAutoHyphens/>
              <w:autoSpaceDN w:val="0"/>
              <w:snapToGrid w:val="0"/>
              <w:rPr>
                <w:rFonts w:ascii="Times New Roman" w:hAnsi="Times New Roman"/>
                <w:b/>
                <w:bCs/>
                <w:kern w:val="3"/>
                <w:sz w:val="28"/>
                <w:szCs w:val="28"/>
                <w:lang w:eastAsia="ar-SA"/>
              </w:rPr>
            </w:pPr>
            <w:r w:rsidRPr="001A63AD">
              <w:rPr>
                <w:rFonts w:ascii="Times New Roman" w:hAnsi="Times New Roman"/>
                <w:b/>
                <w:bCs/>
                <w:kern w:val="3"/>
                <w:sz w:val="28"/>
                <w:szCs w:val="28"/>
                <w:lang w:eastAsia="ar-SA"/>
              </w:rPr>
              <w:t>Планируемые результаты</w:t>
            </w:r>
          </w:p>
          <w:p w14:paraId="4084B03D" w14:textId="77777777" w:rsidR="00641FD2" w:rsidRDefault="00641FD2" w:rsidP="00641FD2">
            <w:pPr>
              <w:widowControl w:val="0"/>
              <w:suppressLineNumbers/>
              <w:suppressAutoHyphens/>
              <w:autoSpaceDN w:val="0"/>
              <w:rPr>
                <w:rFonts w:ascii="Times New Roman" w:hAnsi="Times New Roman"/>
                <w:kern w:val="3"/>
                <w:sz w:val="28"/>
                <w:szCs w:val="28"/>
                <w:lang w:eastAsia="ar-SA"/>
              </w:rPr>
            </w:pPr>
            <w:r w:rsidRPr="001A63AD">
              <w:rPr>
                <w:rFonts w:ascii="Times New Roman" w:hAnsi="Times New Roman"/>
                <w:kern w:val="3"/>
                <w:sz w:val="28"/>
                <w:szCs w:val="28"/>
                <w:lang w:eastAsia="ar-SA"/>
              </w:rPr>
              <w:t>Предметные</w:t>
            </w:r>
          </w:p>
          <w:p w14:paraId="3D69FC3C" w14:textId="77777777" w:rsidR="00641FD2" w:rsidRPr="001A63AD" w:rsidRDefault="00641FD2" w:rsidP="00641FD2">
            <w:pPr>
              <w:widowControl w:val="0"/>
              <w:suppressLineNumbers/>
              <w:suppressAutoHyphens/>
              <w:autoSpaceDN w:val="0"/>
              <w:rPr>
                <w:rFonts w:ascii="Times New Roman" w:hAnsi="Times New Roman"/>
                <w:kern w:val="3"/>
                <w:sz w:val="28"/>
                <w:szCs w:val="28"/>
                <w:lang w:eastAsia="ar-SA"/>
              </w:rPr>
            </w:pPr>
          </w:p>
          <w:p w14:paraId="2F3871DE" w14:textId="25FE6F1A" w:rsidR="00641FD2" w:rsidRDefault="00641FD2" w:rsidP="00641F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ar-SA"/>
              </w:rPr>
              <w:t>личностные</w:t>
            </w:r>
          </w:p>
        </w:tc>
        <w:tc>
          <w:tcPr>
            <w:tcW w:w="1290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3CD671" w14:textId="77777777" w:rsidR="00641FD2" w:rsidRDefault="00641FD2" w:rsidP="00641F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3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Учащиеся научатся составлять 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лгоритм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письменного умножения мно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гозначного числа на однозначное; 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объяснять смысл умножения; использовать математическую терминологию при чтении и</w:t>
            </w:r>
            <w:r w:rsidRPr="003D4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записи числовых выражений.</w:t>
            </w:r>
          </w:p>
          <w:p w14:paraId="23752B6A" w14:textId="72D5A831" w:rsidR="00641FD2" w:rsidRDefault="00641FD2" w:rsidP="00641F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41FD2" w14:paraId="1DB53C9C" w14:textId="77777777" w:rsidTr="00641FD2">
        <w:trPr>
          <w:trHeight w:val="375"/>
        </w:trPr>
        <w:tc>
          <w:tcPr>
            <w:tcW w:w="2830" w:type="dxa"/>
            <w:vMerge/>
          </w:tcPr>
          <w:p w14:paraId="4CCD41AF" w14:textId="77777777" w:rsidR="00641FD2" w:rsidRPr="001A63AD" w:rsidRDefault="00641FD2" w:rsidP="00641FD2">
            <w:pPr>
              <w:widowControl w:val="0"/>
              <w:suppressLineNumbers/>
              <w:suppressAutoHyphens/>
              <w:autoSpaceDN w:val="0"/>
              <w:snapToGrid w:val="0"/>
              <w:rPr>
                <w:rFonts w:ascii="Times New Roman" w:hAnsi="Times New Roman"/>
                <w:b/>
                <w:bCs/>
                <w:kern w:val="3"/>
                <w:sz w:val="28"/>
                <w:szCs w:val="28"/>
                <w:lang w:eastAsia="ar-SA"/>
              </w:rPr>
            </w:pPr>
          </w:p>
        </w:tc>
        <w:tc>
          <w:tcPr>
            <w:tcW w:w="12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74AFB4" w14:textId="77777777" w:rsidR="00641FD2" w:rsidRDefault="00641FD2" w:rsidP="00641F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Оценивать свою работу.</w:t>
            </w:r>
          </w:p>
          <w:p w14:paraId="795DC757" w14:textId="3C2B62A9" w:rsidR="00641FD2" w:rsidRDefault="00641FD2" w:rsidP="00641FD2">
            <w:pPr>
              <w:rPr>
                <w:rFonts w:ascii="Times New Roman" w:hAnsi="Times New Roman"/>
                <w:color w:val="000000"/>
                <w:kern w:val="3"/>
                <w:sz w:val="28"/>
                <w:szCs w:val="28"/>
                <w:lang w:eastAsia="ar-SA"/>
              </w:rPr>
            </w:pPr>
          </w:p>
        </w:tc>
      </w:tr>
      <w:tr w:rsidR="00641FD2" w14:paraId="622B6B8A" w14:textId="77777777" w:rsidTr="00420DBF">
        <w:trPr>
          <w:trHeight w:val="375"/>
        </w:trPr>
        <w:tc>
          <w:tcPr>
            <w:tcW w:w="2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DE8F41" w14:textId="1B60625E" w:rsidR="00641FD2" w:rsidRPr="001A63AD" w:rsidRDefault="00641FD2" w:rsidP="00641FD2">
            <w:pPr>
              <w:widowControl w:val="0"/>
              <w:suppressLineNumbers/>
              <w:suppressAutoHyphens/>
              <w:autoSpaceDN w:val="0"/>
              <w:snapToGrid w:val="0"/>
              <w:rPr>
                <w:rFonts w:ascii="Times New Roman" w:hAnsi="Times New Roman"/>
                <w:b/>
                <w:bCs/>
                <w:kern w:val="3"/>
                <w:sz w:val="28"/>
                <w:szCs w:val="28"/>
                <w:lang w:eastAsia="ar-SA"/>
              </w:rPr>
            </w:pPr>
            <w:r w:rsidRPr="001A63AD">
              <w:rPr>
                <w:rFonts w:ascii="Times New Roman" w:hAnsi="Times New Roman"/>
                <w:b/>
                <w:bCs/>
                <w:kern w:val="3"/>
                <w:sz w:val="28"/>
                <w:szCs w:val="28"/>
                <w:lang w:eastAsia="ar-SA"/>
              </w:rPr>
              <w:t>Универсальные учебные действия (</w:t>
            </w:r>
            <w:proofErr w:type="spellStart"/>
            <w:r w:rsidRPr="001A63AD">
              <w:rPr>
                <w:rFonts w:ascii="Times New Roman" w:hAnsi="Times New Roman"/>
                <w:b/>
                <w:bCs/>
                <w:kern w:val="3"/>
                <w:sz w:val="28"/>
                <w:szCs w:val="28"/>
                <w:lang w:eastAsia="ar-SA"/>
              </w:rPr>
              <w:t>метапредметные</w:t>
            </w:r>
            <w:proofErr w:type="spellEnd"/>
            <w:r w:rsidRPr="001A63AD">
              <w:rPr>
                <w:rFonts w:ascii="Times New Roman" w:hAnsi="Times New Roman"/>
                <w:b/>
                <w:bCs/>
                <w:kern w:val="3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2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A5FA7" w14:textId="77777777" w:rsidR="00641FD2" w:rsidRPr="001A63AD" w:rsidRDefault="00641FD2" w:rsidP="00641FD2">
            <w:pPr>
              <w:rPr>
                <w:rFonts w:ascii="Times New Roman" w:hAnsi="Times New Roman"/>
                <w:sz w:val="28"/>
                <w:szCs w:val="28"/>
              </w:rPr>
            </w:pPr>
            <w:r w:rsidRPr="001A63AD">
              <w:rPr>
                <w:rFonts w:ascii="Times New Roman" w:hAnsi="Times New Roman"/>
                <w:b/>
                <w:sz w:val="28"/>
                <w:szCs w:val="28"/>
              </w:rPr>
              <w:t>Личностные: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сотрудничать со сверстниками;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чувствовать ответственность за качество и результат выполняемой работы;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умение принимать позицию одноклассников;</w:t>
            </w:r>
            <w:r w:rsidRPr="003D4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умение не бояться собственных ошибок и проявлять готовность к их обсуждению.</w:t>
            </w:r>
          </w:p>
          <w:p w14:paraId="322469A7" w14:textId="77777777" w:rsidR="00641FD2" w:rsidRPr="003D488A" w:rsidRDefault="00641FD2" w:rsidP="00641F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3AD">
              <w:rPr>
                <w:rFonts w:ascii="Times New Roman" w:hAnsi="Times New Roman"/>
                <w:b/>
                <w:bCs/>
                <w:i/>
                <w:iCs/>
                <w:kern w:val="3"/>
                <w:sz w:val="28"/>
                <w:szCs w:val="28"/>
                <w:lang w:eastAsia="ar-SA"/>
              </w:rPr>
              <w:t>Регулятивные:</w:t>
            </w:r>
            <w:r w:rsidRPr="001A63AD">
              <w:rPr>
                <w:rFonts w:ascii="Times New Roman" w:hAnsi="Times New Roman"/>
                <w:kern w:val="3"/>
                <w:sz w:val="28"/>
                <w:szCs w:val="28"/>
                <w:lang w:eastAsia="ar-SA"/>
              </w:rPr>
              <w:t xml:space="preserve"> 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</w:t>
            </w:r>
            <w:r>
              <w:rPr>
                <w:rFonts w:ascii="Times New Roman" w:hAnsi="Times New Roman"/>
                <w:sz w:val="28"/>
                <w:szCs w:val="28"/>
              </w:rPr>
              <w:t>шаговый контроль своих действий;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понимать учебную задачу;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 оценивать правильность выполненного действия и вносить необходимые коррективы;</w:t>
            </w:r>
            <w:r w:rsidRPr="003D4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использовать навык самоконтроля и взаимоконтроля в процессе учения;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определять и формулировать 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цель на уроке в совместной деятельности.</w:t>
            </w:r>
          </w:p>
          <w:p w14:paraId="39F5F94B" w14:textId="77777777" w:rsidR="00641FD2" w:rsidRDefault="00641FD2" w:rsidP="00641FD2">
            <w:pPr>
              <w:rPr>
                <w:rFonts w:ascii="Times New Roman" w:hAnsi="Times New Roman"/>
                <w:sz w:val="28"/>
                <w:szCs w:val="28"/>
              </w:rPr>
            </w:pPr>
            <w:r w:rsidRPr="001A63AD">
              <w:rPr>
                <w:rFonts w:ascii="Times New Roman" w:hAnsi="Times New Roman"/>
                <w:b/>
                <w:bCs/>
                <w:i/>
                <w:iCs/>
                <w:kern w:val="3"/>
                <w:sz w:val="28"/>
                <w:szCs w:val="28"/>
                <w:lang w:eastAsia="ar-SA"/>
              </w:rPr>
              <w:t>Познавательные:</w:t>
            </w:r>
            <w:r w:rsidRPr="001A63AD">
              <w:rPr>
                <w:rFonts w:ascii="Times New Roman" w:hAnsi="Times New Roman"/>
                <w:kern w:val="3"/>
                <w:sz w:val="28"/>
                <w:szCs w:val="28"/>
                <w:lang w:eastAsia="ar-SA"/>
              </w:rPr>
              <w:t xml:space="preserve"> 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выделять проблемную сит</w:t>
            </w:r>
            <w:r>
              <w:rPr>
                <w:rFonts w:ascii="Times New Roman" w:hAnsi="Times New Roman"/>
                <w:sz w:val="28"/>
                <w:szCs w:val="28"/>
              </w:rPr>
              <w:t>уацию в получении нового знания;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осуществлять поиск средств для освоения способов решения проблем; доказывать свою точку зрения; формулировать</w:t>
            </w:r>
            <w:r w:rsidRPr="003D4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учебные задачи, подводить итог урок.</w:t>
            </w:r>
          </w:p>
          <w:p w14:paraId="3E3339AF" w14:textId="77777777" w:rsidR="00641FD2" w:rsidRDefault="00641FD2" w:rsidP="00641F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3AD">
              <w:rPr>
                <w:rFonts w:ascii="Times New Roman" w:hAnsi="Times New Roman"/>
                <w:b/>
                <w:bCs/>
                <w:i/>
                <w:iCs/>
                <w:kern w:val="3"/>
                <w:sz w:val="28"/>
                <w:szCs w:val="28"/>
                <w:lang w:eastAsia="ar-SA"/>
              </w:rPr>
              <w:t xml:space="preserve"> Коммуникативные: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формулировать собственное мнение и аргументировать его, участвовать в обсуждении проблемных вопросов; оказывать в сотрудничестве необходимую взаимопомощь (работать в парах); слышать, слушать и понимать партнера, умение договариваться;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планировать учебное сотрудничество и согласованно выполнять совместную деятельность.</w:t>
            </w:r>
          </w:p>
          <w:p w14:paraId="7D2A7DDC" w14:textId="23F9B8CC" w:rsidR="00641FD2" w:rsidRDefault="00641FD2" w:rsidP="00641F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41FD2" w14:paraId="008DDEC2" w14:textId="77777777" w:rsidTr="008E1107">
        <w:trPr>
          <w:trHeight w:val="375"/>
        </w:trPr>
        <w:tc>
          <w:tcPr>
            <w:tcW w:w="2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7B7091" w14:textId="64DACAAF" w:rsidR="00641FD2" w:rsidRPr="001A63AD" w:rsidRDefault="00641FD2" w:rsidP="00641FD2">
            <w:pPr>
              <w:widowControl w:val="0"/>
              <w:suppressLineNumbers/>
              <w:suppressAutoHyphens/>
              <w:autoSpaceDN w:val="0"/>
              <w:snapToGrid w:val="0"/>
              <w:rPr>
                <w:rFonts w:ascii="Times New Roman" w:hAnsi="Times New Roman"/>
                <w:b/>
                <w:bCs/>
                <w:kern w:val="3"/>
                <w:sz w:val="28"/>
                <w:szCs w:val="28"/>
                <w:lang w:eastAsia="ar-SA"/>
              </w:rPr>
            </w:pPr>
            <w:r w:rsidRPr="001A63AD">
              <w:rPr>
                <w:rFonts w:ascii="Times New Roman" w:hAnsi="Times New Roman"/>
                <w:b/>
                <w:bCs/>
                <w:kern w:val="3"/>
                <w:sz w:val="28"/>
                <w:szCs w:val="28"/>
                <w:lang w:eastAsia="ar-SA"/>
              </w:rPr>
              <w:lastRenderedPageBreak/>
              <w:t>Основное содержание темы, понятия и термины</w:t>
            </w:r>
          </w:p>
        </w:tc>
        <w:tc>
          <w:tcPr>
            <w:tcW w:w="12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A4D21" w14:textId="389E8766" w:rsidR="00641FD2" w:rsidRDefault="00641FD2" w:rsidP="00641F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3"/>
                <w:sz w:val="28"/>
                <w:szCs w:val="28"/>
                <w:lang w:eastAsia="ar-SA"/>
              </w:rPr>
              <w:t>Умножение, многозначные числа.</w:t>
            </w:r>
          </w:p>
        </w:tc>
      </w:tr>
      <w:tr w:rsidR="00641FD2" w14:paraId="3E0761E7" w14:textId="77777777" w:rsidTr="008E1107">
        <w:trPr>
          <w:trHeight w:val="375"/>
        </w:trPr>
        <w:tc>
          <w:tcPr>
            <w:tcW w:w="2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E5A8AE" w14:textId="34BD1624" w:rsidR="00641FD2" w:rsidRPr="001A63AD" w:rsidRDefault="00641FD2" w:rsidP="00641FD2">
            <w:pPr>
              <w:widowControl w:val="0"/>
              <w:suppressLineNumbers/>
              <w:suppressAutoHyphens/>
              <w:autoSpaceDN w:val="0"/>
              <w:snapToGrid w:val="0"/>
              <w:rPr>
                <w:rFonts w:ascii="Times New Roman" w:hAnsi="Times New Roman"/>
                <w:b/>
                <w:bCs/>
                <w:kern w:val="3"/>
                <w:sz w:val="28"/>
                <w:szCs w:val="28"/>
                <w:lang w:eastAsia="ar-SA"/>
              </w:rPr>
            </w:pPr>
            <w:r w:rsidRPr="001A63AD">
              <w:rPr>
                <w:rFonts w:ascii="Times New Roman" w:hAnsi="Times New Roman"/>
                <w:b/>
                <w:bCs/>
                <w:kern w:val="3"/>
                <w:sz w:val="28"/>
                <w:szCs w:val="28"/>
                <w:lang w:eastAsia="ar-SA"/>
              </w:rPr>
              <w:t>Образовательные ресурсы</w:t>
            </w:r>
          </w:p>
        </w:tc>
        <w:tc>
          <w:tcPr>
            <w:tcW w:w="12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744DC" w14:textId="317E014A" w:rsidR="00641FD2" w:rsidRPr="001A63AD" w:rsidRDefault="00641FD2" w:rsidP="00641FD2">
            <w:pPr>
              <w:widowControl w:val="0"/>
              <w:suppressLineNumbers/>
              <w:suppressAutoHyphens/>
              <w:autoSpaceDN w:val="0"/>
              <w:snapToGrid w:val="0"/>
              <w:rPr>
                <w:rFonts w:ascii="Times New Roman" w:hAnsi="Times New Roman"/>
                <w:kern w:val="3"/>
                <w:sz w:val="28"/>
                <w:szCs w:val="28"/>
              </w:rPr>
            </w:pPr>
            <w:r w:rsidRPr="001A63AD">
              <w:rPr>
                <w:rFonts w:ascii="Times New Roman" w:hAnsi="Times New Roman"/>
                <w:kern w:val="3"/>
                <w:sz w:val="28"/>
                <w:szCs w:val="28"/>
              </w:rPr>
              <w:t>- учебник « Математика», М</w:t>
            </w:r>
            <w:r>
              <w:rPr>
                <w:rFonts w:ascii="Times New Roman" w:hAnsi="Times New Roman"/>
                <w:kern w:val="3"/>
                <w:sz w:val="28"/>
                <w:szCs w:val="28"/>
              </w:rPr>
              <w:t>.И. Моро, изд. Просвещение, 2011</w:t>
            </w:r>
            <w:r w:rsidRPr="001A63AD">
              <w:rPr>
                <w:rFonts w:ascii="Times New Roman" w:hAnsi="Times New Roman"/>
                <w:kern w:val="3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kern w:val="3"/>
                <w:sz w:val="28"/>
                <w:szCs w:val="28"/>
              </w:rPr>
              <w:t>.</w:t>
            </w:r>
          </w:p>
          <w:p w14:paraId="2E84F713" w14:textId="5152C24B" w:rsidR="00641FD2" w:rsidRDefault="00641FD2" w:rsidP="00641F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3AD">
              <w:rPr>
                <w:rFonts w:ascii="Times New Roman" w:hAnsi="Times New Roman"/>
                <w:kern w:val="3"/>
                <w:sz w:val="28"/>
                <w:szCs w:val="28"/>
              </w:rPr>
              <w:t xml:space="preserve">- рабочие тетради, М.И. Моро, С. И. </w:t>
            </w:r>
            <w:r>
              <w:rPr>
                <w:rFonts w:ascii="Times New Roman" w:hAnsi="Times New Roman"/>
                <w:kern w:val="3"/>
                <w:sz w:val="28"/>
                <w:szCs w:val="28"/>
              </w:rPr>
              <w:t>Волкова, изд. Просвещение, 2013г.</w:t>
            </w:r>
          </w:p>
        </w:tc>
      </w:tr>
    </w:tbl>
    <w:p w14:paraId="4D9E75F8" w14:textId="77777777" w:rsidR="003D488A" w:rsidRPr="003D488A" w:rsidRDefault="003D488A" w:rsidP="003D48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320792B" w14:textId="77777777" w:rsidR="003D488A" w:rsidRPr="003D488A" w:rsidRDefault="003D488A" w:rsidP="003D48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488A">
        <w:rPr>
          <w:rFonts w:ascii="Times New Roman" w:eastAsia="Calibri" w:hAnsi="Times New Roman" w:cs="Times New Roman"/>
          <w:b/>
          <w:sz w:val="28"/>
          <w:szCs w:val="28"/>
        </w:rPr>
        <w:t>Ход урока</w:t>
      </w:r>
    </w:p>
    <w:tbl>
      <w:tblPr>
        <w:tblStyle w:val="10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55"/>
        <w:gridCol w:w="1689"/>
        <w:gridCol w:w="3827"/>
        <w:gridCol w:w="2268"/>
        <w:gridCol w:w="1985"/>
        <w:gridCol w:w="1701"/>
      </w:tblGrid>
      <w:tr w:rsidR="003D488A" w:rsidRPr="003D488A" w14:paraId="1CB506D7" w14:textId="77777777" w:rsidTr="00B84852">
        <w:tc>
          <w:tcPr>
            <w:tcW w:w="567" w:type="dxa"/>
          </w:tcPr>
          <w:p w14:paraId="1FD54ACD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4A36EB1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этапа урока</w:t>
            </w:r>
          </w:p>
        </w:tc>
        <w:tc>
          <w:tcPr>
            <w:tcW w:w="1855" w:type="dxa"/>
          </w:tcPr>
          <w:p w14:paraId="1CDA5C70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Задача, которая должна быть решена (в рамках достижения планируемых результатов урока)</w:t>
            </w:r>
          </w:p>
        </w:tc>
        <w:tc>
          <w:tcPr>
            <w:tcW w:w="1689" w:type="dxa"/>
          </w:tcPr>
          <w:p w14:paraId="0018E9E4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 организации деятельности учащихся</w:t>
            </w:r>
          </w:p>
        </w:tc>
        <w:tc>
          <w:tcPr>
            <w:tcW w:w="3827" w:type="dxa"/>
          </w:tcPr>
          <w:p w14:paraId="56D181F4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Действия учителя по организации деятельности учащихся</w:t>
            </w:r>
          </w:p>
        </w:tc>
        <w:tc>
          <w:tcPr>
            <w:tcW w:w="2268" w:type="dxa"/>
          </w:tcPr>
          <w:p w14:paraId="3E735B56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Действия учащихся (предметные, познавательные, регулятивные)</w:t>
            </w:r>
          </w:p>
        </w:tc>
        <w:tc>
          <w:tcPr>
            <w:tcW w:w="1985" w:type="dxa"/>
          </w:tcPr>
          <w:p w14:paraId="6A83D6B8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1701" w:type="dxa"/>
          </w:tcPr>
          <w:p w14:paraId="5ED140EF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Диагностика достижения планируемых результатов урока</w:t>
            </w:r>
          </w:p>
        </w:tc>
      </w:tr>
      <w:tr w:rsidR="003D488A" w:rsidRPr="003D488A" w14:paraId="39550147" w14:textId="77777777" w:rsidTr="00B84852">
        <w:trPr>
          <w:trHeight w:val="58"/>
        </w:trPr>
        <w:tc>
          <w:tcPr>
            <w:tcW w:w="567" w:type="dxa"/>
          </w:tcPr>
          <w:p w14:paraId="67D41CCD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F61D53D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Организационный</w:t>
            </w:r>
          </w:p>
          <w:p w14:paraId="773E6D28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момент.</w:t>
            </w:r>
          </w:p>
          <w:p w14:paraId="30EE9C3B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EC5149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F72CCC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7E4854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A99D87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0D03CF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57E5C8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16EB5F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505A75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Мотивация.</w:t>
            </w:r>
          </w:p>
        </w:tc>
        <w:tc>
          <w:tcPr>
            <w:tcW w:w="1855" w:type="dxa"/>
          </w:tcPr>
          <w:p w14:paraId="6AAADDCB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Включение в учебный процесс</w:t>
            </w:r>
          </w:p>
          <w:p w14:paraId="380BA3CA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975D91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ED4DB5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CADDEA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B02697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C51465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AC409B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3752F3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Мотивировать на работу.</w:t>
            </w:r>
          </w:p>
        </w:tc>
        <w:tc>
          <w:tcPr>
            <w:tcW w:w="1689" w:type="dxa"/>
          </w:tcPr>
          <w:p w14:paraId="1876098C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Фронтальная</w:t>
            </w:r>
          </w:p>
        </w:tc>
        <w:tc>
          <w:tcPr>
            <w:tcW w:w="3827" w:type="dxa"/>
          </w:tcPr>
          <w:p w14:paraId="03590E77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Настраивает на позитивную работу. Приветствие: «Прозвенел звонок, начинаем наш урок!»</w:t>
            </w:r>
          </w:p>
          <w:p w14:paraId="0A8C8D1A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Проверьте, чтобы были в порядке ручка, карандаш, линейка, тетрадь, учебник.</w:t>
            </w:r>
          </w:p>
          <w:p w14:paraId="4D0DD5D1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Сегодня на уроке нам с вами предстоит думать, решать, отвечать на вопросы, изучить новую тему.</w:t>
            </w:r>
          </w:p>
          <w:p w14:paraId="26D095AF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Как нужно работать на уроке?</w:t>
            </w:r>
          </w:p>
        </w:tc>
        <w:tc>
          <w:tcPr>
            <w:tcW w:w="2268" w:type="dxa"/>
          </w:tcPr>
          <w:p w14:paraId="2B0B1D7D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Приветствуют учителя</w:t>
            </w:r>
          </w:p>
          <w:p w14:paraId="6476FFC0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3E638F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Проверяют 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готовность к уроку.</w:t>
            </w:r>
          </w:p>
          <w:p w14:paraId="287E33A0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8F5054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0959C4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C59756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4B7DB5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225CD2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Дружно, активно, быть внимательными.</w:t>
            </w:r>
          </w:p>
          <w:p w14:paraId="154FDCDA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63543895"/>
          </w:p>
          <w:p w14:paraId="33D854A3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bookmarkEnd w:id="1"/>
          <w:p w14:paraId="0D33C8F6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B12D62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26BBEE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045D32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7828CC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C1E796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DE384A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223DB4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EA625E5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Позитивный настрой на работу.</w:t>
            </w:r>
          </w:p>
        </w:tc>
        <w:tc>
          <w:tcPr>
            <w:tcW w:w="1701" w:type="dxa"/>
          </w:tcPr>
          <w:p w14:paraId="17086D47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учителя.</w:t>
            </w:r>
          </w:p>
        </w:tc>
      </w:tr>
      <w:tr w:rsidR="003D488A" w:rsidRPr="003D488A" w14:paraId="7FB10F88" w14:textId="77777777" w:rsidTr="00B84852">
        <w:tc>
          <w:tcPr>
            <w:tcW w:w="567" w:type="dxa"/>
          </w:tcPr>
          <w:p w14:paraId="0D1EDB62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14:paraId="73D3093A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Актуализация знаний.</w:t>
            </w:r>
          </w:p>
        </w:tc>
        <w:tc>
          <w:tcPr>
            <w:tcW w:w="1855" w:type="dxa"/>
          </w:tcPr>
          <w:p w14:paraId="0215F2FB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Повторить изученный материал, необходимый для «открытия» нового знания.</w:t>
            </w:r>
          </w:p>
        </w:tc>
        <w:tc>
          <w:tcPr>
            <w:tcW w:w="1689" w:type="dxa"/>
          </w:tcPr>
          <w:p w14:paraId="1F1732DE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3827" w:type="dxa"/>
          </w:tcPr>
          <w:p w14:paraId="58074484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Математическая разминка</w:t>
            </w:r>
            <w:r w:rsidRPr="003D488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. </w:t>
            </w:r>
          </w:p>
          <w:p w14:paraId="29DC72F1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Предлагаю вам ответить на вопросы в быстром темпе:</w:t>
            </w:r>
          </w:p>
          <w:p w14:paraId="09324C1D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Самая маленькая единица длины?</w:t>
            </w:r>
          </w:p>
          <w:p w14:paraId="699EAFBA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 - Отрезок, равный 100 см?</w:t>
            </w:r>
          </w:p>
          <w:p w14:paraId="07C85F72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Расстояние равное 1000 метрам?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Промежуток времени в 100 лет?</w:t>
            </w:r>
          </w:p>
          <w:p w14:paraId="2D0248F8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Сколько хвостов у семи псов? (7)</w:t>
            </w:r>
          </w:p>
          <w:p w14:paraId="4BB6208B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Сколько пальчиков на руках у четырех мальчиков? (40)</w:t>
            </w:r>
          </w:p>
          <w:p w14:paraId="250B5528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Сколько ушей у пяти малышей? (10)</w:t>
            </w:r>
          </w:p>
          <w:p w14:paraId="3ECE9F25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-В вазе стояло 27 тюльпанов и 8 нарциссов. Сколько тюльпанов стояло в вазе? (27)</w:t>
            </w:r>
          </w:p>
          <w:p w14:paraId="17BC3073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Поиграем в игру «Круговые примеры».</w:t>
            </w:r>
          </w:p>
          <w:p w14:paraId="299B75BC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На доске флажки с примерами.</w:t>
            </w:r>
          </w:p>
          <w:p w14:paraId="4C006B7D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На доске: а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*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в=в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*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14:paraId="47286B1C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Как называется это свойство?</w:t>
            </w:r>
          </w:p>
          <w:p w14:paraId="74A1DCB2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В чём его смысл?</w:t>
            </w:r>
          </w:p>
          <w:p w14:paraId="009C9C78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2B4831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7D33CC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392710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а+в</w:t>
            </w:r>
            <w:proofErr w:type="spellEnd"/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*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с=а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*</w:t>
            </w:r>
            <w:proofErr w:type="spellStart"/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с+в</w:t>
            </w:r>
            <w:proofErr w:type="spellEnd"/>
            <w:r w:rsidRPr="003D488A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*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  <w:p w14:paraId="3F9C5C1E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Как называется это свойство?</w:t>
            </w:r>
          </w:p>
          <w:p w14:paraId="6C86B36D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В чём его смысл?</w:t>
            </w:r>
          </w:p>
        </w:tc>
        <w:tc>
          <w:tcPr>
            <w:tcW w:w="2268" w:type="dxa"/>
          </w:tcPr>
          <w:p w14:paraId="069E5636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Обучающиеся отвечают на вопросы в быстром темпе, проверяют свои знания таблицы умножения.</w:t>
            </w:r>
          </w:p>
          <w:p w14:paraId="035E019B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703C53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C70BA7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16D4CB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EE4265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75DD95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C25C25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55C811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E8F8BC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9B25DB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Решают «круговые» примеры.</w:t>
            </w:r>
          </w:p>
          <w:p w14:paraId="3F080937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5667D6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Переместительное</w:t>
            </w:r>
          </w:p>
          <w:p w14:paraId="37DA42F3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перестановки мест множителей произведение не меняется. </w:t>
            </w:r>
          </w:p>
          <w:p w14:paraId="4B4745AF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Распределительное</w:t>
            </w:r>
          </w:p>
          <w:p w14:paraId="08492983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При умножении суммы на число можно умножить на него каждое слагаемое.</w:t>
            </w:r>
          </w:p>
        </w:tc>
        <w:tc>
          <w:tcPr>
            <w:tcW w:w="1985" w:type="dxa"/>
          </w:tcPr>
          <w:p w14:paraId="79CA3F62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Ответы детей на поставленные вопросы.</w:t>
            </w:r>
          </w:p>
        </w:tc>
        <w:tc>
          <w:tcPr>
            <w:tcW w:w="1701" w:type="dxa"/>
          </w:tcPr>
          <w:p w14:paraId="5EEE86AA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Наблюдения учителя</w:t>
            </w:r>
          </w:p>
        </w:tc>
      </w:tr>
      <w:tr w:rsidR="003D488A" w:rsidRPr="003D488A" w14:paraId="6FE99382" w14:textId="77777777" w:rsidTr="00B84852">
        <w:tc>
          <w:tcPr>
            <w:tcW w:w="567" w:type="dxa"/>
          </w:tcPr>
          <w:p w14:paraId="46ADC433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14:paraId="134CB2AB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Самоопределение к деятельности</w:t>
            </w:r>
          </w:p>
          <w:p w14:paraId="006F114F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проблемной ситуации</w:t>
            </w:r>
          </w:p>
        </w:tc>
        <w:tc>
          <w:tcPr>
            <w:tcW w:w="1855" w:type="dxa"/>
          </w:tcPr>
          <w:p w14:paraId="3FF7A63E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Определить границу между знаниями и незнаниями</w:t>
            </w:r>
          </w:p>
        </w:tc>
        <w:tc>
          <w:tcPr>
            <w:tcW w:w="1689" w:type="dxa"/>
          </w:tcPr>
          <w:p w14:paraId="1AB16840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Фронтальная,</w:t>
            </w:r>
          </w:p>
          <w:p w14:paraId="22F92862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</w:t>
            </w:r>
          </w:p>
        </w:tc>
        <w:tc>
          <w:tcPr>
            <w:tcW w:w="3827" w:type="dxa"/>
          </w:tcPr>
          <w:p w14:paraId="4B8EF5DE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Перед вами записаны выражения:</w:t>
            </w:r>
          </w:p>
          <w:p w14:paraId="467B1D51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*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3=   4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*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206=    35894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*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2=</w:t>
            </w:r>
          </w:p>
          <w:p w14:paraId="7C2073D4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Что общего в записанных выражениях?</w:t>
            </w:r>
          </w:p>
          <w:p w14:paraId="04089031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Как легче их решить?</w:t>
            </w:r>
          </w:p>
          <w:p w14:paraId="57906B29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6BE90C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D85370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05E6FA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Но первые два примера мы сможем решить?</w:t>
            </w:r>
          </w:p>
          <w:p w14:paraId="637ABEE3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Но прежде давайте вспомним алгоритм умножения трёхзначного числа на однозначное.</w:t>
            </w:r>
          </w:p>
          <w:p w14:paraId="76FA01E6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27C2EC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6DC701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Выполните умножение самостоятельно.</w:t>
            </w:r>
          </w:p>
        </w:tc>
        <w:tc>
          <w:tcPr>
            <w:tcW w:w="2268" w:type="dxa"/>
          </w:tcPr>
          <w:p w14:paraId="4E784129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68ACE4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BD8F5B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Все примеры на умножение.</w:t>
            </w:r>
          </w:p>
          <w:p w14:paraId="0B315886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переместительное свойство умножения.</w:t>
            </w:r>
          </w:p>
          <w:p w14:paraId="7F1DC493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Отвечают на 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вопрос учителя.</w:t>
            </w:r>
          </w:p>
          <w:p w14:paraId="340B2893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Вспоминают алгоритм умножения трёхзначного числа на однозначное.</w:t>
            </w:r>
          </w:p>
          <w:p w14:paraId="2B205BE8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работа.</w:t>
            </w:r>
          </w:p>
        </w:tc>
        <w:tc>
          <w:tcPr>
            <w:tcW w:w="1985" w:type="dxa"/>
          </w:tcPr>
          <w:p w14:paraId="13729838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Определяют границу между знаниями и незнаниями.</w:t>
            </w:r>
          </w:p>
        </w:tc>
        <w:tc>
          <w:tcPr>
            <w:tcW w:w="1701" w:type="dxa"/>
          </w:tcPr>
          <w:p w14:paraId="2E465404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за высказываниями и позицией учащихся.</w:t>
            </w:r>
          </w:p>
          <w:p w14:paraId="5B11F5B8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0C6CA2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B0660F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4813CF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2CB52E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2F7C68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C45B53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F06C2C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72B8D6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29D651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0F9C8A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F56667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663218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9C90CB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6B9FEC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E31B52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9BD28F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488A" w:rsidRPr="003D488A" w14:paraId="5FFC2EE9" w14:textId="77777777" w:rsidTr="00B84852">
        <w:tc>
          <w:tcPr>
            <w:tcW w:w="567" w:type="dxa"/>
          </w:tcPr>
          <w:p w14:paraId="6ECCE114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43" w:type="dxa"/>
          </w:tcPr>
          <w:p w14:paraId="44E3AA09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Целеполагание</w:t>
            </w:r>
          </w:p>
        </w:tc>
        <w:tc>
          <w:tcPr>
            <w:tcW w:w="1855" w:type="dxa"/>
          </w:tcPr>
          <w:p w14:paraId="6CFEF927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 цель учебной деятельности. Планировать учебную деятельность в соответствии с поставленной целью.</w:t>
            </w:r>
          </w:p>
        </w:tc>
        <w:tc>
          <w:tcPr>
            <w:tcW w:w="1689" w:type="dxa"/>
          </w:tcPr>
          <w:p w14:paraId="0CA93DDD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3827" w:type="dxa"/>
          </w:tcPr>
          <w:p w14:paraId="53B701F4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Появилась проблема, мы не умеем решать такие примеры.</w:t>
            </w:r>
          </w:p>
          <w:p w14:paraId="2ED2D019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Кто может сформулировать тему урока?</w:t>
            </w:r>
          </w:p>
          <w:p w14:paraId="68861C7B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Чему будем учиться? Какую цель вы поставите перед собой на уроке?</w:t>
            </w:r>
          </w:p>
        </w:tc>
        <w:tc>
          <w:tcPr>
            <w:tcW w:w="2268" w:type="dxa"/>
          </w:tcPr>
          <w:p w14:paraId="7BFF8CDF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формулируют тему урока и ставят цель деятельности.</w:t>
            </w:r>
          </w:p>
        </w:tc>
        <w:tc>
          <w:tcPr>
            <w:tcW w:w="1985" w:type="dxa"/>
          </w:tcPr>
          <w:p w14:paraId="15CC4053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Определяют тему урока и формулируют цель учебной деятельности.</w:t>
            </w:r>
          </w:p>
          <w:p w14:paraId="57CC66A0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Принимают и сохраняют учебную задачу деятельности.</w:t>
            </w:r>
          </w:p>
        </w:tc>
        <w:tc>
          <w:tcPr>
            <w:tcW w:w="1701" w:type="dxa"/>
          </w:tcPr>
          <w:p w14:paraId="5789E3FC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Наблюдения учителя, фиксация результатов.</w:t>
            </w:r>
          </w:p>
        </w:tc>
      </w:tr>
      <w:tr w:rsidR="003D488A" w:rsidRPr="003D488A" w14:paraId="52CB38BD" w14:textId="77777777" w:rsidTr="00B84852">
        <w:tc>
          <w:tcPr>
            <w:tcW w:w="567" w:type="dxa"/>
          </w:tcPr>
          <w:p w14:paraId="68A07DDA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700912E5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Открытие нового.</w:t>
            </w:r>
          </w:p>
        </w:tc>
        <w:tc>
          <w:tcPr>
            <w:tcW w:w="1855" w:type="dxa"/>
          </w:tcPr>
          <w:p w14:paraId="2726E151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Сохранять цель учебной деятельности. Поиск новых знаний 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учащимися путем сопоставления, рассуждения, анализа</w:t>
            </w:r>
          </w:p>
        </w:tc>
        <w:tc>
          <w:tcPr>
            <w:tcW w:w="1689" w:type="dxa"/>
          </w:tcPr>
          <w:p w14:paraId="199E994D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Фронтальная</w:t>
            </w:r>
          </w:p>
        </w:tc>
        <w:tc>
          <w:tcPr>
            <w:tcW w:w="3827" w:type="dxa"/>
          </w:tcPr>
          <w:p w14:paraId="746BCD47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У нас появилась проблема: мы не умеем умножать многозначное число на однозначное.</w:t>
            </w:r>
          </w:p>
          <w:p w14:paraId="66AF005F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Каким образом мы будем добывать новые знания 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умножения? Я предлагаю вам два способа открытия новых знаний.</w:t>
            </w:r>
          </w:p>
          <w:p w14:paraId="62AE25C9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1 способ: вы можете послушать объяснение учителя, я вам сама объясню материал.</w:t>
            </w:r>
          </w:p>
          <w:p w14:paraId="4DEC71BA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2 способ: добыть знания самим, на основе ранее полученных знаний.</w:t>
            </w:r>
          </w:p>
          <w:p w14:paraId="02D3C105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Что вы выбираете? Ваши предложения.</w:t>
            </w:r>
          </w:p>
          <w:p w14:paraId="10A08522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Решать поставленную цель будем вместе.</w:t>
            </w:r>
          </w:p>
          <w:p w14:paraId="79201230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Что нужно знать при выполнении любого действия?</w:t>
            </w:r>
          </w:p>
          <w:p w14:paraId="5E66AC0E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Мы умеем умножать трёхзначные числа на однозначные?</w:t>
            </w:r>
          </w:p>
          <w:p w14:paraId="23E36F3A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А как вы думаете, будет ли он отличаться, если будем умножать на многозначное число?</w:t>
            </w:r>
          </w:p>
          <w:p w14:paraId="672ECB40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Вспомним, как умножали трёхзначные числа и составим алгоритм.</w:t>
            </w:r>
          </w:p>
          <w:p w14:paraId="09384586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CFCF0A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4696AA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алгоритма</w:t>
            </w:r>
          </w:p>
          <w:p w14:paraId="500EBE0A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1. Записываю пример.</w:t>
            </w:r>
          </w:p>
          <w:p w14:paraId="609D6E02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Умножаю единицы. 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Результат пишу под единицами.</w:t>
            </w:r>
          </w:p>
          <w:p w14:paraId="12921D8B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3. Умножаю десятки. Результат пишу под десятками.</w:t>
            </w:r>
          </w:p>
          <w:p w14:paraId="0A8416AC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4. Умножаю сотни. Результат пишу под сотнями.</w:t>
            </w:r>
          </w:p>
          <w:p w14:paraId="0866684E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Умножаю единицы тысяч. Результат пишу под единицами тысяч. </w:t>
            </w:r>
          </w:p>
          <w:p w14:paraId="5BBC2511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6. Умножаю десятки тысяч. Результат пишу под десятками тысяч.</w:t>
            </w:r>
          </w:p>
          <w:p w14:paraId="5BE6E7DF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7. Читаю ответ.</w:t>
            </w:r>
          </w:p>
          <w:p w14:paraId="445A4907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B0646A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Откройте учебник на стр. 77 и сравните алгоритм. Правильно мы рассуждали?</w:t>
            </w:r>
          </w:p>
          <w:p w14:paraId="48090C4D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29BEFD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90C1A8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Алгоритм составлен, кто желает побывать в роли «учителя» и объяснить, как решить пример на умножение многозначного числа на однозначное?</w:t>
            </w:r>
          </w:p>
          <w:p w14:paraId="46622A64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01086F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AD5674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Высказывают предположения, добывают новые знания, используя жизненный 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опыт, информацию, полученную на уроке.</w:t>
            </w:r>
          </w:p>
          <w:p w14:paraId="05DA689A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EB81DC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E1AB51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760675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E2B403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209428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E09DCC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1257BA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BC5263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Алгоритм выполнения действий.</w:t>
            </w:r>
          </w:p>
          <w:p w14:paraId="66B1754E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EE2D45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4B742E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B4C075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4827BD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Вспоминают алгоритм умножения трёхзначного числа на однозначное.</w:t>
            </w:r>
          </w:p>
          <w:p w14:paraId="65295254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Составляют</w:t>
            </w:r>
          </w:p>
          <w:p w14:paraId="7D484418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алгоритм выполнения действий.</w:t>
            </w:r>
          </w:p>
          <w:p w14:paraId="586935EB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46531C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EF31BD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53EDF6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DCC916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1B3F36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54DBF3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86D151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18FAAC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55880D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514651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038B55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052A19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Работают с информацией в учебнике и сравнивают.</w:t>
            </w:r>
          </w:p>
          <w:p w14:paraId="502CE26A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F6D479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Ученик в роли </w:t>
            </w:r>
            <w:r w:rsidRPr="003D48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учителя», объясняет тему урока, используя составленный алгоритм.</w:t>
            </w:r>
          </w:p>
          <w:p w14:paraId="6C42093C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69367D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B5C1E45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Сохраняют учебную деятельность. Составляют алгоритм умножения. 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Извлекают информацию из текста.</w:t>
            </w:r>
          </w:p>
        </w:tc>
        <w:tc>
          <w:tcPr>
            <w:tcW w:w="1701" w:type="dxa"/>
          </w:tcPr>
          <w:p w14:paraId="08021423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Наблюдения за действиями учащихся.</w:t>
            </w:r>
          </w:p>
        </w:tc>
      </w:tr>
      <w:tr w:rsidR="003D488A" w:rsidRPr="003D488A" w14:paraId="68910AC3" w14:textId="77777777" w:rsidTr="00B84852">
        <w:tc>
          <w:tcPr>
            <w:tcW w:w="567" w:type="dxa"/>
          </w:tcPr>
          <w:p w14:paraId="594C8313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43" w:type="dxa"/>
          </w:tcPr>
          <w:p w14:paraId="674D56A1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1855" w:type="dxa"/>
          </w:tcPr>
          <w:p w14:paraId="1D013974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Снять физическое и психологическое 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напряжение.</w:t>
            </w:r>
          </w:p>
        </w:tc>
        <w:tc>
          <w:tcPr>
            <w:tcW w:w="1689" w:type="dxa"/>
          </w:tcPr>
          <w:p w14:paraId="5305DE3F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Фронтальная</w:t>
            </w:r>
          </w:p>
        </w:tc>
        <w:tc>
          <w:tcPr>
            <w:tcW w:w="3827" w:type="dxa"/>
          </w:tcPr>
          <w:p w14:paraId="232BFF30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Предлагает выполнить </w:t>
            </w:r>
            <w:proofErr w:type="spellStart"/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физминутку</w:t>
            </w:r>
            <w:proofErr w:type="spellEnd"/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69E9A848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Выполняют движения согласно тексту </w:t>
            </w:r>
            <w:proofErr w:type="spellStart"/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43E9B5D0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Переключение учебной деятельности на </w:t>
            </w: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физическую и эмоциональную.</w:t>
            </w:r>
          </w:p>
        </w:tc>
        <w:tc>
          <w:tcPr>
            <w:tcW w:w="1701" w:type="dxa"/>
          </w:tcPr>
          <w:p w14:paraId="77F0B65D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Наблюдение учителя.</w:t>
            </w:r>
          </w:p>
        </w:tc>
      </w:tr>
      <w:tr w:rsidR="003D488A" w:rsidRPr="003D488A" w14:paraId="5687088C" w14:textId="77777777" w:rsidTr="00B84852">
        <w:tc>
          <w:tcPr>
            <w:tcW w:w="567" w:type="dxa"/>
          </w:tcPr>
          <w:p w14:paraId="1F56DA25" w14:textId="77777777" w:rsidR="003D488A" w:rsidRPr="003D488A" w:rsidRDefault="003D488A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43" w:type="dxa"/>
          </w:tcPr>
          <w:p w14:paraId="61FB8838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Первичное закрепление</w:t>
            </w:r>
          </w:p>
        </w:tc>
        <w:tc>
          <w:tcPr>
            <w:tcW w:w="1855" w:type="dxa"/>
          </w:tcPr>
          <w:p w14:paraId="09A5B0D4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алгоритма. Применение полученных знаний.</w:t>
            </w:r>
          </w:p>
        </w:tc>
        <w:tc>
          <w:tcPr>
            <w:tcW w:w="1689" w:type="dxa"/>
          </w:tcPr>
          <w:p w14:paraId="347D5862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Фронтальная, работа в парах, самостоятельная работа.</w:t>
            </w:r>
          </w:p>
        </w:tc>
        <w:tc>
          <w:tcPr>
            <w:tcW w:w="3827" w:type="dxa"/>
          </w:tcPr>
          <w:p w14:paraId="47B47740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Запишите в тетради номер 333 в учебнике. Прочитайте к нему задание.</w:t>
            </w:r>
          </w:p>
          <w:p w14:paraId="714FAF4F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055A78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6C6F4D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F6E8A4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47A53B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9AB77A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7DA4A6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Проверьте работу товарища по парте</w:t>
            </w:r>
          </w:p>
          <w:p w14:paraId="5A2272A2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949421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03A9AE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Пришло время решить задачу. Откройте рабочие тетради с. 66 №4.</w:t>
            </w:r>
          </w:p>
          <w:p w14:paraId="50913D12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Ребята, посмотрите на примеры в карточках.</w:t>
            </w:r>
          </w:p>
          <w:p w14:paraId="6EE0B29A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Всё ли вас устраивает? Почему? Их решал Незнайка. Что он не соблюдал при выполнении умножения?</w:t>
            </w:r>
          </w:p>
          <w:p w14:paraId="3D30C0B2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Исправьте ошибки и решите примеры.</w:t>
            </w:r>
          </w:p>
          <w:p w14:paraId="125D4528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32D6DE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по выполнению домашнего задания, инструктаж по его выполнению (по выбору)</w:t>
            </w:r>
          </w:p>
        </w:tc>
        <w:tc>
          <w:tcPr>
            <w:tcW w:w="2268" w:type="dxa"/>
          </w:tcPr>
          <w:p w14:paraId="7C69B320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Фронтально письменно в тетради, первые 3 примера с подробным комментированием. Остальные самостоятельно.</w:t>
            </w:r>
          </w:p>
          <w:p w14:paraId="7E09C077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Взаимопроверка. Обсуждение и устранение разногласий.</w:t>
            </w:r>
          </w:p>
          <w:p w14:paraId="5729A085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0001EE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Решение задачи с комментированием.</w:t>
            </w:r>
          </w:p>
          <w:p w14:paraId="6256EBB7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9DA6D2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1589E0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572A13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- Алгоритм.</w:t>
            </w:r>
          </w:p>
          <w:p w14:paraId="05F5CA43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5D1806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6F740D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C3D057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работа.</w:t>
            </w:r>
          </w:p>
        </w:tc>
        <w:tc>
          <w:tcPr>
            <w:tcW w:w="1985" w:type="dxa"/>
          </w:tcPr>
          <w:p w14:paraId="0C1C8D99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Применяют новые знания при выполнении заданий.</w:t>
            </w:r>
          </w:p>
          <w:p w14:paraId="3E70E0F4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72B73A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Коллективная проверка выполненной работы. Учащиеся применяют алгоритм при решении примеров. </w:t>
            </w:r>
          </w:p>
        </w:tc>
        <w:tc>
          <w:tcPr>
            <w:tcW w:w="1701" w:type="dxa"/>
          </w:tcPr>
          <w:p w14:paraId="4AEBE398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за действиями учащихся.</w:t>
            </w:r>
          </w:p>
        </w:tc>
      </w:tr>
      <w:tr w:rsidR="00730E3E" w:rsidRPr="003D488A" w14:paraId="3C429472" w14:textId="77777777" w:rsidTr="00B84852">
        <w:tc>
          <w:tcPr>
            <w:tcW w:w="567" w:type="dxa"/>
          </w:tcPr>
          <w:p w14:paraId="1ED03D62" w14:textId="5D68998A" w:rsidR="00730E3E" w:rsidRPr="003D488A" w:rsidRDefault="00730E3E" w:rsidP="00730E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3" w:type="dxa"/>
          </w:tcPr>
          <w:p w14:paraId="35CF979E" w14:textId="6B668588" w:rsidR="00730E3E" w:rsidRPr="003D488A" w:rsidRDefault="00730E3E" w:rsidP="00730E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EE4">
              <w:rPr>
                <w:rFonts w:ascii="Times New Roman" w:hAnsi="Times New Roman"/>
                <w:sz w:val="28"/>
                <w:szCs w:val="28"/>
              </w:rPr>
              <w:t>Домашнее задание.</w:t>
            </w:r>
          </w:p>
        </w:tc>
        <w:tc>
          <w:tcPr>
            <w:tcW w:w="1855" w:type="dxa"/>
          </w:tcPr>
          <w:p w14:paraId="77F85905" w14:textId="571D984F" w:rsidR="00730E3E" w:rsidRPr="003D488A" w:rsidRDefault="00730E3E" w:rsidP="00730E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EE4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нтроль понимания выполнения </w:t>
            </w:r>
            <w:r w:rsidRPr="00463EE4">
              <w:rPr>
                <w:rFonts w:ascii="Times New Roman" w:hAnsi="Times New Roman" w:cs="Times New Roman"/>
                <w:sz w:val="28"/>
                <w:szCs w:val="28"/>
              </w:rPr>
              <w:t xml:space="preserve"> домашнего</w:t>
            </w:r>
            <w:r>
              <w:rPr>
                <w:sz w:val="28"/>
                <w:szCs w:val="28"/>
              </w:rPr>
              <w:t xml:space="preserve"> з</w:t>
            </w:r>
            <w:r w:rsidRPr="00463EE4">
              <w:rPr>
                <w:rFonts w:ascii="Times New Roman" w:hAnsi="Times New Roman" w:cs="Times New Roman"/>
                <w:sz w:val="28"/>
                <w:szCs w:val="28"/>
              </w:rPr>
              <w:t>адания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89" w:type="dxa"/>
          </w:tcPr>
          <w:p w14:paraId="0D7BFFBE" w14:textId="77777777" w:rsidR="00730E3E" w:rsidRPr="003D488A" w:rsidRDefault="00730E3E" w:rsidP="00730E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90ED74A" w14:textId="2568E9BD" w:rsidR="00730E3E" w:rsidRPr="003D488A" w:rsidRDefault="00730E3E" w:rsidP="00730E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EE4">
              <w:rPr>
                <w:sz w:val="28"/>
                <w:szCs w:val="28"/>
              </w:rPr>
              <w:t>Разъясняет цель и способы выполнения  домашнего</w:t>
            </w:r>
            <w:r>
              <w:rPr>
                <w:sz w:val="28"/>
                <w:szCs w:val="28"/>
              </w:rPr>
              <w:t xml:space="preserve"> з</w:t>
            </w:r>
            <w:r w:rsidRPr="00463EE4">
              <w:rPr>
                <w:sz w:val="28"/>
                <w:szCs w:val="28"/>
              </w:rPr>
              <w:t>адания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796625B8" w14:textId="77777777" w:rsidR="00730E3E" w:rsidRPr="003D488A" w:rsidRDefault="00730E3E" w:rsidP="00730E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EC1FD00" w14:textId="44DBC5BC" w:rsidR="00730E3E" w:rsidRPr="003D488A" w:rsidRDefault="00730E3E" w:rsidP="00730E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EE4">
              <w:rPr>
                <w:rFonts w:ascii="Times New Roman" w:hAnsi="Times New Roman" w:cs="Times New Roman"/>
                <w:sz w:val="28"/>
                <w:szCs w:val="28"/>
              </w:rPr>
              <w:t>Понимание цели и способов выполнения  домашнего задания.</w:t>
            </w:r>
          </w:p>
        </w:tc>
        <w:tc>
          <w:tcPr>
            <w:tcW w:w="1701" w:type="dxa"/>
          </w:tcPr>
          <w:p w14:paraId="5313DE43" w14:textId="3E3DA17A" w:rsidR="00730E3E" w:rsidRPr="003D488A" w:rsidRDefault="00730E3E" w:rsidP="00730E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EE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записей.</w:t>
            </w:r>
          </w:p>
        </w:tc>
      </w:tr>
      <w:tr w:rsidR="003D488A" w:rsidRPr="003D488A" w14:paraId="217C6F45" w14:textId="77777777" w:rsidTr="00B84852">
        <w:tc>
          <w:tcPr>
            <w:tcW w:w="567" w:type="dxa"/>
          </w:tcPr>
          <w:p w14:paraId="155FC3E5" w14:textId="2870C344" w:rsidR="003D488A" w:rsidRPr="003D488A" w:rsidRDefault="00730E3E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14:paraId="15EAE449" w14:textId="31724A9C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Рефлексия</w:t>
            </w:r>
            <w:r w:rsidR="00730E3E">
              <w:rPr>
                <w:rFonts w:ascii="Times New Roman" w:eastAsia="Calibri" w:hAnsi="Times New Roman" w:cs="Times New Roman"/>
                <w:sz w:val="28"/>
                <w:szCs w:val="28"/>
              </w:rPr>
              <w:t>. Итог урока.</w:t>
            </w:r>
          </w:p>
        </w:tc>
        <w:tc>
          <w:tcPr>
            <w:tcW w:w="1855" w:type="dxa"/>
          </w:tcPr>
          <w:p w14:paraId="6F4491EB" w14:textId="77777777" w:rsidR="003D488A" w:rsidRPr="003D488A" w:rsidRDefault="003D488A" w:rsidP="003D488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Понимание новой темы. Делают выводы о результатах учебной деятельности. Самооценка результатов.</w:t>
            </w:r>
          </w:p>
        </w:tc>
        <w:tc>
          <w:tcPr>
            <w:tcW w:w="1689" w:type="dxa"/>
          </w:tcPr>
          <w:p w14:paraId="349ED690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Фронтальная, индивидуальная.</w:t>
            </w:r>
          </w:p>
        </w:tc>
        <w:tc>
          <w:tcPr>
            <w:tcW w:w="3827" w:type="dxa"/>
          </w:tcPr>
          <w:p w14:paraId="4C9A2542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Организует сравнение достигнутых результатов с </w:t>
            </w:r>
          </w:p>
          <w:p w14:paraId="509431BD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поставленной целью урока и разработанным планом действий.</w:t>
            </w:r>
          </w:p>
        </w:tc>
        <w:tc>
          <w:tcPr>
            <w:tcW w:w="2268" w:type="dxa"/>
          </w:tcPr>
          <w:p w14:paraId="6044F48D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Возвращаются к целям урока и проговаривают те действия, которые выполнили. Отмечают, что получилось, что вызвало затруднения.</w:t>
            </w:r>
          </w:p>
          <w:p w14:paraId="5066BDB5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88A598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Под руководством учителя, на основе вопросов</w:t>
            </w:r>
          </w:p>
          <w:p w14:paraId="65456DB7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дети анализируют свою работу на уроке, на основе</w:t>
            </w:r>
          </w:p>
          <w:p w14:paraId="338EF9D8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оценочных листов определяют свою отметку.</w:t>
            </w:r>
          </w:p>
        </w:tc>
        <w:tc>
          <w:tcPr>
            <w:tcW w:w="1985" w:type="dxa"/>
          </w:tcPr>
          <w:p w14:paraId="0F13B0AF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и оценка результатов деятельности.</w:t>
            </w:r>
          </w:p>
          <w:p w14:paraId="016DDB8E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Вывод о результатах учебной деятельности в соответствии с поставленной целью и разработанным планом действий.</w:t>
            </w:r>
          </w:p>
        </w:tc>
        <w:tc>
          <w:tcPr>
            <w:tcW w:w="1701" w:type="dxa"/>
          </w:tcPr>
          <w:p w14:paraId="6E8C8FFA" w14:textId="77777777" w:rsidR="003D488A" w:rsidRPr="003D488A" w:rsidRDefault="003D488A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8A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за высказываниями и позицией учащихся, фиксация результатов.</w:t>
            </w:r>
          </w:p>
        </w:tc>
      </w:tr>
      <w:tr w:rsidR="00730E3E" w:rsidRPr="003D488A" w14:paraId="6C0F0614" w14:textId="77777777" w:rsidTr="00B84852">
        <w:tc>
          <w:tcPr>
            <w:tcW w:w="567" w:type="dxa"/>
          </w:tcPr>
          <w:p w14:paraId="32C7AD47" w14:textId="4CE247CE" w:rsidR="00730E3E" w:rsidRDefault="00730E3E" w:rsidP="003D48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14:paraId="314F5A28" w14:textId="6DEBF551" w:rsidR="00730E3E" w:rsidRPr="003D488A" w:rsidRDefault="00730E3E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Заключительное слово учителя.</w:t>
            </w:r>
          </w:p>
        </w:tc>
        <w:tc>
          <w:tcPr>
            <w:tcW w:w="1855" w:type="dxa"/>
          </w:tcPr>
          <w:p w14:paraId="4C427072" w14:textId="77777777" w:rsidR="00730E3E" w:rsidRPr="003D488A" w:rsidRDefault="00730E3E" w:rsidP="003D488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14:paraId="2BE09CEF" w14:textId="77777777" w:rsidR="00730E3E" w:rsidRPr="003D488A" w:rsidRDefault="00730E3E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2F1364B" w14:textId="5CE18C05" w:rsidR="00730E3E" w:rsidRPr="003D488A" w:rsidRDefault="00730E3E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E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следующих уроках  мы продолжим работу над темой «Письменное умножение </w:t>
            </w:r>
            <w:r w:rsidRPr="00730E3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многозначного числа на однозначное» и выполним интересные задания, а сегодня наш урок окончен. ВСЕМ СПАСИБО ЗА УРОК!</w:t>
            </w:r>
          </w:p>
        </w:tc>
        <w:tc>
          <w:tcPr>
            <w:tcW w:w="2268" w:type="dxa"/>
          </w:tcPr>
          <w:p w14:paraId="5ABCC14C" w14:textId="77777777" w:rsidR="00730E3E" w:rsidRPr="003D488A" w:rsidRDefault="00730E3E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6506996" w14:textId="77777777" w:rsidR="00730E3E" w:rsidRPr="003D488A" w:rsidRDefault="00730E3E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EF6554" w14:textId="77777777" w:rsidR="00730E3E" w:rsidRPr="003D488A" w:rsidRDefault="00730E3E" w:rsidP="003D48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DC57C6A" w14:textId="77777777" w:rsidR="003D488A" w:rsidRPr="003D488A" w:rsidRDefault="003D488A" w:rsidP="003D48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C42B9E2" w14:textId="77777777" w:rsidR="003D488A" w:rsidRPr="003D488A" w:rsidRDefault="003D488A" w:rsidP="003D48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E208F8" w14:textId="77777777" w:rsidR="003D488A" w:rsidRPr="003D488A" w:rsidRDefault="003D488A" w:rsidP="003D48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A17E7C" w14:textId="7413C46C" w:rsidR="000433B4" w:rsidRPr="003D488A" w:rsidRDefault="000433B4" w:rsidP="003D488A">
      <w:pPr>
        <w:pStyle w:val="a3"/>
        <w:ind w:left="36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433B4" w:rsidRPr="003D488A" w:rsidSect="00B8485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5EB2"/>
    <w:multiLevelType w:val="hybridMultilevel"/>
    <w:tmpl w:val="6562F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5B3C"/>
    <w:multiLevelType w:val="hybridMultilevel"/>
    <w:tmpl w:val="081424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353776"/>
    <w:multiLevelType w:val="hybridMultilevel"/>
    <w:tmpl w:val="B860E9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486F54"/>
    <w:multiLevelType w:val="multilevel"/>
    <w:tmpl w:val="90D2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95786"/>
    <w:multiLevelType w:val="hybridMultilevel"/>
    <w:tmpl w:val="40CAFD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B3A4D"/>
    <w:multiLevelType w:val="hybridMultilevel"/>
    <w:tmpl w:val="A166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300637"/>
    <w:multiLevelType w:val="multilevel"/>
    <w:tmpl w:val="37C045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73654458"/>
    <w:multiLevelType w:val="hybridMultilevel"/>
    <w:tmpl w:val="F40A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36FCD"/>
    <w:multiLevelType w:val="hybridMultilevel"/>
    <w:tmpl w:val="A6DE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717425"/>
    <w:multiLevelType w:val="hybridMultilevel"/>
    <w:tmpl w:val="56E60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90"/>
    <w:rsid w:val="00004FB5"/>
    <w:rsid w:val="00022777"/>
    <w:rsid w:val="00022DAF"/>
    <w:rsid w:val="000417D0"/>
    <w:rsid w:val="00041803"/>
    <w:rsid w:val="000433B4"/>
    <w:rsid w:val="000472F0"/>
    <w:rsid w:val="0005247E"/>
    <w:rsid w:val="0006020F"/>
    <w:rsid w:val="000827E3"/>
    <w:rsid w:val="000963FB"/>
    <w:rsid w:val="000C181E"/>
    <w:rsid w:val="000E2390"/>
    <w:rsid w:val="0010772D"/>
    <w:rsid w:val="00117BDC"/>
    <w:rsid w:val="00125EAE"/>
    <w:rsid w:val="00132644"/>
    <w:rsid w:val="001456B9"/>
    <w:rsid w:val="0017390D"/>
    <w:rsid w:val="00175A7A"/>
    <w:rsid w:val="00197515"/>
    <w:rsid w:val="001A5718"/>
    <w:rsid w:val="001A5C4B"/>
    <w:rsid w:val="001B6783"/>
    <w:rsid w:val="001B7F46"/>
    <w:rsid w:val="001D0EB9"/>
    <w:rsid w:val="001D1604"/>
    <w:rsid w:val="001E73DD"/>
    <w:rsid w:val="001F154D"/>
    <w:rsid w:val="00221D14"/>
    <w:rsid w:val="00234D04"/>
    <w:rsid w:val="00235437"/>
    <w:rsid w:val="00240058"/>
    <w:rsid w:val="00240BF4"/>
    <w:rsid w:val="002467C1"/>
    <w:rsid w:val="002569AD"/>
    <w:rsid w:val="002844B3"/>
    <w:rsid w:val="00286323"/>
    <w:rsid w:val="002A24DB"/>
    <w:rsid w:val="002B7BF2"/>
    <w:rsid w:val="002E11A3"/>
    <w:rsid w:val="002E5BF9"/>
    <w:rsid w:val="0030176D"/>
    <w:rsid w:val="00316FF8"/>
    <w:rsid w:val="00342586"/>
    <w:rsid w:val="00393D28"/>
    <w:rsid w:val="00394B1E"/>
    <w:rsid w:val="003A1315"/>
    <w:rsid w:val="003B456D"/>
    <w:rsid w:val="003B648C"/>
    <w:rsid w:val="003C1E48"/>
    <w:rsid w:val="003C4FF2"/>
    <w:rsid w:val="003D488A"/>
    <w:rsid w:val="003E5A93"/>
    <w:rsid w:val="003E6506"/>
    <w:rsid w:val="00400953"/>
    <w:rsid w:val="00400BEF"/>
    <w:rsid w:val="0044484D"/>
    <w:rsid w:val="00457265"/>
    <w:rsid w:val="00463EE4"/>
    <w:rsid w:val="004A784E"/>
    <w:rsid w:val="004A7FF8"/>
    <w:rsid w:val="004B19EF"/>
    <w:rsid w:val="004B6CB4"/>
    <w:rsid w:val="004B6DE1"/>
    <w:rsid w:val="004B7AF9"/>
    <w:rsid w:val="004D1313"/>
    <w:rsid w:val="004F327B"/>
    <w:rsid w:val="00517051"/>
    <w:rsid w:val="00517865"/>
    <w:rsid w:val="005311DD"/>
    <w:rsid w:val="0053792A"/>
    <w:rsid w:val="00553EAA"/>
    <w:rsid w:val="005772F6"/>
    <w:rsid w:val="00593096"/>
    <w:rsid w:val="005A1F1D"/>
    <w:rsid w:val="005B6531"/>
    <w:rsid w:val="005B69D6"/>
    <w:rsid w:val="005C49A6"/>
    <w:rsid w:val="005F63A0"/>
    <w:rsid w:val="00641FD2"/>
    <w:rsid w:val="00646404"/>
    <w:rsid w:val="006552A2"/>
    <w:rsid w:val="00660F65"/>
    <w:rsid w:val="00664093"/>
    <w:rsid w:val="00675390"/>
    <w:rsid w:val="0069285E"/>
    <w:rsid w:val="006971FE"/>
    <w:rsid w:val="006A42F0"/>
    <w:rsid w:val="006D057B"/>
    <w:rsid w:val="006E19E2"/>
    <w:rsid w:val="006E22F7"/>
    <w:rsid w:val="006E38A3"/>
    <w:rsid w:val="006F73F7"/>
    <w:rsid w:val="007169B2"/>
    <w:rsid w:val="00730E3E"/>
    <w:rsid w:val="00740778"/>
    <w:rsid w:val="007530E3"/>
    <w:rsid w:val="00770198"/>
    <w:rsid w:val="0077108D"/>
    <w:rsid w:val="00793F65"/>
    <w:rsid w:val="00794752"/>
    <w:rsid w:val="007A5868"/>
    <w:rsid w:val="007B1893"/>
    <w:rsid w:val="007C6D8B"/>
    <w:rsid w:val="007E0219"/>
    <w:rsid w:val="007E4CA2"/>
    <w:rsid w:val="00806E01"/>
    <w:rsid w:val="00815ACF"/>
    <w:rsid w:val="00822384"/>
    <w:rsid w:val="0082298B"/>
    <w:rsid w:val="00831F39"/>
    <w:rsid w:val="00832DE9"/>
    <w:rsid w:val="008624FF"/>
    <w:rsid w:val="008803D8"/>
    <w:rsid w:val="0088124D"/>
    <w:rsid w:val="008834CA"/>
    <w:rsid w:val="008857A0"/>
    <w:rsid w:val="00893ADD"/>
    <w:rsid w:val="008B4041"/>
    <w:rsid w:val="008C0BC0"/>
    <w:rsid w:val="008D37DD"/>
    <w:rsid w:val="008E066F"/>
    <w:rsid w:val="008F1084"/>
    <w:rsid w:val="00934EFA"/>
    <w:rsid w:val="00940152"/>
    <w:rsid w:val="00943614"/>
    <w:rsid w:val="0095523B"/>
    <w:rsid w:val="00966478"/>
    <w:rsid w:val="00982483"/>
    <w:rsid w:val="0098524A"/>
    <w:rsid w:val="0099121C"/>
    <w:rsid w:val="009936FB"/>
    <w:rsid w:val="009D3DE3"/>
    <w:rsid w:val="009F53A7"/>
    <w:rsid w:val="00A007B6"/>
    <w:rsid w:val="00A019F8"/>
    <w:rsid w:val="00A11564"/>
    <w:rsid w:val="00A15A3D"/>
    <w:rsid w:val="00A1737A"/>
    <w:rsid w:val="00A20EBA"/>
    <w:rsid w:val="00A35820"/>
    <w:rsid w:val="00A4011B"/>
    <w:rsid w:val="00A41C0A"/>
    <w:rsid w:val="00A46548"/>
    <w:rsid w:val="00A4702C"/>
    <w:rsid w:val="00A544FD"/>
    <w:rsid w:val="00A8472C"/>
    <w:rsid w:val="00A93B21"/>
    <w:rsid w:val="00AA59C9"/>
    <w:rsid w:val="00AC443C"/>
    <w:rsid w:val="00AE5884"/>
    <w:rsid w:val="00AF5A0E"/>
    <w:rsid w:val="00AF5F90"/>
    <w:rsid w:val="00AF7653"/>
    <w:rsid w:val="00B0206F"/>
    <w:rsid w:val="00B0638C"/>
    <w:rsid w:val="00B06D6C"/>
    <w:rsid w:val="00B21849"/>
    <w:rsid w:val="00B22BE4"/>
    <w:rsid w:val="00B46553"/>
    <w:rsid w:val="00B57FF7"/>
    <w:rsid w:val="00B77DBF"/>
    <w:rsid w:val="00B84852"/>
    <w:rsid w:val="00B872E8"/>
    <w:rsid w:val="00B92E7F"/>
    <w:rsid w:val="00BA09C4"/>
    <w:rsid w:val="00BA33EB"/>
    <w:rsid w:val="00BD0FC5"/>
    <w:rsid w:val="00BF7A9A"/>
    <w:rsid w:val="00C01C73"/>
    <w:rsid w:val="00C130D0"/>
    <w:rsid w:val="00C1430B"/>
    <w:rsid w:val="00C2097A"/>
    <w:rsid w:val="00C22717"/>
    <w:rsid w:val="00C2782C"/>
    <w:rsid w:val="00C30DF6"/>
    <w:rsid w:val="00C31566"/>
    <w:rsid w:val="00C36E4B"/>
    <w:rsid w:val="00C3782A"/>
    <w:rsid w:val="00C4483E"/>
    <w:rsid w:val="00C505C7"/>
    <w:rsid w:val="00C52C3E"/>
    <w:rsid w:val="00C55F04"/>
    <w:rsid w:val="00C72050"/>
    <w:rsid w:val="00C72F8E"/>
    <w:rsid w:val="00C93A32"/>
    <w:rsid w:val="00CA3F43"/>
    <w:rsid w:val="00CA7003"/>
    <w:rsid w:val="00CB0C8E"/>
    <w:rsid w:val="00CC7613"/>
    <w:rsid w:val="00CD3087"/>
    <w:rsid w:val="00CD5935"/>
    <w:rsid w:val="00CF1E37"/>
    <w:rsid w:val="00D24FC7"/>
    <w:rsid w:val="00D53F45"/>
    <w:rsid w:val="00D5751E"/>
    <w:rsid w:val="00D60E8C"/>
    <w:rsid w:val="00D728E7"/>
    <w:rsid w:val="00D803C5"/>
    <w:rsid w:val="00DB0793"/>
    <w:rsid w:val="00DB3AD2"/>
    <w:rsid w:val="00DC1868"/>
    <w:rsid w:val="00DC25B7"/>
    <w:rsid w:val="00DD1795"/>
    <w:rsid w:val="00E1220C"/>
    <w:rsid w:val="00E131A8"/>
    <w:rsid w:val="00E223CE"/>
    <w:rsid w:val="00E564E2"/>
    <w:rsid w:val="00E60DD9"/>
    <w:rsid w:val="00E63E89"/>
    <w:rsid w:val="00E66BD9"/>
    <w:rsid w:val="00E704D0"/>
    <w:rsid w:val="00E73A7F"/>
    <w:rsid w:val="00EB2153"/>
    <w:rsid w:val="00EB5F55"/>
    <w:rsid w:val="00EC20A3"/>
    <w:rsid w:val="00ED275E"/>
    <w:rsid w:val="00F0656D"/>
    <w:rsid w:val="00F13182"/>
    <w:rsid w:val="00F25CD4"/>
    <w:rsid w:val="00F64E67"/>
    <w:rsid w:val="00F93CED"/>
    <w:rsid w:val="00FB2722"/>
    <w:rsid w:val="00FD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627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390"/>
    <w:pPr>
      <w:ind w:left="720"/>
      <w:contextualSpacing/>
    </w:pPr>
  </w:style>
  <w:style w:type="table" w:styleId="a4">
    <w:name w:val="Table Grid"/>
    <w:basedOn w:val="a1"/>
    <w:uiPriority w:val="59"/>
    <w:rsid w:val="006753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795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A8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24">
    <w:name w:val="c2 c24"/>
    <w:basedOn w:val="a0"/>
    <w:rsid w:val="00A8472C"/>
  </w:style>
  <w:style w:type="paragraph" w:styleId="a7">
    <w:name w:val="Normal (Web)"/>
    <w:basedOn w:val="a"/>
    <w:uiPriority w:val="99"/>
    <w:unhideWhenUsed/>
    <w:rsid w:val="0017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F13182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4"/>
    <w:uiPriority w:val="39"/>
    <w:rsid w:val="003D4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390"/>
    <w:pPr>
      <w:ind w:left="720"/>
      <w:contextualSpacing/>
    </w:pPr>
  </w:style>
  <w:style w:type="table" w:styleId="a4">
    <w:name w:val="Table Grid"/>
    <w:basedOn w:val="a1"/>
    <w:uiPriority w:val="59"/>
    <w:rsid w:val="006753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795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A8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24">
    <w:name w:val="c2 c24"/>
    <w:basedOn w:val="a0"/>
    <w:rsid w:val="00A8472C"/>
  </w:style>
  <w:style w:type="paragraph" w:styleId="a7">
    <w:name w:val="Normal (Web)"/>
    <w:basedOn w:val="a"/>
    <w:uiPriority w:val="99"/>
    <w:unhideWhenUsed/>
    <w:rsid w:val="0017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F13182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4"/>
    <w:uiPriority w:val="39"/>
    <w:rsid w:val="003D4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"ТРАНСМОСТ"</Company>
  <LinksUpToDate>false</LinksUpToDate>
  <CharactersWithSpaces>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Цуканов</dc:creator>
  <cp:keywords/>
  <dc:description/>
  <cp:lastModifiedBy>24</cp:lastModifiedBy>
  <cp:revision>5</cp:revision>
  <cp:lastPrinted>2023-05-10T05:54:00Z</cp:lastPrinted>
  <dcterms:created xsi:type="dcterms:W3CDTF">2024-04-29T06:07:00Z</dcterms:created>
  <dcterms:modified xsi:type="dcterms:W3CDTF">2024-10-11T07:46:00Z</dcterms:modified>
</cp:coreProperties>
</file>