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BDF965" w14:textId="77777777" w:rsidR="00E8457E" w:rsidRPr="00E8457E" w:rsidRDefault="00E8457E" w:rsidP="00E8457E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8457E">
        <w:rPr>
          <w:rFonts w:ascii="Times New Roman" w:hAnsi="Times New Roman" w:cs="Times New Roman"/>
          <w:sz w:val="28"/>
          <w:szCs w:val="28"/>
          <w:lang w:val="ru-RU"/>
        </w:rPr>
        <w:t xml:space="preserve">Муниципальное бюджетное общеобразовательное учреждение </w:t>
      </w:r>
    </w:p>
    <w:p w14:paraId="04156B77" w14:textId="77777777" w:rsidR="00E8457E" w:rsidRPr="00E8457E" w:rsidRDefault="00E8457E" w:rsidP="00E8457E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E8457E">
        <w:rPr>
          <w:rFonts w:ascii="Times New Roman" w:hAnsi="Times New Roman" w:cs="Times New Roman"/>
          <w:sz w:val="28"/>
          <w:szCs w:val="28"/>
          <w:lang w:val="ru-RU"/>
        </w:rPr>
        <w:t>Толпуховская</w:t>
      </w:r>
      <w:proofErr w:type="spellEnd"/>
      <w:r w:rsidRPr="00E8457E">
        <w:rPr>
          <w:rFonts w:ascii="Times New Roman" w:hAnsi="Times New Roman" w:cs="Times New Roman"/>
          <w:sz w:val="28"/>
          <w:szCs w:val="28"/>
          <w:lang w:val="ru-RU"/>
        </w:rPr>
        <w:t xml:space="preserve"> основная общеобразовательная школа </w:t>
      </w:r>
    </w:p>
    <w:p w14:paraId="44C86A8E" w14:textId="77777777" w:rsidR="00E8457E" w:rsidRPr="00E8457E" w:rsidRDefault="00E8457E" w:rsidP="00E8457E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8457E">
        <w:rPr>
          <w:rFonts w:ascii="Times New Roman" w:hAnsi="Times New Roman" w:cs="Times New Roman"/>
          <w:sz w:val="28"/>
          <w:szCs w:val="28"/>
          <w:lang w:val="ru-RU"/>
        </w:rPr>
        <w:t>Собинского муниципального округа</w:t>
      </w:r>
    </w:p>
    <w:p w14:paraId="0D409356" w14:textId="77777777" w:rsidR="00E8457E" w:rsidRDefault="00E8457E" w:rsidP="00E8457E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7F0103E3" w14:textId="77777777" w:rsidR="00E8457E" w:rsidRPr="00E8457E" w:rsidRDefault="00E8457E" w:rsidP="00E8457E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22E6D322" w14:textId="77777777" w:rsidR="00697334" w:rsidRDefault="00000000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Конспект</w:t>
      </w:r>
      <w:r w:rsidRPr="00910314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занятия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по </w:t>
      </w:r>
      <w:r w:rsidRPr="00910314">
        <w:rPr>
          <w:rFonts w:ascii="Times New Roman" w:hAnsi="Times New Roman" w:cs="Times New Roman"/>
          <w:b/>
          <w:bCs/>
          <w:sz w:val="28"/>
          <w:szCs w:val="28"/>
          <w:lang w:val="ru-RU"/>
        </w:rPr>
        <w:t>в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неурочной деятельности «Будем здоровы»</w:t>
      </w:r>
    </w:p>
    <w:p w14:paraId="0C3E76BA" w14:textId="77777777" w:rsidR="00697334" w:rsidRDefault="00000000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910314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на тему: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«Витамины - наши друзья!»</w:t>
      </w:r>
    </w:p>
    <w:p w14:paraId="535D79F6" w14:textId="77777777" w:rsidR="00697334" w:rsidRDefault="00000000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(учитель начальных классов Кудинова Юлия Вячеславовна)</w:t>
      </w:r>
    </w:p>
    <w:p w14:paraId="441CBBA4" w14:textId="77777777" w:rsidR="00697334" w:rsidRDefault="00697334">
      <w:pPr>
        <w:pStyle w:val="a6"/>
        <w:shd w:val="clear" w:color="auto" w:fill="FFFFFF"/>
        <w:spacing w:beforeAutospacing="0" w:afterAutospacing="0" w:line="12" w:lineRule="atLeast"/>
        <w:jc w:val="center"/>
        <w:rPr>
          <w:b/>
          <w:bCs/>
          <w:i/>
          <w:iCs/>
          <w:color w:val="000000"/>
          <w:sz w:val="32"/>
          <w:szCs w:val="32"/>
          <w:shd w:val="clear" w:color="auto" w:fill="FFFFFF"/>
          <w:lang w:val="ru-RU"/>
        </w:rPr>
      </w:pPr>
    </w:p>
    <w:p w14:paraId="1D576449" w14:textId="77777777" w:rsidR="00697334" w:rsidRPr="00910314" w:rsidRDefault="00000000">
      <w:pPr>
        <w:pStyle w:val="a6"/>
        <w:shd w:val="clear" w:color="auto" w:fill="FFFFFF"/>
        <w:spacing w:beforeAutospacing="0" w:afterAutospacing="0" w:line="12" w:lineRule="atLeast"/>
        <w:jc w:val="both"/>
        <w:rPr>
          <w:b/>
          <w:bCs/>
          <w:i/>
          <w:iCs/>
          <w:color w:val="000000"/>
          <w:sz w:val="28"/>
          <w:szCs w:val="28"/>
          <w:shd w:val="clear" w:color="auto" w:fill="FFFFFF"/>
          <w:lang w:val="ru-RU"/>
        </w:rPr>
      </w:pPr>
      <w:r w:rsidRPr="00910314">
        <w:rPr>
          <w:b/>
          <w:bCs/>
          <w:i/>
          <w:iCs/>
          <w:color w:val="000000"/>
          <w:sz w:val="28"/>
          <w:szCs w:val="28"/>
          <w:shd w:val="clear" w:color="auto" w:fill="FFFFFF"/>
          <w:lang w:val="ru-RU"/>
        </w:rPr>
        <w:t>Цель:</w:t>
      </w:r>
    </w:p>
    <w:p w14:paraId="3CAF18F7" w14:textId="77777777" w:rsidR="00697334" w:rsidRPr="00910314" w:rsidRDefault="00000000">
      <w:pPr>
        <w:shd w:val="clear" w:color="auto" w:fill="FFFFFF"/>
        <w:rPr>
          <w:rFonts w:ascii="Times New Roman" w:eastAsia="Helvetica" w:hAnsi="Times New Roman" w:cs="Times New Roman"/>
          <w:color w:val="34343C"/>
          <w:sz w:val="28"/>
          <w:szCs w:val="28"/>
          <w:lang w:val="ru-RU"/>
        </w:rPr>
      </w:pPr>
      <w:r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bidi="ar"/>
        </w:rPr>
        <w:t> </w:t>
      </w:r>
      <w:r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val="ru-RU" w:bidi="ar"/>
        </w:rPr>
        <w:t xml:space="preserve">- </w:t>
      </w:r>
      <w:r w:rsidRPr="00910314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val="ru-RU" w:bidi="ar"/>
        </w:rPr>
        <w:t xml:space="preserve">сформировать </w:t>
      </w:r>
      <w:r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bidi="ar"/>
        </w:rPr>
        <w:t> </w:t>
      </w:r>
      <w:r w:rsidRPr="00910314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val="ru-RU" w:bidi="ar"/>
        </w:rPr>
        <w:t xml:space="preserve"> представление </w:t>
      </w:r>
      <w:r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bidi="ar"/>
        </w:rPr>
        <w:t> </w:t>
      </w:r>
      <w:r w:rsidRPr="00910314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val="ru-RU" w:bidi="ar"/>
        </w:rPr>
        <w:t xml:space="preserve"> о </w:t>
      </w:r>
      <w:r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bidi="ar"/>
        </w:rPr>
        <w:t> </w:t>
      </w:r>
      <w:r w:rsidRPr="00910314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val="ru-RU" w:bidi="ar"/>
        </w:rPr>
        <w:t xml:space="preserve"> витаминах </w:t>
      </w:r>
      <w:r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bidi="ar"/>
        </w:rPr>
        <w:t> </w:t>
      </w:r>
      <w:r w:rsidRPr="00910314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val="ru-RU" w:bidi="ar"/>
        </w:rPr>
        <w:t xml:space="preserve"> и </w:t>
      </w:r>
      <w:r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bidi="ar"/>
        </w:rPr>
        <w:t> </w:t>
      </w:r>
      <w:r w:rsidRPr="00910314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val="ru-RU" w:bidi="ar"/>
        </w:rPr>
        <w:t xml:space="preserve"> их </w:t>
      </w:r>
      <w:r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bidi="ar"/>
        </w:rPr>
        <w:t> </w:t>
      </w:r>
      <w:r w:rsidRPr="00910314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val="ru-RU" w:bidi="ar"/>
        </w:rPr>
        <w:t xml:space="preserve"> значении </w:t>
      </w:r>
      <w:r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bidi="ar"/>
        </w:rPr>
        <w:t> </w:t>
      </w:r>
      <w:r w:rsidRPr="00910314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val="ru-RU" w:bidi="ar"/>
        </w:rPr>
        <w:t xml:space="preserve"> для </w:t>
      </w:r>
      <w:r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bidi="ar"/>
        </w:rPr>
        <w:t> </w:t>
      </w:r>
      <w:r w:rsidRPr="00910314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val="ru-RU" w:bidi="ar"/>
        </w:rPr>
        <w:t xml:space="preserve"> здоровья</w:t>
      </w:r>
      <w:r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bidi="ar"/>
        </w:rPr>
        <w:t> </w:t>
      </w:r>
    </w:p>
    <w:p w14:paraId="245D8A68" w14:textId="77777777" w:rsidR="00697334" w:rsidRPr="00910314" w:rsidRDefault="00000000">
      <w:pPr>
        <w:shd w:val="clear" w:color="auto" w:fill="FFFFFF"/>
        <w:rPr>
          <w:rFonts w:ascii="Times New Roman" w:eastAsia="Helvetica" w:hAnsi="Times New Roman" w:cs="Times New Roman"/>
          <w:color w:val="34343C"/>
          <w:sz w:val="28"/>
          <w:szCs w:val="28"/>
          <w:lang w:val="ru-RU"/>
        </w:rPr>
      </w:pPr>
      <w:proofErr w:type="gramStart"/>
      <w:r w:rsidRPr="00910314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val="ru-RU" w:bidi="ar"/>
        </w:rPr>
        <w:t xml:space="preserve">человека, </w:t>
      </w:r>
      <w:r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bidi="ar"/>
        </w:rPr>
        <w:t> </w:t>
      </w:r>
      <w:r w:rsidRPr="00910314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val="ru-RU" w:bidi="ar"/>
        </w:rPr>
        <w:t xml:space="preserve"> </w:t>
      </w:r>
      <w:proofErr w:type="gramEnd"/>
      <w:r w:rsidRPr="00910314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val="ru-RU" w:bidi="ar"/>
        </w:rPr>
        <w:t xml:space="preserve">познакомить </w:t>
      </w:r>
      <w:r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bidi="ar"/>
        </w:rPr>
        <w:t> </w:t>
      </w:r>
      <w:r w:rsidRPr="00910314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val="ru-RU" w:bidi="ar"/>
        </w:rPr>
        <w:t xml:space="preserve"> с </w:t>
      </w:r>
      <w:r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bidi="ar"/>
        </w:rPr>
        <w:t> </w:t>
      </w:r>
      <w:r w:rsidRPr="00910314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val="ru-RU" w:bidi="ar"/>
        </w:rPr>
        <w:t xml:space="preserve"> понятием</w:t>
      </w:r>
      <w:proofErr w:type="gramStart"/>
      <w:r w:rsidRPr="00910314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val="ru-RU" w:bidi="ar"/>
        </w:rPr>
        <w:t xml:space="preserve"> </w:t>
      </w:r>
      <w:r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bidi="ar"/>
        </w:rPr>
        <w:t> </w:t>
      </w:r>
      <w:r w:rsidRPr="00910314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val="ru-RU" w:bidi="ar"/>
        </w:rPr>
        <w:t xml:space="preserve"> «витамины» </w:t>
      </w:r>
      <w:r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bidi="ar"/>
        </w:rPr>
        <w:t> </w:t>
      </w:r>
      <w:r w:rsidRPr="00910314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val="ru-RU" w:bidi="ar"/>
        </w:rPr>
        <w:t xml:space="preserve"> </w:t>
      </w:r>
      <w:proofErr w:type="gramEnd"/>
      <w:r w:rsidRPr="00910314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val="ru-RU" w:bidi="ar"/>
        </w:rPr>
        <w:t xml:space="preserve">и </w:t>
      </w:r>
      <w:r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bidi="ar"/>
        </w:rPr>
        <w:t> </w:t>
      </w:r>
      <w:r w:rsidRPr="00910314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val="ru-RU" w:bidi="ar"/>
        </w:rPr>
        <w:t xml:space="preserve"> </w:t>
      </w:r>
      <w:proofErr w:type="gramStart"/>
      <w:r w:rsidRPr="00910314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val="ru-RU" w:bidi="ar"/>
        </w:rPr>
        <w:t xml:space="preserve">продуктами, </w:t>
      </w:r>
      <w:r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bidi="ar"/>
        </w:rPr>
        <w:t> </w:t>
      </w:r>
      <w:r w:rsidRPr="00910314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val="ru-RU" w:bidi="ar"/>
        </w:rPr>
        <w:t xml:space="preserve"> </w:t>
      </w:r>
      <w:proofErr w:type="gramEnd"/>
      <w:r w:rsidRPr="00910314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val="ru-RU" w:bidi="ar"/>
        </w:rPr>
        <w:t xml:space="preserve">в </w:t>
      </w:r>
      <w:r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bidi="ar"/>
        </w:rPr>
        <w:t> </w:t>
      </w:r>
      <w:r w:rsidRPr="00910314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val="ru-RU" w:bidi="ar"/>
        </w:rPr>
        <w:t xml:space="preserve"> которых </w:t>
      </w:r>
      <w:r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bidi="ar"/>
        </w:rPr>
        <w:t> </w:t>
      </w:r>
      <w:r w:rsidRPr="00910314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val="ru-RU" w:bidi="ar"/>
        </w:rPr>
        <w:t xml:space="preserve"> они</w:t>
      </w:r>
      <w:r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bidi="ar"/>
        </w:rPr>
        <w:t> </w:t>
      </w:r>
      <w:r w:rsidRPr="00910314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val="ru-RU" w:bidi="ar"/>
        </w:rPr>
        <w:t>содержатся.</w:t>
      </w:r>
      <w:r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bidi="ar"/>
        </w:rPr>
        <w:t> </w:t>
      </w:r>
    </w:p>
    <w:p w14:paraId="339386FB" w14:textId="77777777" w:rsidR="00697334" w:rsidRPr="00910314" w:rsidRDefault="00697334">
      <w:pPr>
        <w:pStyle w:val="a6"/>
        <w:shd w:val="clear" w:color="auto" w:fill="FFFFFF"/>
        <w:spacing w:beforeAutospacing="0" w:afterAutospacing="0" w:line="12" w:lineRule="atLeast"/>
        <w:jc w:val="both"/>
        <w:rPr>
          <w:b/>
          <w:bCs/>
          <w:i/>
          <w:iCs/>
          <w:color w:val="000000"/>
          <w:sz w:val="28"/>
          <w:szCs w:val="28"/>
          <w:shd w:val="clear" w:color="auto" w:fill="FFFFFF"/>
          <w:lang w:val="ru-RU"/>
        </w:rPr>
      </w:pPr>
    </w:p>
    <w:p w14:paraId="3DAE24CC" w14:textId="77777777" w:rsidR="00697334" w:rsidRPr="00910314" w:rsidRDefault="00000000">
      <w:pPr>
        <w:pStyle w:val="a6"/>
        <w:shd w:val="clear" w:color="auto" w:fill="FFFFFF"/>
        <w:spacing w:beforeAutospacing="0" w:afterAutospacing="0" w:line="12" w:lineRule="atLeast"/>
        <w:jc w:val="both"/>
        <w:rPr>
          <w:color w:val="000000"/>
          <w:sz w:val="28"/>
          <w:szCs w:val="28"/>
          <w:lang w:val="ru-RU"/>
        </w:rPr>
      </w:pPr>
      <w:r w:rsidRPr="00910314">
        <w:rPr>
          <w:b/>
          <w:bCs/>
          <w:i/>
          <w:iCs/>
          <w:color w:val="000000"/>
          <w:sz w:val="28"/>
          <w:szCs w:val="28"/>
          <w:shd w:val="clear" w:color="auto" w:fill="FFFFFF"/>
          <w:lang w:val="ru-RU"/>
        </w:rPr>
        <w:t>Задачи:</w:t>
      </w:r>
      <w:r>
        <w:rPr>
          <w:color w:val="000000"/>
          <w:sz w:val="28"/>
          <w:szCs w:val="28"/>
          <w:shd w:val="clear" w:color="auto" w:fill="FFFFFF"/>
        </w:rPr>
        <w:t> </w:t>
      </w:r>
    </w:p>
    <w:p w14:paraId="5CC6893D" w14:textId="77777777" w:rsidR="00697334" w:rsidRPr="00910314" w:rsidRDefault="00000000" w:rsidP="00CB2493">
      <w:pPr>
        <w:shd w:val="clear" w:color="auto" w:fill="FFFFFF"/>
        <w:jc w:val="both"/>
        <w:rPr>
          <w:rFonts w:ascii="Times New Roman" w:eastAsia="Helvetica" w:hAnsi="Times New Roman" w:cs="Times New Roman"/>
          <w:color w:val="34343C"/>
          <w:sz w:val="28"/>
          <w:szCs w:val="28"/>
          <w:lang w:val="ru-RU"/>
        </w:rPr>
      </w:pPr>
      <w:r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val="ru-RU" w:bidi="ar"/>
        </w:rPr>
        <w:t xml:space="preserve">- </w:t>
      </w:r>
      <w:r w:rsidRPr="00910314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val="ru-RU" w:bidi="ar"/>
        </w:rPr>
        <w:t xml:space="preserve">содействовать </w:t>
      </w:r>
      <w:r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bidi="ar"/>
        </w:rPr>
        <w:t>  </w:t>
      </w:r>
      <w:r w:rsidRPr="00910314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val="ru-RU" w:bidi="ar"/>
        </w:rPr>
        <w:t>расширению</w:t>
      </w:r>
      <w:r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bidi="ar"/>
        </w:rPr>
        <w:t> </w:t>
      </w:r>
      <w:r w:rsidRPr="00910314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val="ru-RU" w:bidi="ar"/>
        </w:rPr>
        <w:t>знаний</w:t>
      </w:r>
      <w:r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bidi="ar"/>
        </w:rPr>
        <w:t> </w:t>
      </w:r>
      <w:r w:rsidRPr="00910314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val="ru-RU" w:bidi="ar"/>
        </w:rPr>
        <w:t>детей</w:t>
      </w:r>
      <w:r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bidi="ar"/>
        </w:rPr>
        <w:t> </w:t>
      </w:r>
      <w:r w:rsidRPr="00910314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val="ru-RU" w:bidi="ar"/>
        </w:rPr>
        <w:t>о</w:t>
      </w:r>
      <w:r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bidi="ar"/>
        </w:rPr>
        <w:t> </w:t>
      </w:r>
      <w:r w:rsidRPr="00910314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val="ru-RU" w:bidi="ar"/>
        </w:rPr>
        <w:t>здоровом</w:t>
      </w:r>
      <w:r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bidi="ar"/>
        </w:rPr>
        <w:t> </w:t>
      </w:r>
      <w:r w:rsidRPr="00910314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val="ru-RU" w:bidi="ar"/>
        </w:rPr>
        <w:t>питании,</w:t>
      </w:r>
      <w:r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bidi="ar"/>
        </w:rPr>
        <w:t> </w:t>
      </w:r>
      <w:r w:rsidRPr="00910314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val="ru-RU" w:bidi="ar"/>
        </w:rPr>
        <w:t>необходимости</w:t>
      </w:r>
      <w:r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bidi="ar"/>
        </w:rPr>
        <w:t> </w:t>
      </w:r>
    </w:p>
    <w:p w14:paraId="478BCEEA" w14:textId="77777777" w:rsidR="00697334" w:rsidRPr="00910314" w:rsidRDefault="00000000" w:rsidP="00CB2493">
      <w:pPr>
        <w:shd w:val="clear" w:color="auto" w:fill="FFFFFF"/>
        <w:jc w:val="both"/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val="ru-RU" w:bidi="ar"/>
        </w:rPr>
      </w:pPr>
      <w:r w:rsidRPr="00910314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val="ru-RU" w:bidi="ar"/>
        </w:rPr>
        <w:t>употребления</w:t>
      </w:r>
      <w:r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bidi="ar"/>
        </w:rPr>
        <w:t> </w:t>
      </w:r>
      <w:r w:rsidRPr="00910314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val="ru-RU" w:bidi="ar"/>
        </w:rPr>
        <w:t>в</w:t>
      </w:r>
      <w:r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bidi="ar"/>
        </w:rPr>
        <w:t> </w:t>
      </w:r>
      <w:r w:rsidRPr="00910314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val="ru-RU" w:bidi="ar"/>
        </w:rPr>
        <w:t>пищу</w:t>
      </w:r>
      <w:r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bidi="ar"/>
        </w:rPr>
        <w:t> </w:t>
      </w:r>
      <w:r w:rsidRPr="00910314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val="ru-RU" w:bidi="ar"/>
        </w:rPr>
        <w:t>овощей,</w:t>
      </w:r>
      <w:r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bidi="ar"/>
        </w:rPr>
        <w:t> </w:t>
      </w:r>
      <w:r w:rsidRPr="00910314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val="ru-RU" w:bidi="ar"/>
        </w:rPr>
        <w:t>фруктов</w:t>
      </w:r>
      <w:r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bidi="ar"/>
        </w:rPr>
        <w:t> </w:t>
      </w:r>
      <w:r w:rsidRPr="00910314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val="ru-RU" w:bidi="ar"/>
        </w:rPr>
        <w:t>и</w:t>
      </w:r>
      <w:r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bidi="ar"/>
        </w:rPr>
        <w:t> </w:t>
      </w:r>
      <w:r w:rsidRPr="00910314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val="ru-RU" w:bidi="ar"/>
        </w:rPr>
        <w:t>других</w:t>
      </w:r>
      <w:r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bidi="ar"/>
        </w:rPr>
        <w:t> </w:t>
      </w:r>
      <w:r w:rsidRPr="00910314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val="ru-RU" w:bidi="ar"/>
        </w:rPr>
        <w:t>полезных</w:t>
      </w:r>
      <w:r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bidi="ar"/>
        </w:rPr>
        <w:t> </w:t>
      </w:r>
      <w:r w:rsidRPr="00910314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val="ru-RU" w:bidi="ar"/>
        </w:rPr>
        <w:t>продуктов;</w:t>
      </w:r>
    </w:p>
    <w:p w14:paraId="124B1A1E" w14:textId="196DE3D5" w:rsidR="00CB2493" w:rsidRDefault="00CB2493" w:rsidP="00CB2493">
      <w:pPr>
        <w:shd w:val="clear" w:color="auto" w:fill="FFFFFF"/>
        <w:jc w:val="both"/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val="ru-RU" w:bidi="ar"/>
        </w:rPr>
      </w:pPr>
      <w:r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val="ru-RU" w:bidi="ar"/>
        </w:rPr>
        <w:t xml:space="preserve">- </w:t>
      </w:r>
      <w:r w:rsidRPr="00910314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val="ru-RU" w:bidi="ar"/>
        </w:rPr>
        <w:t xml:space="preserve">познакомить </w:t>
      </w:r>
      <w:r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bidi="ar"/>
        </w:rPr>
        <w:t> </w:t>
      </w:r>
      <w:r w:rsidRPr="00910314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val="ru-RU" w:bidi="ar"/>
        </w:rPr>
        <w:t xml:space="preserve"> с </w:t>
      </w:r>
      <w:r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bidi="ar"/>
        </w:rPr>
        <w:t> </w:t>
      </w:r>
      <w:r w:rsidRPr="00910314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val="ru-RU" w:bidi="ar"/>
        </w:rPr>
        <w:t xml:space="preserve"> понятием</w:t>
      </w:r>
      <w:proofErr w:type="gramStart"/>
      <w:r w:rsidRPr="00910314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val="ru-RU" w:bidi="ar"/>
        </w:rPr>
        <w:t xml:space="preserve"> </w:t>
      </w:r>
      <w:r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bidi="ar"/>
        </w:rPr>
        <w:t> </w:t>
      </w:r>
      <w:r w:rsidRPr="00910314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val="ru-RU" w:bidi="ar"/>
        </w:rPr>
        <w:t xml:space="preserve"> «</w:t>
      </w:r>
      <w:proofErr w:type="gramEnd"/>
      <w:r w:rsidRPr="00910314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val="ru-RU" w:bidi="ar"/>
        </w:rPr>
        <w:t>витамины</w:t>
      </w:r>
      <w:proofErr w:type="gramStart"/>
      <w:r w:rsidRPr="00910314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val="ru-RU" w:bidi="ar"/>
        </w:rPr>
        <w:t xml:space="preserve">», </w:t>
      </w:r>
      <w:r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bidi="ar"/>
        </w:rPr>
        <w:t> </w:t>
      </w:r>
      <w:r w:rsidRPr="00910314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val="ru-RU" w:bidi="ar"/>
        </w:rPr>
        <w:t xml:space="preserve"> </w:t>
      </w:r>
      <w:proofErr w:type="gramEnd"/>
      <w:r w:rsidRPr="00910314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val="ru-RU" w:bidi="ar"/>
        </w:rPr>
        <w:t xml:space="preserve">раскрыть </w:t>
      </w:r>
      <w:r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bidi="ar"/>
        </w:rPr>
        <w:t> </w:t>
      </w:r>
      <w:r w:rsidRPr="00910314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val="ru-RU" w:bidi="ar"/>
        </w:rPr>
        <w:t xml:space="preserve"> их </w:t>
      </w:r>
      <w:r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bidi="ar"/>
        </w:rPr>
        <w:t> </w:t>
      </w:r>
      <w:r w:rsidRPr="00910314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val="ru-RU" w:bidi="ar"/>
        </w:rPr>
        <w:t xml:space="preserve"> значение </w:t>
      </w:r>
      <w:r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bidi="ar"/>
        </w:rPr>
        <w:t> </w:t>
      </w:r>
      <w:r w:rsidRPr="00910314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val="ru-RU" w:bidi="ar"/>
        </w:rPr>
        <w:t xml:space="preserve"> для </w:t>
      </w:r>
      <w:r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bidi="ar"/>
        </w:rPr>
        <w:t> </w:t>
      </w:r>
      <w:r w:rsidRPr="00910314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val="ru-RU" w:bidi="ar"/>
        </w:rPr>
        <w:t xml:space="preserve"> </w:t>
      </w:r>
    </w:p>
    <w:p w14:paraId="598DB41C" w14:textId="06353E68" w:rsidR="00697334" w:rsidRPr="00910314" w:rsidRDefault="00CB2493" w:rsidP="00CB2493">
      <w:pPr>
        <w:shd w:val="clear" w:color="auto" w:fill="FFFFFF"/>
        <w:jc w:val="both"/>
        <w:rPr>
          <w:rFonts w:ascii="Times New Roman" w:eastAsia="Helvetica" w:hAnsi="Times New Roman" w:cs="Times New Roman"/>
          <w:color w:val="34343C"/>
          <w:sz w:val="28"/>
          <w:szCs w:val="28"/>
          <w:lang w:val="ru-RU"/>
        </w:rPr>
      </w:pPr>
      <w:r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val="ru-RU" w:bidi="ar"/>
        </w:rPr>
        <w:t xml:space="preserve">  зд</w:t>
      </w:r>
      <w:r w:rsidRPr="00910314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val="ru-RU" w:bidi="ar"/>
        </w:rPr>
        <w:t>оровь</w:t>
      </w:r>
      <w:r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val="ru-RU" w:bidi="ar"/>
        </w:rPr>
        <w:t xml:space="preserve">я </w:t>
      </w:r>
      <w:r w:rsidRPr="00910314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val="ru-RU" w:bidi="ar"/>
        </w:rPr>
        <w:t>человека;</w:t>
      </w:r>
    </w:p>
    <w:p w14:paraId="2C436C7E" w14:textId="77777777" w:rsidR="00697334" w:rsidRPr="00910314" w:rsidRDefault="00000000" w:rsidP="00CB2493">
      <w:pPr>
        <w:shd w:val="clear" w:color="auto" w:fill="FFFFFF"/>
        <w:jc w:val="both"/>
        <w:rPr>
          <w:rFonts w:ascii="Times New Roman" w:eastAsia="Helvetica" w:hAnsi="Times New Roman" w:cs="Times New Roman"/>
          <w:color w:val="34343C"/>
          <w:sz w:val="28"/>
          <w:szCs w:val="28"/>
          <w:lang w:val="ru-RU"/>
        </w:rPr>
      </w:pPr>
      <w:r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val="ru-RU" w:bidi="ar"/>
        </w:rPr>
        <w:t xml:space="preserve">- </w:t>
      </w:r>
      <w:r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bidi="ar"/>
        </w:rPr>
        <w:t> </w:t>
      </w:r>
      <w:r w:rsidRPr="00910314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val="ru-RU" w:bidi="ar"/>
        </w:rPr>
        <w:t>формировать</w:t>
      </w:r>
      <w:r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bidi="ar"/>
        </w:rPr>
        <w:t> </w:t>
      </w:r>
      <w:r w:rsidRPr="00910314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val="ru-RU" w:bidi="ar"/>
        </w:rPr>
        <w:t>представление</w:t>
      </w:r>
      <w:r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bidi="ar"/>
        </w:rPr>
        <w:t> </w:t>
      </w:r>
      <w:r w:rsidRPr="00910314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val="ru-RU" w:bidi="ar"/>
        </w:rPr>
        <w:t>младших</w:t>
      </w:r>
      <w:r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bidi="ar"/>
        </w:rPr>
        <w:t> </w:t>
      </w:r>
      <w:r w:rsidRPr="00910314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val="ru-RU" w:bidi="ar"/>
        </w:rPr>
        <w:t>школьников</w:t>
      </w:r>
      <w:r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bidi="ar"/>
        </w:rPr>
        <w:t> </w:t>
      </w:r>
      <w:r w:rsidRPr="00910314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val="ru-RU" w:bidi="ar"/>
        </w:rPr>
        <w:t>о</w:t>
      </w:r>
      <w:r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bidi="ar"/>
        </w:rPr>
        <w:t> </w:t>
      </w:r>
      <w:r w:rsidRPr="00910314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val="ru-RU" w:bidi="ar"/>
        </w:rPr>
        <w:t>рациональном</w:t>
      </w:r>
      <w:r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bidi="ar"/>
        </w:rPr>
        <w:t> </w:t>
      </w:r>
      <w:r w:rsidRPr="00910314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val="ru-RU" w:bidi="ar"/>
        </w:rPr>
        <w:t>питании</w:t>
      </w:r>
      <w:r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bidi="ar"/>
        </w:rPr>
        <w:t> </w:t>
      </w:r>
      <w:r w:rsidRPr="00910314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val="ru-RU" w:bidi="ar"/>
        </w:rPr>
        <w:t>как</w:t>
      </w:r>
      <w:r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bidi="ar"/>
        </w:rPr>
        <w:t> </w:t>
      </w:r>
    </w:p>
    <w:p w14:paraId="31A5DAD7" w14:textId="77777777" w:rsidR="00697334" w:rsidRPr="00910314" w:rsidRDefault="00000000" w:rsidP="00CB2493">
      <w:pPr>
        <w:shd w:val="clear" w:color="auto" w:fill="FFFFFF"/>
        <w:jc w:val="both"/>
        <w:rPr>
          <w:rFonts w:ascii="Times New Roman" w:eastAsia="Helvetica" w:hAnsi="Times New Roman" w:cs="Times New Roman"/>
          <w:color w:val="34343C"/>
          <w:sz w:val="28"/>
          <w:szCs w:val="28"/>
          <w:lang w:val="ru-RU"/>
        </w:rPr>
      </w:pPr>
      <w:r w:rsidRPr="00910314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val="ru-RU" w:bidi="ar"/>
        </w:rPr>
        <w:t>составной</w:t>
      </w:r>
      <w:r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bidi="ar"/>
        </w:rPr>
        <w:t> </w:t>
      </w:r>
      <w:r w:rsidRPr="00910314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val="ru-RU" w:bidi="ar"/>
        </w:rPr>
        <w:t>части</w:t>
      </w:r>
      <w:r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bidi="ar"/>
        </w:rPr>
        <w:t> </w:t>
      </w:r>
      <w:r w:rsidRPr="00910314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val="ru-RU" w:bidi="ar"/>
        </w:rPr>
        <w:t>здорового</w:t>
      </w:r>
      <w:r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bidi="ar"/>
        </w:rPr>
        <w:t> </w:t>
      </w:r>
      <w:r w:rsidRPr="00910314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val="ru-RU" w:bidi="ar"/>
        </w:rPr>
        <w:t>образа</w:t>
      </w:r>
      <w:r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bidi="ar"/>
        </w:rPr>
        <w:t> </w:t>
      </w:r>
      <w:r w:rsidRPr="00910314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val="ru-RU" w:bidi="ar"/>
        </w:rPr>
        <w:t>жизни;</w:t>
      </w:r>
    </w:p>
    <w:p w14:paraId="42C9455E" w14:textId="77777777" w:rsidR="00697334" w:rsidRDefault="00000000" w:rsidP="00CB2493">
      <w:pPr>
        <w:shd w:val="clear" w:color="auto" w:fill="FFFFFF"/>
        <w:jc w:val="both"/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val="ru-RU" w:bidi="ar"/>
        </w:rPr>
      </w:pPr>
      <w:r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val="ru-RU" w:bidi="ar"/>
        </w:rPr>
        <w:t xml:space="preserve">- </w:t>
      </w:r>
      <w:r w:rsidRPr="00910314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val="ru-RU" w:bidi="ar"/>
        </w:rPr>
        <w:t>воспитывать</w:t>
      </w:r>
      <w:r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bidi="ar"/>
        </w:rPr>
        <w:t> </w:t>
      </w:r>
      <w:r w:rsidRPr="00910314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val="ru-RU" w:bidi="ar"/>
        </w:rPr>
        <w:t>культуру</w:t>
      </w:r>
      <w:r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bidi="ar"/>
        </w:rPr>
        <w:t> </w:t>
      </w:r>
      <w:r w:rsidRPr="00910314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val="ru-RU" w:bidi="ar"/>
        </w:rPr>
        <w:t>взаимодействия</w:t>
      </w:r>
      <w:r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bidi="ar"/>
        </w:rPr>
        <w:t> </w:t>
      </w:r>
      <w:r w:rsidRPr="00910314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val="ru-RU" w:bidi="ar"/>
        </w:rPr>
        <w:t>учащихся</w:t>
      </w:r>
      <w:r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bidi="ar"/>
        </w:rPr>
        <w:t> </w:t>
      </w:r>
      <w:r w:rsidRPr="00910314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val="ru-RU" w:bidi="ar"/>
        </w:rPr>
        <w:t>в</w:t>
      </w:r>
      <w:r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bidi="ar"/>
        </w:rPr>
        <w:t> </w:t>
      </w:r>
      <w:r w:rsidRPr="00910314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val="ru-RU" w:bidi="ar"/>
        </w:rPr>
        <w:t>групповой</w:t>
      </w:r>
      <w:r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bidi="ar"/>
        </w:rPr>
        <w:t> </w:t>
      </w:r>
      <w:r w:rsidRPr="00910314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val="ru-RU" w:bidi="ar"/>
        </w:rPr>
        <w:t>работе</w:t>
      </w:r>
      <w:r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val="ru-RU" w:bidi="ar"/>
        </w:rPr>
        <w:t>;</w:t>
      </w:r>
    </w:p>
    <w:p w14:paraId="3E770A21" w14:textId="52BEE822" w:rsidR="00697334" w:rsidRDefault="00000000" w:rsidP="00CB2493">
      <w:pPr>
        <w:shd w:val="clear" w:color="auto" w:fill="FFFFFF"/>
        <w:jc w:val="both"/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val="ru-RU" w:bidi="ar"/>
        </w:rPr>
      </w:pPr>
      <w:r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val="ru-RU" w:bidi="ar"/>
        </w:rPr>
        <w:t>- заполн</w:t>
      </w:r>
      <w:r w:rsidR="00CB2493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val="ru-RU" w:bidi="ar"/>
        </w:rPr>
        <w:t>ить</w:t>
      </w:r>
      <w:r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val="ru-RU" w:bidi="ar"/>
        </w:rPr>
        <w:t xml:space="preserve"> страниц</w:t>
      </w:r>
      <w:r w:rsidR="00CB2493"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val="ru-RU" w:bidi="ar"/>
        </w:rPr>
        <w:t>ы</w:t>
      </w:r>
      <w:r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val="ru-RU" w:bidi="ar"/>
        </w:rPr>
        <w:t xml:space="preserve"> книжки-раскладушки по теме.</w:t>
      </w:r>
    </w:p>
    <w:p w14:paraId="77CC6BCD" w14:textId="77777777" w:rsidR="00697334" w:rsidRDefault="00697334">
      <w:pPr>
        <w:shd w:val="clear" w:color="auto" w:fill="FFFFFF"/>
        <w:rPr>
          <w:rFonts w:ascii="Times New Roman" w:eastAsia="Helvetica" w:hAnsi="Times New Roman" w:cs="Times New Roman"/>
          <w:color w:val="34343C"/>
          <w:sz w:val="28"/>
          <w:szCs w:val="28"/>
          <w:shd w:val="clear" w:color="auto" w:fill="FFFFFF"/>
          <w:lang w:val="ru-RU" w:bidi="ar"/>
        </w:rPr>
      </w:pPr>
    </w:p>
    <w:p w14:paraId="7850932D" w14:textId="77777777" w:rsidR="00697334" w:rsidRDefault="00000000">
      <w:pPr>
        <w:pStyle w:val="a6"/>
        <w:shd w:val="clear" w:color="auto" w:fill="FFFFFF"/>
        <w:spacing w:beforeAutospacing="0"/>
        <w:jc w:val="both"/>
        <w:rPr>
          <w:rFonts w:eastAsia="Segoe UI"/>
          <w:color w:val="212529"/>
          <w:sz w:val="28"/>
          <w:szCs w:val="28"/>
          <w:lang w:val="ru-RU"/>
        </w:rPr>
      </w:pPr>
      <w:r>
        <w:rPr>
          <w:rFonts w:eastAsia="Segoe UI"/>
          <w:b/>
          <w:bCs/>
          <w:color w:val="212529"/>
          <w:sz w:val="28"/>
          <w:szCs w:val="28"/>
          <w:shd w:val="clear" w:color="auto" w:fill="FFFFFF"/>
          <w:lang w:val="ru-RU"/>
        </w:rPr>
        <w:t>Оборудование:</w:t>
      </w:r>
      <w:r>
        <w:rPr>
          <w:rFonts w:eastAsia="Segoe UI"/>
          <w:color w:val="212529"/>
          <w:sz w:val="28"/>
          <w:szCs w:val="28"/>
          <w:shd w:val="clear" w:color="auto" w:fill="FFFFFF"/>
        </w:rPr>
        <w:t> </w:t>
      </w:r>
      <w:r>
        <w:rPr>
          <w:rFonts w:eastAsia="Segoe UI"/>
          <w:color w:val="212529"/>
          <w:sz w:val="28"/>
          <w:szCs w:val="28"/>
          <w:shd w:val="clear" w:color="auto" w:fill="FFFFFF"/>
          <w:lang w:val="ru-RU"/>
        </w:rPr>
        <w:t>компьютер, экран, презентация, видеоролик, набор картинок, клей, фломастеры, книжка-</w:t>
      </w:r>
      <w:proofErr w:type="gramStart"/>
      <w:r>
        <w:rPr>
          <w:rFonts w:eastAsia="Segoe UI"/>
          <w:color w:val="212529"/>
          <w:sz w:val="28"/>
          <w:szCs w:val="28"/>
          <w:shd w:val="clear" w:color="auto" w:fill="FFFFFF"/>
          <w:lang w:val="ru-RU"/>
        </w:rPr>
        <w:t>раскладушка,  4</w:t>
      </w:r>
      <w:proofErr w:type="gramEnd"/>
      <w:r>
        <w:rPr>
          <w:rFonts w:eastAsia="Segoe UI"/>
          <w:color w:val="212529"/>
          <w:sz w:val="28"/>
          <w:szCs w:val="28"/>
          <w:shd w:val="clear" w:color="auto" w:fill="FFFFFF"/>
          <w:lang w:val="ru-RU"/>
        </w:rPr>
        <w:t xml:space="preserve"> листа А3, костюмы для витаминов. </w:t>
      </w:r>
    </w:p>
    <w:p w14:paraId="275FC8A8" w14:textId="77777777" w:rsidR="00E8457E" w:rsidRDefault="00E8457E">
      <w:pPr>
        <w:ind w:firstLineChars="150" w:firstLine="422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</w:p>
    <w:p w14:paraId="462B215B" w14:textId="64FF0B42" w:rsidR="00697334" w:rsidRDefault="00000000">
      <w:pPr>
        <w:ind w:firstLineChars="150" w:firstLine="422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Ход занятия:</w:t>
      </w:r>
    </w:p>
    <w:p w14:paraId="7FAB6B35" w14:textId="77777777" w:rsidR="00697334" w:rsidRDefault="00697334">
      <w:pPr>
        <w:ind w:firstLineChars="150" w:firstLine="422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</w:p>
    <w:p w14:paraId="2F26FE0A" w14:textId="675C513F" w:rsidR="00697334" w:rsidRPr="00CB2493" w:rsidRDefault="00000000" w:rsidP="00CB2493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Организационный момент (2 мин</w:t>
      </w:r>
      <w:r w:rsidR="00CB2493">
        <w:rPr>
          <w:rFonts w:ascii="Times New Roman" w:hAnsi="Times New Roman" w:cs="Times New Roman"/>
          <w:b/>
          <w:bCs/>
          <w:sz w:val="28"/>
          <w:szCs w:val="28"/>
          <w:lang w:val="ru-RU"/>
        </w:rPr>
        <w:t>.)</w:t>
      </w:r>
    </w:p>
    <w:p w14:paraId="05ECA52C" w14:textId="2930CE30" w:rsidR="00697334" w:rsidRDefault="00000000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Здравствуйте</w:t>
      </w:r>
      <w:r w:rsidR="00CB2493">
        <w:rPr>
          <w:rFonts w:ascii="Times New Roman" w:hAnsi="Times New Roman" w:cs="Times New Roman"/>
          <w:sz w:val="28"/>
          <w:szCs w:val="28"/>
          <w:lang w:val="ru-RU"/>
        </w:rPr>
        <w:t>, р</w:t>
      </w:r>
      <w:r>
        <w:rPr>
          <w:rFonts w:ascii="Times New Roman" w:hAnsi="Times New Roman" w:cs="Times New Roman"/>
          <w:sz w:val="28"/>
          <w:szCs w:val="28"/>
          <w:lang w:val="ru-RU"/>
        </w:rPr>
        <w:t>ебята</w:t>
      </w:r>
      <w:r w:rsidR="00CB2493">
        <w:rPr>
          <w:rFonts w:ascii="Times New Roman" w:hAnsi="Times New Roman" w:cs="Times New Roman"/>
          <w:sz w:val="28"/>
          <w:szCs w:val="28"/>
          <w:lang w:val="ru-RU"/>
        </w:rPr>
        <w:t>!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B2493">
        <w:rPr>
          <w:rFonts w:ascii="Times New Roman" w:hAnsi="Times New Roman" w:cs="Times New Roman"/>
          <w:sz w:val="28"/>
          <w:szCs w:val="28"/>
          <w:lang w:val="ru-RU"/>
        </w:rPr>
        <w:t>На нашем занятии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сегодня</w:t>
      </w:r>
      <w:r w:rsidR="00CB24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CB2493">
        <w:rPr>
          <w:rFonts w:ascii="Times New Roman" w:hAnsi="Times New Roman" w:cs="Times New Roman"/>
          <w:sz w:val="28"/>
          <w:szCs w:val="28"/>
          <w:lang w:val="ru-RU"/>
        </w:rPr>
        <w:t xml:space="preserve">присутствуют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гости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, поприветствуем их своими улыбками. Теперь настроимся на занятие</w:t>
      </w:r>
      <w:r w:rsidR="00CB24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(выходят к учителю, все руки в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центр :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«У нас все получится, потому что, мы вместе!»)</w:t>
      </w:r>
      <w:r w:rsidR="00CB249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62892CCC" w14:textId="77777777" w:rsidR="00697334" w:rsidRDefault="0000000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Давайте вспомним, о чем мы говорим на внеурочной деятельности «Будем здоровы?» (о здоровье человека)</w:t>
      </w:r>
    </w:p>
    <w:p w14:paraId="43888791" w14:textId="77777777" w:rsidR="00697334" w:rsidRDefault="0000000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Что позволяет человеку быть здоровым, дополните схему? (на доске изображение здорового человека, выбрать и прикрепить нужные записи</w:t>
      </w:r>
      <w:r w:rsidRPr="00CB24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B2493">
        <w:rPr>
          <w:rFonts w:ascii="Times New Roman" w:hAnsi="Times New Roman" w:cs="Times New Roman"/>
          <w:color w:val="EE0000"/>
          <w:sz w:val="28"/>
          <w:szCs w:val="28"/>
          <w:lang w:val="ru-RU"/>
        </w:rPr>
        <w:t>(Приложение 1)</w:t>
      </w:r>
      <w:r w:rsidRPr="00CB2493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(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ru-RU"/>
        </w:rPr>
        <w:t xml:space="preserve">занятия спортом; соблюдение гигиены; режим дня; зарядка; прогулка на свежем 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ru-RU"/>
        </w:rPr>
        <w:t>воздухе;  игра</w:t>
      </w:r>
      <w:proofErr w:type="gramEnd"/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ru-RU"/>
        </w:rPr>
        <w:t xml:space="preserve"> в телефон; отдых, 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ru-RU"/>
        </w:rPr>
        <w:t>лежа  на</w:t>
      </w:r>
      <w:proofErr w:type="gramEnd"/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ru-RU"/>
        </w:rPr>
        <w:t xml:space="preserve"> диване возле телевизора; плохое настроение</w:t>
      </w:r>
      <w:r>
        <w:rPr>
          <w:rFonts w:ascii="Times New Roman" w:hAnsi="Times New Roman" w:cs="Times New Roman"/>
          <w:sz w:val="28"/>
          <w:szCs w:val="28"/>
          <w:lang w:val="ru-RU"/>
        </w:rPr>
        <w:t>.) Одна стрелочка остаётся свободной (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ru-RU"/>
        </w:rPr>
        <w:t>правильное питание)</w:t>
      </w:r>
      <w:r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14:paraId="67C5B05F" w14:textId="77777777" w:rsidR="00697334" w:rsidRDefault="0000000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У нас осталась одна стрелочка, вы догадались, что ещё позволяет нам быть здоровым? (правильное питание!) Молодцы!</w:t>
      </w:r>
    </w:p>
    <w:p w14:paraId="260C1F87" w14:textId="77777777" w:rsidR="00697334" w:rsidRDefault="0000000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Как вы думаете, что значит питаться правильно? (мнения ребят: есть правильную пищу, в которой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содержатся  витамины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14:paraId="3A2250EA" w14:textId="77777777" w:rsidR="00697334" w:rsidRDefault="00697334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186F6CD" w14:textId="2986B275" w:rsidR="00697334" w:rsidRDefault="00000000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Теоретическая часть (8 мин</w:t>
      </w:r>
      <w:r w:rsidR="00CB2493"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41B6EF7D" w14:textId="77777777" w:rsidR="00697334" w:rsidRDefault="00000000">
      <w:pPr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Давайте посмотрим небольшой ролик и проверим, верно ли вы предположили. (просмотр видеоролика) </w:t>
      </w:r>
      <w:proofErr w:type="gramStart"/>
      <w:r>
        <w:rPr>
          <w:rFonts w:ascii="Times New Roman" w:hAnsi="Times New Roman" w:cs="Times New Roman"/>
          <w:b/>
          <w:bCs/>
          <w:i/>
          <w:iCs/>
          <w:color w:val="0000FF"/>
          <w:sz w:val="28"/>
          <w:szCs w:val="28"/>
          <w:u w:val="single"/>
          <w:lang w:val="ru-RU"/>
        </w:rPr>
        <w:t>( презентация</w:t>
      </w:r>
      <w:proofErr w:type="gramEnd"/>
      <w:r>
        <w:rPr>
          <w:rFonts w:ascii="Times New Roman" w:hAnsi="Times New Roman" w:cs="Times New Roman"/>
          <w:b/>
          <w:bCs/>
          <w:i/>
          <w:iCs/>
          <w:color w:val="0000FF"/>
          <w:sz w:val="28"/>
          <w:szCs w:val="28"/>
          <w:u w:val="single"/>
          <w:lang w:val="ru-RU"/>
        </w:rPr>
        <w:t xml:space="preserve"> сл.2) </w:t>
      </w:r>
      <w:r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  <w:lang w:val="ru-RU"/>
        </w:rPr>
        <w:t>(Приложение 3)</w:t>
      </w:r>
    </w:p>
    <w:p w14:paraId="220E6029" w14:textId="77777777" w:rsidR="00697334" w:rsidRDefault="0000000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Мы были правы, чтобы питаться правильно, мы должны есть продукты, в которых содержатся нужные витамины!</w:t>
      </w:r>
    </w:p>
    <w:p w14:paraId="1C8BBEE4" w14:textId="500CA977" w:rsidR="00697334" w:rsidRDefault="00CB2493" w:rsidP="00CB249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-Попробуйте определить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цель нашего занятия</w:t>
      </w:r>
      <w:r>
        <w:rPr>
          <w:rFonts w:ascii="Times New Roman" w:hAnsi="Times New Roman" w:cs="Times New Roman"/>
          <w:sz w:val="28"/>
          <w:szCs w:val="28"/>
          <w:lang w:val="ru-RU"/>
        </w:rPr>
        <w:t>. (Узнать важную информацию о витаминах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)</w:t>
      </w:r>
      <w:r>
        <w:rPr>
          <w:rFonts w:ascii="Times New Roman" w:hAnsi="Times New Roman" w:cs="Times New Roman"/>
          <w:b/>
          <w:bCs/>
          <w:i/>
          <w:iCs/>
          <w:color w:val="0000FF"/>
          <w:sz w:val="28"/>
          <w:szCs w:val="28"/>
          <w:u w:val="single"/>
          <w:lang w:val="ru-RU"/>
        </w:rPr>
        <w:t>.(</w:t>
      </w:r>
      <w:proofErr w:type="gramEnd"/>
      <w:r>
        <w:rPr>
          <w:rFonts w:ascii="Times New Roman" w:hAnsi="Times New Roman" w:cs="Times New Roman"/>
          <w:b/>
          <w:bCs/>
          <w:i/>
          <w:iCs/>
          <w:color w:val="0000FF"/>
          <w:sz w:val="28"/>
          <w:szCs w:val="28"/>
          <w:u w:val="single"/>
          <w:lang w:val="ru-RU"/>
        </w:rPr>
        <w:t xml:space="preserve"> сл.3)</w:t>
      </w:r>
    </w:p>
    <w:p w14:paraId="3826FAEF" w14:textId="2F790048" w:rsidR="00697334" w:rsidRDefault="00CB2493" w:rsidP="00CB2493">
      <w:pPr>
        <w:ind w:firstLine="708"/>
        <w:jc w:val="both"/>
        <w:rPr>
          <w:rFonts w:ascii="Times New Roman" w:hAnsi="Times New Roman" w:cs="Times New Roman"/>
          <w:b/>
          <w:bCs/>
          <w:i/>
          <w:iCs/>
          <w:color w:val="0000FF"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CB2493">
        <w:rPr>
          <w:rFonts w:ascii="Times New Roman" w:hAnsi="Times New Roman" w:cs="Times New Roman"/>
          <w:b/>
          <w:bCs/>
          <w:sz w:val="28"/>
          <w:szCs w:val="28"/>
          <w:lang w:val="ru-RU"/>
        </w:rPr>
        <w:t>Выберит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е, какие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задачи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нам в этом помогут (на доске несколько задач, надо выбрать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подходящие):</w:t>
      </w:r>
      <w:r>
        <w:rPr>
          <w:rFonts w:ascii="Times New Roman" w:hAnsi="Times New Roman" w:cs="Times New Roman"/>
          <w:b/>
          <w:bCs/>
          <w:i/>
          <w:iCs/>
          <w:color w:val="0000FF"/>
          <w:sz w:val="28"/>
          <w:szCs w:val="28"/>
          <w:u w:val="single"/>
          <w:lang w:val="ru-RU"/>
        </w:rPr>
        <w:t>(</w:t>
      </w:r>
      <w:proofErr w:type="gramEnd"/>
      <w:r>
        <w:rPr>
          <w:rFonts w:ascii="Times New Roman" w:hAnsi="Times New Roman" w:cs="Times New Roman"/>
          <w:b/>
          <w:bCs/>
          <w:i/>
          <w:iCs/>
          <w:color w:val="0000FF"/>
          <w:sz w:val="28"/>
          <w:szCs w:val="28"/>
          <w:u w:val="single"/>
          <w:lang w:val="ru-RU"/>
        </w:rPr>
        <w:t>сл.3)</w:t>
      </w:r>
    </w:p>
    <w:p w14:paraId="4A756EF3" w14:textId="77777777" w:rsidR="00697334" w:rsidRDefault="0000000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узнать, какие витамины существуют;</w:t>
      </w:r>
    </w:p>
    <w:p w14:paraId="162E4F19" w14:textId="77777777" w:rsidR="00697334" w:rsidRDefault="0000000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узнать, какие витамины в каких продуктах содержатся; </w:t>
      </w:r>
    </w:p>
    <w:p w14:paraId="099D3E5D" w14:textId="77777777" w:rsidR="00697334" w:rsidRDefault="0000000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решить задачу двумя способами;</w:t>
      </w:r>
    </w:p>
    <w:p w14:paraId="706E25D0" w14:textId="77777777" w:rsidR="00697334" w:rsidRDefault="0000000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повторить правило написания безударной гласной в корне слова.</w:t>
      </w:r>
    </w:p>
    <w:p w14:paraId="4CAD86F6" w14:textId="567B8662" w:rsidR="00697334" w:rsidRDefault="0000000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Молодцы, цель поставили, с задачами разобрались! И из ролика мы уже с вами справились с одной из задач, узнали, какие витамины существуют, давайте назовём их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( А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CB24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CB24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С,</w:t>
      </w:r>
      <w:r w:rsidR="00CB24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14:paraId="381F6282" w14:textId="77777777" w:rsidR="00697334" w:rsidRDefault="00000000">
      <w:pPr>
        <w:pStyle w:val="a6"/>
        <w:shd w:val="clear" w:color="auto" w:fill="FFFFFF"/>
        <w:spacing w:beforeAutospacing="0"/>
        <w:jc w:val="both"/>
        <w:rPr>
          <w:rFonts w:eastAsia="Segoe UI"/>
          <w:b/>
          <w:bCs/>
          <w:color w:val="212529"/>
          <w:sz w:val="28"/>
          <w:szCs w:val="28"/>
          <w:u w:val="single"/>
          <w:shd w:val="clear" w:color="auto" w:fill="FFFFFF"/>
          <w:lang w:val="ru-RU"/>
        </w:rPr>
      </w:pPr>
      <w:r>
        <w:rPr>
          <w:rFonts w:eastAsia="Segoe UI"/>
          <w:b/>
          <w:bCs/>
          <w:color w:val="212529"/>
          <w:sz w:val="28"/>
          <w:szCs w:val="28"/>
          <w:u w:val="single"/>
          <w:shd w:val="clear" w:color="auto" w:fill="FFFFFF"/>
          <w:lang w:val="ru-RU"/>
        </w:rPr>
        <w:t xml:space="preserve">Так что же такое витамины? </w:t>
      </w:r>
      <w:proofErr w:type="gramStart"/>
      <w:r>
        <w:rPr>
          <w:rFonts w:eastAsia="Segoe UI"/>
          <w:b/>
          <w:bCs/>
          <w:i/>
          <w:iCs/>
          <w:color w:val="0000FF"/>
          <w:sz w:val="28"/>
          <w:szCs w:val="28"/>
          <w:u w:val="single"/>
          <w:shd w:val="clear" w:color="auto" w:fill="FFFFFF"/>
          <w:lang w:val="ru-RU"/>
        </w:rPr>
        <w:t>( сл.</w:t>
      </w:r>
      <w:proofErr w:type="gramEnd"/>
      <w:r>
        <w:rPr>
          <w:rFonts w:eastAsia="Segoe UI"/>
          <w:b/>
          <w:bCs/>
          <w:i/>
          <w:iCs/>
          <w:color w:val="0000FF"/>
          <w:sz w:val="28"/>
          <w:szCs w:val="28"/>
          <w:u w:val="single"/>
          <w:shd w:val="clear" w:color="auto" w:fill="FFFFFF"/>
          <w:lang w:val="ru-RU"/>
        </w:rPr>
        <w:t>4)</w:t>
      </w:r>
    </w:p>
    <w:p w14:paraId="2712F895" w14:textId="1CFA2040" w:rsidR="00697334" w:rsidRDefault="00000000" w:rsidP="00CB2493">
      <w:pPr>
        <w:pStyle w:val="a6"/>
        <w:shd w:val="clear" w:color="auto" w:fill="FFFFFF"/>
        <w:spacing w:beforeAutospacing="0"/>
        <w:ind w:firstLine="708"/>
        <w:jc w:val="both"/>
        <w:rPr>
          <w:sz w:val="28"/>
          <w:szCs w:val="28"/>
          <w:lang w:val="ru-RU"/>
        </w:rPr>
      </w:pPr>
      <w:r>
        <w:rPr>
          <w:rFonts w:eastAsia="Segoe UI"/>
          <w:b/>
          <w:bCs/>
          <w:color w:val="212529"/>
          <w:sz w:val="28"/>
          <w:szCs w:val="28"/>
          <w:u w:val="single"/>
          <w:shd w:val="clear" w:color="auto" w:fill="FFFFFF"/>
          <w:lang w:val="ru-RU"/>
        </w:rPr>
        <w:t xml:space="preserve">Витамины – </w:t>
      </w:r>
      <w:proofErr w:type="gramStart"/>
      <w:r>
        <w:rPr>
          <w:rFonts w:eastAsia="Segoe UI"/>
          <w:b/>
          <w:bCs/>
          <w:color w:val="212529"/>
          <w:sz w:val="28"/>
          <w:szCs w:val="28"/>
          <w:u w:val="single"/>
          <w:shd w:val="clear" w:color="auto" w:fill="FFFFFF"/>
          <w:lang w:val="ru-RU"/>
        </w:rPr>
        <w:t>- это</w:t>
      </w:r>
      <w:proofErr w:type="gramEnd"/>
      <w:r>
        <w:rPr>
          <w:rFonts w:eastAsia="Segoe UI"/>
          <w:b/>
          <w:bCs/>
          <w:color w:val="212529"/>
          <w:sz w:val="28"/>
          <w:szCs w:val="28"/>
          <w:u w:val="single"/>
          <w:shd w:val="clear" w:color="auto" w:fill="FFFFFF"/>
          <w:lang w:val="ru-RU"/>
        </w:rPr>
        <w:t xml:space="preserve"> вещества, необходимые для поддержания здоровья нашего организма.  Когда нам не хватает какого-то витамина, развивается авитаминоз, который может привести к серьёзным заболеваниям. Этих веществ много именно в овощах и фруктах. </w:t>
      </w:r>
    </w:p>
    <w:p w14:paraId="1DD7406D" w14:textId="42B4076C" w:rsidR="00697334" w:rsidRDefault="00000000">
      <w:pPr>
        <w:ind w:firstLineChars="50" w:firstLine="14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ru-RU"/>
        </w:rPr>
        <w:t>Стук в дверь.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(учитель выглядывает). Ой, ребята, посмотрите, кто к нам пришёл! (ребята из старших классов переодеты в витамины </w:t>
      </w:r>
      <w:r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)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. Кто это? (витамины). Витамины расскажут вам о себе и об их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важности,  в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каких продуктах их можно встретить! Слушайте внимательно и запоминайте!</w:t>
      </w:r>
    </w:p>
    <w:p w14:paraId="65CF5655" w14:textId="77777777" w:rsidR="00697334" w:rsidRDefault="00697334">
      <w:pPr>
        <w:ind w:firstLineChars="50" w:firstLine="1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E2FF8AF" w14:textId="77777777" w:rsidR="00697334" w:rsidRDefault="0000000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Ребята читают стихи (каждый про свой витамин)</w:t>
      </w:r>
    </w:p>
    <w:p w14:paraId="71642A70" w14:textId="77777777" w:rsidR="00697334" w:rsidRDefault="00000000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Витамин А:</w:t>
      </w:r>
    </w:p>
    <w:p w14:paraId="2ABCF4DD" w14:textId="77777777" w:rsidR="00697334" w:rsidRDefault="0000000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Расскажу вам не тая, </w:t>
      </w:r>
    </w:p>
    <w:p w14:paraId="2E0A8499" w14:textId="77777777" w:rsidR="00697334" w:rsidRDefault="0000000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Как полезен я, друзья!</w:t>
      </w:r>
    </w:p>
    <w:p w14:paraId="648DB1E7" w14:textId="77777777" w:rsidR="00697334" w:rsidRDefault="0000000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Я в морковке и в томате,</w:t>
      </w:r>
    </w:p>
    <w:p w14:paraId="2AEEE055" w14:textId="77777777" w:rsidR="00697334" w:rsidRDefault="0000000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тыкве, в персике, в салате.</w:t>
      </w:r>
    </w:p>
    <w:p w14:paraId="2920E88F" w14:textId="77777777" w:rsidR="00697334" w:rsidRDefault="0000000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Съешь меня - и подрастаешь,</w:t>
      </w:r>
    </w:p>
    <w:p w14:paraId="6E867AF5" w14:textId="77777777" w:rsidR="00697334" w:rsidRDefault="0000000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Будешь ты во всем хорош!</w:t>
      </w:r>
    </w:p>
    <w:p w14:paraId="3827EE02" w14:textId="77777777" w:rsidR="00697334" w:rsidRDefault="0000000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Помни истину простую:</w:t>
      </w:r>
    </w:p>
    <w:p w14:paraId="6EE296DE" w14:textId="77777777" w:rsidR="00697334" w:rsidRDefault="0000000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Лучше видит только тот,</w:t>
      </w:r>
    </w:p>
    <w:p w14:paraId="05C2C22E" w14:textId="77777777" w:rsidR="00697334" w:rsidRDefault="0000000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Кто жуёт морковь сырую,</w:t>
      </w:r>
    </w:p>
    <w:p w14:paraId="1BA0182F" w14:textId="77777777" w:rsidR="00697334" w:rsidRDefault="0000000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Или пьёт морковный сок!</w:t>
      </w:r>
    </w:p>
    <w:p w14:paraId="67CC82C3" w14:textId="77777777" w:rsidR="00697334" w:rsidRDefault="00697334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BC15BD1" w14:textId="77777777" w:rsidR="00697334" w:rsidRDefault="00000000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Витамин В:</w:t>
      </w:r>
    </w:p>
    <w:p w14:paraId="33EC26C3" w14:textId="77777777" w:rsidR="00697334" w:rsidRDefault="0000000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Рыба, хлеб, яйцо и сыр,</w:t>
      </w:r>
    </w:p>
    <w:p w14:paraId="0597C569" w14:textId="77777777" w:rsidR="00697334" w:rsidRDefault="0000000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Мясо, птица и кефир,</w:t>
      </w:r>
    </w:p>
    <w:p w14:paraId="2A7CF3F6" w14:textId="77777777" w:rsidR="00697334" w:rsidRDefault="0000000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Дрожжи, курага, орехи - </w:t>
      </w:r>
    </w:p>
    <w:p w14:paraId="16A7DB4B" w14:textId="77777777" w:rsidR="00697334" w:rsidRDefault="0000000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Вот для вас секрет успеха!</w:t>
      </w:r>
    </w:p>
    <w:p w14:paraId="40948531" w14:textId="77777777" w:rsidR="00697334" w:rsidRDefault="0000000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 в горохе тоже я,</w:t>
      </w:r>
    </w:p>
    <w:p w14:paraId="1CC68471" w14:textId="77777777" w:rsidR="00697334" w:rsidRDefault="0000000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Много пользы от меня!</w:t>
      </w:r>
    </w:p>
    <w:p w14:paraId="06D39C26" w14:textId="77777777" w:rsidR="00697334" w:rsidRDefault="0000000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Очень важно спозаранку</w:t>
      </w:r>
    </w:p>
    <w:p w14:paraId="7F1A2103" w14:textId="77777777" w:rsidR="00697334" w:rsidRDefault="0000000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Съесть за завтраком овсянку!</w:t>
      </w:r>
    </w:p>
    <w:p w14:paraId="28716DAC" w14:textId="77777777" w:rsidR="00697334" w:rsidRDefault="0000000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Чёрный хлеб полезен нам</w:t>
      </w:r>
    </w:p>
    <w:p w14:paraId="22892372" w14:textId="77777777" w:rsidR="00697334" w:rsidRDefault="0000000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 не только по утрам!</w:t>
      </w:r>
    </w:p>
    <w:p w14:paraId="02219C97" w14:textId="77777777" w:rsidR="00697334" w:rsidRDefault="00697334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E810DF7" w14:textId="77777777" w:rsidR="00697334" w:rsidRDefault="00000000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Витамин С:</w:t>
      </w:r>
    </w:p>
    <w:p w14:paraId="1801B705" w14:textId="77777777" w:rsidR="00697334" w:rsidRDefault="0000000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Землянику ты сорвёшь -</w:t>
      </w:r>
    </w:p>
    <w:p w14:paraId="14D6EFB8" w14:textId="77777777" w:rsidR="00697334" w:rsidRDefault="0000000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ягодке меня найдешь!</w:t>
      </w:r>
    </w:p>
    <w:p w14:paraId="14B72277" w14:textId="77777777" w:rsidR="00697334" w:rsidRDefault="0000000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Я в смородине, в капусте,</w:t>
      </w:r>
    </w:p>
    <w:p w14:paraId="50B1E0AF" w14:textId="77777777" w:rsidR="00697334" w:rsidRDefault="0000000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яблоке живу и в луке,</w:t>
      </w:r>
    </w:p>
    <w:p w14:paraId="53056EEB" w14:textId="77777777" w:rsidR="00697334" w:rsidRDefault="0000000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Я в фасоли и в картошке,</w:t>
      </w:r>
    </w:p>
    <w:p w14:paraId="127D02F1" w14:textId="77777777" w:rsidR="00697334" w:rsidRDefault="0000000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помидоре и горошке!</w:t>
      </w:r>
    </w:p>
    <w:p w14:paraId="60E69BA9" w14:textId="77777777" w:rsidR="00697334" w:rsidRDefault="0000000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От простуды и ангины</w:t>
      </w:r>
    </w:p>
    <w:p w14:paraId="09EE8082" w14:textId="77777777" w:rsidR="00697334" w:rsidRDefault="0000000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Помогают апельсины!</w:t>
      </w:r>
    </w:p>
    <w:p w14:paraId="1DC4B419" w14:textId="77777777" w:rsidR="00697334" w:rsidRDefault="0000000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Ну, а лучше съесть лимон,</w:t>
      </w:r>
    </w:p>
    <w:p w14:paraId="1E3DF7C1" w14:textId="77777777" w:rsidR="00697334" w:rsidRDefault="0000000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Хоть и очень кислый он!</w:t>
      </w:r>
    </w:p>
    <w:p w14:paraId="4A566454" w14:textId="77777777" w:rsidR="00697334" w:rsidRDefault="00697334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F53D3B6" w14:textId="77777777" w:rsidR="00697334" w:rsidRDefault="00697334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DEDEE37" w14:textId="77777777" w:rsidR="00697334" w:rsidRDefault="00000000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Витамин Д:</w:t>
      </w:r>
    </w:p>
    <w:p w14:paraId="2BD8B2FC" w14:textId="77777777" w:rsidR="00697334" w:rsidRDefault="0000000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Я - полезный витамин.</w:t>
      </w:r>
    </w:p>
    <w:p w14:paraId="335742E4" w14:textId="77777777" w:rsidR="00697334" w:rsidRDefault="0000000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Вам, друзья, необходим!</w:t>
      </w:r>
    </w:p>
    <w:p w14:paraId="35ADFA66" w14:textId="77777777" w:rsidR="00697334" w:rsidRDefault="0000000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Кто морскую рыбу ест,</w:t>
      </w:r>
    </w:p>
    <w:p w14:paraId="6E6BDF29" w14:textId="77777777" w:rsidR="00697334" w:rsidRDefault="0000000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Тот силён, как Геркулес!</w:t>
      </w:r>
    </w:p>
    <w:p w14:paraId="3B5D2C5E" w14:textId="77777777" w:rsidR="00697334" w:rsidRDefault="0000000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Если рыбий жир полюбишь,</w:t>
      </w:r>
    </w:p>
    <w:p w14:paraId="007BF163" w14:textId="77777777" w:rsidR="00697334" w:rsidRDefault="0000000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Силачом тогда ты будешь!</w:t>
      </w:r>
    </w:p>
    <w:p w14:paraId="2DE81146" w14:textId="77777777" w:rsidR="00697334" w:rsidRDefault="0000000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Есть в икре я и в яйце,</w:t>
      </w:r>
    </w:p>
    <w:p w14:paraId="3AEB67A6" w14:textId="77777777" w:rsidR="00697334" w:rsidRDefault="0000000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масле, в сыре, в молоке!</w:t>
      </w:r>
    </w:p>
    <w:p w14:paraId="73F419A4" w14:textId="77777777" w:rsidR="00697334" w:rsidRDefault="0000000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768891ED" w14:textId="59F365F4" w:rsidR="00697334" w:rsidRDefault="00000000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Спасибо вам. Теперь ребята точно знают, </w:t>
      </w:r>
      <w:r w:rsidR="00CB2493">
        <w:rPr>
          <w:rFonts w:ascii="Times New Roman" w:hAnsi="Times New Roman" w:cs="Times New Roman"/>
          <w:sz w:val="28"/>
          <w:szCs w:val="28"/>
          <w:lang w:val="ru-RU"/>
        </w:rPr>
        <w:t>чем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полезны витамины, в каких продуктах они находятся и </w:t>
      </w:r>
      <w:r w:rsidR="00CB2493">
        <w:rPr>
          <w:rFonts w:ascii="Times New Roman" w:hAnsi="Times New Roman" w:cs="Times New Roman"/>
          <w:sz w:val="28"/>
          <w:szCs w:val="28"/>
          <w:lang w:val="ru-RU"/>
        </w:rPr>
        <w:t>какую роль играют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! </w:t>
      </w:r>
    </w:p>
    <w:p w14:paraId="705319EB" w14:textId="77777777" w:rsidR="00697334" w:rsidRDefault="00697334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F165112" w14:textId="27BF0A37" w:rsidR="00697334" w:rsidRDefault="0000000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10314">
        <w:rPr>
          <w:rFonts w:ascii="Times New Roman" w:hAnsi="Times New Roman" w:cs="Times New Roman"/>
          <w:b/>
          <w:bCs/>
          <w:sz w:val="28"/>
          <w:szCs w:val="28"/>
          <w:lang w:val="ru-RU"/>
        </w:rPr>
        <w:t>3. Практическая часть (25 мин</w:t>
      </w:r>
      <w:r w:rsidR="00CB2493"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  <w:r w:rsidRPr="00910314">
        <w:rPr>
          <w:rFonts w:ascii="Times New Roman" w:hAnsi="Times New Roman" w:cs="Times New Roman"/>
          <w:b/>
          <w:bCs/>
          <w:sz w:val="28"/>
          <w:szCs w:val="28"/>
          <w:lang w:val="ru-RU"/>
        </w:rPr>
        <w:t>)</w:t>
      </w:r>
    </w:p>
    <w:p w14:paraId="5630ED63" w14:textId="77777777" w:rsidR="00697334" w:rsidRDefault="00697334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E0FE49B" w14:textId="77777777" w:rsidR="00697334" w:rsidRDefault="0000000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Витамин А: - </w:t>
      </w:r>
      <w:r>
        <w:rPr>
          <w:rFonts w:ascii="Times New Roman" w:hAnsi="Times New Roman" w:cs="Times New Roman"/>
          <w:sz w:val="28"/>
          <w:szCs w:val="28"/>
          <w:lang w:val="ru-RU"/>
        </w:rPr>
        <w:t>А это мы сейчас проверим! Мы приготовили для вас задания!</w:t>
      </w:r>
    </w:p>
    <w:p w14:paraId="32C1C887" w14:textId="1AD4EAEE" w:rsidR="00697334" w:rsidRDefault="0000000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У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ru-RU"/>
        </w:rPr>
        <w:t>Ну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что, ребята</w:t>
      </w:r>
      <w:r w:rsidR="00477423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выполним задания витаминов? Конечно! Работать будем в группах. (3 группы, разделились заранее). Повторим правила работы в группах! Определим</w:t>
      </w:r>
      <w:r w:rsidR="00477423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кто капитан в группе, а кто будет защищать работу.</w:t>
      </w:r>
    </w:p>
    <w:p w14:paraId="02BF52DB" w14:textId="1A5DD2B8" w:rsidR="00697334" w:rsidRDefault="00000000" w:rsidP="0047742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У каждого своё задание, выполнив его, мы с вами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соберём  книжку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-раскладушку, которая будет называться «Витамины наши друзья!»</w:t>
      </w:r>
      <w:r w:rsidR="0047742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17F520EC" w14:textId="77777777" w:rsidR="00477423" w:rsidRDefault="00477423" w:rsidP="0047742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0DA3EC7" w14:textId="77777777" w:rsidR="00697334" w:rsidRDefault="00000000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1 группа:</w:t>
      </w:r>
    </w:p>
    <w:p w14:paraId="4FA71A02" w14:textId="77777777" w:rsidR="00697334" w:rsidRDefault="0000000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Ваша задача, вспомнить, в какой еде мы можем встретить какой витамин и распределить еду на группы. (есть подсказки, в виде стихотворений, которые читали ребята 4 класса). </w:t>
      </w:r>
    </w:p>
    <w:p w14:paraId="49D77BCE" w14:textId="77777777" w:rsidR="00477423" w:rsidRDefault="004774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2CA74B2" w14:textId="77777777" w:rsidR="00E8457E" w:rsidRDefault="00E8457E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</w:p>
    <w:p w14:paraId="589D94AA" w14:textId="20A19B2B" w:rsidR="00697334" w:rsidRDefault="00000000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lastRenderedPageBreak/>
        <w:t>2 группа:</w:t>
      </w:r>
    </w:p>
    <w:p w14:paraId="305D119B" w14:textId="77777777" w:rsidR="00697334" w:rsidRDefault="0000000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Создать плакат, чтобы было видно, какой витамин за что отвечает, выбрав информацию из текста.</w:t>
      </w:r>
    </w:p>
    <w:p w14:paraId="4D7DCC3A" w14:textId="77777777" w:rsidR="00477423" w:rsidRDefault="004774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D792499" w14:textId="77777777" w:rsidR="00697334" w:rsidRDefault="00000000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3 группа:</w:t>
      </w:r>
    </w:p>
    <w:p w14:paraId="2B7DF1C0" w14:textId="0F3951D2" w:rsidR="00697334" w:rsidRDefault="0000000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Сделать два плаката: «Полезная еда», «Вредная еда» (рассортировать картинки)</w:t>
      </w:r>
      <w:r w:rsidR="0047742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19B02972" w14:textId="77777777" w:rsidR="00697334" w:rsidRDefault="00697334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632B3F6" w14:textId="3FE041FD" w:rsidR="00697334" w:rsidRDefault="00000000">
      <w:pPr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Учитель раздаёт материал, подготовленный заранее </w:t>
      </w:r>
      <w:r>
        <w:rPr>
          <w:rFonts w:ascii="Times New Roman" w:hAnsi="Times New Roman" w:cs="Times New Roman"/>
          <w:i/>
          <w:iCs/>
          <w:color w:val="FF0000"/>
          <w:sz w:val="28"/>
          <w:szCs w:val="28"/>
          <w:lang w:val="ru-RU"/>
        </w:rPr>
        <w:t>(Приложение 2)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(картинка с разн</w:t>
      </w:r>
      <w:r w:rsidR="00477423">
        <w:rPr>
          <w:rFonts w:ascii="Times New Roman" w:hAnsi="Times New Roman" w:cs="Times New Roman"/>
          <w:i/>
          <w:iCs/>
          <w:sz w:val="28"/>
          <w:szCs w:val="28"/>
          <w:lang w:val="ru-RU"/>
        </w:rPr>
        <w:t>ыми продуктами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, рассказ про витамины + тезисы, картинки с полезной и вредной едой). Витамины помогают ребятам, подсказывают.</w:t>
      </w:r>
    </w:p>
    <w:p w14:paraId="322EAB07" w14:textId="77777777" w:rsidR="00697334" w:rsidRDefault="00000000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Ребята защищают свои работы (выступают ответчики). Плакаты прикрепляются к книжке.</w:t>
      </w:r>
    </w:p>
    <w:p w14:paraId="4363EA09" w14:textId="77777777" w:rsidR="00697334" w:rsidRDefault="00000000">
      <w:pPr>
        <w:ind w:firstLineChars="50" w:firstLine="1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Ну что, витамины, мы справились с вашими заданиями?</w:t>
      </w:r>
    </w:p>
    <w:p w14:paraId="6B16217A" w14:textId="77777777" w:rsidR="00697334" w:rsidRDefault="00697334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B0F26BA" w14:textId="77777777" w:rsidR="00697334" w:rsidRDefault="0000000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Витамин А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ru-RU"/>
        </w:rPr>
        <w:t>Да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, ребята, вы молодцы! Мы надеемся, что вы будете следить за своим здоровьем и питаться правильно! А нам пора, до скорой встречи! (уходят)</w:t>
      </w:r>
    </w:p>
    <w:p w14:paraId="1F4D8C82" w14:textId="77777777" w:rsidR="00697334" w:rsidRDefault="0000000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 До свидания, витамины!</w:t>
      </w:r>
    </w:p>
    <w:p w14:paraId="7D141005" w14:textId="77777777" w:rsidR="00697334" w:rsidRDefault="00697334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5B783E2" w14:textId="3B0F9DC2" w:rsidR="00697334" w:rsidRPr="00910314" w:rsidRDefault="00000000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4.</w:t>
      </w:r>
      <w:r w:rsidRPr="00910314">
        <w:rPr>
          <w:rFonts w:ascii="Times New Roman" w:hAnsi="Times New Roman" w:cs="Times New Roman"/>
          <w:b/>
          <w:bCs/>
          <w:sz w:val="28"/>
          <w:szCs w:val="28"/>
          <w:lang w:val="ru-RU"/>
        </w:rPr>
        <w:t>Подведение итогов урока (3 мин</w:t>
      </w:r>
      <w:r w:rsidR="00477423"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  <w:r w:rsidRPr="00910314">
        <w:rPr>
          <w:rFonts w:ascii="Times New Roman" w:hAnsi="Times New Roman" w:cs="Times New Roman"/>
          <w:b/>
          <w:bCs/>
          <w:sz w:val="28"/>
          <w:szCs w:val="28"/>
          <w:lang w:val="ru-RU"/>
        </w:rPr>
        <w:t>)</w:t>
      </w:r>
    </w:p>
    <w:p w14:paraId="6C4B3683" w14:textId="77777777" w:rsidR="00697334" w:rsidRDefault="00697334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C772F63" w14:textId="77777777" w:rsidR="00697334" w:rsidRDefault="00000000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Ребята, вспомните, какую цель мы ставили в начале занятия? </w:t>
      </w:r>
      <w:r>
        <w:rPr>
          <w:rFonts w:ascii="Times New Roman" w:hAnsi="Times New Roman" w:cs="Times New Roman"/>
          <w:b/>
          <w:bCs/>
          <w:i/>
          <w:iCs/>
          <w:color w:val="0000FF"/>
          <w:sz w:val="28"/>
          <w:szCs w:val="28"/>
          <w:u w:val="single"/>
          <w:lang w:val="ru-RU"/>
        </w:rPr>
        <w:t>(сл.5)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(узнать важную информацию о витаминах.). Мы её достигли? Конечно! Вы молодцы! Давайте подведём итог, что мы узнали на занятии и чему научились?</w:t>
      </w:r>
    </w:p>
    <w:p w14:paraId="23619CBE" w14:textId="3CF9C56A" w:rsidR="00697334" w:rsidRDefault="00000000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Скажите, пожалуйста, от чего возникает авитаминоз? Когда нам больше всего не хватает витамин</w:t>
      </w:r>
      <w:r w:rsidR="00477423">
        <w:rPr>
          <w:rFonts w:ascii="Times New Roman" w:hAnsi="Times New Roman" w:cs="Times New Roman"/>
          <w:sz w:val="28"/>
          <w:szCs w:val="28"/>
          <w:lang w:val="ru-RU"/>
        </w:rPr>
        <w:t>ов</w:t>
      </w:r>
      <w:r>
        <w:rPr>
          <w:rFonts w:ascii="Times New Roman" w:hAnsi="Times New Roman" w:cs="Times New Roman"/>
          <w:sz w:val="28"/>
          <w:szCs w:val="28"/>
          <w:lang w:val="ru-RU"/>
        </w:rPr>
        <w:t>? Почему? Как можно это исправить? На следующий урок вам надо принести по луковице, мы постараемся вырастить зелёный лук в классе, чтобы у нас тоже были витамины, в луке содержатся разные витамины.</w:t>
      </w:r>
    </w:p>
    <w:p w14:paraId="72C6EC34" w14:textId="77777777" w:rsidR="00697334" w:rsidRDefault="00697334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4607629" w14:textId="280FB36E" w:rsidR="00697334" w:rsidRDefault="00000000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10314">
        <w:rPr>
          <w:rFonts w:ascii="Times New Roman" w:hAnsi="Times New Roman" w:cs="Times New Roman"/>
          <w:b/>
          <w:bCs/>
          <w:sz w:val="28"/>
          <w:szCs w:val="28"/>
          <w:lang w:val="ru-RU"/>
        </w:rPr>
        <w:t>5.</w:t>
      </w:r>
      <w:r w:rsidR="00477423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910314">
        <w:rPr>
          <w:rFonts w:ascii="Times New Roman" w:hAnsi="Times New Roman" w:cs="Times New Roman"/>
          <w:b/>
          <w:bCs/>
          <w:sz w:val="28"/>
          <w:szCs w:val="28"/>
          <w:lang w:val="ru-RU"/>
        </w:rPr>
        <w:t>Рефлексия (2 мин</w:t>
      </w:r>
      <w:r w:rsidR="00477423"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  <w:r w:rsidRPr="00910314">
        <w:rPr>
          <w:rFonts w:ascii="Times New Roman" w:hAnsi="Times New Roman" w:cs="Times New Roman"/>
          <w:b/>
          <w:bCs/>
          <w:sz w:val="28"/>
          <w:szCs w:val="28"/>
          <w:lang w:val="ru-RU"/>
        </w:rPr>
        <w:t>)</w:t>
      </w:r>
    </w:p>
    <w:p w14:paraId="6ABA316E" w14:textId="77777777" w:rsidR="00477423" w:rsidRDefault="00000000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А теперь расскажите мне о впечатлениях от нашего занятия. В этом вам помогут наши смайлики-яблочки: </w:t>
      </w:r>
    </w:p>
    <w:p w14:paraId="22729144" w14:textId="77777777" w:rsidR="00477423" w:rsidRDefault="00000000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77423">
        <w:rPr>
          <w:rFonts w:ascii="Times New Roman" w:hAnsi="Times New Roman" w:cs="Times New Roman"/>
          <w:i/>
          <w:iCs/>
          <w:color w:val="70AD47" w:themeColor="accent6"/>
          <w:sz w:val="28"/>
          <w:szCs w:val="28"/>
          <w:u w:val="single"/>
          <w:lang w:val="ru-RU"/>
        </w:rPr>
        <w:t>Зелёный</w:t>
      </w:r>
      <w:r w:rsidRPr="00477423">
        <w:rPr>
          <w:rFonts w:ascii="Times New Roman" w:hAnsi="Times New Roman" w:cs="Times New Roman"/>
          <w:color w:val="70AD47" w:themeColor="accent6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- все понял и понравилось. </w:t>
      </w:r>
    </w:p>
    <w:p w14:paraId="29FDCF36" w14:textId="77777777" w:rsidR="00477423" w:rsidRDefault="00000000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77423">
        <w:rPr>
          <w:rFonts w:ascii="Times New Roman" w:hAnsi="Times New Roman" w:cs="Times New Roman"/>
          <w:i/>
          <w:iCs/>
          <w:color w:val="FFC000" w:themeColor="accent4"/>
          <w:sz w:val="28"/>
          <w:szCs w:val="28"/>
          <w:u w:val="single"/>
          <w:lang w:val="ru-RU"/>
        </w:rPr>
        <w:t>Жёлтый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- не совсем понял, но понравилось. </w:t>
      </w:r>
    </w:p>
    <w:p w14:paraId="7F2294D0" w14:textId="77777777" w:rsidR="00477423" w:rsidRDefault="00000000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77423">
        <w:rPr>
          <w:rFonts w:ascii="Times New Roman" w:hAnsi="Times New Roman" w:cs="Times New Roman"/>
          <w:i/>
          <w:iCs/>
          <w:color w:val="EE0000"/>
          <w:sz w:val="28"/>
          <w:szCs w:val="28"/>
          <w:u w:val="single"/>
          <w:lang w:val="ru-RU"/>
        </w:rPr>
        <w:t>Красный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- не понял и было скучно</w:t>
      </w:r>
      <w:r w:rsidR="0047742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13A1D2B2" w14:textId="542DE121" w:rsidR="00697334" w:rsidRDefault="00000000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(ребята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наклеивают  яблочки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 витаминное дерево).</w:t>
      </w:r>
    </w:p>
    <w:p w14:paraId="4D24ADFC" w14:textId="77777777" w:rsidR="00477423" w:rsidRDefault="0047742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21CBB4C" w14:textId="36299E78" w:rsidR="00697334" w:rsidRDefault="00477423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Спасибо за работу, вы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молодцы!</w:t>
      </w:r>
      <w:r>
        <w:rPr>
          <w:rFonts w:ascii="Times New Roman" w:hAnsi="Times New Roman" w:cs="Times New Roman"/>
          <w:b/>
          <w:bCs/>
          <w:i/>
          <w:iCs/>
          <w:color w:val="0000FF"/>
          <w:sz w:val="28"/>
          <w:szCs w:val="28"/>
          <w:u w:val="single"/>
          <w:lang w:val="ru-RU"/>
        </w:rPr>
        <w:t>(</w:t>
      </w:r>
      <w:proofErr w:type="gramEnd"/>
      <w:r>
        <w:rPr>
          <w:rFonts w:ascii="Times New Roman" w:hAnsi="Times New Roman" w:cs="Times New Roman"/>
          <w:b/>
          <w:bCs/>
          <w:i/>
          <w:iCs/>
          <w:color w:val="0000FF"/>
          <w:sz w:val="28"/>
          <w:szCs w:val="28"/>
          <w:u w:val="single"/>
          <w:lang w:val="ru-RU"/>
        </w:rPr>
        <w:t>сл.6)</w:t>
      </w:r>
    </w:p>
    <w:p w14:paraId="634A3B22" w14:textId="77777777" w:rsidR="00697334" w:rsidRDefault="00697334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1CB701A" w14:textId="77777777" w:rsidR="00697334" w:rsidRDefault="00697334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4986CBC" w14:textId="77777777" w:rsidR="00697334" w:rsidRDefault="00697334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6905997" w14:textId="77777777" w:rsidR="00697334" w:rsidRDefault="00697334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AC9C1E9" w14:textId="77777777" w:rsidR="00697334" w:rsidRDefault="00697334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920C922" w14:textId="77777777" w:rsidR="00697334" w:rsidRDefault="00697334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9D0EDC1" w14:textId="77777777" w:rsidR="00697334" w:rsidRDefault="00697334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65F35AC" w14:textId="77777777" w:rsidR="00697334" w:rsidRDefault="00697334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D9ABDF5" w14:textId="77777777" w:rsidR="00697334" w:rsidRDefault="00697334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4763BDE" w14:textId="77777777" w:rsidR="00697334" w:rsidRDefault="00697334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6E381A7" w14:textId="77777777" w:rsidR="00697334" w:rsidRDefault="00000000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Список используемых сайтов:</w:t>
      </w:r>
    </w:p>
    <w:p w14:paraId="30F19A84" w14:textId="77777777" w:rsidR="00697334" w:rsidRDefault="00697334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3FC1924B" w14:textId="77777777" w:rsidR="00697334" w:rsidRPr="00910314" w:rsidRDefault="00000000">
      <w:pPr>
        <w:pStyle w:val="1"/>
        <w:numPr>
          <w:ilvl w:val="0"/>
          <w:numId w:val="2"/>
        </w:numPr>
        <w:shd w:val="clear" w:color="auto" w:fill="FFFFFF"/>
        <w:spacing w:beforeAutospacing="0" w:afterAutospacing="0" w:line="288" w:lineRule="atLeast"/>
        <w:jc w:val="both"/>
        <w:rPr>
          <w:rFonts w:ascii="Arial" w:eastAsia="Arial" w:hAnsi="Arial" w:cs="Arial" w:hint="default"/>
          <w:color w:val="1A1A1A"/>
          <w:sz w:val="24"/>
          <w:szCs w:val="24"/>
          <w:lang w:val="ru-RU"/>
        </w:rPr>
      </w:pPr>
      <w:r>
        <w:rPr>
          <w:rFonts w:ascii="Times New Roman" w:hAnsi="Times New Roman" w:hint="default"/>
          <w:sz w:val="28"/>
          <w:szCs w:val="28"/>
          <w:lang w:val="ru-RU"/>
        </w:rPr>
        <w:t xml:space="preserve">Фильм. - </w:t>
      </w:r>
      <w:hyperlink r:id="rId5" w:history="1">
        <w:r w:rsidR="00697334">
          <w:rPr>
            <w:rStyle w:val="a3"/>
            <w:rFonts w:ascii="Helvetica" w:eastAsia="Helvetica" w:hAnsi="Helvetica" w:cs="Helvetica" w:hint="default"/>
            <w:sz w:val="24"/>
            <w:szCs w:val="24"/>
            <w:shd w:val="clear" w:color="auto" w:fill="FFFFFF"/>
          </w:rPr>
          <w:t>https</w:t>
        </w:r>
        <w:r w:rsidR="00697334" w:rsidRPr="00910314">
          <w:rPr>
            <w:rStyle w:val="a3"/>
            <w:rFonts w:ascii="Helvetica" w:eastAsia="Helvetica" w:hAnsi="Helvetica" w:cs="Helvetica" w:hint="default"/>
            <w:sz w:val="24"/>
            <w:szCs w:val="24"/>
            <w:shd w:val="clear" w:color="auto" w:fill="FFFFFF"/>
            <w:lang w:val="ru-RU"/>
          </w:rPr>
          <w:t>://</w:t>
        </w:r>
        <w:r w:rsidR="00697334">
          <w:rPr>
            <w:rStyle w:val="a3"/>
            <w:rFonts w:ascii="Helvetica" w:eastAsia="Helvetica" w:hAnsi="Helvetica" w:cs="Helvetica" w:hint="default"/>
            <w:sz w:val="24"/>
            <w:szCs w:val="24"/>
            <w:shd w:val="clear" w:color="auto" w:fill="FFFFFF"/>
          </w:rPr>
          <w:t>ok</w:t>
        </w:r>
        <w:r w:rsidR="00697334" w:rsidRPr="00910314">
          <w:rPr>
            <w:rStyle w:val="a3"/>
            <w:rFonts w:ascii="Helvetica" w:eastAsia="Helvetica" w:hAnsi="Helvetica" w:cs="Helvetica" w:hint="default"/>
            <w:sz w:val="24"/>
            <w:szCs w:val="24"/>
            <w:shd w:val="clear" w:color="auto" w:fill="FFFFFF"/>
            <w:lang w:val="ru-RU"/>
          </w:rPr>
          <w:t>.</w:t>
        </w:r>
        <w:proofErr w:type="spellStart"/>
        <w:r w:rsidR="00697334">
          <w:rPr>
            <w:rStyle w:val="a3"/>
            <w:rFonts w:ascii="Helvetica" w:eastAsia="Helvetica" w:hAnsi="Helvetica" w:cs="Helvetica" w:hint="default"/>
            <w:sz w:val="24"/>
            <w:szCs w:val="24"/>
            <w:shd w:val="clear" w:color="auto" w:fill="FFFFFF"/>
          </w:rPr>
          <w:t>ru</w:t>
        </w:r>
        <w:proofErr w:type="spellEnd"/>
        <w:r w:rsidR="00697334" w:rsidRPr="00910314">
          <w:rPr>
            <w:rStyle w:val="a3"/>
            <w:rFonts w:ascii="Helvetica" w:eastAsia="Helvetica" w:hAnsi="Helvetica" w:cs="Helvetica" w:hint="default"/>
            <w:sz w:val="24"/>
            <w:szCs w:val="24"/>
            <w:shd w:val="clear" w:color="auto" w:fill="FFFFFF"/>
            <w:lang w:val="ru-RU"/>
          </w:rPr>
          <w:t>/</w:t>
        </w:r>
        <w:r w:rsidR="00697334">
          <w:rPr>
            <w:rStyle w:val="a3"/>
            <w:rFonts w:ascii="Helvetica" w:eastAsia="Helvetica" w:hAnsi="Helvetica" w:cs="Helvetica" w:hint="default"/>
            <w:sz w:val="24"/>
            <w:szCs w:val="24"/>
            <w:shd w:val="clear" w:color="auto" w:fill="FFFFFF"/>
          </w:rPr>
          <w:t>video</w:t>
        </w:r>
        <w:r w:rsidR="00697334" w:rsidRPr="00910314">
          <w:rPr>
            <w:rStyle w:val="a3"/>
            <w:rFonts w:ascii="Helvetica" w:eastAsia="Helvetica" w:hAnsi="Helvetica" w:cs="Helvetica" w:hint="default"/>
            <w:sz w:val="24"/>
            <w:szCs w:val="24"/>
            <w:shd w:val="clear" w:color="auto" w:fill="FFFFFF"/>
            <w:lang w:val="ru-RU"/>
          </w:rPr>
          <w:t>/8950717549187</w:t>
        </w:r>
      </w:hyperlink>
    </w:p>
    <w:p w14:paraId="00162702" w14:textId="77777777" w:rsidR="00697334" w:rsidRPr="00910314" w:rsidRDefault="00697334">
      <w:pPr>
        <w:rPr>
          <w:lang w:val="ru-RU"/>
        </w:rPr>
      </w:pPr>
    </w:p>
    <w:p w14:paraId="6CE33072" w14:textId="77777777" w:rsidR="00697334" w:rsidRDefault="00000000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Картинки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- </w:t>
      </w:r>
      <w:hyperlink r:id="rId6" w:history="1">
        <w:r w:rsidR="00697334">
          <w:rPr>
            <w:rStyle w:val="a3"/>
            <w:rFonts w:ascii="Times New Roman" w:hAnsi="Times New Roman"/>
            <w:sz w:val="28"/>
            <w:szCs w:val="28"/>
            <w:lang w:val="ru-RU"/>
          </w:rPr>
          <w:t>https://i.pinimg.com/736x/cd/19/95/cd1995a794811a32be506ffa8deb329a.jpg</w:t>
        </w:r>
      </w:hyperlink>
    </w:p>
    <w:p w14:paraId="62C67282" w14:textId="77777777" w:rsidR="00697334" w:rsidRDefault="00697334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223DED5" w14:textId="77777777" w:rsidR="00697334" w:rsidRDefault="00697334">
      <w:pPr>
        <w:jc w:val="both"/>
        <w:rPr>
          <w:rFonts w:ascii="Times New Roman" w:hAnsi="Times New Roman"/>
          <w:sz w:val="28"/>
          <w:szCs w:val="28"/>
          <w:lang w:val="ru-RU"/>
        </w:rPr>
      </w:pPr>
      <w:hyperlink r:id="rId7" w:history="1">
        <w:r>
          <w:rPr>
            <w:rStyle w:val="a3"/>
            <w:rFonts w:ascii="Times New Roman" w:hAnsi="Times New Roman"/>
            <w:sz w:val="28"/>
            <w:szCs w:val="28"/>
            <w:lang w:val="ru-RU"/>
          </w:rPr>
          <w:t>https://canadagoose-store.ru/wp-content/uploads/e/7/c/e7c4cf702cb35362b655e2f03c7954dd.jpeg</w:t>
        </w:r>
      </w:hyperlink>
    </w:p>
    <w:p w14:paraId="65288A03" w14:textId="77777777" w:rsidR="00697334" w:rsidRDefault="00697334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14:paraId="5F438003" w14:textId="77777777" w:rsidR="00697334" w:rsidRDefault="00697334">
      <w:pPr>
        <w:jc w:val="both"/>
        <w:rPr>
          <w:rFonts w:ascii="Times New Roman" w:hAnsi="Times New Roman"/>
          <w:sz w:val="28"/>
          <w:szCs w:val="28"/>
          <w:lang w:val="ru-RU"/>
        </w:rPr>
      </w:pPr>
      <w:hyperlink r:id="rId8" w:history="1">
        <w:r>
          <w:rPr>
            <w:rStyle w:val="a3"/>
            <w:rFonts w:ascii="Times New Roman" w:hAnsi="Times New Roman"/>
            <w:sz w:val="28"/>
            <w:szCs w:val="28"/>
            <w:lang w:val="ru-RU"/>
          </w:rPr>
          <w:t>https://i.pinimg.com/originals/0a/5a/3e/0a5a3e653982180dfc912af787999d3b.jpg</w:t>
        </w:r>
      </w:hyperlink>
    </w:p>
    <w:p w14:paraId="3B92D4A6" w14:textId="77777777" w:rsidR="00697334" w:rsidRDefault="00697334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14:paraId="0AF4AAD1" w14:textId="77777777" w:rsidR="00697334" w:rsidRDefault="00697334">
      <w:pPr>
        <w:jc w:val="both"/>
        <w:rPr>
          <w:rFonts w:ascii="Times New Roman" w:hAnsi="Times New Roman"/>
          <w:sz w:val="28"/>
          <w:szCs w:val="28"/>
          <w:lang w:val="ru-RU"/>
        </w:rPr>
      </w:pPr>
      <w:hyperlink r:id="rId9" w:history="1">
        <w:r>
          <w:rPr>
            <w:rStyle w:val="a3"/>
            <w:rFonts w:ascii="Times New Roman" w:hAnsi="Times New Roman"/>
            <w:sz w:val="28"/>
            <w:szCs w:val="28"/>
            <w:lang w:val="ru-RU"/>
          </w:rPr>
          <w:t>https://i.pinimg.com/736x/38/93/a0/3893a0bc9d580fc4d9cc358f15745747.jpg</w:t>
        </w:r>
      </w:hyperlink>
    </w:p>
    <w:p w14:paraId="6749C47A" w14:textId="77777777" w:rsidR="00697334" w:rsidRDefault="00697334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14:paraId="14037123" w14:textId="77777777" w:rsidR="00697334" w:rsidRDefault="00697334">
      <w:pPr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63180602" w14:textId="77777777" w:rsidR="00697334" w:rsidRDefault="00000000">
      <w:pPr>
        <w:numPr>
          <w:ilvl w:val="0"/>
          <w:numId w:val="2"/>
        </w:numPr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>Стихи для витаминов:</w:t>
      </w:r>
    </w:p>
    <w:p w14:paraId="2BAB60B5" w14:textId="77777777" w:rsidR="00697334" w:rsidRDefault="00697334">
      <w:pPr>
        <w:jc w:val="both"/>
        <w:rPr>
          <w:rFonts w:ascii="Times New Roman" w:hAnsi="Times New Roman"/>
          <w:sz w:val="28"/>
          <w:szCs w:val="28"/>
          <w:lang w:val="ru-RU"/>
        </w:rPr>
      </w:pPr>
      <w:hyperlink r:id="rId10" w:history="1">
        <w:r>
          <w:rPr>
            <w:rStyle w:val="a3"/>
            <w:rFonts w:ascii="Times New Roman" w:hAnsi="Times New Roman"/>
            <w:sz w:val="28"/>
            <w:szCs w:val="28"/>
            <w:lang w:val="ru-RU"/>
          </w:rPr>
          <w:t>https://avatars.mds.yandex.net/i?id=794fc54c844f58128ad1eac8beb34e9f_l-5255597-images-thumbs&amp;n=13</w:t>
        </w:r>
      </w:hyperlink>
    </w:p>
    <w:p w14:paraId="68A9BB65" w14:textId="77777777" w:rsidR="00697334" w:rsidRDefault="00697334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14:paraId="52870202" w14:textId="77777777" w:rsidR="00697334" w:rsidRDefault="00697334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14:paraId="2064EB48" w14:textId="77777777" w:rsidR="00697334" w:rsidRDefault="00697334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14:paraId="5AA2F9DA" w14:textId="77777777" w:rsidR="00697334" w:rsidRDefault="00697334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14:paraId="39581216" w14:textId="77777777" w:rsidR="00697334" w:rsidRDefault="00697334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14:paraId="02BAB36F" w14:textId="77777777" w:rsidR="00697334" w:rsidRDefault="00697334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14:paraId="4F8249D8" w14:textId="77777777" w:rsidR="00697334" w:rsidRDefault="00697334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14:paraId="5457B6DE" w14:textId="77777777" w:rsidR="00697334" w:rsidRDefault="00697334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14:paraId="440F337F" w14:textId="77777777" w:rsidR="00697334" w:rsidRDefault="00697334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14:paraId="1637689B" w14:textId="77777777" w:rsidR="00697334" w:rsidRDefault="00697334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14:paraId="66B4B123" w14:textId="77777777" w:rsidR="00697334" w:rsidRDefault="00697334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14:paraId="3CFC79B6" w14:textId="77777777" w:rsidR="00697334" w:rsidRDefault="00697334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14:paraId="3CD60778" w14:textId="77777777" w:rsidR="00697334" w:rsidRDefault="00697334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14:paraId="79E963F4" w14:textId="77777777" w:rsidR="00697334" w:rsidRDefault="00697334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14:paraId="09AC6DEC" w14:textId="77777777" w:rsidR="00697334" w:rsidRDefault="00697334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14:paraId="3701A7F7" w14:textId="77777777" w:rsidR="00697334" w:rsidRDefault="00697334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14:paraId="55956F2B" w14:textId="77777777" w:rsidR="00697334" w:rsidRDefault="00697334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14:paraId="60D6A68D" w14:textId="77777777" w:rsidR="00697334" w:rsidRDefault="00697334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14:paraId="25C05893" w14:textId="77777777" w:rsidR="00697334" w:rsidRDefault="00697334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14:paraId="5F12C1B6" w14:textId="77777777" w:rsidR="00697334" w:rsidRDefault="00697334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14:paraId="6D9E59CD" w14:textId="77777777" w:rsidR="00697334" w:rsidRDefault="00697334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14:paraId="6EE802E2" w14:textId="77777777" w:rsidR="00697334" w:rsidRDefault="00697334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14:paraId="55C38A37" w14:textId="77777777" w:rsidR="00697334" w:rsidRDefault="00697334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14:paraId="499A5265" w14:textId="77777777" w:rsidR="00697334" w:rsidRDefault="00697334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14:paraId="4057D48B" w14:textId="77777777" w:rsidR="00697334" w:rsidRDefault="00697334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14:paraId="0481A8E6" w14:textId="77777777" w:rsidR="00697334" w:rsidRDefault="00697334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14:paraId="7D392F35" w14:textId="77777777" w:rsidR="00697334" w:rsidRDefault="00697334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14:paraId="15D4F22D" w14:textId="77777777" w:rsidR="00697334" w:rsidRDefault="00697334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14:paraId="255B6DCF" w14:textId="77777777" w:rsidR="00697334" w:rsidRDefault="00697334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14:paraId="3F906049" w14:textId="77777777" w:rsidR="00697334" w:rsidRDefault="00697334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14:paraId="20CAB24E" w14:textId="77777777" w:rsidR="00697334" w:rsidRDefault="00000000">
      <w:pPr>
        <w:jc w:val="right"/>
        <w:rPr>
          <w:rFonts w:ascii="Times New Roman" w:hAnsi="Times New Roman"/>
          <w:b/>
          <w:bCs/>
          <w:i/>
          <w:iCs/>
          <w:sz w:val="28"/>
          <w:szCs w:val="28"/>
          <w:u w:val="single"/>
          <w:lang w:val="ru-RU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single"/>
          <w:lang w:val="ru-RU"/>
        </w:rPr>
        <w:t>Приложение 1.</w:t>
      </w:r>
    </w:p>
    <w:p w14:paraId="1B270F63" w14:textId="77777777" w:rsidR="00697334" w:rsidRDefault="00697334">
      <w:pPr>
        <w:jc w:val="center"/>
        <w:rPr>
          <w:rFonts w:ascii="Times New Roman" w:hAnsi="Times New Roman"/>
          <w:b/>
          <w:bCs/>
          <w:i/>
          <w:iCs/>
          <w:sz w:val="28"/>
          <w:szCs w:val="28"/>
          <w:u w:val="single"/>
          <w:lang w:val="ru-RU"/>
        </w:rPr>
      </w:pPr>
    </w:p>
    <w:p w14:paraId="44861385" w14:textId="77777777" w:rsidR="00697334" w:rsidRDefault="00697334">
      <w:pPr>
        <w:jc w:val="center"/>
        <w:rPr>
          <w:rFonts w:ascii="Times New Roman" w:hAnsi="Times New Roman"/>
          <w:b/>
          <w:bCs/>
          <w:i/>
          <w:iCs/>
          <w:sz w:val="28"/>
          <w:szCs w:val="28"/>
          <w:u w:val="single"/>
          <w:lang w:val="ru-RU"/>
        </w:rPr>
      </w:pPr>
    </w:p>
    <w:p w14:paraId="66A7A4E3" w14:textId="77777777" w:rsidR="00697334" w:rsidRDefault="00000000">
      <w:pPr>
        <w:rPr>
          <w:rFonts w:ascii="Times New Roman" w:eastAsia="SimSun" w:hAnsi="Times New Roman" w:cs="Times New Roman"/>
          <w:b/>
          <w:bCs/>
          <w:color w:val="FF0000"/>
          <w:sz w:val="192"/>
          <w:szCs w:val="192"/>
          <w:lang w:val="ru-RU"/>
        </w:rPr>
      </w:pPr>
      <w:r>
        <w:rPr>
          <w:rFonts w:ascii="Times New Roman" w:eastAsia="SimSun" w:hAnsi="Times New Roman" w:cs="Times New Roman"/>
          <w:b/>
          <w:bCs/>
          <w:color w:val="FF0000"/>
          <w:sz w:val="36"/>
          <w:szCs w:val="36"/>
          <w:lang w:val="ru-RU"/>
        </w:rPr>
        <w:t>ЗАНЯТИЕ СПОРТОМ</w:t>
      </w:r>
    </w:p>
    <w:p w14:paraId="486D94EC" w14:textId="77777777" w:rsidR="00697334" w:rsidRDefault="00000000">
      <w:pPr>
        <w:rPr>
          <w:rFonts w:ascii="Times New Roman" w:eastAsia="SimSun" w:hAnsi="Times New Roman" w:cs="Times New Roman"/>
          <w:b/>
          <w:bCs/>
          <w:sz w:val="36"/>
          <w:szCs w:val="36"/>
          <w:lang w:val="ru-RU"/>
        </w:rPr>
      </w:pPr>
      <w:r>
        <w:rPr>
          <w:rFonts w:ascii="Times New Roman" w:eastAsia="SimSun" w:hAnsi="Times New Roman" w:cs="Times New Roman"/>
          <w:b/>
          <w:bCs/>
          <w:color w:val="70AD47" w:themeColor="accent6"/>
          <w:sz w:val="36"/>
          <w:szCs w:val="36"/>
          <w:lang w:val="ru-RU"/>
        </w:rPr>
        <w:t>ЗАРЯДКА</w:t>
      </w:r>
    </w:p>
    <w:p w14:paraId="2EF6F043" w14:textId="77777777" w:rsidR="00697334" w:rsidRDefault="00000000">
      <w:pPr>
        <w:rPr>
          <w:rFonts w:ascii="Times New Roman" w:eastAsia="SimSun" w:hAnsi="Times New Roman" w:cs="Times New Roman"/>
          <w:b/>
          <w:bCs/>
          <w:color w:val="833C0B" w:themeColor="accent2" w:themeShade="80"/>
          <w:sz w:val="36"/>
          <w:szCs w:val="36"/>
          <w:lang w:val="ru-RU"/>
        </w:rPr>
      </w:pPr>
      <w:r>
        <w:rPr>
          <w:rFonts w:ascii="Times New Roman" w:eastAsia="SimSun" w:hAnsi="Times New Roman" w:cs="Times New Roman"/>
          <w:b/>
          <w:bCs/>
          <w:color w:val="ED7D31" w:themeColor="accent2"/>
          <w:sz w:val="36"/>
          <w:szCs w:val="36"/>
          <w:lang w:val="ru-RU"/>
        </w:rPr>
        <w:t>СОБЛЮДЕНИЕ</w:t>
      </w:r>
    </w:p>
    <w:p w14:paraId="526BFB9A" w14:textId="77777777" w:rsidR="00697334" w:rsidRDefault="00000000">
      <w:pPr>
        <w:rPr>
          <w:rFonts w:ascii="Times New Roman" w:eastAsia="SimSun" w:hAnsi="Times New Roman" w:cs="Times New Roman"/>
          <w:b/>
          <w:bCs/>
          <w:color w:val="ED7D31" w:themeColor="accent2"/>
          <w:sz w:val="36"/>
          <w:szCs w:val="36"/>
          <w:lang w:val="ru-RU"/>
        </w:rPr>
      </w:pPr>
      <w:r>
        <w:rPr>
          <w:rFonts w:ascii="Times New Roman" w:eastAsia="SimSun" w:hAnsi="Times New Roman" w:cs="Times New Roman"/>
          <w:b/>
          <w:bCs/>
          <w:color w:val="ED7D31" w:themeColor="accent2"/>
          <w:sz w:val="36"/>
          <w:szCs w:val="36"/>
          <w:lang w:val="ru-RU"/>
        </w:rPr>
        <w:t xml:space="preserve"> ГИГИЕН</w:t>
      </w:r>
    </w:p>
    <w:p w14:paraId="13A024CE" w14:textId="77777777" w:rsidR="00697334" w:rsidRDefault="00000000">
      <w:pPr>
        <w:rPr>
          <w:rFonts w:ascii="Times New Roman" w:eastAsia="SimSun" w:hAnsi="Times New Roman" w:cs="Times New Roman"/>
          <w:b/>
          <w:bCs/>
          <w:color w:val="833C0B" w:themeColor="accent2" w:themeShade="80"/>
          <w:sz w:val="36"/>
          <w:szCs w:val="36"/>
          <w:lang w:val="ru-RU"/>
        </w:rPr>
      </w:pPr>
      <w:r>
        <w:rPr>
          <w:rFonts w:ascii="Times New Roman" w:eastAsia="SimSun" w:hAnsi="Times New Roman" w:cs="Times New Roman"/>
          <w:b/>
          <w:bCs/>
          <w:color w:val="833C0B" w:themeColor="accent2" w:themeShade="80"/>
          <w:sz w:val="36"/>
          <w:szCs w:val="36"/>
          <w:lang w:val="ru-RU"/>
        </w:rPr>
        <w:t>ИГРА В ТЕЛЕФОН</w:t>
      </w:r>
    </w:p>
    <w:p w14:paraId="01B0AEDC" w14:textId="77777777" w:rsidR="00697334" w:rsidRDefault="00000000">
      <w:pPr>
        <w:jc w:val="both"/>
        <w:rPr>
          <w:rFonts w:ascii="Times New Roman" w:eastAsia="SimSun" w:hAnsi="Times New Roman" w:cs="Times New Roman"/>
          <w:b/>
          <w:bCs/>
          <w:color w:val="7030A0"/>
          <w:sz w:val="36"/>
          <w:szCs w:val="36"/>
          <w:lang w:val="ru-RU"/>
        </w:rPr>
      </w:pPr>
      <w:r>
        <w:rPr>
          <w:rFonts w:ascii="Times New Roman" w:eastAsia="SimSun" w:hAnsi="Times New Roman" w:cs="Times New Roman"/>
          <w:b/>
          <w:bCs/>
          <w:color w:val="7030A0"/>
          <w:sz w:val="36"/>
          <w:szCs w:val="36"/>
          <w:lang w:val="ru-RU"/>
        </w:rPr>
        <w:t>ВЫПОЛНЕНИЕ РЕЖИМА ДНЯ</w:t>
      </w:r>
    </w:p>
    <w:p w14:paraId="7230CDFD" w14:textId="77777777" w:rsidR="00697334" w:rsidRDefault="00000000">
      <w:pPr>
        <w:jc w:val="both"/>
        <w:rPr>
          <w:rFonts w:ascii="Times New Roman" w:eastAsia="SimSun" w:hAnsi="Times New Roman" w:cs="Times New Roman"/>
          <w:b/>
          <w:bCs/>
          <w:color w:val="C45911" w:themeColor="accent2" w:themeShade="BF"/>
          <w:sz w:val="36"/>
          <w:szCs w:val="36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</w:pPr>
      <w:r>
        <w:rPr>
          <w:rFonts w:ascii="Times New Roman" w:eastAsia="SimSun" w:hAnsi="Times New Roman" w:cs="Times New Roman"/>
          <w:b/>
          <w:bCs/>
          <w:color w:val="C45911" w:themeColor="accent2" w:themeShade="BF"/>
          <w:sz w:val="36"/>
          <w:szCs w:val="36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  <w:t>ПРОГУЛКА НА СВЕЖЕМ ВОЗДУХЕ</w:t>
      </w:r>
    </w:p>
    <w:p w14:paraId="555B5939" w14:textId="77777777" w:rsidR="00697334" w:rsidRDefault="00000000">
      <w:pPr>
        <w:rPr>
          <w:rFonts w:ascii="Times New Roman" w:eastAsia="SimSun" w:hAnsi="Times New Roman" w:cs="Times New Roman"/>
          <w:b/>
          <w:bCs/>
          <w:color w:val="4472C4" w:themeColor="accent5"/>
          <w:sz w:val="36"/>
          <w:szCs w:val="36"/>
          <w:lang w:val="ru-RU"/>
        </w:rPr>
      </w:pPr>
      <w:r>
        <w:rPr>
          <w:rFonts w:ascii="Times New Roman" w:eastAsia="SimSun" w:hAnsi="Times New Roman" w:cs="Times New Roman"/>
          <w:b/>
          <w:bCs/>
          <w:color w:val="4472C4" w:themeColor="accent5"/>
          <w:sz w:val="36"/>
          <w:szCs w:val="36"/>
          <w:lang w:val="ru-RU"/>
        </w:rPr>
        <w:t>ОТДЫХ НА ДИВАНЕ ВОЗЛЕ ТЕЛЕВИЗОРА</w:t>
      </w:r>
    </w:p>
    <w:p w14:paraId="2C7AC948" w14:textId="77777777" w:rsidR="00697334" w:rsidRDefault="00000000">
      <w:pPr>
        <w:rPr>
          <w:rFonts w:ascii="Times New Roman" w:eastAsia="SimSun" w:hAnsi="Times New Roman" w:cs="Times New Roman"/>
          <w:b/>
          <w:bCs/>
          <w:sz w:val="36"/>
          <w:szCs w:val="36"/>
          <w:lang w:val="ru-RU"/>
        </w:rPr>
      </w:pPr>
      <w:r>
        <w:rPr>
          <w:rFonts w:ascii="Times New Roman" w:eastAsia="SimSun" w:hAnsi="Times New Roman" w:cs="Times New Roman"/>
          <w:b/>
          <w:bCs/>
          <w:sz w:val="36"/>
          <w:szCs w:val="36"/>
          <w:lang w:val="ru-RU"/>
        </w:rPr>
        <w:t>ПЛОХОЕ НАСТРОЕНИЕ</w:t>
      </w:r>
    </w:p>
    <w:p w14:paraId="7D88A65F" w14:textId="77777777" w:rsidR="00697334" w:rsidRDefault="00000000">
      <w:pPr>
        <w:rPr>
          <w:rFonts w:ascii="Times New Roman" w:eastAsia="SimSun" w:hAnsi="Times New Roman" w:cs="Times New Roman"/>
          <w:b/>
          <w:bCs/>
          <w:color w:val="FF0000"/>
          <w:sz w:val="36"/>
          <w:szCs w:val="36"/>
          <w:lang w:val="ru-RU"/>
        </w:rPr>
      </w:pPr>
      <w:r>
        <w:rPr>
          <w:rFonts w:ascii="Times New Roman" w:eastAsia="SimSun" w:hAnsi="Times New Roman" w:cs="Times New Roman"/>
          <w:b/>
          <w:bCs/>
          <w:color w:val="FF0000"/>
          <w:sz w:val="36"/>
          <w:szCs w:val="36"/>
          <w:lang w:val="ru-RU"/>
        </w:rPr>
        <w:t>ПРАВИЛЬНОЕ ПИТАНИЕ</w:t>
      </w:r>
    </w:p>
    <w:p w14:paraId="7E6374D5" w14:textId="77777777" w:rsidR="00697334" w:rsidRDefault="00000000">
      <w:pPr>
        <w:rPr>
          <w:rFonts w:ascii="Times New Roman" w:eastAsia="SimSun" w:hAnsi="Times New Roman" w:cs="Times New Roman"/>
          <w:b/>
          <w:bCs/>
          <w:color w:val="ED7D31" w:themeColor="accent2"/>
          <w:sz w:val="192"/>
          <w:szCs w:val="192"/>
          <w:lang w:val="ru-RU"/>
        </w:rPr>
        <w:sectPr w:rsidR="00697334" w:rsidSect="00CB2493">
          <w:pgSz w:w="11906" w:h="16838"/>
          <w:pgMar w:top="851" w:right="851" w:bottom="851" w:left="1134" w:header="720" w:footer="720" w:gutter="0"/>
          <w:cols w:space="720"/>
          <w:docGrid w:linePitch="360"/>
        </w:sectPr>
      </w:pP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1DEF105F" wp14:editId="7753D471">
            <wp:extent cx="3432175" cy="3497580"/>
            <wp:effectExtent l="0" t="0" r="12065" b="7620"/>
            <wp:docPr id="1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3432175" cy="3497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88605FD" w14:textId="77777777" w:rsidR="00697334" w:rsidRDefault="00000000">
      <w:pPr>
        <w:jc w:val="right"/>
        <w:rPr>
          <w:rFonts w:ascii="Times New Roman" w:eastAsia="SimSu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eastAsia="SimSun" w:hAnsi="Times New Roman" w:cs="Times New Roman"/>
          <w:b/>
          <w:bCs/>
          <w:i/>
          <w:iCs/>
          <w:sz w:val="28"/>
          <w:szCs w:val="28"/>
          <w:u w:val="single"/>
          <w:lang w:val="ru-RU"/>
        </w:rPr>
        <w:lastRenderedPageBreak/>
        <w:t>Приложение 2</w:t>
      </w:r>
      <w:r>
        <w:rPr>
          <w:rFonts w:ascii="Times New Roman" w:eastAsia="SimSun" w:hAnsi="Times New Roman" w:cs="Times New Roman"/>
          <w:b/>
          <w:bCs/>
          <w:sz w:val="28"/>
          <w:szCs w:val="28"/>
          <w:lang w:val="ru-RU"/>
        </w:rPr>
        <w:t>.</w:t>
      </w:r>
    </w:p>
    <w:p w14:paraId="58A0A96E" w14:textId="77777777" w:rsidR="00697334" w:rsidRDefault="00697334">
      <w:pPr>
        <w:jc w:val="center"/>
        <w:rPr>
          <w:rFonts w:ascii="Times New Roman" w:eastAsia="SimSun" w:hAnsi="Times New Roman" w:cs="Times New Roman"/>
          <w:b/>
          <w:bCs/>
          <w:sz w:val="28"/>
          <w:szCs w:val="28"/>
          <w:lang w:val="ru-RU"/>
        </w:rPr>
      </w:pPr>
    </w:p>
    <w:p w14:paraId="2690B7BB" w14:textId="77777777" w:rsidR="00697334" w:rsidRDefault="00697334">
      <w:pPr>
        <w:jc w:val="center"/>
        <w:rPr>
          <w:rFonts w:ascii="Times New Roman" w:eastAsia="SimSun" w:hAnsi="Times New Roman" w:cs="Times New Roman"/>
          <w:b/>
          <w:bCs/>
          <w:sz w:val="28"/>
          <w:szCs w:val="28"/>
          <w:lang w:val="ru-RU"/>
        </w:rPr>
      </w:pPr>
    </w:p>
    <w:p w14:paraId="18E54173" w14:textId="77777777" w:rsidR="00697334" w:rsidRDefault="00697334">
      <w:pPr>
        <w:rPr>
          <w:rFonts w:ascii="SimSun" w:eastAsia="SimSun" w:hAnsi="SimSun" w:cs="SimSun"/>
          <w:sz w:val="24"/>
          <w:szCs w:val="24"/>
        </w:rPr>
      </w:pPr>
    </w:p>
    <w:p w14:paraId="2E0C9B51" w14:textId="77777777" w:rsidR="00697334" w:rsidRDefault="00000000">
      <w:pPr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6609DB46" wp14:editId="232DFFBF">
            <wp:extent cx="1642745" cy="985520"/>
            <wp:effectExtent l="0" t="0" r="3175" b="5080"/>
            <wp:docPr id="10" name="Изображение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4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42745" cy="985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36B90AC5" wp14:editId="73DEECDF">
            <wp:extent cx="1083945" cy="867410"/>
            <wp:effectExtent l="0" t="0" r="13335" b="1270"/>
            <wp:docPr id="12" name="Изображение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6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83945" cy="867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4A3227E3" wp14:editId="0131197E">
            <wp:extent cx="1125855" cy="1125855"/>
            <wp:effectExtent l="0" t="0" r="1905" b="1905"/>
            <wp:docPr id="13" name="Изображение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7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25855" cy="1125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53ABAB13" wp14:editId="7BCEC97F">
            <wp:extent cx="970915" cy="687705"/>
            <wp:effectExtent l="0" t="0" r="4445" b="13335"/>
            <wp:docPr id="14" name="Изображение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8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70915" cy="687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47151163" wp14:editId="0E48CD5F">
            <wp:extent cx="1465580" cy="970915"/>
            <wp:effectExtent l="0" t="0" r="12700" b="4445"/>
            <wp:docPr id="7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65580" cy="970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4AF314B" w14:textId="77777777" w:rsidR="00697334" w:rsidRDefault="00697334">
      <w:pPr>
        <w:rPr>
          <w:rFonts w:ascii="SimSun" w:eastAsia="SimSun" w:hAnsi="SimSun" w:cs="SimSun"/>
          <w:sz w:val="24"/>
          <w:szCs w:val="24"/>
        </w:rPr>
      </w:pPr>
    </w:p>
    <w:p w14:paraId="4002CCEF" w14:textId="77777777" w:rsidR="00697334" w:rsidRDefault="00697334">
      <w:pPr>
        <w:rPr>
          <w:rFonts w:ascii="SimSun" w:eastAsia="SimSun" w:hAnsi="SimSun" w:cs="SimSun"/>
          <w:sz w:val="24"/>
          <w:szCs w:val="24"/>
        </w:rPr>
      </w:pPr>
    </w:p>
    <w:p w14:paraId="467CB9A0" w14:textId="77777777" w:rsidR="00697334" w:rsidRDefault="00000000">
      <w:pPr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19FB7727" wp14:editId="5F16CB23">
            <wp:extent cx="866775" cy="1203325"/>
            <wp:effectExtent l="0" t="0" r="0" b="0"/>
            <wp:docPr id="15" name="Изображение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9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1203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087BF1DB" wp14:editId="15FA26DE">
            <wp:extent cx="1088390" cy="1088390"/>
            <wp:effectExtent l="0" t="0" r="8890" b="8890"/>
            <wp:docPr id="17" name="Изображение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11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88390" cy="1088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38B1D0FD" wp14:editId="18AB588C">
            <wp:extent cx="1621155" cy="908050"/>
            <wp:effectExtent l="0" t="0" r="9525" b="6350"/>
            <wp:docPr id="16" name="Изображение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10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908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0070B626" wp14:editId="7F08879F">
            <wp:extent cx="1301115" cy="1301115"/>
            <wp:effectExtent l="0" t="0" r="9525" b="0"/>
            <wp:docPr id="19" name="Изображение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 13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01115" cy="1301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0547EB55" wp14:editId="331BD19B">
            <wp:extent cx="1540510" cy="806450"/>
            <wp:effectExtent l="0" t="0" r="13970" b="1270"/>
            <wp:docPr id="18" name="Изображение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 12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40510" cy="806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9EA0FEF" w14:textId="77777777" w:rsidR="00697334" w:rsidRDefault="00697334">
      <w:pPr>
        <w:rPr>
          <w:rFonts w:ascii="SimSun" w:eastAsia="SimSun" w:hAnsi="SimSun" w:cs="SimSun"/>
          <w:sz w:val="24"/>
          <w:szCs w:val="24"/>
        </w:rPr>
      </w:pPr>
    </w:p>
    <w:p w14:paraId="63721160" w14:textId="77777777" w:rsidR="00697334" w:rsidRDefault="00697334">
      <w:pPr>
        <w:rPr>
          <w:rFonts w:ascii="SimSun" w:eastAsia="SimSun" w:hAnsi="SimSun" w:cs="SimSun"/>
          <w:sz w:val="24"/>
          <w:szCs w:val="24"/>
        </w:rPr>
      </w:pPr>
    </w:p>
    <w:p w14:paraId="2A1169A4" w14:textId="77777777" w:rsidR="00697334" w:rsidRDefault="00697334">
      <w:pPr>
        <w:rPr>
          <w:rFonts w:ascii="SimSun" w:eastAsia="SimSun" w:hAnsi="SimSun" w:cs="SimSun"/>
          <w:sz w:val="24"/>
          <w:szCs w:val="24"/>
        </w:rPr>
      </w:pPr>
    </w:p>
    <w:p w14:paraId="790E8347" w14:textId="77777777" w:rsidR="00697334" w:rsidRDefault="00000000">
      <w:pPr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4D44E3DA" wp14:editId="66E5F30A">
            <wp:extent cx="1305560" cy="1305560"/>
            <wp:effectExtent l="0" t="0" r="5080" b="5080"/>
            <wp:docPr id="23" name="Изображение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 17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05560" cy="1305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1EA9C676" wp14:editId="722F720F">
            <wp:extent cx="1908175" cy="1069975"/>
            <wp:effectExtent l="0" t="0" r="12065" b="12065"/>
            <wp:docPr id="21" name="Изображение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 15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08175" cy="1069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21379772" wp14:editId="6CB9BCC3">
            <wp:extent cx="984250" cy="984250"/>
            <wp:effectExtent l="0" t="0" r="6350" b="6350"/>
            <wp:docPr id="20" name="Изображение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 14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984250" cy="984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2C8B8891" wp14:editId="0002E2BE">
            <wp:extent cx="1970405" cy="1346835"/>
            <wp:effectExtent l="0" t="0" r="10795" b="9525"/>
            <wp:docPr id="22" name="Изображение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 16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70405" cy="1346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CCF3EAB" w14:textId="77777777" w:rsidR="00697334" w:rsidRDefault="00697334">
      <w:pPr>
        <w:rPr>
          <w:rFonts w:ascii="SimSun" w:eastAsia="SimSun" w:hAnsi="SimSun" w:cs="SimSun"/>
          <w:sz w:val="24"/>
          <w:szCs w:val="24"/>
        </w:rPr>
      </w:pPr>
    </w:p>
    <w:p w14:paraId="75A3F3F8" w14:textId="77777777" w:rsidR="00697334" w:rsidRDefault="00000000">
      <w:pPr>
        <w:rPr>
          <w:rFonts w:ascii="Times New Roman" w:eastAsia="SimSun" w:hAnsi="Times New Roman" w:cs="Times New Roman"/>
          <w:b/>
          <w:bCs/>
          <w:sz w:val="72"/>
          <w:szCs w:val="72"/>
          <w:lang w:val="ru-RU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09C1521E" wp14:editId="5877FA20">
            <wp:extent cx="2258695" cy="1106170"/>
            <wp:effectExtent l="0" t="0" r="12065" b="6350"/>
            <wp:docPr id="24" name="Изображение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 18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58695" cy="1106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0DC39243" wp14:editId="22CEDFA5">
            <wp:extent cx="1827530" cy="1022985"/>
            <wp:effectExtent l="0" t="0" r="1270" b="13335"/>
            <wp:docPr id="27" name="Изображение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 21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27530" cy="1022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75668578" wp14:editId="791B4633">
            <wp:extent cx="304800" cy="304800"/>
            <wp:effectExtent l="0" t="0" r="0" b="0"/>
            <wp:docPr id="8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26610B3D" wp14:editId="73F8EE9C">
            <wp:extent cx="1213485" cy="1213485"/>
            <wp:effectExtent l="0" t="0" r="5715" b="5715"/>
            <wp:docPr id="26" name="Изображение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 20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13485" cy="1213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2FE6D381" wp14:editId="454CC704">
            <wp:extent cx="304800" cy="304800"/>
            <wp:effectExtent l="0" t="0" r="0" b="0"/>
            <wp:docPr id="9" name="Изображение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3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DD366BC" w14:textId="77777777" w:rsidR="00697334" w:rsidRDefault="00697334">
      <w:pPr>
        <w:rPr>
          <w:rFonts w:ascii="Times New Roman" w:eastAsia="SimSun" w:hAnsi="Times New Roman" w:cs="Times New Roman"/>
          <w:b/>
          <w:bCs/>
          <w:sz w:val="72"/>
          <w:szCs w:val="72"/>
          <w:lang w:val="ru-RU"/>
        </w:rPr>
      </w:pPr>
    </w:p>
    <w:p w14:paraId="2218F4AB" w14:textId="77777777" w:rsidR="00697334" w:rsidRDefault="00000000">
      <w:pPr>
        <w:rPr>
          <w:rFonts w:ascii="Times New Roman" w:eastAsia="SimSun" w:hAnsi="Times New Roman" w:cs="Times New Roman"/>
          <w:b/>
          <w:bCs/>
          <w:sz w:val="72"/>
          <w:szCs w:val="72"/>
          <w:lang w:val="ru-RU"/>
        </w:rPr>
      </w:pPr>
      <w:r>
        <w:rPr>
          <w:rFonts w:ascii="SimSun" w:eastAsia="SimSun" w:hAnsi="SimSun" w:cs="SimSun"/>
          <w:noProof/>
          <w:sz w:val="24"/>
          <w:szCs w:val="24"/>
        </w:rPr>
        <w:lastRenderedPageBreak/>
        <w:drawing>
          <wp:inline distT="0" distB="0" distL="114300" distR="114300" wp14:anchorId="2D7BC569" wp14:editId="005128A3">
            <wp:extent cx="304800" cy="304800"/>
            <wp:effectExtent l="0" t="0" r="0" b="0"/>
            <wp:docPr id="11" name="Изображение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5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4490A060" wp14:editId="7B654E53">
            <wp:extent cx="1415415" cy="1073785"/>
            <wp:effectExtent l="0" t="0" r="1905" b="8255"/>
            <wp:docPr id="25" name="Изображение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 19" descr="IMG_2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15415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787AD15E" wp14:editId="1ABEEFDF">
            <wp:extent cx="1833245" cy="1276985"/>
            <wp:effectExtent l="0" t="0" r="10795" b="3175"/>
            <wp:docPr id="28" name="Изображение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Изображение 22" descr="IMG_2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33245" cy="1276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2A050712" wp14:editId="1DECF4D7">
            <wp:extent cx="1228090" cy="1228090"/>
            <wp:effectExtent l="0" t="0" r="6350" b="6350"/>
            <wp:docPr id="32" name="Изображение 2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Изображение 26" descr="IMG_25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228090" cy="1228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26799188" wp14:editId="20D0D571">
            <wp:extent cx="1443990" cy="962660"/>
            <wp:effectExtent l="0" t="0" r="3810" b="12700"/>
            <wp:docPr id="34" name="Изображение 2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Изображение 28" descr="IMG_25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43990" cy="962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26F0AB4" w14:textId="77777777" w:rsidR="00697334" w:rsidRDefault="00697334">
      <w:pPr>
        <w:rPr>
          <w:rFonts w:ascii="Times New Roman" w:eastAsia="SimSun" w:hAnsi="Times New Roman" w:cs="Times New Roman"/>
          <w:b/>
          <w:bCs/>
          <w:sz w:val="72"/>
          <w:szCs w:val="72"/>
          <w:lang w:val="ru-RU"/>
        </w:rPr>
      </w:pPr>
    </w:p>
    <w:p w14:paraId="68FA7946" w14:textId="77777777" w:rsidR="00697334" w:rsidRDefault="00000000">
      <w:pPr>
        <w:rPr>
          <w:rFonts w:ascii="Times New Roman" w:eastAsia="SimSun" w:hAnsi="Times New Roman" w:cs="Times New Roman"/>
          <w:b/>
          <w:bCs/>
          <w:sz w:val="72"/>
          <w:szCs w:val="72"/>
          <w:lang w:val="ru-RU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06990B06" wp14:editId="384896C8">
            <wp:extent cx="1604010" cy="1207770"/>
            <wp:effectExtent l="0" t="0" r="11430" b="11430"/>
            <wp:docPr id="30" name="Изображение 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Изображение 24" descr="IMG_25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04010" cy="1207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53CD59EF" wp14:editId="08001984">
            <wp:extent cx="1656715" cy="913765"/>
            <wp:effectExtent l="0" t="0" r="4445" b="635"/>
            <wp:docPr id="31" name="Изображение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Изображение 25" descr="IMG_25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913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06DFA1D1" wp14:editId="4C4F7FA1">
            <wp:extent cx="1370965" cy="757555"/>
            <wp:effectExtent l="0" t="0" r="635" b="4445"/>
            <wp:docPr id="33" name="Изображение 2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Изображение 27" descr="IMG_25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370965" cy="757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C0B631F" w14:textId="77777777" w:rsidR="00697334" w:rsidRDefault="00697334">
      <w:pPr>
        <w:rPr>
          <w:rFonts w:ascii="Times New Roman" w:eastAsia="SimSun" w:hAnsi="Times New Roman" w:cs="Times New Roman"/>
          <w:b/>
          <w:bCs/>
          <w:sz w:val="72"/>
          <w:szCs w:val="72"/>
          <w:lang w:val="ru-RU"/>
        </w:rPr>
      </w:pPr>
    </w:p>
    <w:p w14:paraId="0BE67D4C" w14:textId="77777777" w:rsidR="00697334" w:rsidRDefault="00000000">
      <w:pPr>
        <w:rPr>
          <w:rFonts w:ascii="Times New Roman" w:eastAsia="SimSun" w:hAnsi="Times New Roman" w:cs="Times New Roman"/>
          <w:b/>
          <w:bCs/>
          <w:sz w:val="72"/>
          <w:szCs w:val="72"/>
          <w:lang w:val="ru-RU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20E01FE1" wp14:editId="5133ACCA">
            <wp:extent cx="2800985" cy="2800985"/>
            <wp:effectExtent l="0" t="0" r="3175" b="3175"/>
            <wp:docPr id="36" name="Изображение 3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Изображение 30" descr="IMG_25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00985" cy="2800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4678A81C" wp14:editId="1DD61523">
            <wp:extent cx="2786380" cy="2786380"/>
            <wp:effectExtent l="0" t="0" r="2540" b="0"/>
            <wp:docPr id="38" name="Изображение 3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Изображение 32" descr="IMG_25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786380" cy="2786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46188C7" w14:textId="77777777" w:rsidR="00697334" w:rsidRDefault="00000000">
      <w:pPr>
        <w:rPr>
          <w:rFonts w:ascii="Times New Roman" w:eastAsia="SimSun" w:hAnsi="Times New Roman" w:cs="Times New Roman"/>
          <w:b/>
          <w:bCs/>
          <w:sz w:val="72"/>
          <w:szCs w:val="72"/>
          <w:lang w:val="ru-RU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38F5A6D3" wp14:editId="430DAE97">
            <wp:extent cx="2999740" cy="2224405"/>
            <wp:effectExtent l="0" t="0" r="2540" b="635"/>
            <wp:docPr id="37" name="Изображение 3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Изображение 31" descr="IMG_25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999740" cy="2224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7EEFAAB2" wp14:editId="4B7478AE">
            <wp:extent cx="3014980" cy="2002155"/>
            <wp:effectExtent l="0" t="0" r="2540" b="9525"/>
            <wp:docPr id="35" name="Изображение 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Изображение 29" descr="IMG_25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2002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CC90EA9" w14:textId="77777777" w:rsidR="00697334" w:rsidRDefault="00697334">
      <w:pPr>
        <w:rPr>
          <w:rFonts w:ascii="Times New Roman" w:eastAsia="SimSun" w:hAnsi="Times New Roman" w:cs="Times New Roman"/>
          <w:b/>
          <w:bCs/>
          <w:sz w:val="72"/>
          <w:szCs w:val="72"/>
          <w:lang w:val="ru-RU"/>
        </w:rPr>
      </w:pPr>
    </w:p>
    <w:p w14:paraId="58445777" w14:textId="77777777" w:rsidR="00697334" w:rsidRDefault="00697334">
      <w:pPr>
        <w:rPr>
          <w:rFonts w:ascii="Times New Roman" w:eastAsia="SimSun" w:hAnsi="Times New Roman" w:cs="Times New Roman"/>
          <w:b/>
          <w:bCs/>
          <w:sz w:val="72"/>
          <w:szCs w:val="72"/>
          <w:lang w:val="ru-RU"/>
        </w:rPr>
      </w:pPr>
    </w:p>
    <w:p w14:paraId="50DC438D" w14:textId="77777777" w:rsidR="00697334" w:rsidRDefault="00000000">
      <w:pPr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4E469B87" wp14:editId="05C96E9A">
            <wp:extent cx="304800" cy="304800"/>
            <wp:effectExtent l="0" t="0" r="0" b="0"/>
            <wp:docPr id="2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1BA4B448" wp14:editId="18A4F9B0">
            <wp:extent cx="2624455" cy="2324100"/>
            <wp:effectExtent l="0" t="0" r="12065" b="7620"/>
            <wp:docPr id="3" name="Изображение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IMG_25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62445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0C0B8C03" wp14:editId="320715F9">
            <wp:extent cx="830580" cy="830580"/>
            <wp:effectExtent l="0" t="0" r="7620" b="7620"/>
            <wp:docPr id="6" name="Изображение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IMG_25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30580" cy="830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54E2C4DA" wp14:editId="1AA6BF68">
            <wp:extent cx="1137920" cy="1137920"/>
            <wp:effectExtent l="0" t="0" r="5080" b="5080"/>
            <wp:docPr id="39" name="Изображение 3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Изображение 39" descr="IMG_25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137920" cy="1137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0A09B4F4" wp14:editId="316FA2A6">
            <wp:extent cx="1149350" cy="1149350"/>
            <wp:effectExtent l="0" t="0" r="8890" b="8890"/>
            <wp:docPr id="5" name="Изображение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IMG_25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149350" cy="1149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D185177" w14:textId="77777777" w:rsidR="00697334" w:rsidRDefault="00697334">
      <w:pPr>
        <w:rPr>
          <w:rFonts w:ascii="SimSun" w:eastAsia="SimSun" w:hAnsi="SimSun" w:cs="SimSun"/>
          <w:sz w:val="24"/>
          <w:szCs w:val="24"/>
        </w:rPr>
      </w:pPr>
    </w:p>
    <w:p w14:paraId="18FA0286" w14:textId="77777777" w:rsidR="00697334" w:rsidRDefault="00000000">
      <w:pPr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22BF8203" wp14:editId="27EB8069">
            <wp:extent cx="304800" cy="304800"/>
            <wp:effectExtent l="0" t="0" r="0" b="0"/>
            <wp:docPr id="4" name="Изображение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10AA1563" wp14:editId="68033740">
            <wp:extent cx="304800" cy="304800"/>
            <wp:effectExtent l="0" t="0" r="0" b="0"/>
            <wp:docPr id="29" name="Изображение 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Изображение 29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A3F7C50" w14:textId="77777777" w:rsidR="00697334" w:rsidRDefault="00697334">
      <w:pPr>
        <w:rPr>
          <w:rFonts w:ascii="SimSun" w:eastAsia="SimSun" w:hAnsi="SimSun" w:cs="SimSun"/>
          <w:sz w:val="24"/>
          <w:szCs w:val="24"/>
        </w:rPr>
      </w:pPr>
    </w:p>
    <w:p w14:paraId="0090D44B" w14:textId="77777777" w:rsidR="00697334" w:rsidRDefault="00000000">
      <w:pPr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5E6B8C9B" wp14:editId="5EFE07E6">
            <wp:extent cx="925830" cy="925830"/>
            <wp:effectExtent l="0" t="0" r="3810" b="3810"/>
            <wp:docPr id="40" name="Изображение 4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Изображение 40" descr="IMG_25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5281EA7B" wp14:editId="5D0D480C">
            <wp:extent cx="1437005" cy="956945"/>
            <wp:effectExtent l="0" t="0" r="10795" b="3175"/>
            <wp:docPr id="41" name="Изображение 4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Изображение 41" descr="IMG_25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437005" cy="956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6191EC9E" wp14:editId="362F57B2">
            <wp:extent cx="1205230" cy="1161415"/>
            <wp:effectExtent l="0" t="0" r="13970" b="12065"/>
            <wp:docPr id="42" name="Изображение 4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Изображение 42" descr="IMG_25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205230" cy="1161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51440986" wp14:editId="3A2E4CEC">
            <wp:extent cx="2002155" cy="1120775"/>
            <wp:effectExtent l="0" t="0" r="9525" b="6985"/>
            <wp:docPr id="43" name="Изображение 4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Изображение 43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02155" cy="1120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1D49BB26" wp14:editId="309D6A3C">
            <wp:extent cx="1444625" cy="1444625"/>
            <wp:effectExtent l="0" t="0" r="3175" b="3175"/>
            <wp:docPr id="44" name="Изображение 4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Изображение 44" descr="IMG_25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444625" cy="1444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220159F0" wp14:editId="28E4135F">
            <wp:extent cx="1512570" cy="908685"/>
            <wp:effectExtent l="0" t="0" r="11430" b="5715"/>
            <wp:docPr id="45" name="Изображение 4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Изображение 45" descr="IMG_25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512570" cy="908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50C7EC6B" wp14:editId="20C59499">
            <wp:extent cx="782955" cy="1087755"/>
            <wp:effectExtent l="0" t="0" r="0" b="0"/>
            <wp:docPr id="46" name="Изображение 4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Изображение 46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2955" cy="1087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56E26F3F" wp14:editId="47D2B088">
            <wp:extent cx="1285240" cy="720090"/>
            <wp:effectExtent l="0" t="0" r="10160" b="11430"/>
            <wp:docPr id="47" name="Изображение 4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Изображение 47" descr="IMG_25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285240" cy="720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F2D02CF" w14:textId="77777777" w:rsidR="00697334" w:rsidRDefault="00000000">
      <w:pPr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78CB39C7" wp14:editId="27748879">
            <wp:extent cx="304800" cy="304800"/>
            <wp:effectExtent l="0" t="0" r="0" b="0"/>
            <wp:docPr id="49" name="Изображение 4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Изображение 49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3CA44321" wp14:editId="04B0132C">
            <wp:extent cx="2063115" cy="1007745"/>
            <wp:effectExtent l="0" t="0" r="9525" b="13335"/>
            <wp:docPr id="50" name="Изображение 5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Изображение 50" descr="IMG_25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063115" cy="1007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71DC2BB7" wp14:editId="2685F62E">
            <wp:extent cx="1239520" cy="1239520"/>
            <wp:effectExtent l="0" t="0" r="10160" b="10160"/>
            <wp:docPr id="48" name="Изображение 4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Изображение 48" descr="IMG_25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239520" cy="1239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7C420F5C" wp14:editId="0D5435A9">
            <wp:extent cx="1465580" cy="973455"/>
            <wp:effectExtent l="0" t="0" r="12700" b="1905"/>
            <wp:docPr id="51" name="Изображение 5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Изображение 51" descr="IMG_25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465580" cy="973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CD19692" w14:textId="77777777" w:rsidR="00697334" w:rsidRDefault="00697334"/>
    <w:p w14:paraId="5F8A1609" w14:textId="77777777" w:rsidR="00697334" w:rsidRDefault="00697334">
      <w:pPr>
        <w:rPr>
          <w:rFonts w:ascii="Times New Roman" w:eastAsia="SimSun" w:hAnsi="Times New Roman" w:cs="Times New Roman"/>
          <w:b/>
          <w:bCs/>
          <w:sz w:val="72"/>
          <w:szCs w:val="72"/>
          <w:lang w:val="ru-RU"/>
        </w:rPr>
      </w:pPr>
    </w:p>
    <w:p w14:paraId="4F7C3D8C" w14:textId="77777777" w:rsidR="00697334" w:rsidRDefault="00697334">
      <w:pPr>
        <w:rPr>
          <w:rFonts w:ascii="Times New Roman" w:eastAsia="SimSun" w:hAnsi="Times New Roman" w:cs="Times New Roman"/>
          <w:b/>
          <w:bCs/>
          <w:sz w:val="72"/>
          <w:szCs w:val="72"/>
          <w:lang w:val="ru-RU"/>
        </w:rPr>
      </w:pPr>
    </w:p>
    <w:p w14:paraId="6C51FB60" w14:textId="77777777" w:rsidR="00697334" w:rsidRDefault="00697334">
      <w:pPr>
        <w:rPr>
          <w:rFonts w:ascii="Times New Roman" w:eastAsia="SimSun" w:hAnsi="Times New Roman" w:cs="Times New Roman"/>
          <w:b/>
          <w:bCs/>
          <w:sz w:val="72"/>
          <w:szCs w:val="72"/>
          <w:lang w:val="ru-RU"/>
        </w:rPr>
      </w:pPr>
    </w:p>
    <w:p w14:paraId="202571B6" w14:textId="77777777" w:rsidR="00697334" w:rsidRDefault="00697334">
      <w:pPr>
        <w:rPr>
          <w:rFonts w:ascii="SimSun" w:eastAsia="SimSun" w:hAnsi="SimSun" w:cs="SimSun"/>
          <w:sz w:val="24"/>
          <w:szCs w:val="24"/>
        </w:rPr>
      </w:pPr>
    </w:p>
    <w:p w14:paraId="578812E1" w14:textId="77777777" w:rsidR="00697334" w:rsidRDefault="00697334">
      <w:pPr>
        <w:rPr>
          <w:rFonts w:ascii="SimSun" w:eastAsia="SimSun" w:hAnsi="SimSun" w:cs="SimSun"/>
          <w:sz w:val="24"/>
          <w:szCs w:val="24"/>
        </w:rPr>
      </w:pPr>
    </w:p>
    <w:p w14:paraId="1A4931AF" w14:textId="77777777" w:rsidR="00697334" w:rsidRDefault="00697334">
      <w:pPr>
        <w:rPr>
          <w:rFonts w:ascii="SimSun" w:eastAsia="SimSun" w:hAnsi="SimSun" w:cs="SimSun"/>
          <w:sz w:val="24"/>
          <w:szCs w:val="24"/>
        </w:rPr>
      </w:pPr>
    </w:p>
    <w:p w14:paraId="0503C84A" w14:textId="77777777" w:rsidR="00697334" w:rsidRDefault="00697334">
      <w:pPr>
        <w:rPr>
          <w:rFonts w:ascii="SimSun" w:eastAsia="SimSun" w:hAnsi="SimSun" w:cs="SimSun"/>
          <w:sz w:val="24"/>
          <w:szCs w:val="24"/>
        </w:rPr>
      </w:pPr>
    </w:p>
    <w:p w14:paraId="7D277DD2" w14:textId="77777777" w:rsidR="00697334" w:rsidRDefault="00697334">
      <w:pPr>
        <w:rPr>
          <w:rFonts w:ascii="SimSun" w:eastAsia="SimSun" w:hAnsi="SimSun" w:cs="SimSun"/>
          <w:sz w:val="24"/>
          <w:szCs w:val="24"/>
        </w:rPr>
      </w:pPr>
    </w:p>
    <w:p w14:paraId="6F12D14E" w14:textId="77777777" w:rsidR="00697334" w:rsidRDefault="00000000">
      <w:pPr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729B43F9" wp14:editId="498B8E69">
            <wp:extent cx="1339215" cy="1605915"/>
            <wp:effectExtent l="0" t="0" r="1905" b="9525"/>
            <wp:docPr id="52" name="Изображение 5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Изображение 52" descr="IMG_25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339215" cy="1605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09E31BCD" wp14:editId="68AE5027">
            <wp:extent cx="1711960" cy="1139825"/>
            <wp:effectExtent l="0" t="0" r="10160" b="3175"/>
            <wp:docPr id="53" name="Изображение 5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Изображение 53" descr="IMG_25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711960" cy="1139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0245C95B" wp14:editId="4A4A4BB9">
            <wp:extent cx="1652270" cy="1652270"/>
            <wp:effectExtent l="0" t="0" r="8890" b="8890"/>
            <wp:docPr id="54" name="Изображение 5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Изображение 54" descr="IMG_256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1652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FF48C74" w14:textId="77777777" w:rsidR="00697334" w:rsidRDefault="00697334">
      <w:pPr>
        <w:rPr>
          <w:rFonts w:ascii="SimSun" w:eastAsia="SimSun" w:hAnsi="SimSun" w:cs="SimSun"/>
          <w:sz w:val="24"/>
          <w:szCs w:val="24"/>
        </w:rPr>
      </w:pPr>
    </w:p>
    <w:p w14:paraId="23BD265E" w14:textId="77777777" w:rsidR="00697334" w:rsidRDefault="00000000">
      <w:pPr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1F47E3BC" wp14:editId="23F86084">
            <wp:extent cx="304800" cy="304800"/>
            <wp:effectExtent l="0" t="0" r="0" b="0"/>
            <wp:docPr id="55" name="Изображение 5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Изображение 55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0A9B6ACB" wp14:editId="075CA220">
            <wp:extent cx="304800" cy="304800"/>
            <wp:effectExtent l="0" t="0" r="0" b="0"/>
            <wp:docPr id="56" name="Изображение 5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Изображение 56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07C457D5" wp14:editId="126A2E52">
            <wp:extent cx="2242185" cy="1586230"/>
            <wp:effectExtent l="0" t="0" r="13335" b="13970"/>
            <wp:docPr id="57" name="Изображение 5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Изображение 57" descr="IMG_256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242185" cy="1586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0E7FAC26" wp14:editId="52FBF5A9">
            <wp:extent cx="304800" cy="304800"/>
            <wp:effectExtent l="0" t="0" r="0" b="0"/>
            <wp:docPr id="58" name="Изображение 5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Изображение 58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270C35A7" wp14:editId="1A7318AB">
            <wp:extent cx="2685415" cy="2774315"/>
            <wp:effectExtent l="0" t="0" r="12065" b="14605"/>
            <wp:docPr id="59" name="Изображение 5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Изображение 59" descr="IMG_256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685415" cy="2774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A75B107" w14:textId="77777777" w:rsidR="00697334" w:rsidRDefault="00697334">
      <w:pPr>
        <w:rPr>
          <w:rFonts w:ascii="SimSun" w:eastAsia="SimSun" w:hAnsi="SimSun" w:cs="SimSun"/>
          <w:sz w:val="24"/>
          <w:szCs w:val="24"/>
        </w:rPr>
      </w:pPr>
    </w:p>
    <w:p w14:paraId="00151AF6" w14:textId="77777777" w:rsidR="00697334" w:rsidRDefault="00697334">
      <w:pPr>
        <w:rPr>
          <w:rFonts w:ascii="SimSun" w:eastAsia="SimSun" w:hAnsi="SimSun" w:cs="SimSun"/>
          <w:sz w:val="24"/>
          <w:szCs w:val="24"/>
        </w:rPr>
      </w:pPr>
    </w:p>
    <w:p w14:paraId="44B7F26F" w14:textId="77777777" w:rsidR="00697334" w:rsidRDefault="00000000">
      <w:pPr>
        <w:rPr>
          <w:rFonts w:ascii="SimSun" w:eastAsia="SimSun" w:hAnsi="SimSun" w:cs="SimSun"/>
          <w:color w:val="538135" w:themeColor="accent6" w:themeShade="BF"/>
          <w:sz w:val="112"/>
          <w:szCs w:val="112"/>
          <w:lang w:val="ru-RU"/>
          <w14:shadow w14:blurRad="0" w14:dist="38100" w14:dir="2700000" w14:sx="100000" w14:sy="100000" w14:kx="0" w14:ky="0" w14:algn="bl">
            <w14:schemeClr w14:val="accent5"/>
          </w14:shadow>
          <w14:textOutline w14:w="13462" w14:cap="flat" w14:cmpd="sng" w14:algn="ctr">
            <w14:solidFill>
              <w14:schemeClr w14:val="bg1"/>
            </w14:solidFill>
            <w14:prstDash w14:val="solid"/>
            <w14:round/>
          </w14:textOutline>
          <w14:props3d w14:extrusionH="0" w14:contourW="0" w14:prstMaterial="clear"/>
        </w:rPr>
      </w:pPr>
      <w:r>
        <w:rPr>
          <w:rFonts w:ascii="SimSun" w:eastAsia="SimSun" w:hAnsi="SimSun" w:cs="SimSun"/>
          <w:color w:val="FF0000"/>
          <w:sz w:val="112"/>
          <w:szCs w:val="112"/>
          <w:lang w:val="ru-RU"/>
          <w14:shadow w14:blurRad="0" w14:dist="38100" w14:dir="2700000" w14:sx="100000" w14:sy="100000" w14:kx="0" w14:ky="0" w14:algn="bl">
            <w14:schemeClr w14:val="accent5"/>
          </w14:shadow>
          <w14:textOutline w14:w="13462" w14:cap="flat" w14:cmpd="sng" w14:algn="ctr">
            <w14:solidFill>
              <w14:schemeClr w14:val="bg1"/>
            </w14:solidFill>
            <w14:prstDash w14:val="solid"/>
            <w14:round/>
          </w14:textOutline>
          <w14:props3d w14:extrusionH="0" w14:contourW="0" w14:prstMaterial="clear"/>
        </w:rPr>
        <w:t>А</w:t>
      </w:r>
      <w:r>
        <w:rPr>
          <w:rFonts w:ascii="SimSun" w:eastAsia="SimSun" w:hAnsi="SimSun" w:cs="SimSun"/>
          <w:color w:val="538135" w:themeColor="accent6" w:themeShade="BF"/>
          <w:sz w:val="112"/>
          <w:szCs w:val="112"/>
          <w:lang w:val="ru-RU"/>
          <w14:shadow w14:blurRad="0" w14:dist="38100" w14:dir="2700000" w14:sx="100000" w14:sy="100000" w14:kx="0" w14:ky="0" w14:algn="bl">
            <w14:schemeClr w14:val="accent5"/>
          </w14:shadow>
          <w14:textOutline w14:w="13462" w14:cap="flat" w14:cmpd="sng" w14:algn="ctr">
            <w14:solidFill>
              <w14:schemeClr w14:val="bg1"/>
            </w14:solidFill>
            <w14:prstDash w14:val="solid"/>
            <w14:round/>
          </w14:textOutline>
          <w14:props3d w14:extrusionH="0" w14:contourW="0" w14:prstMaterial="clear"/>
        </w:rPr>
        <w:t>В</w:t>
      </w:r>
    </w:p>
    <w:p w14:paraId="5FDC6676" w14:textId="77777777" w:rsidR="00697334" w:rsidRPr="00910314" w:rsidRDefault="00000000">
      <w:pPr>
        <w:rPr>
          <w:rFonts w:ascii="SimSun" w:eastAsia="SimSun" w:hAnsi="SimSun" w:cs="SimSun"/>
          <w:color w:val="5B9BD5" w:themeColor="accent1"/>
          <w:sz w:val="112"/>
          <w:szCs w:val="112"/>
          <w:lang w:val="ru-RU"/>
          <w14:shadow w14:blurRad="0" w14:dist="38100" w14:dir="2700000" w14:sx="100000" w14:sy="100000" w14:kx="0" w14:ky="0" w14:algn="bl">
            <w14:schemeClr w14:val="accent5"/>
          </w14:shadow>
          <w14:textOutline w14:w="13462" w14:cap="flat" w14:cmpd="sng" w14:algn="ctr">
            <w14:solidFill>
              <w14:schemeClr w14:val="bg1"/>
            </w14:solidFill>
            <w14:prstDash w14:val="solid"/>
            <w14:round/>
          </w14:textOutline>
          <w14:props3d w14:extrusionH="0" w14:contourW="0" w14:prstMaterial="clear"/>
        </w:rPr>
      </w:pPr>
      <w:r>
        <w:rPr>
          <w:rFonts w:ascii="SimSun" w:eastAsia="SimSun" w:hAnsi="SimSun" w:cs="SimSun"/>
          <w:color w:val="FFC000" w:themeColor="accent4"/>
          <w:sz w:val="112"/>
          <w:szCs w:val="112"/>
          <w:lang w:val="ru-RU"/>
          <w14:shadow w14:blurRad="0" w14:dist="38100" w14:dir="2700000" w14:sx="100000" w14:sy="100000" w14:kx="0" w14:ky="0" w14:algn="bl">
            <w14:schemeClr w14:val="accent5"/>
          </w14:shadow>
          <w14:textOutline w14:w="13462" w14:cap="flat" w14:cmpd="sng" w14:algn="ctr">
            <w14:solidFill>
              <w14:schemeClr w14:val="bg1"/>
            </w14:solidFill>
            <w14:prstDash w14:val="solid"/>
            <w14:round/>
          </w14:textOutline>
          <w14:props3d w14:extrusionH="0" w14:contourW="0" w14:prstMaterial="clear"/>
        </w:rPr>
        <w:t>С</w:t>
      </w:r>
      <w:r w:rsidRPr="00910314">
        <w:rPr>
          <w:rFonts w:ascii="SimSun" w:eastAsia="SimSun" w:hAnsi="SimSun" w:cs="SimSun"/>
          <w:color w:val="FFC000" w:themeColor="accent4"/>
          <w:sz w:val="112"/>
          <w:szCs w:val="112"/>
          <w:lang w:val="ru-RU"/>
          <w14:shadow w14:blurRad="0" w14:dist="38100" w14:dir="2700000" w14:sx="100000" w14:sy="100000" w14:kx="0" w14:ky="0" w14:algn="bl">
            <w14:schemeClr w14:val="accent5"/>
          </w14:shadow>
          <w14:textOutline w14:w="13462" w14:cap="flat" w14:cmpd="sng" w14:algn="ctr">
            <w14:solidFill>
              <w14:schemeClr w14:val="bg1"/>
            </w14:solidFill>
            <w14:prstDash w14:val="solid"/>
            <w14:round/>
          </w14:textOutline>
          <w14:props3d w14:extrusionH="0" w14:contourW="0" w14:prstMaterial="clear"/>
        </w:rPr>
        <w:t xml:space="preserve"> </w:t>
      </w:r>
      <w:r>
        <w:rPr>
          <w:rFonts w:ascii="SimSun" w:eastAsia="SimSun" w:hAnsi="SimSun" w:cs="SimSun"/>
          <w:color w:val="5B9BD5" w:themeColor="accent1"/>
          <w:sz w:val="112"/>
          <w:szCs w:val="112"/>
          <w14:shadow w14:blurRad="0" w14:dist="38100" w14:dir="2700000" w14:sx="100000" w14:sy="100000" w14:kx="0" w14:ky="0" w14:algn="bl">
            <w14:schemeClr w14:val="accent5"/>
          </w14:shadow>
          <w14:textOutline w14:w="13462" w14:cap="flat" w14:cmpd="sng" w14:algn="ctr">
            <w14:solidFill>
              <w14:schemeClr w14:val="bg1"/>
            </w14:solidFill>
            <w14:prstDash w14:val="solid"/>
            <w14:round/>
          </w14:textOutline>
          <w14:props3d w14:extrusionH="0" w14:contourW="0" w14:prstMaterial="clear"/>
        </w:rPr>
        <w:t>D</w:t>
      </w:r>
    </w:p>
    <w:p w14:paraId="2553B80D" w14:textId="77777777" w:rsidR="00697334" w:rsidRPr="00910314" w:rsidRDefault="00697334">
      <w:pPr>
        <w:rPr>
          <w:rFonts w:ascii="SimSun" w:eastAsia="SimSun" w:hAnsi="SimSun" w:cs="SimSun"/>
          <w:color w:val="5B9BD5" w:themeColor="accent1"/>
          <w:sz w:val="112"/>
          <w:szCs w:val="112"/>
          <w:lang w:val="ru-RU"/>
          <w14:shadow w14:blurRad="0" w14:dist="38100" w14:dir="2700000" w14:sx="100000" w14:sy="100000" w14:kx="0" w14:ky="0" w14:algn="bl">
            <w14:schemeClr w14:val="accent5"/>
          </w14:shadow>
          <w14:textOutline w14:w="13462" w14:cap="flat" w14:cmpd="sng" w14:algn="ctr">
            <w14:solidFill>
              <w14:schemeClr w14:val="bg1"/>
            </w14:solidFill>
            <w14:prstDash w14:val="solid"/>
            <w14:round/>
          </w14:textOutline>
          <w14:props3d w14:extrusionH="0" w14:contourW="0" w14:prstMaterial="clear"/>
        </w:rPr>
      </w:pPr>
    </w:p>
    <w:p w14:paraId="17C895E1" w14:textId="77777777" w:rsidR="00697334" w:rsidRPr="00910314" w:rsidRDefault="00697334">
      <w:pPr>
        <w:rPr>
          <w:rFonts w:ascii="SimSun" w:eastAsia="SimSun" w:hAnsi="SimSun" w:cs="SimSun"/>
          <w:color w:val="5B9BD5" w:themeColor="accent1"/>
          <w:sz w:val="112"/>
          <w:szCs w:val="112"/>
          <w:lang w:val="ru-RU"/>
          <w14:shadow w14:blurRad="0" w14:dist="38100" w14:dir="2700000" w14:sx="100000" w14:sy="100000" w14:kx="0" w14:ky="0" w14:algn="bl">
            <w14:schemeClr w14:val="accent5"/>
          </w14:shadow>
          <w14:textOutline w14:w="13462" w14:cap="flat" w14:cmpd="sng" w14:algn="ctr">
            <w14:solidFill>
              <w14:schemeClr w14:val="bg1"/>
            </w14:solidFill>
            <w14:prstDash w14:val="solid"/>
            <w14:round/>
          </w14:textOutline>
          <w14:props3d w14:extrusionH="0" w14:contourW="0" w14:prstMaterial="clear"/>
        </w:rPr>
      </w:pPr>
    </w:p>
    <w:p w14:paraId="052A9356" w14:textId="77777777" w:rsidR="00697334" w:rsidRDefault="00000000">
      <w:pPr>
        <w:rPr>
          <w:rFonts w:ascii="Times New Roman" w:eastAsia="SimSun" w:hAnsi="Times New Roman" w:cs="Times New Roman"/>
          <w:b/>
          <w:bCs/>
          <w:color w:val="7030A0"/>
          <w:sz w:val="56"/>
          <w:szCs w:val="56"/>
          <w:lang w:val="ru-RU"/>
        </w:rPr>
      </w:pPr>
      <w:r>
        <w:rPr>
          <w:rFonts w:ascii="Times New Roman" w:eastAsia="SimSun" w:hAnsi="Times New Roman" w:cs="Times New Roman"/>
          <w:b/>
          <w:bCs/>
          <w:color w:val="7030A0"/>
          <w:sz w:val="56"/>
          <w:szCs w:val="56"/>
          <w:lang w:val="ru-RU"/>
        </w:rPr>
        <w:lastRenderedPageBreak/>
        <w:t>ОТВЕЧАЕТ ЗА ЗРЕНИЕ</w:t>
      </w:r>
    </w:p>
    <w:p w14:paraId="4D62FF5E" w14:textId="77777777" w:rsidR="00697334" w:rsidRDefault="00697334">
      <w:pPr>
        <w:rPr>
          <w:rFonts w:ascii="Times New Roman" w:eastAsia="SimSun" w:hAnsi="Times New Roman" w:cs="Times New Roman"/>
          <w:b/>
          <w:bCs/>
          <w:color w:val="7030A0"/>
          <w:sz w:val="56"/>
          <w:szCs w:val="56"/>
          <w:lang w:val="ru-RU"/>
        </w:rPr>
      </w:pPr>
    </w:p>
    <w:p w14:paraId="69EB8AAB" w14:textId="77777777" w:rsidR="00697334" w:rsidRDefault="00000000">
      <w:pPr>
        <w:rPr>
          <w:rFonts w:ascii="Times New Roman" w:eastAsia="SimSun" w:hAnsi="Times New Roman" w:cs="Times New Roman"/>
          <w:b/>
          <w:bCs/>
          <w:color w:val="7030A0"/>
          <w:sz w:val="56"/>
          <w:szCs w:val="56"/>
          <w:lang w:val="ru-RU"/>
        </w:rPr>
      </w:pPr>
      <w:r>
        <w:rPr>
          <w:rFonts w:ascii="Times New Roman" w:eastAsia="SimSun" w:hAnsi="Times New Roman" w:cs="Times New Roman"/>
          <w:b/>
          <w:bCs/>
          <w:color w:val="7030A0"/>
          <w:sz w:val="56"/>
          <w:szCs w:val="56"/>
          <w:lang w:val="ru-RU"/>
        </w:rPr>
        <w:t>ОТВЕЧАЕТ ЗА РАБОТУ СЕРДЦА, МОЗГА</w:t>
      </w:r>
    </w:p>
    <w:p w14:paraId="0C33B3F1" w14:textId="77777777" w:rsidR="00697334" w:rsidRDefault="00697334">
      <w:pPr>
        <w:rPr>
          <w:rFonts w:ascii="Times New Roman" w:eastAsia="SimSun" w:hAnsi="Times New Roman" w:cs="Times New Roman"/>
          <w:b/>
          <w:bCs/>
          <w:color w:val="7030A0"/>
          <w:sz w:val="56"/>
          <w:szCs w:val="56"/>
          <w:lang w:val="ru-RU"/>
        </w:rPr>
      </w:pPr>
    </w:p>
    <w:p w14:paraId="368AD4A8" w14:textId="77777777" w:rsidR="00697334" w:rsidRDefault="00000000">
      <w:pPr>
        <w:rPr>
          <w:rFonts w:ascii="Times New Roman" w:eastAsia="SimSun" w:hAnsi="Times New Roman" w:cs="Times New Roman"/>
          <w:b/>
          <w:bCs/>
          <w:color w:val="7030A0"/>
          <w:sz w:val="56"/>
          <w:szCs w:val="56"/>
          <w:lang w:val="ru-RU"/>
        </w:rPr>
      </w:pPr>
      <w:r>
        <w:rPr>
          <w:rFonts w:ascii="Times New Roman" w:eastAsia="SimSun" w:hAnsi="Times New Roman" w:cs="Times New Roman"/>
          <w:b/>
          <w:bCs/>
          <w:color w:val="7030A0"/>
          <w:sz w:val="56"/>
          <w:szCs w:val="56"/>
          <w:lang w:val="ru-RU"/>
        </w:rPr>
        <w:t>УКРЕПЛЯЕТ ИММУНИТЕТ, ЗАЩИЩАЕТ ОТ ПРОСТУДЫ</w:t>
      </w:r>
    </w:p>
    <w:p w14:paraId="070CFC0A" w14:textId="77777777" w:rsidR="00697334" w:rsidRDefault="00697334">
      <w:pPr>
        <w:rPr>
          <w:rFonts w:ascii="Times New Roman" w:eastAsia="SimSun" w:hAnsi="Times New Roman" w:cs="Times New Roman"/>
          <w:b/>
          <w:bCs/>
          <w:color w:val="7030A0"/>
          <w:sz w:val="56"/>
          <w:szCs w:val="56"/>
          <w:lang w:val="ru-RU"/>
        </w:rPr>
      </w:pPr>
    </w:p>
    <w:p w14:paraId="182DB84B" w14:textId="77777777" w:rsidR="00697334" w:rsidRDefault="00000000">
      <w:pPr>
        <w:rPr>
          <w:rFonts w:ascii="Times New Roman" w:eastAsia="SimSun" w:hAnsi="Times New Roman" w:cs="Times New Roman"/>
          <w:b/>
          <w:bCs/>
          <w:color w:val="7030A0"/>
          <w:sz w:val="56"/>
          <w:szCs w:val="56"/>
          <w:lang w:val="ru-RU"/>
        </w:rPr>
      </w:pPr>
      <w:r>
        <w:rPr>
          <w:rFonts w:ascii="Times New Roman" w:eastAsia="SimSun" w:hAnsi="Times New Roman" w:cs="Times New Roman"/>
          <w:b/>
          <w:bCs/>
          <w:color w:val="7030A0"/>
          <w:sz w:val="56"/>
          <w:szCs w:val="56"/>
          <w:lang w:val="ru-RU"/>
        </w:rPr>
        <w:t>УКРЕПЛЯЕТ КОСТИ</w:t>
      </w:r>
    </w:p>
    <w:p w14:paraId="2D03D29D" w14:textId="77777777" w:rsidR="00697334" w:rsidRPr="00910314" w:rsidRDefault="00697334">
      <w:pPr>
        <w:rPr>
          <w:rFonts w:ascii="SimSun" w:eastAsia="SimSun" w:hAnsi="SimSun" w:cs="SimSun"/>
          <w:color w:val="5B9BD5" w:themeColor="accent1"/>
          <w:sz w:val="112"/>
          <w:szCs w:val="112"/>
          <w:lang w:val="ru-RU"/>
          <w14:shadow w14:blurRad="0" w14:dist="38100" w14:dir="2700000" w14:sx="100000" w14:sy="100000" w14:kx="0" w14:ky="0" w14:algn="bl">
            <w14:schemeClr w14:val="accent5"/>
          </w14:shadow>
          <w14:textOutline w14:w="13462" w14:cap="flat" w14:cmpd="sng" w14:algn="ctr">
            <w14:solidFill>
              <w14:schemeClr w14:val="bg1"/>
            </w14:solidFill>
            <w14:prstDash w14:val="solid"/>
            <w14:round/>
          </w14:textOutline>
          <w14:props3d w14:extrusionH="0" w14:contourW="0" w14:prstMaterial="clear"/>
        </w:rPr>
        <w:sectPr w:rsidR="00697334" w:rsidRPr="00910314">
          <w:pgSz w:w="11906" w:h="16838"/>
          <w:pgMar w:top="873" w:right="896" w:bottom="873" w:left="896" w:header="720" w:footer="720" w:gutter="0"/>
          <w:cols w:space="720"/>
          <w:docGrid w:linePitch="360"/>
        </w:sectPr>
      </w:pPr>
    </w:p>
    <w:p w14:paraId="06B3A1D0" w14:textId="77777777" w:rsidR="00697334" w:rsidRPr="00910314" w:rsidRDefault="00697334">
      <w:pPr>
        <w:rPr>
          <w:rFonts w:eastAsia="SimSun" w:cs="SimSun"/>
          <w:b/>
          <w:bCs/>
          <w:i/>
          <w:iCs/>
          <w:sz w:val="24"/>
          <w:szCs w:val="24"/>
          <w:u w:val="single"/>
          <w:lang w:val="ru-RU"/>
        </w:rPr>
      </w:pPr>
    </w:p>
    <w:p w14:paraId="345354B2" w14:textId="77777777" w:rsidR="00697334" w:rsidRDefault="00000000">
      <w:pPr>
        <w:jc w:val="right"/>
        <w:rPr>
          <w:rFonts w:ascii="Times New Roman" w:eastAsia="SimSun" w:hAnsi="Times New Roman" w:cs="Times New Roman"/>
          <w:b/>
          <w:bCs/>
          <w:i/>
          <w:iCs/>
          <w:sz w:val="28"/>
          <w:szCs w:val="28"/>
          <w:u w:val="single"/>
          <w:lang w:val="ru-RU"/>
        </w:rPr>
      </w:pPr>
      <w:r>
        <w:rPr>
          <w:rFonts w:ascii="Times New Roman" w:eastAsia="SimSun" w:hAnsi="Times New Roman" w:cs="Times New Roman"/>
          <w:b/>
          <w:bCs/>
          <w:i/>
          <w:iCs/>
          <w:sz w:val="28"/>
          <w:szCs w:val="28"/>
          <w:u w:val="single"/>
          <w:lang w:val="ru-RU"/>
        </w:rPr>
        <w:t>Приложение 3.</w:t>
      </w:r>
    </w:p>
    <w:p w14:paraId="7BE509FA" w14:textId="77777777" w:rsidR="00697334" w:rsidRPr="00910314" w:rsidRDefault="00697334">
      <w:pPr>
        <w:rPr>
          <w:rFonts w:ascii="SimSun" w:eastAsia="SimSun" w:hAnsi="SimSun" w:cs="SimSun"/>
          <w:sz w:val="24"/>
          <w:szCs w:val="24"/>
          <w:lang w:val="ru-RU"/>
        </w:rPr>
      </w:pPr>
    </w:p>
    <w:p w14:paraId="1CBCA971" w14:textId="77777777" w:rsidR="00697334" w:rsidRPr="00910314" w:rsidRDefault="00697334">
      <w:pPr>
        <w:rPr>
          <w:rFonts w:ascii="SimSun" w:eastAsia="SimSun" w:hAnsi="SimSun" w:cs="SimSun"/>
          <w:sz w:val="24"/>
          <w:szCs w:val="24"/>
          <w:lang w:val="ru-RU"/>
        </w:rPr>
      </w:pPr>
    </w:p>
    <w:p w14:paraId="0CBD2401" w14:textId="77777777" w:rsidR="00697334" w:rsidRDefault="00697334">
      <w:pPr>
        <w:rPr>
          <w:rFonts w:ascii="Times New Roman" w:eastAsia="SimSun" w:hAnsi="Times New Roman" w:cs="Times New Roman"/>
          <w:b/>
          <w:bCs/>
          <w:sz w:val="72"/>
          <w:szCs w:val="72"/>
          <w:lang w:val="ru-RU"/>
        </w:rPr>
      </w:pPr>
    </w:p>
    <w:p w14:paraId="4F1AE692" w14:textId="77777777" w:rsidR="00697334" w:rsidRDefault="00000000">
      <w:pPr>
        <w:rPr>
          <w:lang w:val="ru-RU"/>
        </w:rPr>
      </w:pPr>
      <w:r>
        <w:rPr>
          <w:noProof/>
        </w:rPr>
        <w:drawing>
          <wp:inline distT="0" distB="0" distL="114300" distR="114300" wp14:anchorId="4C861929" wp14:editId="4F8006D8">
            <wp:extent cx="4176395" cy="2349500"/>
            <wp:effectExtent l="0" t="0" r="14605" b="12700"/>
            <wp:docPr id="60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Изображение 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176395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>1 слайд</w:t>
      </w:r>
    </w:p>
    <w:p w14:paraId="560C4F52" w14:textId="77777777" w:rsidR="00697334" w:rsidRDefault="00697334">
      <w:pPr>
        <w:rPr>
          <w:lang w:val="ru-RU"/>
        </w:rPr>
      </w:pPr>
    </w:p>
    <w:p w14:paraId="314BE64A" w14:textId="77777777" w:rsidR="00697334" w:rsidRDefault="00000000">
      <w:pPr>
        <w:rPr>
          <w:sz w:val="28"/>
          <w:szCs w:val="28"/>
          <w:lang w:val="ru-RU"/>
        </w:rPr>
      </w:pPr>
      <w:r>
        <w:rPr>
          <w:noProof/>
        </w:rPr>
        <w:drawing>
          <wp:inline distT="0" distB="0" distL="114300" distR="114300" wp14:anchorId="7D937B36" wp14:editId="1DEAB24B">
            <wp:extent cx="4241165" cy="2385695"/>
            <wp:effectExtent l="0" t="0" r="10795" b="6985"/>
            <wp:docPr id="61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Изображение 2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241165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  <w:r>
        <w:rPr>
          <w:sz w:val="28"/>
          <w:szCs w:val="28"/>
          <w:lang w:val="ru-RU"/>
        </w:rPr>
        <w:t>2 слайд</w:t>
      </w:r>
    </w:p>
    <w:p w14:paraId="47CE7522" w14:textId="77777777" w:rsidR="00697334" w:rsidRDefault="00697334">
      <w:pPr>
        <w:rPr>
          <w:sz w:val="28"/>
          <w:szCs w:val="28"/>
          <w:lang w:val="ru-RU"/>
        </w:rPr>
      </w:pPr>
    </w:p>
    <w:p w14:paraId="5670616E" w14:textId="77777777" w:rsidR="00697334" w:rsidRDefault="00000000">
      <w:pPr>
        <w:rPr>
          <w:sz w:val="28"/>
          <w:szCs w:val="28"/>
          <w:lang w:val="ru-RU"/>
        </w:rPr>
      </w:pPr>
      <w:r>
        <w:rPr>
          <w:noProof/>
        </w:rPr>
        <w:drawing>
          <wp:inline distT="0" distB="0" distL="114300" distR="114300" wp14:anchorId="4FC69B78" wp14:editId="11473B97">
            <wp:extent cx="4226560" cy="2377440"/>
            <wp:effectExtent l="0" t="0" r="10160" b="0"/>
            <wp:docPr id="62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Изображение 3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22656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  <w:r>
        <w:rPr>
          <w:sz w:val="28"/>
          <w:szCs w:val="28"/>
          <w:lang w:val="ru-RU"/>
        </w:rPr>
        <w:t>3 слайд</w:t>
      </w:r>
    </w:p>
    <w:p w14:paraId="3056AF20" w14:textId="77777777" w:rsidR="00697334" w:rsidRDefault="00697334">
      <w:pPr>
        <w:rPr>
          <w:sz w:val="28"/>
          <w:szCs w:val="28"/>
          <w:lang w:val="ru-RU"/>
        </w:rPr>
      </w:pPr>
    </w:p>
    <w:p w14:paraId="08892343" w14:textId="77777777" w:rsidR="00697334" w:rsidRDefault="00697334">
      <w:pPr>
        <w:rPr>
          <w:sz w:val="28"/>
          <w:szCs w:val="28"/>
          <w:lang w:val="ru-RU"/>
        </w:rPr>
      </w:pPr>
    </w:p>
    <w:p w14:paraId="101A8381" w14:textId="77777777" w:rsidR="00697334" w:rsidRDefault="00697334">
      <w:pPr>
        <w:rPr>
          <w:sz w:val="28"/>
          <w:szCs w:val="28"/>
          <w:lang w:val="ru-RU"/>
        </w:rPr>
      </w:pPr>
    </w:p>
    <w:p w14:paraId="6433AE3F" w14:textId="77777777" w:rsidR="00697334" w:rsidRDefault="00697334">
      <w:pPr>
        <w:rPr>
          <w:sz w:val="28"/>
          <w:szCs w:val="28"/>
          <w:lang w:val="ru-RU"/>
        </w:rPr>
      </w:pPr>
    </w:p>
    <w:p w14:paraId="2DB0A48B" w14:textId="77777777" w:rsidR="00697334" w:rsidRDefault="00000000">
      <w:pPr>
        <w:rPr>
          <w:sz w:val="28"/>
          <w:szCs w:val="28"/>
          <w:lang w:val="ru-RU"/>
        </w:rPr>
      </w:pPr>
      <w:r>
        <w:rPr>
          <w:noProof/>
        </w:rPr>
        <w:drawing>
          <wp:inline distT="0" distB="0" distL="114300" distR="114300" wp14:anchorId="74C5C008" wp14:editId="6164EB3D">
            <wp:extent cx="5113655" cy="2876550"/>
            <wp:effectExtent l="0" t="0" r="6985" b="3810"/>
            <wp:docPr id="63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Изображение 4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11365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>4 слайд</w:t>
      </w:r>
    </w:p>
    <w:p w14:paraId="6CA5336C" w14:textId="77777777" w:rsidR="00697334" w:rsidRDefault="00697334">
      <w:pPr>
        <w:rPr>
          <w:sz w:val="28"/>
          <w:szCs w:val="28"/>
          <w:lang w:val="ru-RU"/>
        </w:rPr>
      </w:pPr>
    </w:p>
    <w:p w14:paraId="18B2A8A7" w14:textId="77777777" w:rsidR="00697334" w:rsidRDefault="00000000">
      <w:pPr>
        <w:rPr>
          <w:sz w:val="28"/>
          <w:szCs w:val="28"/>
          <w:lang w:val="ru-RU"/>
        </w:rPr>
      </w:pPr>
      <w:r>
        <w:rPr>
          <w:noProof/>
        </w:rPr>
        <w:drawing>
          <wp:inline distT="0" distB="0" distL="114300" distR="114300" wp14:anchorId="77A17892" wp14:editId="089B6B15">
            <wp:extent cx="4701540" cy="2644775"/>
            <wp:effectExtent l="0" t="0" r="7620" b="6985"/>
            <wp:docPr id="64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Изображение 5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701540" cy="264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5 слайд</w:t>
      </w:r>
    </w:p>
    <w:p w14:paraId="18FCD03C" w14:textId="77777777" w:rsidR="00697334" w:rsidRDefault="00697334">
      <w:pPr>
        <w:rPr>
          <w:sz w:val="28"/>
          <w:szCs w:val="28"/>
          <w:lang w:val="ru-RU"/>
        </w:rPr>
      </w:pPr>
    </w:p>
    <w:p w14:paraId="35CD3ECD" w14:textId="77777777" w:rsidR="00697334" w:rsidRDefault="00000000">
      <w:pPr>
        <w:rPr>
          <w:rFonts w:ascii="Times New Roman" w:hAnsi="Times New Roman"/>
          <w:sz w:val="28"/>
          <w:szCs w:val="28"/>
          <w:lang w:val="ru-RU"/>
        </w:rPr>
      </w:pPr>
      <w:r>
        <w:rPr>
          <w:noProof/>
        </w:rPr>
        <w:drawing>
          <wp:inline distT="0" distB="0" distL="114300" distR="114300" wp14:anchorId="4D67C9CA" wp14:editId="21B516F6">
            <wp:extent cx="4972685" cy="2797175"/>
            <wp:effectExtent l="0" t="0" r="10795" b="6985"/>
            <wp:docPr id="65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Изображение 6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972685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  <w:r>
        <w:rPr>
          <w:sz w:val="28"/>
          <w:szCs w:val="28"/>
          <w:lang w:val="ru-RU"/>
        </w:rPr>
        <w:t>6 слайд</w:t>
      </w:r>
    </w:p>
    <w:sectPr w:rsidR="00697334">
      <w:pgSz w:w="11906" w:h="16838"/>
      <w:pgMar w:top="873" w:right="896" w:bottom="873" w:left="89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7C33FB"/>
    <w:multiLevelType w:val="multilevel"/>
    <w:tmpl w:val="257C33FB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32857E"/>
    <w:multiLevelType w:val="singleLevel"/>
    <w:tmpl w:val="4D32857E"/>
    <w:lvl w:ilvl="0">
      <w:start w:val="1"/>
      <w:numFmt w:val="decimal"/>
      <w:suff w:val="space"/>
      <w:lvlText w:val="%1."/>
      <w:lvlJc w:val="left"/>
    </w:lvl>
  </w:abstractNum>
  <w:num w:numId="1" w16cid:durableId="1638760032">
    <w:abstractNumId w:val="0"/>
  </w:num>
  <w:num w:numId="2" w16cid:durableId="17896191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08"/>
  <w:drawingGridVerticalSpacing w:val="156"/>
  <w:noPunctuationKerning/>
  <w:characterSpacingControl w:val="doNotCompress"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3919"/>
    <w:rsid w:val="0026420E"/>
    <w:rsid w:val="002971F3"/>
    <w:rsid w:val="00477423"/>
    <w:rsid w:val="004D37C5"/>
    <w:rsid w:val="00697334"/>
    <w:rsid w:val="007D14E5"/>
    <w:rsid w:val="00910314"/>
    <w:rsid w:val="009B685E"/>
    <w:rsid w:val="00CB2493"/>
    <w:rsid w:val="00D74658"/>
    <w:rsid w:val="00DB1D05"/>
    <w:rsid w:val="00E1773F"/>
    <w:rsid w:val="00E8457E"/>
    <w:rsid w:val="00F30436"/>
    <w:rsid w:val="00FB012F"/>
    <w:rsid w:val="00FC3919"/>
    <w:rsid w:val="02AB400C"/>
    <w:rsid w:val="0456769B"/>
    <w:rsid w:val="05601B95"/>
    <w:rsid w:val="05DE48E8"/>
    <w:rsid w:val="08083FAC"/>
    <w:rsid w:val="08C030B2"/>
    <w:rsid w:val="0F3447D8"/>
    <w:rsid w:val="10767F9E"/>
    <w:rsid w:val="11535C46"/>
    <w:rsid w:val="15DF21A2"/>
    <w:rsid w:val="1EBE7343"/>
    <w:rsid w:val="26B13ECB"/>
    <w:rsid w:val="26FC0739"/>
    <w:rsid w:val="28C234A7"/>
    <w:rsid w:val="28D9424E"/>
    <w:rsid w:val="2D5F0937"/>
    <w:rsid w:val="310D2172"/>
    <w:rsid w:val="327A05FB"/>
    <w:rsid w:val="35C71BAF"/>
    <w:rsid w:val="37F25D6D"/>
    <w:rsid w:val="4176609C"/>
    <w:rsid w:val="434E719C"/>
    <w:rsid w:val="435B4CF4"/>
    <w:rsid w:val="4AEC6399"/>
    <w:rsid w:val="4D8E463D"/>
    <w:rsid w:val="4F381CB1"/>
    <w:rsid w:val="55CC73D2"/>
    <w:rsid w:val="561F57BE"/>
    <w:rsid w:val="575F5B6C"/>
    <w:rsid w:val="57E15784"/>
    <w:rsid w:val="5B1F3575"/>
    <w:rsid w:val="5DDE4DC3"/>
    <w:rsid w:val="5E4001E7"/>
    <w:rsid w:val="616E2A35"/>
    <w:rsid w:val="622E05F5"/>
    <w:rsid w:val="6528195F"/>
    <w:rsid w:val="65C03F5F"/>
    <w:rsid w:val="66A15A6A"/>
    <w:rsid w:val="674A3D80"/>
    <w:rsid w:val="685811C0"/>
    <w:rsid w:val="6CC95453"/>
    <w:rsid w:val="70F755CE"/>
    <w:rsid w:val="74782184"/>
    <w:rsid w:val="761F7FA5"/>
    <w:rsid w:val="783D4811"/>
    <w:rsid w:val="78DE458F"/>
    <w:rsid w:val="7C10033D"/>
    <w:rsid w:val="7D8A0903"/>
    <w:rsid w:val="7DFE2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D34E7FE"/>
  <w15:docId w15:val="{16E7E6D5-E5D6-4618-B592-1DD39EE51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rFonts w:asciiTheme="minorHAnsi" w:eastAsiaTheme="minorEastAsia" w:hAnsiTheme="minorHAnsi" w:cstheme="minorBidi"/>
      <w:lang w:val="en-US" w:eastAsia="zh-CN"/>
    </w:rPr>
  </w:style>
  <w:style w:type="paragraph" w:styleId="1">
    <w:name w:val="heading 1"/>
    <w:next w:val="a"/>
    <w:qFormat/>
    <w:pPr>
      <w:spacing w:beforeAutospacing="1" w:afterAutospacing="1"/>
      <w:outlineLvl w:val="0"/>
    </w:pPr>
    <w:rPr>
      <w:rFonts w:ascii="SimSun" w:hAnsi="SimSun" w:hint="eastAsia"/>
      <w:b/>
      <w:bCs/>
      <w:kern w:val="32"/>
      <w:sz w:val="48"/>
      <w:szCs w:val="48"/>
      <w:lang w:val="en-US" w:eastAsia="zh-C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  <w:style w:type="paragraph" w:styleId="a4">
    <w:name w:val="header"/>
    <w:basedOn w:val="a"/>
    <w:qFormat/>
    <w:pPr>
      <w:tabs>
        <w:tab w:val="center" w:pos="4153"/>
        <w:tab w:val="right" w:pos="8306"/>
      </w:tabs>
    </w:pPr>
  </w:style>
  <w:style w:type="paragraph" w:styleId="a5">
    <w:name w:val="footer"/>
    <w:basedOn w:val="a"/>
    <w:qFormat/>
    <w:pPr>
      <w:tabs>
        <w:tab w:val="center" w:pos="4153"/>
        <w:tab w:val="right" w:pos="8306"/>
      </w:tabs>
    </w:pPr>
  </w:style>
  <w:style w:type="paragraph" w:styleId="a6">
    <w:name w:val="Normal (Web)"/>
    <w:qFormat/>
    <w:pPr>
      <w:spacing w:beforeAutospacing="1" w:afterAutospacing="1"/>
    </w:pPr>
    <w:rPr>
      <w:sz w:val="24"/>
      <w:szCs w:val="24"/>
      <w:lang w:val="en-US" w:eastAsia="zh-CN"/>
    </w:rPr>
  </w:style>
  <w:style w:type="paragraph" w:styleId="a7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8.jpeg"/><Relationship Id="rId21" Type="http://schemas.openxmlformats.org/officeDocument/2006/relationships/image" Target="media/image11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63" Type="http://schemas.openxmlformats.org/officeDocument/2006/relationships/image" Target="media/image52.png"/><Relationship Id="rId7" Type="http://schemas.openxmlformats.org/officeDocument/2006/relationships/hyperlink" Target="https://canadagoose-store.ru/wp-content/uploads/e/7/c/e7c4cf702cb35362b655e2f03c7954dd.jpeg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image" Target="media/image51.png"/><Relationship Id="rId1" Type="http://schemas.openxmlformats.org/officeDocument/2006/relationships/numbering" Target="numbering.xml"/><Relationship Id="rId6" Type="http://schemas.openxmlformats.org/officeDocument/2006/relationships/hyperlink" Target="https://i.pinimg.com/736x/cd/19/95/cd1995a794811a32be506ffa8deb329a.jpg" TargetMode="Externa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5" Type="http://schemas.openxmlformats.org/officeDocument/2006/relationships/hyperlink" Target="https://ok.ru/video/8950717549187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NULL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61" Type="http://schemas.openxmlformats.org/officeDocument/2006/relationships/image" Target="media/image50.png"/><Relationship Id="rId10" Type="http://schemas.openxmlformats.org/officeDocument/2006/relationships/hyperlink" Target="https://avatars.mds.yandex.net/i?id=794fc54c844f58128ad1eac8beb34e9f_l-5255597-images-thumbs&amp;n=13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9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i.pinimg.com/736x/38/93/a0/3893a0bc9d580fc4d9cc358f15745747.jp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64" Type="http://schemas.openxmlformats.org/officeDocument/2006/relationships/fontTable" Target="fontTable.xml"/><Relationship Id="rId8" Type="http://schemas.openxmlformats.org/officeDocument/2006/relationships/hyperlink" Target="https://i.pinimg.com/originals/0a/5a/3e/0a5a3e653982180dfc912af787999d3b.jpg" TargetMode="External"/><Relationship Id="rId51" Type="http://schemas.openxmlformats.org/officeDocument/2006/relationships/image" Target="media/image40.jpeg"/><Relationship Id="rId3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2.jpeg"/><Relationship Id="rId38" Type="http://schemas.openxmlformats.org/officeDocument/2006/relationships/image" Target="media/image27.png"/><Relationship Id="rId46" Type="http://schemas.openxmlformats.org/officeDocument/2006/relationships/image" Target="media/image35.jpeg"/><Relationship Id="rId59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1259</Words>
  <Characters>7179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DX</dc:creator>
  <cp:lastModifiedBy>DX</cp:lastModifiedBy>
  <cp:revision>2</cp:revision>
  <dcterms:created xsi:type="dcterms:W3CDTF">2026-02-17T23:53:00Z</dcterms:created>
  <dcterms:modified xsi:type="dcterms:W3CDTF">2026-02-17T23:53:00Z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709AB6BFE3BC428A83B15E5FCBD61DF8_12</vt:lpwstr>
  </property>
</Properties>
</file>