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EE20" w14:textId="2F1A701C" w:rsidR="00AA1707" w:rsidRPr="003F05A0" w:rsidRDefault="00AA1707" w:rsidP="00AA1707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05A0">
        <w:rPr>
          <w:rFonts w:ascii="Times New Roman" w:hAnsi="Times New Roman" w:cs="Times New Roman"/>
          <w:b/>
          <w:sz w:val="28"/>
          <w:szCs w:val="28"/>
          <w:lang w:eastAsia="ru-RU"/>
        </w:rPr>
        <w:t>Горевских Елена Владимировна,</w:t>
      </w:r>
    </w:p>
    <w:p w14:paraId="1257FE52" w14:textId="77777777" w:rsidR="00AA1707" w:rsidRDefault="00AA1707" w:rsidP="00AA1707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05A0">
        <w:rPr>
          <w:rFonts w:ascii="Times New Roman" w:hAnsi="Times New Roman" w:cs="Times New Roman"/>
          <w:b/>
          <w:sz w:val="28"/>
          <w:szCs w:val="28"/>
          <w:lang w:eastAsia="ru-RU"/>
        </w:rPr>
        <w:t>учитель начальных классов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C44836" w14:textId="77777777" w:rsidR="00AA1707" w:rsidRDefault="00AA1707" w:rsidP="00AA1707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МАОУ «СОШ №9»</w:t>
      </w:r>
    </w:p>
    <w:p w14:paraId="091310D8" w14:textId="77777777" w:rsidR="00AA1707" w:rsidRPr="003F05A0" w:rsidRDefault="00AA1707" w:rsidP="00AA1707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г. Соликамска, Пермский край</w:t>
      </w:r>
    </w:p>
    <w:p w14:paraId="721979B4" w14:textId="77777777" w:rsidR="00A8323A" w:rsidRDefault="00AA1707" w:rsidP="00AA17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323A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 урока по учебному предмету «</w:t>
      </w:r>
      <w:r w:rsidR="00777D27" w:rsidRPr="00A8323A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Математика</w:t>
      </w:r>
      <w:r w:rsidRPr="00A832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в 1-ом классе </w:t>
      </w:r>
    </w:p>
    <w:p w14:paraId="3B79DE0C" w14:textId="5887F045" w:rsidR="00AA1707" w:rsidRPr="00D8685B" w:rsidRDefault="00AA1707" w:rsidP="00AA17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32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тему </w:t>
      </w:r>
      <w:r w:rsidRPr="00D8685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77D27" w:rsidRPr="00D8685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Единица вместимости – литр</w:t>
      </w:r>
      <w:r w:rsidRPr="00D8685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4425"/>
        <w:gridCol w:w="1494"/>
        <w:gridCol w:w="3918"/>
        <w:gridCol w:w="2000"/>
        <w:gridCol w:w="2588"/>
      </w:tblGrid>
      <w:tr w:rsidR="00AA1707" w:rsidRPr="001F76D2" w14:paraId="1F096AC9" w14:textId="77777777" w:rsidTr="00071482">
        <w:tc>
          <w:tcPr>
            <w:tcW w:w="5969" w:type="dxa"/>
            <w:gridSpan w:val="2"/>
            <w:hideMark/>
          </w:tcPr>
          <w:p w14:paraId="4D48594F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Тип урока: </w:t>
            </w:r>
            <w:r w:rsidRPr="001F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 открытия новых знаний</w:t>
            </w:r>
          </w:p>
        </w:tc>
        <w:tc>
          <w:tcPr>
            <w:tcW w:w="8456" w:type="dxa"/>
            <w:gridSpan w:val="3"/>
          </w:tcPr>
          <w:p w14:paraId="6B971B91" w14:textId="5C028D6B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УМК</w:t>
            </w:r>
            <w:r w:rsidRPr="001F76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7D27" w:rsidRPr="001F76D2">
              <w:rPr>
                <w:rFonts w:ascii="Times New Roman" w:hAnsi="Times New Roman" w:cs="Times New Roman"/>
                <w:sz w:val="28"/>
                <w:szCs w:val="28"/>
              </w:rPr>
              <w:t>М. И. Моро, С. И. Волкова, С. В. Степанова</w:t>
            </w:r>
          </w:p>
        </w:tc>
      </w:tr>
      <w:tr w:rsidR="00AA1707" w:rsidRPr="001F76D2" w14:paraId="537A4441" w14:textId="77777777" w:rsidTr="00071482">
        <w:tc>
          <w:tcPr>
            <w:tcW w:w="5969" w:type="dxa"/>
            <w:gridSpan w:val="2"/>
            <w:hideMark/>
          </w:tcPr>
          <w:p w14:paraId="47526415" w14:textId="507A5E72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1F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условий для формирования умения</w:t>
            </w:r>
            <w:r w:rsidRPr="001F76D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424A9" w:rsidRPr="001F76D2">
              <w:rPr>
                <w:rFonts w:ascii="Times New Roman" w:eastAsia="Times New Roman" w:hAnsi="Times New Roman"/>
                <w:sz w:val="28"/>
                <w:szCs w:val="28"/>
              </w:rPr>
              <w:t>определ</w:t>
            </w:r>
            <w:r w:rsidR="001F76D2" w:rsidRPr="001F76D2">
              <w:rPr>
                <w:rFonts w:ascii="Times New Roman" w:eastAsia="Times New Roman" w:hAnsi="Times New Roman"/>
                <w:sz w:val="28"/>
                <w:szCs w:val="28"/>
              </w:rPr>
              <w:t>ять</w:t>
            </w:r>
            <w:r w:rsidR="004424A9" w:rsidRPr="001F76D2">
              <w:rPr>
                <w:rFonts w:ascii="Times New Roman" w:eastAsia="Times New Roman" w:hAnsi="Times New Roman"/>
                <w:sz w:val="28"/>
                <w:szCs w:val="28"/>
              </w:rPr>
              <w:t xml:space="preserve"> вместимости судов в литрах</w:t>
            </w:r>
          </w:p>
        </w:tc>
        <w:tc>
          <w:tcPr>
            <w:tcW w:w="8456" w:type="dxa"/>
            <w:gridSpan w:val="3"/>
            <w:hideMark/>
          </w:tcPr>
          <w:p w14:paraId="3ED642E9" w14:textId="7FE99AE3" w:rsidR="00AA1707" w:rsidRPr="001F76D2" w:rsidRDefault="00AA1707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Образовательная: формировать умения </w:t>
            </w:r>
            <w:r w:rsidR="001F76D2" w:rsidRPr="001F76D2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определять вместимость сосудов в литрах, решать практически нестандартные задачи с новой величиной, выдвигать гипотезы и находить правильное решение.</w:t>
            </w:r>
            <w:r w:rsidRPr="001F76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Развивающая: </w:t>
            </w:r>
            <w:r w:rsidRPr="001F76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управление своей деятельностью, контроль и коррекция, инициативность и самостоятельность, 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 и умение делать выводы в процессе выявления отличительных признаков слов.</w:t>
            </w:r>
          </w:p>
          <w:p w14:paraId="4949BDB3" w14:textId="149F955B" w:rsidR="00AA1707" w:rsidRPr="001F76D2" w:rsidRDefault="00AA1707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Воспитывающая: содействовать формированию умения работать в группе, формированию интереса к </w:t>
            </w:r>
            <w:r w:rsidR="001F76D2" w:rsidRPr="001F76D2"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</w:p>
          <w:p w14:paraId="3CD1B0D9" w14:textId="0858949B" w:rsidR="001F76D2" w:rsidRPr="001F76D2" w:rsidRDefault="001F76D2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707" w:rsidRPr="001F76D2" w14:paraId="5B09CF1E" w14:textId="77777777" w:rsidTr="00071482">
        <w:tc>
          <w:tcPr>
            <w:tcW w:w="14425" w:type="dxa"/>
            <w:gridSpan w:val="5"/>
            <w:hideMark/>
          </w:tcPr>
          <w:p w14:paraId="14996023" w14:textId="77777777" w:rsidR="00AA1707" w:rsidRPr="001F76D2" w:rsidRDefault="00AA1707" w:rsidP="00900F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AA1707" w:rsidRPr="001F76D2" w14:paraId="2510AE3B" w14:textId="77777777" w:rsidTr="00071482">
        <w:tc>
          <w:tcPr>
            <w:tcW w:w="4466" w:type="dxa"/>
            <w:hideMark/>
          </w:tcPr>
          <w:p w14:paraId="225B98C7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  <w:p w14:paraId="2F00CCD5" w14:textId="1E44EADC" w:rsidR="00AA1707" w:rsidRPr="00A8323A" w:rsidRDefault="00AA1707" w:rsidP="00900F2A">
            <w:pPr>
              <w:pStyle w:val="ParagraphStyl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23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получат</w:t>
            </w:r>
            <w:r w:rsidRPr="00A832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8323A" w:rsidRPr="00A8323A">
              <w:rPr>
                <w:rFonts w:ascii="Times New Roman" w:hAnsi="Times New Roman" w:cs="Times New Roman"/>
                <w:sz w:val="28"/>
                <w:szCs w:val="28"/>
              </w:rPr>
              <w:t>представление о</w:t>
            </w:r>
            <w:r w:rsidR="0085375C" w:rsidRPr="00A8323A">
              <w:rPr>
                <w:rFonts w:ascii="Times New Roman" w:hAnsi="Times New Roman" w:cs="Times New Roman"/>
                <w:sz w:val="28"/>
                <w:szCs w:val="28"/>
              </w:rPr>
              <w:t xml:space="preserve"> новой величине - объём и единицей его </w:t>
            </w:r>
            <w:r w:rsidR="00A8323A" w:rsidRPr="00A8323A">
              <w:rPr>
                <w:rFonts w:ascii="Times New Roman" w:hAnsi="Times New Roman" w:cs="Times New Roman"/>
                <w:sz w:val="28"/>
                <w:szCs w:val="28"/>
              </w:rPr>
              <w:t>измерения литром</w:t>
            </w:r>
            <w:r w:rsidRPr="00A8323A">
              <w:rPr>
                <w:rFonts w:ascii="Times New Roman" w:hAnsi="Times New Roman" w:cs="Times New Roman"/>
                <w:sz w:val="28"/>
                <w:szCs w:val="28"/>
              </w:rPr>
              <w:t>; оценивать результаты выполненного задания.</w:t>
            </w:r>
          </w:p>
          <w:p w14:paraId="4CBEC63E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C82193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hideMark/>
          </w:tcPr>
          <w:p w14:paraId="11BCD135" w14:textId="77777777" w:rsidR="00AA1707" w:rsidRPr="001F76D2" w:rsidRDefault="00AA1707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Метапредметные</w:t>
            </w:r>
          </w:p>
          <w:p w14:paraId="13B298B3" w14:textId="326837AA" w:rsidR="00AA1707" w:rsidRPr="001F76D2" w:rsidRDefault="00AA1707" w:rsidP="00900F2A">
            <w:pPr>
              <w:pStyle w:val="a4"/>
              <w:numPr>
                <w:ilvl w:val="0"/>
                <w:numId w:val="2"/>
              </w:numPr>
              <w:tabs>
                <w:tab w:val="left" w:pos="31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Регулятивные: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- выбирать действия в соответствии с поставленной задачей и условиями ее реализации, готовить рабочее место для выполнения разных видов работ.</w:t>
            </w:r>
          </w:p>
          <w:p w14:paraId="4598D894" w14:textId="69B29000" w:rsidR="00AA1707" w:rsidRPr="001F76D2" w:rsidRDefault="00AA1707" w:rsidP="00900F2A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Познавательные: 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общеучебные – выделять и формулировать познавательную цель; применять для решения задач (под руководством учителя) логические действия: анализ, сравнение, обобщение; предметные – формировать представления о </w:t>
            </w:r>
            <w:r w:rsidR="00A8323A">
              <w:rPr>
                <w:rFonts w:ascii="Times New Roman" w:hAnsi="Times New Roman" w:cs="Times New Roman"/>
                <w:sz w:val="28"/>
                <w:szCs w:val="28"/>
              </w:rPr>
              <w:t>литре</w:t>
            </w:r>
            <w:r w:rsidR="0007148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8323A">
              <w:rPr>
                <w:rFonts w:ascii="Times New Roman" w:hAnsi="Times New Roman" w:cs="Times New Roman"/>
                <w:sz w:val="28"/>
                <w:szCs w:val="28"/>
              </w:rPr>
              <w:t xml:space="preserve"> как мере вместимости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B97F88" w14:textId="77777777" w:rsidR="00AA1707" w:rsidRPr="001F76D2" w:rsidRDefault="00AA1707" w:rsidP="00900F2A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Коммуникативные: 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>взаимодействовать – строить понятные для партнера высказывания; управление коммуникацией – оказывать в сотрудничестве взаимопомощь.</w:t>
            </w:r>
            <w:r w:rsidRPr="001F76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4E5E4F1C" w14:textId="08E518F2" w:rsidR="00AA1707" w:rsidRPr="001F76D2" w:rsidRDefault="00AA1707" w:rsidP="00900F2A">
            <w:pPr>
              <w:pStyle w:val="a4"/>
              <w:numPr>
                <w:ilvl w:val="0"/>
                <w:numId w:val="1"/>
              </w:numPr>
              <w:tabs>
                <w:tab w:val="left" w:pos="30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информацией</w:t>
            </w:r>
            <w:r w:rsidR="00A8323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F76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F76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осуществляют </w:t>
            </w:r>
            <w:r w:rsidR="00A8323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интерпретацию текст</w:t>
            </w:r>
            <w:r w:rsidR="0061054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ов</w:t>
            </w:r>
            <w:bookmarkStart w:id="0" w:name="_GoBack"/>
            <w:bookmarkEnd w:id="0"/>
            <w:r w:rsidR="00A8323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46" w:type="dxa"/>
            <w:hideMark/>
          </w:tcPr>
          <w:p w14:paraId="130DC2AF" w14:textId="77777777" w:rsidR="00AA1707" w:rsidRPr="001F76D2" w:rsidRDefault="00AA1707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</w:p>
          <w:p w14:paraId="11F2816E" w14:textId="72E357C7" w:rsidR="00AA1707" w:rsidRPr="001F76D2" w:rsidRDefault="00217A4E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A1707" w:rsidRPr="001F76D2">
              <w:rPr>
                <w:rFonts w:ascii="Times New Roman" w:hAnsi="Times New Roman" w:cs="Times New Roman"/>
                <w:sz w:val="28"/>
                <w:szCs w:val="28"/>
              </w:rPr>
              <w:t>амоопределение – проявлять ценностное отношение к родному языку;</w:t>
            </w:r>
          </w:p>
          <w:p w14:paraId="1F5C01E0" w14:textId="4A12ED31" w:rsidR="00AA1707" w:rsidRPr="001F76D2" w:rsidRDefault="00217A4E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1707" w:rsidRPr="001F76D2">
              <w:rPr>
                <w:rFonts w:ascii="Times New Roman" w:hAnsi="Times New Roman" w:cs="Times New Roman"/>
                <w:sz w:val="28"/>
                <w:szCs w:val="28"/>
              </w:rPr>
              <w:t>мыслообразование</w:t>
            </w:r>
            <w:proofErr w:type="spellEnd"/>
            <w:r w:rsidR="00AA1707"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осуществлять самооценку на основе критериев успешности учебной деятельности.</w:t>
            </w:r>
          </w:p>
          <w:p w14:paraId="27C0A899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1707" w:rsidRPr="001F76D2" w14:paraId="62E4E71B" w14:textId="77777777" w:rsidTr="00071482">
        <w:tc>
          <w:tcPr>
            <w:tcW w:w="14425" w:type="dxa"/>
            <w:gridSpan w:val="5"/>
            <w:hideMark/>
          </w:tcPr>
          <w:p w14:paraId="0BF8CD33" w14:textId="50CD427B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Межпредметные связи:</w:t>
            </w:r>
            <w:r w:rsidRPr="001F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832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  <w:r w:rsidRPr="001F7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окружающий мир</w:t>
            </w:r>
          </w:p>
        </w:tc>
      </w:tr>
      <w:tr w:rsidR="00AA1707" w:rsidRPr="001F76D2" w14:paraId="71AD6967" w14:textId="77777777" w:rsidTr="00071482">
        <w:tc>
          <w:tcPr>
            <w:tcW w:w="14425" w:type="dxa"/>
            <w:gridSpan w:val="5"/>
            <w:hideMark/>
          </w:tcPr>
          <w:p w14:paraId="0282DEE3" w14:textId="36A7E46C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1707" w:rsidRPr="001F76D2" w14:paraId="3049140E" w14:textId="77777777" w:rsidTr="00071482">
        <w:tc>
          <w:tcPr>
            <w:tcW w:w="9940" w:type="dxa"/>
            <w:gridSpan w:val="3"/>
            <w:hideMark/>
          </w:tcPr>
          <w:p w14:paraId="2F9B311B" w14:textId="77777777" w:rsidR="00217A4E" w:rsidRDefault="00217A4E" w:rsidP="00900F2A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Ресурсы урока: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4B18471" w14:textId="3CF57520" w:rsidR="00AA1707" w:rsidRPr="001F76D2" w:rsidRDefault="00AA1707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учителя: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 мультимедиа проектор, презентация </w:t>
            </w:r>
          </w:p>
          <w:p w14:paraId="49329C5F" w14:textId="77777777" w:rsidR="00AA1707" w:rsidRPr="001F76D2" w:rsidRDefault="00AA1707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5C0A1" w14:textId="77777777" w:rsidR="00AA1707" w:rsidRPr="001F76D2" w:rsidRDefault="00AA1707" w:rsidP="00900F2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gridSpan w:val="2"/>
            <w:hideMark/>
          </w:tcPr>
          <w:p w14:paraId="32DBAB58" w14:textId="21A4959C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учащихся:</w:t>
            </w:r>
            <w:r w:rsidRPr="001F76D2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работы в группе</w:t>
            </w:r>
            <w:r w:rsidR="00A83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685B">
              <w:rPr>
                <w:rFonts w:ascii="Times New Roman" w:hAnsi="Times New Roman" w:cs="Times New Roman"/>
                <w:sz w:val="28"/>
                <w:szCs w:val="28"/>
              </w:rPr>
              <w:t>сосуды</w:t>
            </w:r>
            <w:r w:rsidR="00A8323A">
              <w:rPr>
                <w:rFonts w:ascii="Times New Roman" w:hAnsi="Times New Roman" w:cs="Times New Roman"/>
                <w:sz w:val="28"/>
                <w:szCs w:val="28"/>
              </w:rPr>
              <w:t xml:space="preserve"> разной </w:t>
            </w:r>
            <w:r w:rsidR="00A83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вместимости</w:t>
            </w:r>
          </w:p>
        </w:tc>
      </w:tr>
      <w:tr w:rsidR="00AA1707" w:rsidRPr="001F76D2" w14:paraId="6DA6D6AF" w14:textId="77777777" w:rsidTr="00071482">
        <w:tc>
          <w:tcPr>
            <w:tcW w:w="14425" w:type="dxa"/>
            <w:gridSpan w:val="5"/>
            <w:hideMark/>
          </w:tcPr>
          <w:p w14:paraId="7E9322B1" w14:textId="77777777" w:rsidR="00AA1707" w:rsidRPr="001F76D2" w:rsidRDefault="00AA1707" w:rsidP="00900F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Ход урока:</w:t>
            </w:r>
          </w:p>
        </w:tc>
      </w:tr>
      <w:tr w:rsidR="00AA1707" w:rsidRPr="001F76D2" w14:paraId="401D3B6E" w14:textId="77777777" w:rsidTr="00071482">
        <w:tc>
          <w:tcPr>
            <w:tcW w:w="9940" w:type="dxa"/>
            <w:gridSpan w:val="3"/>
            <w:hideMark/>
          </w:tcPr>
          <w:p w14:paraId="3486F77A" w14:textId="77777777" w:rsidR="00AA1707" w:rsidRPr="001F76D2" w:rsidRDefault="00AA1707" w:rsidP="00900F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 учителя:</w:t>
            </w:r>
          </w:p>
        </w:tc>
        <w:tc>
          <w:tcPr>
            <w:tcW w:w="4485" w:type="dxa"/>
            <w:gridSpan w:val="2"/>
            <w:hideMark/>
          </w:tcPr>
          <w:p w14:paraId="38D0DF8F" w14:textId="77777777" w:rsidR="00AA1707" w:rsidRPr="001F76D2" w:rsidRDefault="00AA1707" w:rsidP="00900F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 учащихся:</w:t>
            </w:r>
          </w:p>
        </w:tc>
      </w:tr>
      <w:tr w:rsidR="00AA1707" w:rsidRPr="001F76D2" w14:paraId="3D5E9BE4" w14:textId="77777777" w:rsidTr="00071482">
        <w:tc>
          <w:tcPr>
            <w:tcW w:w="14425" w:type="dxa"/>
            <w:gridSpan w:val="5"/>
            <w:hideMark/>
          </w:tcPr>
          <w:p w14:paraId="3C7DB391" w14:textId="77777777" w:rsidR="00AA1707" w:rsidRPr="001F76D2" w:rsidRDefault="00AA1707" w:rsidP="00900F2A">
            <w:pPr>
              <w:pStyle w:val="a5"/>
              <w:numPr>
                <w:ilvl w:val="0"/>
                <w:numId w:val="4"/>
              </w:numPr>
              <w:spacing w:after="0" w:line="360" w:lineRule="auto"/>
              <w:ind w:firstLine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Актуализация необходимых знаний</w:t>
            </w:r>
          </w:p>
        </w:tc>
      </w:tr>
      <w:tr w:rsidR="00D746E8" w:rsidRPr="001F76D2" w14:paraId="0E0901B4" w14:textId="77777777" w:rsidTr="00071482">
        <w:tc>
          <w:tcPr>
            <w:tcW w:w="9940" w:type="dxa"/>
            <w:gridSpan w:val="3"/>
          </w:tcPr>
          <w:p w14:paraId="085C6947" w14:textId="77777777" w:rsidR="00D746E8" w:rsidRPr="001F76D2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Сегодня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мы отправимся в гости. А куда узнаете, если без ошибок решите примеры.</w:t>
            </w:r>
          </w:p>
          <w:p w14:paraId="5C3F748D" w14:textId="2FD7EBE2" w:rsidR="00D746E8" w:rsidRDefault="00D746E8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2 =4 П           10 – 4 =6 О          10 – 1 =9 И      </w:t>
            </w:r>
            <w:r w:rsidR="001B2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 – 3 =7 А           </w:t>
            </w:r>
          </w:p>
          <w:p w14:paraId="09672210" w14:textId="4CF8EE5A" w:rsidR="00D746E8" w:rsidRDefault="00D746E8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+ 7 =10 Р          2 + 4 =6 О            3 + 5 =8 Ш</w:t>
            </w:r>
          </w:p>
          <w:p w14:paraId="5492754F" w14:textId="20F3D37E" w:rsidR="00D746E8" w:rsidRDefault="00D746E8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– 2 =6 О            9 – 4 =5 К            8 – 7 =1 Т           </w:t>
            </w:r>
          </w:p>
          <w:p w14:paraId="11AB4C11" w14:textId="450559FF" w:rsidR="00D746E8" w:rsidRDefault="00BD5B40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B40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4A6C1CEE" wp14:editId="152D365E">
                  <wp:simplePos x="0" y="0"/>
                  <wp:positionH relativeFrom="column">
                    <wp:posOffset>112009</wp:posOffset>
                  </wp:positionH>
                  <wp:positionV relativeFrom="paragraph">
                    <wp:posOffset>254663</wp:posOffset>
                  </wp:positionV>
                  <wp:extent cx="1613535" cy="907415"/>
                  <wp:effectExtent l="0" t="0" r="5715" b="6985"/>
                  <wp:wrapTight wrapText="bothSides">
                    <wp:wrapPolygon edited="0">
                      <wp:start x="0" y="0"/>
                      <wp:lineTo x="0" y="21313"/>
                      <wp:lineTo x="21421" y="21313"/>
                      <wp:lineTo x="2142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6E8">
              <w:rPr>
                <w:rFonts w:ascii="Times New Roman" w:hAnsi="Times New Roman" w:cs="Times New Roman"/>
                <w:sz w:val="28"/>
                <w:szCs w:val="28"/>
              </w:rPr>
              <w:t xml:space="preserve">8 – 6 =2 В            9 – 6 =3 С            7 – 7 =0 Н         </w:t>
            </w:r>
          </w:p>
          <w:p w14:paraId="1B5E51B8" w14:textId="702F3FAE" w:rsidR="00BD5B40" w:rsidRDefault="00D746E8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044BFC2F" w14:textId="77777777" w:rsidR="00BD5B40" w:rsidRDefault="00BD5B40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08838" w14:textId="6C996640" w:rsidR="00BD5B40" w:rsidRDefault="00BD5B40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ACE41" w14:textId="7E9B4408" w:rsidR="00D746E8" w:rsidRDefault="00D746E8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каждого жителя Простоквашино свои проблемы. Печкину надо разложить посылки в порядке возрастания веса</w:t>
            </w:r>
            <w:r w:rsidR="00C32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070803" w14:textId="36DE28B4" w:rsidR="00D746E8" w:rsidRPr="008F0C0F" w:rsidRDefault="00BD5B40" w:rsidP="00D746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B40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7154894" wp14:editId="028B7677">
                  <wp:extent cx="1837634" cy="103366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65" cy="104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46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746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746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485" w:type="dxa"/>
            <w:gridSpan w:val="2"/>
          </w:tcPr>
          <w:p w14:paraId="6822C9E4" w14:textId="2DFDAEE6" w:rsidR="00217A4E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Показывают ответы</w:t>
            </w:r>
            <w:r w:rsidR="00217A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карточках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61FFEED4" w14:textId="77777777" w:rsidR="00217A4E" w:rsidRDefault="00217A4E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510D299" w14:textId="77777777" w:rsidR="00217A4E" w:rsidRDefault="00217A4E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5AF3E67" w14:textId="77777777" w:rsidR="00217A4E" w:rsidRDefault="00217A4E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22076AD" w14:textId="77777777" w:rsidR="00217A4E" w:rsidRDefault="00217A4E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0CF6414" w14:textId="77777777" w:rsidR="00217A4E" w:rsidRDefault="00217A4E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EB80223" w14:textId="5275807F" w:rsidR="00D746E8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Отгадывают:</w:t>
            </w:r>
          </w:p>
          <w:p w14:paraId="743706DA" w14:textId="77777777" w:rsidR="00D746E8" w:rsidRPr="001F76D2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ПРОСТОКВАШИНО</w:t>
            </w:r>
          </w:p>
          <w:p w14:paraId="7E0EC90F" w14:textId="77777777" w:rsidR="00D746E8" w:rsidRPr="001F76D2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8444BFF" w14:textId="77777777" w:rsidR="00D746E8" w:rsidRPr="001F76D2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F243FBE" w14:textId="77777777" w:rsidR="00D746E8" w:rsidRPr="001F76D2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4EE4E7B" w14:textId="2C182668" w:rsidR="00D746E8" w:rsidRPr="001F76D2" w:rsidRDefault="00D746E8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0714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кг, 2кг, 3кг, 5кг, 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кг, 10кг</w:t>
            </w:r>
          </w:p>
          <w:p w14:paraId="49CB0EF1" w14:textId="77777777" w:rsidR="00D746E8" w:rsidRPr="001F76D2" w:rsidRDefault="00D746E8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46E8" w:rsidRPr="001F76D2" w14:paraId="4A8B7183" w14:textId="77777777" w:rsidTr="00071482">
        <w:tc>
          <w:tcPr>
            <w:tcW w:w="14425" w:type="dxa"/>
            <w:gridSpan w:val="5"/>
          </w:tcPr>
          <w:p w14:paraId="073655EF" w14:textId="2BB8A21F" w:rsidR="00D746E8" w:rsidRPr="001F76D2" w:rsidRDefault="009269CF" w:rsidP="0092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2. Мотивация познавательной деятельности</w:t>
            </w:r>
          </w:p>
        </w:tc>
      </w:tr>
      <w:tr w:rsidR="00AA1707" w:rsidRPr="001F76D2" w14:paraId="3EA87E1A" w14:textId="77777777" w:rsidTr="00071482">
        <w:trPr>
          <w:trHeight w:val="3823"/>
        </w:trPr>
        <w:tc>
          <w:tcPr>
            <w:tcW w:w="9940" w:type="dxa"/>
            <w:gridSpan w:val="3"/>
            <w:hideMark/>
          </w:tcPr>
          <w:p w14:paraId="1CB00ADF" w14:textId="5FF6C99E" w:rsidR="00FA6BF9" w:rsidRDefault="008F0C0F" w:rsidP="00D7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C0F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62848" behindDoc="1" locked="0" layoutInCell="1" allowOverlap="1" wp14:anchorId="32869A37" wp14:editId="3B4C5D3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20955</wp:posOffset>
                  </wp:positionV>
                  <wp:extent cx="1903095" cy="1069975"/>
                  <wp:effectExtent l="19050" t="19050" r="20955" b="15875"/>
                  <wp:wrapTight wrapText="bothSides">
                    <wp:wrapPolygon edited="0">
                      <wp:start x="-216" y="-385"/>
                      <wp:lineTo x="-216" y="21536"/>
                      <wp:lineTo x="21622" y="21536"/>
                      <wp:lineTo x="21622" y="-385"/>
                      <wp:lineTo x="-216" y="-385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0699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BF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8FF">
              <w:rPr>
                <w:rFonts w:ascii="Times New Roman" w:hAnsi="Times New Roman" w:cs="Times New Roman"/>
                <w:sz w:val="28"/>
                <w:szCs w:val="28"/>
              </w:rPr>
              <w:t>Кот Матроскин решил выбрать тару, в которой возить молоко на базар. Шарик предложил возить молоко в пакетах, дяде Фёдору нравились коробки, а Матроскин склонялся к бутылкам. Спори</w:t>
            </w:r>
            <w:r w:rsidR="00065ADC">
              <w:rPr>
                <w:rFonts w:ascii="Times New Roman" w:hAnsi="Times New Roman" w:cs="Times New Roman"/>
                <w:sz w:val="28"/>
                <w:szCs w:val="28"/>
              </w:rPr>
              <w:t>ли они куда больше молока вместиться</w:t>
            </w:r>
            <w:r w:rsidR="00BD48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61EB63" w14:textId="62578F68" w:rsidR="00BD48FF" w:rsidRDefault="00BD48FF" w:rsidP="00FA6B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</w:t>
            </w:r>
            <w:r w:rsidR="00065ADC">
              <w:rPr>
                <w:rFonts w:ascii="Times New Roman" w:hAnsi="Times New Roman" w:cs="Times New Roman"/>
                <w:sz w:val="28"/>
                <w:szCs w:val="28"/>
              </w:rPr>
              <w:t>, куда больше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меститься молока?</w:t>
            </w:r>
          </w:p>
          <w:p w14:paraId="7AEFB2D0" w14:textId="05CB39D3" w:rsidR="00BD48FF" w:rsidRDefault="00BD48FF" w:rsidP="00FA6B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5ADC">
              <w:rPr>
                <w:rFonts w:ascii="Times New Roman" w:hAnsi="Times New Roman" w:cs="Times New Roman"/>
                <w:sz w:val="28"/>
                <w:szCs w:val="28"/>
              </w:rPr>
              <w:t>Как измеряют молоко?</w:t>
            </w:r>
          </w:p>
          <w:p w14:paraId="14800952" w14:textId="607600AF" w:rsidR="00065ADC" w:rsidRDefault="00065ADC" w:rsidP="00FA6B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это выяснить?</w:t>
            </w:r>
          </w:p>
          <w:p w14:paraId="6CC068E3" w14:textId="77777777" w:rsidR="00AA1707" w:rsidRDefault="008F0C0F" w:rsidP="00D746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5ADC">
              <w:rPr>
                <w:rFonts w:ascii="Times New Roman" w:hAnsi="Times New Roman" w:cs="Times New Roman"/>
                <w:sz w:val="28"/>
                <w:szCs w:val="28"/>
              </w:rPr>
              <w:t>Поднимите руки те, кому интересно узнать: как измеряют молоко и другие жидкости?</w:t>
            </w:r>
          </w:p>
          <w:p w14:paraId="664C51BF" w14:textId="57622F60" w:rsidR="00CC675A" w:rsidRPr="001A068A" w:rsidRDefault="00CC675A" w:rsidP="00D746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gridSpan w:val="2"/>
            <w:hideMark/>
          </w:tcPr>
          <w:p w14:paraId="319416CF" w14:textId="77777777" w:rsidR="00217A4E" w:rsidRDefault="00217A4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503C3B1" w14:textId="77777777" w:rsidR="00217A4E" w:rsidRDefault="00217A4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0E21BEA" w14:textId="77777777" w:rsidR="00217A4E" w:rsidRDefault="00217A4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7134D33" w14:textId="77777777" w:rsidR="00217A4E" w:rsidRDefault="00217A4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0773DE9" w14:textId="77777777" w:rsidR="00217A4E" w:rsidRDefault="00217A4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C14DFF2" w14:textId="3A858CCC" w:rsidR="00AA1707" w:rsidRPr="001F76D2" w:rsidRDefault="00065ADC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Выдвигают гипотезы</w:t>
            </w:r>
          </w:p>
          <w:p w14:paraId="27E01D29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BCB63FE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C7E6A9" w14:textId="1A0EA10C" w:rsidR="00AA1707" w:rsidRPr="001F76D2" w:rsidRDefault="00065ADC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Поднимают руки</w:t>
            </w:r>
          </w:p>
          <w:p w14:paraId="69AEF121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EE191F0" w14:textId="7DA8FC57" w:rsidR="00AA1707" w:rsidRPr="001F76D2" w:rsidRDefault="00AA1707" w:rsidP="00D7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1707" w:rsidRPr="001F76D2" w14:paraId="0CA1FE13" w14:textId="77777777" w:rsidTr="00071482">
        <w:tc>
          <w:tcPr>
            <w:tcW w:w="14425" w:type="dxa"/>
            <w:gridSpan w:val="5"/>
          </w:tcPr>
          <w:p w14:paraId="00350233" w14:textId="782F31C4" w:rsidR="00AA1707" w:rsidRPr="008F0C0F" w:rsidRDefault="00AA1707" w:rsidP="008F0C0F">
            <w:pPr>
              <w:pStyle w:val="a5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F0C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Организация познавательной деятельности</w:t>
            </w:r>
          </w:p>
        </w:tc>
      </w:tr>
      <w:tr w:rsidR="00AA1707" w:rsidRPr="001F76D2" w14:paraId="7B023552" w14:textId="77777777" w:rsidTr="00071482">
        <w:tc>
          <w:tcPr>
            <w:tcW w:w="9940" w:type="dxa"/>
            <w:gridSpan w:val="3"/>
          </w:tcPr>
          <w:p w14:paraId="2703D9DA" w14:textId="1385CF7C" w:rsidR="009269CF" w:rsidRPr="00A64AEA" w:rsidRDefault="00C72A00" w:rsidP="00A64AEA">
            <w:pPr>
              <w:pStyle w:val="a5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4AEA">
              <w:rPr>
                <w:rFonts w:ascii="Times New Roman" w:hAnsi="Times New Roman"/>
                <w:b/>
                <w:sz w:val="28"/>
                <w:szCs w:val="28"/>
              </w:rPr>
              <w:t>Наблюдение</w:t>
            </w:r>
          </w:p>
          <w:p w14:paraId="1AFA0DE9" w14:textId="7A4ED74C" w:rsidR="009269CF" w:rsidRDefault="00A64AEA" w:rsidP="009269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69CF">
              <w:rPr>
                <w:rFonts w:ascii="Times New Roman" w:hAnsi="Times New Roman" w:cs="Times New Roman"/>
                <w:sz w:val="28"/>
                <w:szCs w:val="28"/>
              </w:rPr>
              <w:t>Предлагаю измерить вот такой банкой.  Перелейте из коробки, бутылки и пакета в банку.</w:t>
            </w:r>
          </w:p>
          <w:p w14:paraId="05F45DA5" w14:textId="77777777" w:rsidR="009269CF" w:rsidRDefault="009269CF" w:rsidP="009269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заметили?</w:t>
            </w:r>
          </w:p>
          <w:p w14:paraId="7C0DD3B3" w14:textId="7CA139F7" w:rsidR="009269CF" w:rsidRDefault="00A64AEA" w:rsidP="009269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69CF">
              <w:rPr>
                <w:rFonts w:ascii="Times New Roman" w:hAnsi="Times New Roman" w:cs="Times New Roman"/>
                <w:sz w:val="28"/>
                <w:szCs w:val="28"/>
              </w:rPr>
              <w:t>Перед вами карточка. Выполните задание и назовите, как называется мера вместимости.</w:t>
            </w:r>
          </w:p>
          <w:p w14:paraId="5039C60B" w14:textId="77777777" w:rsidR="00CC675A" w:rsidRDefault="00CC675A" w:rsidP="009269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95"/>
            </w:tblGrid>
            <w:tr w:rsidR="009269CF" w14:paraId="00E7719B" w14:textId="77777777" w:rsidTr="009269CF">
              <w:tc>
                <w:tcPr>
                  <w:tcW w:w="7095" w:type="dxa"/>
                </w:tcPr>
                <w:p w14:paraId="71261833" w14:textId="2C84C5B3" w:rsidR="009269CF" w:rsidRPr="009269CF" w:rsidRDefault="009269CF" w:rsidP="009269CF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1" w:name="_Hlk191497317"/>
                  <w:r w:rsidRPr="009269C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Соедини величины и единицы их измерения</w:t>
                  </w:r>
                </w:p>
                <w:p w14:paraId="397F68D9" w14:textId="70150BC1" w:rsidR="009269CF" w:rsidRDefault="009269CF" w:rsidP="009269CF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Масса                                     литр                    </w:t>
                  </w:r>
                </w:p>
                <w:p w14:paraId="67E6192F" w14:textId="3FDA46CD" w:rsidR="009269CF" w:rsidRDefault="009269CF" w:rsidP="009269CF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Вместимость                         сантиметр</w:t>
                  </w:r>
                </w:p>
                <w:p w14:paraId="0160FD70" w14:textId="137A561B" w:rsidR="009269CF" w:rsidRDefault="009269CF" w:rsidP="009269CF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Длина                                     килограмм</w:t>
                  </w:r>
                </w:p>
              </w:tc>
            </w:tr>
          </w:tbl>
          <w:bookmarkEnd w:id="1"/>
          <w:p w14:paraId="7F683C13" w14:textId="17AAE054" w:rsidR="00175886" w:rsidRPr="00175886" w:rsidRDefault="00A410E6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AEA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anchor distT="0" distB="0" distL="114300" distR="114300" simplePos="0" relativeHeight="251666944" behindDoc="1" locked="0" layoutInCell="1" allowOverlap="1" wp14:anchorId="2F33B4D0" wp14:editId="7B9FEFD9">
                  <wp:simplePos x="0" y="0"/>
                  <wp:positionH relativeFrom="column">
                    <wp:posOffset>-59828</wp:posOffset>
                  </wp:positionH>
                  <wp:positionV relativeFrom="paragraph">
                    <wp:posOffset>24986</wp:posOffset>
                  </wp:positionV>
                  <wp:extent cx="2297927" cy="1292584"/>
                  <wp:effectExtent l="19050" t="19050" r="26670" b="22225"/>
                  <wp:wrapTight wrapText="bothSides">
                    <wp:wrapPolygon edited="0">
                      <wp:start x="-179" y="-318"/>
                      <wp:lineTo x="-179" y="21653"/>
                      <wp:lineTo x="21672" y="21653"/>
                      <wp:lineTo x="21672" y="-318"/>
                      <wp:lineTo x="-179" y="-318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927" cy="12925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8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5886" w:rsidRPr="00175886">
              <w:rPr>
                <w:rFonts w:ascii="Times New Roman" w:hAnsi="Times New Roman" w:cs="Times New Roman"/>
                <w:sz w:val="28"/>
                <w:szCs w:val="28"/>
              </w:rPr>
              <w:t>Что из этой таблицы вам не известно?</w:t>
            </w:r>
          </w:p>
          <w:p w14:paraId="2E16B312" w14:textId="2758CBD8" w:rsidR="00175886" w:rsidRPr="00175886" w:rsidRDefault="00175886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5886">
              <w:rPr>
                <w:rFonts w:ascii="Times New Roman" w:hAnsi="Times New Roman" w:cs="Times New Roman"/>
                <w:sz w:val="28"/>
                <w:szCs w:val="28"/>
              </w:rPr>
              <w:t>Что мы сегодня будем изучать?</w:t>
            </w:r>
          </w:p>
          <w:p w14:paraId="09AD7FD6" w14:textId="116CA7D2" w:rsidR="00175886" w:rsidRDefault="00175886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6EEAB3" w14:textId="20DA48DE" w:rsidR="00A410E6" w:rsidRDefault="00A410E6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A3D91" w14:textId="77777777" w:rsidR="00A410E6" w:rsidRDefault="00A410E6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25587" w14:textId="17854B3F" w:rsidR="00AA1707" w:rsidRPr="001F76D2" w:rsidRDefault="00A64AE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A1707" w:rsidRPr="001F76D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группах.</w:t>
            </w:r>
          </w:p>
          <w:p w14:paraId="726ECD13" w14:textId="44F0FCB5" w:rsidR="001A068A" w:rsidRDefault="00C72A00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вами сосуд. Измерьте его вместимость и наклейте на сосуд размер его вместимости.</w:t>
            </w:r>
          </w:p>
          <w:p w14:paraId="6C1B958D" w14:textId="46DC7057" w:rsidR="001A068A" w:rsidRDefault="001A068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команда – трёхлитровая банка</w:t>
            </w:r>
          </w:p>
          <w:p w14:paraId="11CE8C8E" w14:textId="2E41C52C" w:rsidR="001A068A" w:rsidRDefault="001A068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команда – двухлитровая банка</w:t>
            </w:r>
          </w:p>
          <w:p w14:paraId="2C35FBEE" w14:textId="3B649CEC" w:rsidR="001A068A" w:rsidRDefault="001A068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команда – ведёрко 2 литра</w:t>
            </w:r>
          </w:p>
          <w:p w14:paraId="1DE4DC88" w14:textId="2BB8C18F" w:rsidR="001A068A" w:rsidRDefault="001A068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команда – ведёрко 3 литра</w:t>
            </w:r>
          </w:p>
          <w:p w14:paraId="79C76141" w14:textId="77777777" w:rsidR="00E111E6" w:rsidRDefault="001A068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команда – ведёрко 4 литра</w:t>
            </w:r>
          </w:p>
          <w:p w14:paraId="3F1D3CB7" w14:textId="735254F3" w:rsidR="001A068A" w:rsidRDefault="00E111E6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A068A">
              <w:rPr>
                <w:rFonts w:ascii="Times New Roman" w:hAnsi="Times New Roman" w:cs="Times New Roman"/>
                <w:sz w:val="28"/>
                <w:szCs w:val="28"/>
              </w:rPr>
              <w:t>Поднимите руки те, кому интересно стало измерять вместимость сосудов.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4FC19A" w14:textId="79F230BA" w:rsidR="00A44B5F" w:rsidRPr="00A44B5F" w:rsidRDefault="00A64AEA" w:rsidP="00E111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r w:rsidR="00A44B5F" w:rsidRPr="00A44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 задачи на переливание.</w:t>
            </w:r>
          </w:p>
          <w:p w14:paraId="31F4FC62" w14:textId="77777777" w:rsidR="000D28C5" w:rsidRDefault="00A44B5F" w:rsidP="00E111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Матроскина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две банки: 3л и 1л. Ему надо отмерить 2 литра. Как это сделать?</w:t>
            </w:r>
          </w:p>
          <w:p w14:paraId="5797BA74" w14:textId="59E7F027" w:rsidR="00E111E6" w:rsidRDefault="00E111E6" w:rsidP="00E111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можно измерять литрами?</w:t>
            </w:r>
          </w:p>
          <w:p w14:paraId="72D8C98E" w14:textId="77777777" w:rsidR="00E111E6" w:rsidRPr="00E111E6" w:rsidRDefault="00E111E6" w:rsidP="00E111E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6">
              <w:rPr>
                <w:rFonts w:ascii="Times New Roman" w:hAnsi="Times New Roman" w:cs="Times New Roman"/>
                <w:sz w:val="28"/>
                <w:szCs w:val="28"/>
              </w:rPr>
              <w:t>- А где мы в жизни можем встретиться с этой единицей измерения?</w:t>
            </w:r>
          </w:p>
          <w:p w14:paraId="01B94F7D" w14:textId="77777777" w:rsidR="00E111E6" w:rsidRPr="00E111E6" w:rsidRDefault="00E111E6" w:rsidP="00E111E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6">
              <w:rPr>
                <w:rFonts w:ascii="Times New Roman" w:hAnsi="Times New Roman" w:cs="Times New Roman"/>
                <w:sz w:val="28"/>
                <w:szCs w:val="28"/>
              </w:rPr>
              <w:t>- У кого в вашей семье есть автомобиль? Прежде чем куда-то отправиться, папа заезжает на заправочную станцию. Для чего?</w:t>
            </w:r>
          </w:p>
          <w:p w14:paraId="07281093" w14:textId="6D245B8A" w:rsidR="00E111E6" w:rsidRDefault="001D790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руки у кого дома есть счётчики. На что бывают счётчики?</w:t>
            </w:r>
          </w:p>
          <w:p w14:paraId="26D8B9BE" w14:textId="0323C121" w:rsidR="001D790A" w:rsidRPr="001D790A" w:rsidRDefault="00A64AEA" w:rsidP="001D790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D790A" w:rsidRPr="001D790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</w:t>
            </w:r>
            <w:r w:rsidR="001D790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1C1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сравнение</w:t>
            </w:r>
          </w:p>
          <w:p w14:paraId="43308E71" w14:textId="3D8B1854" w:rsidR="00E111E6" w:rsidRDefault="00EC3E6C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91497413"/>
            <w:r>
              <w:rPr>
                <w:rFonts w:ascii="Times New Roman" w:hAnsi="Times New Roman" w:cs="Times New Roman"/>
                <w:sz w:val="28"/>
                <w:szCs w:val="28"/>
              </w:rPr>
              <w:t>Шарик</w:t>
            </w:r>
            <w:r w:rsidR="001D790A">
              <w:rPr>
                <w:rFonts w:ascii="Times New Roman" w:hAnsi="Times New Roman" w:cs="Times New Roman"/>
                <w:sz w:val="28"/>
                <w:szCs w:val="28"/>
              </w:rPr>
              <w:t xml:space="preserve"> для утреннего умывания потратил 6 литров воды,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Матроскин</w:t>
            </w:r>
            <w:r w:rsidR="001D790A">
              <w:rPr>
                <w:rFonts w:ascii="Times New Roman" w:hAnsi="Times New Roman" w:cs="Times New Roman"/>
                <w:sz w:val="28"/>
                <w:szCs w:val="28"/>
              </w:rPr>
              <w:t xml:space="preserve"> 4 литра. На сколько литров больше потратил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Шарик</w:t>
            </w:r>
            <w:r w:rsidR="001D790A">
              <w:rPr>
                <w:rFonts w:ascii="Times New Roman" w:hAnsi="Times New Roman" w:cs="Times New Roman"/>
                <w:sz w:val="28"/>
                <w:szCs w:val="28"/>
              </w:rPr>
              <w:t>, чем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атроскин</w:t>
            </w:r>
            <w:r w:rsidR="001D790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bookmarkEnd w:id="2"/>
          <w:p w14:paraId="31656446" w14:textId="721A6104" w:rsidR="001D790A" w:rsidRDefault="001D790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из </w:t>
            </w:r>
            <w:r w:rsidR="00EC3E6C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="006111D8">
              <w:rPr>
                <w:rFonts w:ascii="Times New Roman" w:hAnsi="Times New Roman" w:cs="Times New Roman"/>
                <w:sz w:val="28"/>
                <w:szCs w:val="28"/>
              </w:rPr>
              <w:t xml:space="preserve">льцов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больше позаботился о природе?</w:t>
            </w:r>
          </w:p>
          <w:p w14:paraId="5774369B" w14:textId="7878BAC9" w:rsidR="001D790A" w:rsidRDefault="006111D8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можете сделать вы, чтобы экономить воду при умывании.</w:t>
            </w:r>
          </w:p>
          <w:p w14:paraId="35F4B8EC" w14:textId="21CD1C93" w:rsidR="00F15C6B" w:rsidRPr="00F15C6B" w:rsidRDefault="00CC675A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F15C6B" w:rsidRPr="00F15C6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примеров</w:t>
            </w:r>
            <w:r w:rsidR="00F15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величинами</w:t>
            </w:r>
          </w:p>
          <w:p w14:paraId="2C6C2FD5" w14:textId="1E96EB41" w:rsidR="006111D8" w:rsidRDefault="006111D8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Матроскин решил посчитать сколько молока оставалось к концу </w:t>
            </w:r>
            <w:r w:rsidR="00FD07B2">
              <w:rPr>
                <w:rFonts w:ascii="Times New Roman" w:hAnsi="Times New Roman" w:cs="Times New Roman"/>
                <w:sz w:val="28"/>
                <w:szCs w:val="28"/>
              </w:rPr>
              <w:t xml:space="preserve">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дня:</w:t>
            </w:r>
          </w:p>
          <w:p w14:paraId="1ECBE320" w14:textId="79ECEAC2" w:rsidR="00E942B9" w:rsidRDefault="00E942B9" w:rsidP="00900F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B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0F70B8A" wp14:editId="41C160E0">
                  <wp:extent cx="3673503" cy="2066345"/>
                  <wp:effectExtent l="19050" t="19050" r="22225" b="1016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509" cy="207028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51"/>
              <w:gridCol w:w="2693"/>
              <w:gridCol w:w="993"/>
            </w:tblGrid>
            <w:tr w:rsidR="00101F32" w14:paraId="62A76B5E" w14:textId="47E06326" w:rsidTr="00101F32">
              <w:tc>
                <w:tcPr>
                  <w:tcW w:w="3551" w:type="dxa"/>
                </w:tcPr>
                <w:p w14:paraId="13E7E2B8" w14:textId="30389C5C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3" w:name="_Hlk191497436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Понедельник</w:t>
                  </w:r>
                </w:p>
              </w:tc>
              <w:tc>
                <w:tcPr>
                  <w:tcW w:w="2693" w:type="dxa"/>
                </w:tcPr>
                <w:p w14:paraId="41F1571B" w14:textId="3AE2A914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3л + 5л – 6л =</w:t>
                  </w:r>
                </w:p>
              </w:tc>
              <w:tc>
                <w:tcPr>
                  <w:tcW w:w="993" w:type="dxa"/>
                </w:tcPr>
                <w:p w14:paraId="06488066" w14:textId="510B55D0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2л</w:t>
                  </w:r>
                </w:p>
              </w:tc>
            </w:tr>
            <w:tr w:rsidR="00101F32" w14:paraId="481D7542" w14:textId="2672897F" w:rsidTr="00101F32">
              <w:tc>
                <w:tcPr>
                  <w:tcW w:w="3551" w:type="dxa"/>
                </w:tcPr>
                <w:p w14:paraId="4BCED6B4" w14:textId="05EDEA58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2693" w:type="dxa"/>
                </w:tcPr>
                <w:p w14:paraId="590FA443" w14:textId="671C80FB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6л + 4л – 5л =</w:t>
                  </w:r>
                </w:p>
              </w:tc>
              <w:tc>
                <w:tcPr>
                  <w:tcW w:w="993" w:type="dxa"/>
                </w:tcPr>
                <w:p w14:paraId="131188B5" w14:textId="6FC654D6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5л</w:t>
                  </w:r>
                </w:p>
              </w:tc>
            </w:tr>
            <w:tr w:rsidR="00101F32" w14:paraId="79EE4C96" w14:textId="22B64ABE" w:rsidTr="00101F32">
              <w:tc>
                <w:tcPr>
                  <w:tcW w:w="3551" w:type="dxa"/>
                </w:tcPr>
                <w:p w14:paraId="2D28336E" w14:textId="29A00973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Среда </w:t>
                  </w:r>
                </w:p>
              </w:tc>
              <w:tc>
                <w:tcPr>
                  <w:tcW w:w="2693" w:type="dxa"/>
                </w:tcPr>
                <w:p w14:paraId="7A49BD40" w14:textId="43EF3D78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2л + 8л – 6л =</w:t>
                  </w:r>
                </w:p>
              </w:tc>
              <w:tc>
                <w:tcPr>
                  <w:tcW w:w="993" w:type="dxa"/>
                </w:tcPr>
                <w:p w14:paraId="465E1D56" w14:textId="011DCCC7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4л</w:t>
                  </w:r>
                </w:p>
              </w:tc>
            </w:tr>
            <w:tr w:rsidR="00101F32" w14:paraId="6E5F2879" w14:textId="23983C91" w:rsidTr="00101F32">
              <w:tc>
                <w:tcPr>
                  <w:tcW w:w="3551" w:type="dxa"/>
                </w:tcPr>
                <w:p w14:paraId="45FD1EF0" w14:textId="45F3B489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Четверг </w:t>
                  </w:r>
                </w:p>
              </w:tc>
              <w:tc>
                <w:tcPr>
                  <w:tcW w:w="2693" w:type="dxa"/>
                </w:tcPr>
                <w:p w14:paraId="1A98AE30" w14:textId="7A9C1B87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4л + 3л – 2л =</w:t>
                  </w:r>
                </w:p>
              </w:tc>
              <w:tc>
                <w:tcPr>
                  <w:tcW w:w="993" w:type="dxa"/>
                </w:tcPr>
                <w:p w14:paraId="225855BA" w14:textId="5D58F45E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5л</w:t>
                  </w:r>
                </w:p>
              </w:tc>
            </w:tr>
            <w:tr w:rsidR="00101F32" w14:paraId="46E526BE" w14:textId="31DD8C40" w:rsidTr="00101F32">
              <w:tc>
                <w:tcPr>
                  <w:tcW w:w="3551" w:type="dxa"/>
                </w:tcPr>
                <w:p w14:paraId="53A09D45" w14:textId="11ECD6A8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Пятница</w:t>
                  </w:r>
                </w:p>
              </w:tc>
              <w:tc>
                <w:tcPr>
                  <w:tcW w:w="2693" w:type="dxa"/>
                </w:tcPr>
                <w:p w14:paraId="53BE4EE2" w14:textId="5F9CB9DC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7л + 3л – 4л =</w:t>
                  </w:r>
                </w:p>
              </w:tc>
              <w:tc>
                <w:tcPr>
                  <w:tcW w:w="993" w:type="dxa"/>
                </w:tcPr>
                <w:p w14:paraId="1B5A3843" w14:textId="0E448E0B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6л</w:t>
                  </w:r>
                </w:p>
              </w:tc>
            </w:tr>
            <w:tr w:rsidR="00101F32" w14:paraId="38D97C6C" w14:textId="6F2D20FA" w:rsidTr="00101F32">
              <w:tc>
                <w:tcPr>
                  <w:tcW w:w="3551" w:type="dxa"/>
                </w:tcPr>
                <w:p w14:paraId="600C1D6A" w14:textId="4EBF8994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Суббота</w:t>
                  </w:r>
                </w:p>
              </w:tc>
              <w:tc>
                <w:tcPr>
                  <w:tcW w:w="2693" w:type="dxa"/>
                </w:tcPr>
                <w:p w14:paraId="4BD155E8" w14:textId="1F0256D6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5л + 4л + 1л =</w:t>
                  </w:r>
                </w:p>
              </w:tc>
              <w:tc>
                <w:tcPr>
                  <w:tcW w:w="993" w:type="dxa"/>
                </w:tcPr>
                <w:p w14:paraId="31571154" w14:textId="1491F81C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10л</w:t>
                  </w:r>
                </w:p>
              </w:tc>
            </w:tr>
            <w:tr w:rsidR="00101F32" w14:paraId="218EA7E8" w14:textId="74409CC1" w:rsidTr="00101F32">
              <w:tc>
                <w:tcPr>
                  <w:tcW w:w="3551" w:type="dxa"/>
                </w:tcPr>
                <w:p w14:paraId="0A871E98" w14:textId="57C64931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Воскресенье</w:t>
                  </w:r>
                </w:p>
              </w:tc>
              <w:tc>
                <w:tcPr>
                  <w:tcW w:w="2693" w:type="dxa"/>
                </w:tcPr>
                <w:p w14:paraId="7CAD5B25" w14:textId="0521C536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3л + 6л – 8л =</w:t>
                  </w:r>
                </w:p>
              </w:tc>
              <w:tc>
                <w:tcPr>
                  <w:tcW w:w="993" w:type="dxa"/>
                </w:tcPr>
                <w:p w14:paraId="6DCA7EC3" w14:textId="60337D08" w:rsidR="00101F32" w:rsidRDefault="00101F32" w:rsidP="00E111E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1л</w:t>
                  </w:r>
                </w:p>
              </w:tc>
            </w:tr>
          </w:tbl>
          <w:bookmarkEnd w:id="3"/>
          <w:p w14:paraId="654D1A07" w14:textId="5AB71466" w:rsidR="00AA1707" w:rsidRDefault="00101F32" w:rsidP="00E111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какой день недели осталось меньше всего молока? (воскресенье)</w:t>
            </w:r>
          </w:p>
          <w:p w14:paraId="6658CC57" w14:textId="234D80DA" w:rsidR="00101F32" w:rsidRDefault="00101F32" w:rsidP="00E111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какой день недели осталось больше всего молока? (суббота)</w:t>
            </w:r>
          </w:p>
          <w:p w14:paraId="2A394CC1" w14:textId="77777777" w:rsidR="00101F32" w:rsidRDefault="00101F32" w:rsidP="00E111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какие дни осталось одинаковое количество молока? (вторник и четверг)</w:t>
            </w:r>
          </w:p>
          <w:p w14:paraId="1F4AEBB2" w14:textId="30476236" w:rsidR="00101F32" w:rsidRPr="00E111E6" w:rsidRDefault="00101F32" w:rsidP="00E111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знание помогло Матроскину выяснить количество молока, оставшееся в каждый день?</w:t>
            </w:r>
          </w:p>
        </w:tc>
        <w:tc>
          <w:tcPr>
            <w:tcW w:w="4485" w:type="dxa"/>
            <w:gridSpan w:val="2"/>
          </w:tcPr>
          <w:p w14:paraId="1840C30A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3DE760" w14:textId="77777777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BE98B59" w14:textId="77777777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CB34D59" w14:textId="77777777" w:rsidR="001A068A" w:rsidRDefault="001A068A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CBFE611" w14:textId="77777777" w:rsidR="001A068A" w:rsidRDefault="001A068A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DF060EB" w14:textId="77777777" w:rsidR="001A068A" w:rsidRDefault="001A068A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66B2024" w14:textId="77777777" w:rsidR="00C77339" w:rsidRDefault="00C77339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747C8F6" w14:textId="77777777" w:rsidR="00C77339" w:rsidRDefault="00C77339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0B8E7B9" w14:textId="77777777" w:rsidR="00C77339" w:rsidRDefault="00C77339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76B312B" w14:textId="77777777" w:rsidR="00C77339" w:rsidRDefault="00C77339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99BB11" w14:textId="77777777" w:rsidR="00C77339" w:rsidRDefault="00C77339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9663FC5" w14:textId="77777777" w:rsidR="00C77339" w:rsidRDefault="00C77339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D777A3B" w14:textId="77777777" w:rsidR="00C77339" w:rsidRDefault="00C77339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6E598A8" w14:textId="45064BEF" w:rsidR="001A068A" w:rsidRPr="001F76D2" w:rsidRDefault="001A068A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Литр</w:t>
            </w:r>
            <w:r w:rsidR="00C773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мера вместимости</w:t>
            </w:r>
          </w:p>
          <w:p w14:paraId="32E9819D" w14:textId="77777777" w:rsidR="001A068A" w:rsidRDefault="001A068A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A132DBA" w14:textId="77777777" w:rsidR="001A068A" w:rsidRDefault="001A068A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DB5E57" w14:textId="77777777" w:rsidR="001A068A" w:rsidRDefault="001A068A" w:rsidP="001A06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77CAC03" w14:textId="77777777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346CBA" w14:textId="77777777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CA4CCF3" w14:textId="77777777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8290F67" w14:textId="5ABE7DDD" w:rsidR="001A068A" w:rsidRDefault="00A410E6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Измеряют вместимость сосуд с помощью литровой банки и наклеивают подписанную карточку.</w:t>
            </w:r>
          </w:p>
          <w:p w14:paraId="0551662E" w14:textId="13E92FFD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EA78458" w14:textId="77777777" w:rsidR="00A11EA6" w:rsidRDefault="00A11EA6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4822663" w14:textId="383970C2" w:rsidR="001A068A" w:rsidRDefault="00A410E6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Поднимают руки.</w:t>
            </w:r>
          </w:p>
          <w:p w14:paraId="052276AF" w14:textId="162FC356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16570B7" w14:textId="690E0721" w:rsidR="001A068A" w:rsidRDefault="00A410E6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Высказывают предположения</w:t>
            </w:r>
          </w:p>
          <w:p w14:paraId="3FC115F8" w14:textId="6D74A861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F6C708C" w14:textId="77777777" w:rsidR="001A068A" w:rsidRDefault="001A068A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0E8F078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35DFACC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76B175C" w14:textId="77777777" w:rsidR="00AA1707" w:rsidRPr="001F76D2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223EEDD" w14:textId="77777777" w:rsidR="00AA1707" w:rsidRDefault="00AA1707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2B4A7FD" w14:textId="6DC3052F" w:rsidR="00101F32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Самостоятельно решают задачу </w:t>
            </w:r>
          </w:p>
          <w:p w14:paraId="4EB141C8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BDA9799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1E40DF4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72C6B49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0AA9148" w14:textId="48EBF15A" w:rsidR="00101F32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Самостоятельно решают примеры</w:t>
            </w:r>
          </w:p>
          <w:p w14:paraId="31C9D3CD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366EB4E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8B7FC32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1B53497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183B5DE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C1F276C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A421E7F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5F01973" w14:textId="77777777" w:rsidR="00101F32" w:rsidRDefault="00101F32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EE99A91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A234EDD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BAE3090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B526AEE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E1A0E3E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E87B9AA" w14:textId="4B8CCA7B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340B875" w14:textId="77777777" w:rsidR="00A11EA6" w:rsidRDefault="00A11EA6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E4EAE09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Воскресенье</w:t>
            </w:r>
          </w:p>
          <w:p w14:paraId="570BAFDF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Суббота</w:t>
            </w:r>
          </w:p>
          <w:p w14:paraId="7781C8F6" w14:textId="77777777" w:rsidR="00E942B9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Вторник и четверг</w:t>
            </w:r>
          </w:p>
          <w:p w14:paraId="2FB2D781" w14:textId="1B921E01" w:rsidR="00E942B9" w:rsidRPr="001F76D2" w:rsidRDefault="00E942B9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Умеем складывать и вычитать</w:t>
            </w:r>
            <w:r w:rsidR="00217A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считать литры</w:t>
            </w:r>
          </w:p>
        </w:tc>
      </w:tr>
      <w:tr w:rsidR="00AA1707" w:rsidRPr="001F76D2" w14:paraId="7185CD17" w14:textId="77777777" w:rsidTr="00071482">
        <w:tc>
          <w:tcPr>
            <w:tcW w:w="14425" w:type="dxa"/>
            <w:gridSpan w:val="5"/>
          </w:tcPr>
          <w:p w14:paraId="1EC4733E" w14:textId="77777777" w:rsidR="00AA1707" w:rsidRPr="001F76D2" w:rsidRDefault="00AA1707" w:rsidP="008F0C0F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F76D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Подведение итогов</w:t>
            </w:r>
          </w:p>
        </w:tc>
      </w:tr>
      <w:tr w:rsidR="00AA1707" w:rsidRPr="001F76D2" w14:paraId="2D5D3ECB" w14:textId="77777777" w:rsidTr="00071482">
        <w:tc>
          <w:tcPr>
            <w:tcW w:w="9940" w:type="dxa"/>
            <w:gridSpan w:val="3"/>
          </w:tcPr>
          <w:p w14:paraId="4A1ABEC9" w14:textId="549F96EF" w:rsidR="00101F32" w:rsidRPr="00E15284" w:rsidRDefault="00101F32" w:rsidP="00E111E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284">
              <w:rPr>
                <w:rFonts w:ascii="Times New Roman" w:hAnsi="Times New Roman" w:cs="Times New Roman"/>
                <w:bCs/>
                <w:sz w:val="28"/>
                <w:szCs w:val="28"/>
              </w:rPr>
              <w:t>- Какая тема была у сегодняшнего урока?</w:t>
            </w:r>
          </w:p>
          <w:p w14:paraId="0C1154BD" w14:textId="096E3A6D" w:rsidR="00101F32" w:rsidRPr="00E15284" w:rsidRDefault="00101F32" w:rsidP="00E111E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284">
              <w:rPr>
                <w:rFonts w:ascii="Times New Roman" w:hAnsi="Times New Roman" w:cs="Times New Roman"/>
                <w:bCs/>
                <w:sz w:val="28"/>
                <w:szCs w:val="28"/>
              </w:rPr>
              <w:t>- Чему вы сегодня учились?</w:t>
            </w:r>
          </w:p>
          <w:p w14:paraId="64C414C7" w14:textId="1F7AE248" w:rsidR="00101F32" w:rsidRPr="00E15284" w:rsidRDefault="006B2326" w:rsidP="00E111E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284">
              <w:rPr>
                <w:rFonts w:ascii="Times New Roman" w:hAnsi="Times New Roman" w:cs="Times New Roman"/>
                <w:bCs/>
                <w:sz w:val="28"/>
                <w:szCs w:val="28"/>
              </w:rPr>
              <w:t>- Поднимите руки те, которые узнали что-то для себя новое?</w:t>
            </w:r>
          </w:p>
          <w:p w14:paraId="13D1A903" w14:textId="2C2E6CD1" w:rsidR="00E111E6" w:rsidRPr="00E111E6" w:rsidRDefault="00E111E6" w:rsidP="00E111E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“Верю – не верю”.</w:t>
            </w:r>
          </w:p>
          <w:p w14:paraId="6D4DA663" w14:textId="7FDF0BEE" w:rsidR="00E111E6" w:rsidRPr="00E111E6" w:rsidRDefault="00E15284" w:rsidP="00E111E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11E6" w:rsidRPr="00E111E6">
              <w:rPr>
                <w:rFonts w:ascii="Times New Roman" w:hAnsi="Times New Roman" w:cs="Times New Roman"/>
                <w:sz w:val="28"/>
                <w:szCs w:val="28"/>
              </w:rPr>
              <w:t>Если вы согласны с моим утверждением, то хлопаете, не согласны – топаете.</w:t>
            </w:r>
          </w:p>
          <w:p w14:paraId="56F51D0C" w14:textId="5DEAF8AA" w:rsidR="00E111E6" w:rsidRPr="00E111E6" w:rsidRDefault="00E111E6" w:rsidP="00AD788B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6">
              <w:rPr>
                <w:rFonts w:ascii="Times New Roman" w:hAnsi="Times New Roman" w:cs="Times New Roman"/>
                <w:sz w:val="28"/>
                <w:szCs w:val="28"/>
              </w:rPr>
              <w:t>В банку умещается 1 сантиметр жидкости.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14:paraId="14684395" w14:textId="749675CC" w:rsidR="00E111E6" w:rsidRPr="00E111E6" w:rsidRDefault="00E111E6" w:rsidP="00AD788B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Длину кошки можно измерить в литрах.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2757C52E" w14:textId="5AB9FA34" w:rsidR="00E111E6" w:rsidRDefault="00E111E6" w:rsidP="00AD788B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6">
              <w:rPr>
                <w:rFonts w:ascii="Times New Roman" w:hAnsi="Times New Roman" w:cs="Times New Roman"/>
                <w:sz w:val="28"/>
                <w:szCs w:val="28"/>
              </w:rPr>
              <w:t>Единица вместимости жидкости называется литр.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14:paraId="2BC09647" w14:textId="01F2BE45" w:rsidR="00AD788B" w:rsidRDefault="00AD788B" w:rsidP="00AD788B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весят 2 литра –</w:t>
            </w:r>
          </w:p>
          <w:p w14:paraId="4202B33A" w14:textId="07E33BFA" w:rsidR="00AD788B" w:rsidRDefault="00AD788B" w:rsidP="00AD788B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Печкин за день выпил 1кг молока –</w:t>
            </w:r>
          </w:p>
          <w:p w14:paraId="51ED6442" w14:textId="4EF9DCFC" w:rsidR="00AD788B" w:rsidRDefault="00AD788B" w:rsidP="00AD788B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 отрезал 2см колбасы +</w:t>
            </w:r>
          </w:p>
          <w:p w14:paraId="629F9F7D" w14:textId="2C3E49A9" w:rsidR="00AD788B" w:rsidRDefault="00AD788B" w:rsidP="00AD788B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Дядя Федор налил 1 литр молока +</w:t>
            </w:r>
          </w:p>
          <w:p w14:paraId="685033A4" w14:textId="7DA8FF97" w:rsidR="00AA1707" w:rsidRPr="00CC675A" w:rsidRDefault="008A41CC" w:rsidP="00CC675A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сегодня не ошибался и всё понял – доволен своей работой - погладьте себя по голове. Кто не доволен </w:t>
            </w:r>
            <w:r w:rsidR="00290F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F8E">
              <w:rPr>
                <w:rFonts w:ascii="Times New Roman" w:hAnsi="Times New Roman" w:cs="Times New Roman"/>
                <w:sz w:val="28"/>
                <w:szCs w:val="28"/>
              </w:rPr>
              <w:t>потрите свои ушки.</w:t>
            </w:r>
          </w:p>
        </w:tc>
        <w:tc>
          <w:tcPr>
            <w:tcW w:w="4485" w:type="dxa"/>
            <w:gridSpan w:val="2"/>
          </w:tcPr>
          <w:p w14:paraId="4290AAF3" w14:textId="77777777" w:rsidR="00AA1707" w:rsidRDefault="006B2326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5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Отвечают на вопросы</w:t>
            </w:r>
          </w:p>
          <w:p w14:paraId="344E9140" w14:textId="77777777" w:rsidR="002837E5" w:rsidRDefault="002837E5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84A0F13" w14:textId="77777777" w:rsidR="002837E5" w:rsidRDefault="002837E5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FC79225" w14:textId="77777777" w:rsidR="002837E5" w:rsidRDefault="002837E5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B820AC" w14:textId="77777777" w:rsidR="002837E5" w:rsidRDefault="002837E5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EE01721" w14:textId="77777777" w:rsidR="002837E5" w:rsidRDefault="002837E5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Хлопают или топают</w:t>
            </w:r>
          </w:p>
          <w:p w14:paraId="1FFC9ECC" w14:textId="77777777" w:rsidR="009B768E" w:rsidRDefault="009B768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0B6926" w14:textId="77777777" w:rsidR="009B768E" w:rsidRDefault="009B768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33A2ADB" w14:textId="77777777" w:rsidR="009B768E" w:rsidRDefault="009B768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4969337" w14:textId="77777777" w:rsidR="009B768E" w:rsidRDefault="009B768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FD2EB94" w14:textId="77777777" w:rsidR="009B768E" w:rsidRDefault="009B768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5EF583B" w14:textId="77777777" w:rsidR="009B768E" w:rsidRDefault="009B768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3A4339F" w14:textId="0D4B2F91" w:rsidR="009B768E" w:rsidRPr="00E15284" w:rsidRDefault="009B768E" w:rsidP="00900F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Гладят себя по голове, либо трут ушки.</w:t>
            </w:r>
          </w:p>
        </w:tc>
      </w:tr>
    </w:tbl>
    <w:p w14:paraId="255BF83E" w14:textId="4F95D8A4" w:rsidR="006B2326" w:rsidRDefault="006B2326" w:rsidP="006B232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BD5815" w14:textId="658C00CF" w:rsidR="00217A4E" w:rsidRDefault="00217A4E" w:rsidP="00217A4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3"/>
      </w:tblGrid>
      <w:tr w:rsidR="00217A4E" w14:paraId="1BB1DAFA" w14:textId="77777777" w:rsidTr="00217A4E">
        <w:tc>
          <w:tcPr>
            <w:tcW w:w="14503" w:type="dxa"/>
          </w:tcPr>
          <w:p w14:paraId="27DC204A" w14:textId="77777777" w:rsidR="00217A4E" w:rsidRPr="00D17DCC" w:rsidRDefault="00217A4E" w:rsidP="00217A4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sz w:val="28"/>
                <w:szCs w:val="28"/>
              </w:rPr>
              <w:t>Расположите посылки в порядке возрастания веса</w:t>
            </w:r>
          </w:p>
          <w:p w14:paraId="42CF882E" w14:textId="77777777" w:rsidR="00217A4E" w:rsidRPr="00D17DCC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2E55F6" wp14:editId="32AE53C2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125095</wp:posOffset>
                      </wp:positionV>
                      <wp:extent cx="539750" cy="329169"/>
                      <wp:effectExtent l="0" t="0" r="12700" b="1397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29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9D596" w14:textId="77777777" w:rsidR="00217A4E" w:rsidRPr="00E117E8" w:rsidRDefault="00217A4E" w:rsidP="00217A4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E117E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E55F6" id="Прямоугольник 30" o:spid="_x0000_s1026" style="position:absolute;left:0;text-align:left;margin-left:276.9pt;margin-top:9.85pt;width:42.5pt;height:2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" fillcolor="white [3201]" strokecolor="black [3213]" strokeweight="1pt">
                      <v:textbox>
                        <w:txbxContent>
                          <w:p w14:paraId="2C19D596" w14:textId="77777777" w:rsidR="00217A4E" w:rsidRPr="00E117E8" w:rsidRDefault="00217A4E" w:rsidP="00217A4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117E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кг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7DC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72FE45F" wp14:editId="64CFFFE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115570</wp:posOffset>
                      </wp:positionV>
                      <wp:extent cx="3448050" cy="352425"/>
                      <wp:effectExtent l="0" t="0" r="19050" b="28575"/>
                      <wp:wrapNone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8050" cy="352425"/>
                                <a:chOff x="0" y="0"/>
                                <a:chExt cx="3448050" cy="488950"/>
                              </a:xfrm>
                            </wpg:grpSpPr>
                            <wps:wsp>
                              <wps:cNvPr id="32" name="Прямоугольник 32"/>
                              <wps:cNvSpPr/>
                              <wps:spPr>
                                <a:xfrm>
                                  <a:off x="0" y="1905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239BA1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E117E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5 кг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Прямоугольник 33"/>
                              <wps:cNvSpPr/>
                              <wps:spPr>
                                <a:xfrm>
                                  <a:off x="704850" y="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165BE9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Pr="00E117E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кг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Прямоугольник 34"/>
                              <wps:cNvSpPr/>
                              <wps:spPr>
                                <a:xfrm>
                                  <a:off x="1397000" y="1905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D0CD31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 w:rsidRPr="00E117E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кг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Прямоугольник 35"/>
                              <wps:cNvSpPr/>
                              <wps:spPr>
                                <a:xfrm>
                                  <a:off x="2120900" y="1905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5C9896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  <w:r w:rsidRPr="00E117E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кг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Прямоугольник 36"/>
                              <wps:cNvSpPr/>
                              <wps:spPr>
                                <a:xfrm>
                                  <a:off x="2800350" y="19050"/>
                                  <a:ext cx="64770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56666B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  <w:r w:rsidRPr="00E117E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кг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FE45F" id="Группа 31" o:spid="_x0000_s1027" style="position:absolute;left:0;text-align:left;margin-left:.15pt;margin-top:9.1pt;width:271.5pt;height:27.75pt;z-index:251656704;mso-width-relative:margin;mso-height-relative:margin" coordsize="34480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">
                      <v:rect id="Прямоугольник 32" o:spid="_x0000_s1028" style="position:absolute;top:190;width:539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fq4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rWK/j9kn+ArH4AAAD//wMAUEsBAi0AFAAGAAgAAAAhANvh9svuAAAAhQEAABMAAAAAAAAAAAAA&#10;AAAAAAAAAFtDb250ZW50X1R5cGVzXS54bWxQSwECLQAUAAYACAAAACEAWvQsW78AAAAVAQAACwAA&#10;AAAAAAAAAAAAAAAfAQAAX3JlbHMvLnJlbHNQSwECLQAUAAYACAAAACEAqNX6uMMAAADbAAAADwAA&#10;AAAAAAAAAAAAAAAHAgAAZHJzL2Rvd25yZXYueG1sUEsFBgAAAAADAAMAtwAAAPcCAAAAAA==&#10;" fillcolor="white [3201]" strokecolor="black [3213]" strokeweight="1pt">
                        <v:textbox>
                          <w:txbxContent>
                            <w:p w14:paraId="76239BA1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17E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5 кг</w:t>
                              </w:r>
                            </w:p>
                          </w:txbxContent>
                        </v:textbox>
                      </v:rect>
                      <v:rect id="Прямоугольник 33" o:spid="_x0000_s1029" style="position:absolute;left:7048;width:539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" fillcolor="white [3201]" strokecolor="black [3213]" strokeweight="1pt">
                        <v:textbox>
                          <w:txbxContent>
                            <w:p w14:paraId="4F165BE9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E117E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кг</w:t>
                              </w:r>
                            </w:p>
                          </w:txbxContent>
                        </v:textbox>
                      </v:rect>
                      <v:rect id="Прямоугольник 34" o:spid="_x0000_s1030" style="position:absolute;left:13970;top:190;width:539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dXwgAAANsAAAAPAAAAZHJzL2Rvd25yZXYueG1sRI/RagIx&#10;FETfC/5DuIJvNWst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BIcMdXwgAAANsAAAAPAAAA&#10;AAAAAAAAAAAAAAcCAABkcnMvZG93bnJldi54bWxQSwUGAAAAAAMAAwC3AAAA9gIAAAAA&#10;" fillcolor="white [3201]" strokecolor="black [3213]" strokeweight="1pt">
                        <v:textbox>
                          <w:txbxContent>
                            <w:p w14:paraId="27D0CD31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E117E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кг</w:t>
                              </w:r>
                            </w:p>
                          </w:txbxContent>
                        </v:textbox>
                      </v:rect>
                      <v:rect id="Прямоугольник 35" o:spid="_x0000_s1031" style="position:absolute;left:21209;top:190;width:539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LMwgAAANsAAAAPAAAAZHJzL2Rvd25yZXYueG1sRI/RagIx&#10;FETfC/5DuIJvNWul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AnPGLMwgAAANsAAAAPAAAA&#10;AAAAAAAAAAAAAAcCAABkcnMvZG93bnJldi54bWxQSwUGAAAAAAMAAwC3AAAA9gIAAAAA&#10;" fillcolor="white [3201]" strokecolor="black [3213]" strokeweight="1pt">
                        <v:textbox>
                          <w:txbxContent>
                            <w:p w14:paraId="105C9896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E117E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кг</w:t>
                              </w:r>
                            </w:p>
                          </w:txbxContent>
                        </v:textbox>
                      </v:rect>
                      <v:rect id="Прямоугольник 36" o:spid="_x0000_s1032" style="position:absolute;left:28003;top:190;width:647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" fillcolor="white [3201]" strokecolor="black [3213]" strokeweight="1pt">
                        <v:textbox>
                          <w:txbxContent>
                            <w:p w14:paraId="4B56666B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E117E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кг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2EA829A0" w14:textId="77777777" w:rsidR="00217A4E" w:rsidRPr="00D17DCC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19B99" w14:textId="77777777" w:rsidR="00217A4E" w:rsidRPr="008E591B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  <w:p w14:paraId="49CAE019" w14:textId="77777777" w:rsidR="00217A4E" w:rsidRPr="008E591B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17DC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34A201B0" wp14:editId="1A995D9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121285</wp:posOffset>
                      </wp:positionV>
                      <wp:extent cx="3448050" cy="304800"/>
                      <wp:effectExtent l="0" t="0" r="19050" b="19050"/>
                      <wp:wrapNone/>
                      <wp:docPr id="37" name="Группа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8050" cy="304800"/>
                                <a:chOff x="0" y="0"/>
                                <a:chExt cx="3448050" cy="488950"/>
                              </a:xfrm>
                            </wpg:grpSpPr>
                            <wps:wsp>
                              <wps:cNvPr id="38" name="Прямоугольник 38"/>
                              <wps:cNvSpPr/>
                              <wps:spPr>
                                <a:xfrm>
                                  <a:off x="0" y="1905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A3EBFD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Прямоугольник 39"/>
                              <wps:cNvSpPr/>
                              <wps:spPr>
                                <a:xfrm>
                                  <a:off x="704850" y="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A12FF0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Прямоугольник 40"/>
                              <wps:cNvSpPr/>
                              <wps:spPr>
                                <a:xfrm>
                                  <a:off x="1397000" y="1905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B8DAAA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Прямоугольник 41"/>
                              <wps:cNvSpPr/>
                              <wps:spPr>
                                <a:xfrm>
                                  <a:off x="2120900" y="19050"/>
                                  <a:ext cx="53975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A96262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Прямоугольник 42"/>
                              <wps:cNvSpPr/>
                              <wps:spPr>
                                <a:xfrm>
                                  <a:off x="2800350" y="19050"/>
                                  <a:ext cx="647700" cy="4699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300D0A" w14:textId="77777777" w:rsidR="00217A4E" w:rsidRPr="00E117E8" w:rsidRDefault="00217A4E" w:rsidP="00217A4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A201B0" id="Группа 37" o:spid="_x0000_s1033" style="position:absolute;left:0;text-align:left;margin-left:.15pt;margin-top:9.55pt;width:271.5pt;height:24pt;z-index:251659776;mso-height-relative:margin" coordsize="34480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">
                      <v:rect id="Прямоугольник 38" o:spid="_x0000_s1034" style="position:absolute;top:190;width:539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" fillcolor="white [3201]" strokecolor="black [3213]" strokeweight="1pt">
                        <v:textbox>
                          <w:txbxContent>
                            <w:p w14:paraId="4CA3EBFD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  <v:rect id="Прямоугольник 39" o:spid="_x0000_s1035" style="position:absolute;left:7048;width:539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" fillcolor="white [3201]" strokecolor="black [3213]" strokeweight="1pt">
                        <v:textbox>
                          <w:txbxContent>
                            <w:p w14:paraId="47A12FF0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  <v:rect id="Прямоугольник 40" o:spid="_x0000_s1036" style="position:absolute;left:13970;top:190;width:539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IpwAAAANsAAAAPAAAAZHJzL2Rvd25yZXYueG1sRE/dasIw&#10;FL4f+A7hCN7NdEPG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b02yKcAAAADbAAAADwAAAAAA&#10;AAAAAAAAAAAHAgAAZHJzL2Rvd25yZXYueG1sUEsFBgAAAAADAAMAtwAAAPQCAAAAAA==&#10;" fillcolor="white [3201]" strokecolor="black [3213]" strokeweight="1pt">
                        <v:textbox>
                          <w:txbxContent>
                            <w:p w14:paraId="0DB8DAAA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  <v:rect id="Прямоугольник 41" o:spid="_x0000_s1037" style="position:absolute;left:21209;top:190;width:539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eywgAAANsAAAAPAAAAZHJzL2Rvd25yZXYueG1sRI/RagIx&#10;FETfC/2HcAXfalaR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AAAReywgAAANsAAAAPAAAA&#10;AAAAAAAAAAAAAAcCAABkcnMvZG93bnJldi54bWxQSwUGAAAAAAMAAwC3AAAA9gIAAAAA&#10;" fillcolor="white [3201]" strokecolor="black [3213]" strokeweight="1pt">
                        <v:textbox>
                          <w:txbxContent>
                            <w:p w14:paraId="07A96262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  <v:rect id="Прямоугольник 42" o:spid="_x0000_s1038" style="position:absolute;left:28003;top:190;width:6477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" fillcolor="white [3201]" strokecolor="black [3213]" strokeweight="1pt">
                        <v:textbox>
                          <w:txbxContent>
                            <w:p w14:paraId="08300D0A" w14:textId="77777777" w:rsidR="00217A4E" w:rsidRPr="00E117E8" w:rsidRDefault="00217A4E" w:rsidP="00217A4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703FCAC" w14:textId="77777777" w:rsidR="00217A4E" w:rsidRPr="00D17DCC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00D441" wp14:editId="08A862CB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33020</wp:posOffset>
                      </wp:positionV>
                      <wp:extent cx="539750" cy="264350"/>
                      <wp:effectExtent l="0" t="0" r="12700" b="2159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64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0FE64" w14:textId="77777777" w:rsidR="00217A4E" w:rsidRPr="00E117E8" w:rsidRDefault="00217A4E" w:rsidP="00217A4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D441" id="Прямоугольник 43" o:spid="_x0000_s1039" style="position:absolute;left:0;text-align:left;margin-left:280.65pt;margin-top:2.6pt;width:42.5pt;height:2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" fillcolor="white [3201]" strokecolor="black [3213]" strokeweight="1pt">
                      <v:textbox>
                        <w:txbxContent>
                          <w:p w14:paraId="3670FE64" w14:textId="77777777" w:rsidR="00217A4E" w:rsidRPr="00E117E8" w:rsidRDefault="00217A4E" w:rsidP="00217A4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0100F1" w14:textId="77777777" w:rsidR="00217A4E" w:rsidRPr="00D17DCC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DE8B5" w14:textId="77777777" w:rsidR="00217A4E" w:rsidRPr="008E591B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52258" w14:textId="77777777" w:rsidR="00217A4E" w:rsidRPr="00D17DCC" w:rsidRDefault="00217A4E" w:rsidP="00217A4E">
            <w:pPr>
              <w:pStyle w:val="a4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sz w:val="28"/>
                <w:szCs w:val="28"/>
              </w:rPr>
              <w:t>Соедини величины и единицы их измерения.</w:t>
            </w:r>
          </w:p>
          <w:p w14:paraId="72A38BD1" w14:textId="77777777" w:rsidR="00217A4E" w:rsidRPr="00D17DCC" w:rsidRDefault="00217A4E" w:rsidP="00217A4E">
            <w:pPr>
              <w:pStyle w:val="a4"/>
              <w:spacing w:line="27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sz w:val="28"/>
                <w:szCs w:val="28"/>
              </w:rPr>
              <w:t xml:space="preserve">Масса                                     литр                    </w:t>
            </w:r>
          </w:p>
          <w:p w14:paraId="0737C8E4" w14:textId="77777777" w:rsidR="00217A4E" w:rsidRPr="00D17DCC" w:rsidRDefault="00217A4E" w:rsidP="00217A4E">
            <w:pPr>
              <w:pStyle w:val="a4"/>
              <w:spacing w:line="27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sz w:val="28"/>
                <w:szCs w:val="28"/>
              </w:rPr>
              <w:t>Вместимость                         сантиметр</w:t>
            </w:r>
          </w:p>
          <w:p w14:paraId="02227EF7" w14:textId="77777777" w:rsidR="00217A4E" w:rsidRPr="00D17DCC" w:rsidRDefault="00217A4E" w:rsidP="00217A4E">
            <w:pPr>
              <w:pStyle w:val="a4"/>
              <w:spacing w:line="27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sz w:val="28"/>
                <w:szCs w:val="28"/>
              </w:rPr>
              <w:t>Длина                                     килограмм</w:t>
            </w:r>
          </w:p>
          <w:p w14:paraId="006D7CB0" w14:textId="77777777" w:rsidR="00217A4E" w:rsidRPr="008E591B" w:rsidRDefault="00217A4E" w:rsidP="00217A4E">
            <w:pPr>
              <w:pStyle w:val="a4"/>
              <w:spacing w:line="360" w:lineRule="auto"/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50CD6" w14:textId="77777777" w:rsidR="00217A4E" w:rsidRDefault="00217A4E" w:rsidP="00217A4E">
            <w:pPr>
              <w:pStyle w:val="a4"/>
              <w:numPr>
                <w:ilvl w:val="0"/>
                <w:numId w:val="11"/>
              </w:numPr>
              <w:spacing w:line="276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7DCC">
              <w:rPr>
                <w:rFonts w:ascii="Times New Roman" w:hAnsi="Times New Roman" w:cs="Times New Roman"/>
                <w:sz w:val="28"/>
                <w:szCs w:val="28"/>
              </w:rPr>
              <w:t>Шарик для утреннего умывания потратил 6 литров воды, а Матроскин 4 литра. На сколько литров больше потратил Шарик, чем Матроскин?</w:t>
            </w:r>
          </w:p>
          <w:p w14:paraId="70DA2E3F" w14:textId="77777777" w:rsidR="00217A4E" w:rsidRDefault="00217A4E" w:rsidP="00217A4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</w:t>
            </w:r>
          </w:p>
          <w:p w14:paraId="7D2D2306" w14:textId="77777777" w:rsidR="00217A4E" w:rsidRPr="008E591B" w:rsidRDefault="00217A4E" w:rsidP="00217A4E">
            <w:pPr>
              <w:pStyle w:val="a4"/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pPr w:leftFromText="180" w:rightFromText="180" w:vertAnchor="text" w:horzAnchor="page" w:tblpX="2056" w:tblpY="84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3118"/>
            </w:tblGrid>
            <w:tr w:rsidR="00217A4E" w:rsidRPr="00D17DCC" w14:paraId="4FEDD8B7" w14:textId="77777777" w:rsidTr="00D8445B">
              <w:tc>
                <w:tcPr>
                  <w:tcW w:w="2689" w:type="dxa"/>
                </w:tcPr>
                <w:p w14:paraId="47A59524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Понедельник</w:t>
                  </w:r>
                </w:p>
              </w:tc>
              <w:tc>
                <w:tcPr>
                  <w:tcW w:w="3118" w:type="dxa"/>
                </w:tcPr>
                <w:p w14:paraId="36575893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3л + 5л – 6л =</w:t>
                  </w:r>
                </w:p>
              </w:tc>
            </w:tr>
            <w:tr w:rsidR="00217A4E" w:rsidRPr="00D17DCC" w14:paraId="168EB88B" w14:textId="77777777" w:rsidTr="00D8445B">
              <w:tc>
                <w:tcPr>
                  <w:tcW w:w="2689" w:type="dxa"/>
                </w:tcPr>
                <w:p w14:paraId="729FD219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Вторник</w:t>
                  </w:r>
                </w:p>
              </w:tc>
              <w:tc>
                <w:tcPr>
                  <w:tcW w:w="3118" w:type="dxa"/>
                </w:tcPr>
                <w:p w14:paraId="784BFF51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6л + 4л – 5л =</w:t>
                  </w:r>
                </w:p>
              </w:tc>
            </w:tr>
            <w:tr w:rsidR="00217A4E" w:rsidRPr="00D17DCC" w14:paraId="171368AB" w14:textId="77777777" w:rsidTr="00D8445B">
              <w:tc>
                <w:tcPr>
                  <w:tcW w:w="2689" w:type="dxa"/>
                </w:tcPr>
                <w:p w14:paraId="7C4A788C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Среда </w:t>
                  </w:r>
                </w:p>
              </w:tc>
              <w:tc>
                <w:tcPr>
                  <w:tcW w:w="3118" w:type="dxa"/>
                </w:tcPr>
                <w:p w14:paraId="4FFF7AB6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2л + 8л – 6л =</w:t>
                  </w:r>
                </w:p>
              </w:tc>
            </w:tr>
            <w:tr w:rsidR="00217A4E" w:rsidRPr="00D17DCC" w14:paraId="4A8E043E" w14:textId="77777777" w:rsidTr="00D8445B">
              <w:tc>
                <w:tcPr>
                  <w:tcW w:w="2689" w:type="dxa"/>
                </w:tcPr>
                <w:p w14:paraId="5EA325B6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Четверг </w:t>
                  </w:r>
                </w:p>
              </w:tc>
              <w:tc>
                <w:tcPr>
                  <w:tcW w:w="3118" w:type="dxa"/>
                </w:tcPr>
                <w:p w14:paraId="33EA9CCC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4л + 3л – 2л =</w:t>
                  </w:r>
                </w:p>
              </w:tc>
            </w:tr>
            <w:tr w:rsidR="00217A4E" w:rsidRPr="00D17DCC" w14:paraId="0B8C2606" w14:textId="77777777" w:rsidTr="00D8445B">
              <w:tc>
                <w:tcPr>
                  <w:tcW w:w="2689" w:type="dxa"/>
                </w:tcPr>
                <w:p w14:paraId="454598F6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Пятница</w:t>
                  </w:r>
                </w:p>
              </w:tc>
              <w:tc>
                <w:tcPr>
                  <w:tcW w:w="3118" w:type="dxa"/>
                </w:tcPr>
                <w:p w14:paraId="1A09F86D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7л + 3л – 4л =</w:t>
                  </w:r>
                </w:p>
              </w:tc>
            </w:tr>
            <w:tr w:rsidR="00217A4E" w:rsidRPr="00D17DCC" w14:paraId="0A16665C" w14:textId="77777777" w:rsidTr="00D8445B">
              <w:tc>
                <w:tcPr>
                  <w:tcW w:w="2689" w:type="dxa"/>
                </w:tcPr>
                <w:p w14:paraId="1A9B5F0B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Суббота</w:t>
                  </w:r>
                </w:p>
              </w:tc>
              <w:tc>
                <w:tcPr>
                  <w:tcW w:w="3118" w:type="dxa"/>
                </w:tcPr>
                <w:p w14:paraId="5599D893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5л + 4л + 1л =</w:t>
                  </w:r>
                </w:p>
              </w:tc>
            </w:tr>
            <w:tr w:rsidR="00217A4E" w:rsidRPr="00D17DCC" w14:paraId="359A3D4C" w14:textId="77777777" w:rsidTr="00D8445B">
              <w:tc>
                <w:tcPr>
                  <w:tcW w:w="2689" w:type="dxa"/>
                </w:tcPr>
                <w:p w14:paraId="18617A91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Воскресенье</w:t>
                  </w:r>
                </w:p>
              </w:tc>
              <w:tc>
                <w:tcPr>
                  <w:tcW w:w="3118" w:type="dxa"/>
                </w:tcPr>
                <w:p w14:paraId="6EA7C76B" w14:textId="77777777" w:rsidR="00217A4E" w:rsidRPr="00D17DCC" w:rsidRDefault="00217A4E" w:rsidP="00217A4E">
                  <w:pPr>
                    <w:pStyle w:val="a4"/>
                    <w:ind w:left="142" w:hanging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17DCC">
                    <w:rPr>
                      <w:rFonts w:ascii="Times New Roman" w:hAnsi="Times New Roman" w:cs="Times New Roman"/>
                      <w:sz w:val="32"/>
                      <w:szCs w:val="32"/>
                    </w:rPr>
                    <w:t>3л + 6л – 8л =</w:t>
                  </w:r>
                </w:p>
              </w:tc>
            </w:tr>
          </w:tbl>
          <w:p w14:paraId="2729D699" w14:textId="77777777" w:rsidR="00217A4E" w:rsidRDefault="00217A4E" w:rsidP="006B23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74773" w14:textId="77777777" w:rsidR="00217A4E" w:rsidRDefault="00217A4E" w:rsidP="006B23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882C3" w14:textId="77777777" w:rsidR="00217A4E" w:rsidRDefault="00217A4E" w:rsidP="006B23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2568A" w14:textId="77777777" w:rsidR="00217A4E" w:rsidRDefault="00217A4E" w:rsidP="006B23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ED767" w14:textId="77777777" w:rsidR="00217A4E" w:rsidRDefault="00217A4E" w:rsidP="006B23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92AA4" w14:textId="77777777" w:rsidR="00217A4E" w:rsidRDefault="00217A4E" w:rsidP="006B23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799BD" w14:textId="6B2A2C0F" w:rsidR="00217A4E" w:rsidRDefault="00217A4E" w:rsidP="006B23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A4E1F8" w14:textId="4A0700FA" w:rsidR="00217A4E" w:rsidRDefault="00217A4E" w:rsidP="006B232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74BB29" w14:textId="77777777" w:rsidR="003C47E3" w:rsidRDefault="003C47E3"/>
    <w:sectPr w:rsidR="003C47E3" w:rsidSect="00D8685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A8E"/>
    <w:multiLevelType w:val="hybridMultilevel"/>
    <w:tmpl w:val="C1E05F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142CF"/>
    <w:multiLevelType w:val="hybridMultilevel"/>
    <w:tmpl w:val="6344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AF754">
      <w:numFmt w:val="bullet"/>
      <w:lvlText w:val="·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2832"/>
    <w:multiLevelType w:val="hybridMultilevel"/>
    <w:tmpl w:val="241209F4"/>
    <w:lvl w:ilvl="0" w:tplc="929E5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24C5C"/>
    <w:multiLevelType w:val="hybridMultilevel"/>
    <w:tmpl w:val="341A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82617"/>
    <w:multiLevelType w:val="hybridMultilevel"/>
    <w:tmpl w:val="0CD2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60A7"/>
    <w:multiLevelType w:val="hybridMultilevel"/>
    <w:tmpl w:val="347CDFC4"/>
    <w:lvl w:ilvl="0" w:tplc="BE264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8574F8"/>
    <w:multiLevelType w:val="hybridMultilevel"/>
    <w:tmpl w:val="7450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D5F57"/>
    <w:multiLevelType w:val="hybridMultilevel"/>
    <w:tmpl w:val="A2681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20334E"/>
    <w:multiLevelType w:val="hybridMultilevel"/>
    <w:tmpl w:val="6344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377C"/>
    <w:multiLevelType w:val="hybridMultilevel"/>
    <w:tmpl w:val="9DBA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60259"/>
    <w:multiLevelType w:val="hybridMultilevel"/>
    <w:tmpl w:val="9E8C0F12"/>
    <w:lvl w:ilvl="0" w:tplc="70A280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7E3"/>
    <w:rsid w:val="00065ADC"/>
    <w:rsid w:val="00071482"/>
    <w:rsid w:val="000747FC"/>
    <w:rsid w:val="000D28C5"/>
    <w:rsid w:val="00101F32"/>
    <w:rsid w:val="00175886"/>
    <w:rsid w:val="00182656"/>
    <w:rsid w:val="00191B5D"/>
    <w:rsid w:val="001A068A"/>
    <w:rsid w:val="001B28E9"/>
    <w:rsid w:val="001C145A"/>
    <w:rsid w:val="001D790A"/>
    <w:rsid w:val="001F3EC0"/>
    <w:rsid w:val="001F76D2"/>
    <w:rsid w:val="00217A4E"/>
    <w:rsid w:val="002837E5"/>
    <w:rsid w:val="00290F8E"/>
    <w:rsid w:val="002949D8"/>
    <w:rsid w:val="002B39F1"/>
    <w:rsid w:val="003C47E3"/>
    <w:rsid w:val="00401E06"/>
    <w:rsid w:val="004424A9"/>
    <w:rsid w:val="004F4D60"/>
    <w:rsid w:val="005120AC"/>
    <w:rsid w:val="005714D4"/>
    <w:rsid w:val="00610541"/>
    <w:rsid w:val="006111D8"/>
    <w:rsid w:val="006B2326"/>
    <w:rsid w:val="00777D27"/>
    <w:rsid w:val="007F2BEB"/>
    <w:rsid w:val="0085375C"/>
    <w:rsid w:val="008A41CC"/>
    <w:rsid w:val="008D5640"/>
    <w:rsid w:val="008F0C0F"/>
    <w:rsid w:val="009269CF"/>
    <w:rsid w:val="009B43E2"/>
    <w:rsid w:val="009B768E"/>
    <w:rsid w:val="00A05708"/>
    <w:rsid w:val="00A11EA6"/>
    <w:rsid w:val="00A410E6"/>
    <w:rsid w:val="00A44B5F"/>
    <w:rsid w:val="00A64AEA"/>
    <w:rsid w:val="00A8323A"/>
    <w:rsid w:val="00AA1707"/>
    <w:rsid w:val="00AC79A2"/>
    <w:rsid w:val="00AD788B"/>
    <w:rsid w:val="00B759FB"/>
    <w:rsid w:val="00BC1106"/>
    <w:rsid w:val="00BD48FF"/>
    <w:rsid w:val="00BD5B40"/>
    <w:rsid w:val="00C3217F"/>
    <w:rsid w:val="00C63294"/>
    <w:rsid w:val="00C72A00"/>
    <w:rsid w:val="00C77339"/>
    <w:rsid w:val="00CB3A26"/>
    <w:rsid w:val="00CC675A"/>
    <w:rsid w:val="00D746E8"/>
    <w:rsid w:val="00D8685B"/>
    <w:rsid w:val="00DA48EC"/>
    <w:rsid w:val="00E111E6"/>
    <w:rsid w:val="00E117E8"/>
    <w:rsid w:val="00E15284"/>
    <w:rsid w:val="00E942B9"/>
    <w:rsid w:val="00EC3E6C"/>
    <w:rsid w:val="00F15C6B"/>
    <w:rsid w:val="00FA6BF9"/>
    <w:rsid w:val="00F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B566"/>
  <w15:docId w15:val="{48B61C27-30E0-4DF1-B1F0-01167486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7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A170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A17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AA1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qFormat/>
    <w:rsid w:val="00AA170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7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6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DA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A48EC"/>
  </w:style>
  <w:style w:type="character" w:customStyle="1" w:styleId="c22">
    <w:name w:val="c22"/>
    <w:basedOn w:val="a0"/>
    <w:rsid w:val="00DA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Горевских</dc:creator>
  <cp:keywords/>
  <dc:description/>
  <cp:lastModifiedBy>Елена Горевских</cp:lastModifiedBy>
  <cp:revision>43</cp:revision>
  <dcterms:created xsi:type="dcterms:W3CDTF">2025-02-23T14:29:00Z</dcterms:created>
  <dcterms:modified xsi:type="dcterms:W3CDTF">2025-03-29T10:55:00Z</dcterms:modified>
</cp:coreProperties>
</file>