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E3EE8" w14:textId="28C03B55" w:rsidR="00D75E95" w:rsidRPr="00350EA7" w:rsidRDefault="00D75E95" w:rsidP="008A089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0EA7">
        <w:rPr>
          <w:rFonts w:ascii="Times New Roman" w:hAnsi="Times New Roman" w:cs="Times New Roman"/>
          <w:b/>
          <w:sz w:val="28"/>
          <w:szCs w:val="28"/>
          <w:lang w:eastAsia="ru-RU"/>
        </w:rPr>
        <w:t>Технологическая карта урока</w:t>
      </w:r>
      <w:r w:rsidR="00A963AF" w:rsidRPr="00350E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окружающего мира</w:t>
      </w:r>
      <w:r w:rsidR="008A08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 2</w:t>
      </w:r>
      <w:r w:rsidRPr="00350E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14:paraId="231014B0" w14:textId="71B0FF32" w:rsidR="00D75E95" w:rsidRPr="00350EA7" w:rsidRDefault="00D75E95" w:rsidP="008A089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EA7">
        <w:rPr>
          <w:rFonts w:ascii="Times New Roman" w:hAnsi="Times New Roman" w:cs="Times New Roman"/>
          <w:b/>
          <w:sz w:val="28"/>
          <w:szCs w:val="28"/>
          <w:lang w:eastAsia="ru-RU"/>
        </w:rPr>
        <w:t>по теме «</w:t>
      </w:r>
      <w:r w:rsidR="00A963AF" w:rsidRPr="00350EA7">
        <w:rPr>
          <w:rFonts w:ascii="Times New Roman" w:hAnsi="Times New Roman" w:cs="Times New Roman"/>
          <w:b/>
          <w:sz w:val="28"/>
          <w:szCs w:val="28"/>
        </w:rPr>
        <w:t>Наша дружная семья</w:t>
      </w:r>
      <w:r w:rsidRPr="00350EA7">
        <w:rPr>
          <w:rFonts w:ascii="Times New Roman" w:hAnsi="Times New Roman" w:cs="Times New Roman"/>
          <w:b/>
          <w:sz w:val="28"/>
          <w:szCs w:val="28"/>
        </w:rPr>
        <w:t>»</w:t>
      </w:r>
    </w:p>
    <w:p w14:paraId="3AF66593" w14:textId="77777777" w:rsidR="00D75E95" w:rsidRPr="00350EA7" w:rsidRDefault="00D75E95" w:rsidP="008A089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0EA7">
        <w:rPr>
          <w:rFonts w:ascii="Times New Roman" w:hAnsi="Times New Roman" w:cs="Times New Roman"/>
          <w:b/>
          <w:sz w:val="28"/>
          <w:szCs w:val="28"/>
          <w:lang w:eastAsia="ru-RU"/>
        </w:rPr>
        <w:t>Горевских Елена Владимировна, учитель начальных классов</w:t>
      </w:r>
    </w:p>
    <w:p w14:paraId="19A396BD" w14:textId="77777777" w:rsidR="00D75E95" w:rsidRPr="00350EA7" w:rsidRDefault="00D75E95" w:rsidP="008A089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0EA7">
        <w:rPr>
          <w:rFonts w:ascii="Times New Roman" w:hAnsi="Times New Roman" w:cs="Times New Roman"/>
          <w:b/>
          <w:sz w:val="28"/>
          <w:szCs w:val="28"/>
          <w:lang w:eastAsia="ru-RU"/>
        </w:rPr>
        <w:t>МАОУ «СОШ №9»  г. Соликамск, Пермский край</w:t>
      </w:r>
    </w:p>
    <w:tbl>
      <w:tblPr>
        <w:tblpPr w:leftFromText="180" w:rightFromText="180" w:vertAnchor="text" w:tblpY="1"/>
        <w:tblOverlap w:val="never"/>
        <w:tblW w:w="145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8"/>
        <w:gridCol w:w="1831"/>
        <w:gridCol w:w="3261"/>
        <w:gridCol w:w="1314"/>
        <w:gridCol w:w="3180"/>
      </w:tblGrid>
      <w:tr w:rsidR="00D75E95" w:rsidRPr="0004655E" w14:paraId="23281F75" w14:textId="77777777" w:rsidTr="00BC659C">
        <w:trPr>
          <w:tblCellSpacing w:w="0" w:type="dxa"/>
        </w:trPr>
        <w:tc>
          <w:tcPr>
            <w:tcW w:w="6829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A9E70" w14:textId="3795288B" w:rsidR="00D75E95" w:rsidRPr="0004655E" w:rsidRDefault="00D75E95" w:rsidP="0004655E">
            <w:pPr>
              <w:ind w:firstLine="158"/>
              <w:jc w:val="both"/>
            </w:pPr>
            <w:r w:rsidRPr="0004655E">
              <w:rPr>
                <w:b/>
                <w:bCs/>
              </w:rPr>
              <w:t xml:space="preserve">Тема урока: </w:t>
            </w:r>
            <w:r w:rsidR="00A963AF" w:rsidRPr="0004655E">
              <w:rPr>
                <w:b/>
              </w:rPr>
              <w:t>Наша дружная семья</w:t>
            </w:r>
          </w:p>
        </w:tc>
        <w:tc>
          <w:tcPr>
            <w:tcW w:w="7755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CF6FE" w14:textId="5EE3D828" w:rsidR="00D75E95" w:rsidRPr="0004655E" w:rsidRDefault="00D75E95" w:rsidP="0004655E">
            <w:pPr>
              <w:ind w:firstLine="61"/>
              <w:jc w:val="both"/>
              <w:rPr>
                <w:bCs/>
              </w:rPr>
            </w:pPr>
            <w:r w:rsidRPr="0004655E">
              <w:rPr>
                <w:b/>
                <w:bCs/>
              </w:rPr>
              <w:t xml:space="preserve">Тип урока: </w:t>
            </w:r>
            <w:r w:rsidR="0058728C" w:rsidRPr="0004655E">
              <w:rPr>
                <w:b/>
                <w:bCs/>
              </w:rPr>
              <w:t>у</w:t>
            </w:r>
            <w:r w:rsidR="0058728C" w:rsidRPr="0004655E">
              <w:rPr>
                <w:iCs/>
              </w:rPr>
              <w:t xml:space="preserve">рок </w:t>
            </w:r>
            <w:r w:rsidR="000C3545">
              <w:rPr>
                <w:iCs/>
              </w:rPr>
              <w:t>систематизации</w:t>
            </w:r>
            <w:r w:rsidR="0058728C" w:rsidRPr="0004655E">
              <w:rPr>
                <w:iCs/>
              </w:rPr>
              <w:t xml:space="preserve"> знани</w:t>
            </w:r>
            <w:r w:rsidR="002F009A">
              <w:rPr>
                <w:iCs/>
              </w:rPr>
              <w:t>й</w:t>
            </w:r>
            <w:r w:rsidR="0058728C" w:rsidRPr="0004655E">
              <w:rPr>
                <w:iCs/>
              </w:rPr>
              <w:t>.</w:t>
            </w:r>
          </w:p>
          <w:p w14:paraId="579C52FA" w14:textId="77777777" w:rsidR="00D75E95" w:rsidRPr="0004655E" w:rsidRDefault="00D75E95" w:rsidP="0004655E">
            <w:pPr>
              <w:ind w:firstLine="61"/>
              <w:jc w:val="both"/>
            </w:pPr>
          </w:p>
        </w:tc>
      </w:tr>
      <w:tr w:rsidR="001D17D6" w:rsidRPr="0004655E" w14:paraId="5D57D2C7" w14:textId="77777777" w:rsidTr="00BC659C">
        <w:trPr>
          <w:tblCellSpacing w:w="0" w:type="dxa"/>
        </w:trPr>
        <w:tc>
          <w:tcPr>
            <w:tcW w:w="6829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780D9" w14:textId="794E4CAA" w:rsidR="0058728C" w:rsidRPr="0004655E" w:rsidRDefault="001D17D6" w:rsidP="0004655E">
            <w:pPr>
              <w:ind w:firstLine="158"/>
              <w:jc w:val="both"/>
              <w:rPr>
                <w:bCs/>
              </w:rPr>
            </w:pPr>
            <w:r w:rsidRPr="0004655E">
              <w:rPr>
                <w:b/>
                <w:bCs/>
              </w:rPr>
              <w:t xml:space="preserve">Цель: </w:t>
            </w:r>
            <w:r w:rsidRPr="0004655E">
              <w:rPr>
                <w:bCs/>
              </w:rPr>
              <w:t>создание условий для</w:t>
            </w:r>
            <w:r w:rsidR="0058728C" w:rsidRPr="0004655E">
              <w:rPr>
                <w:bCs/>
              </w:rPr>
              <w:t xml:space="preserve"> </w:t>
            </w:r>
            <w:r w:rsidR="0058728C" w:rsidRPr="0004655E">
              <w:rPr>
                <w:color w:val="000000"/>
              </w:rPr>
              <w:t>обогащения представления детей о семье, о культуре поведения в семье, о семейных традициях.</w:t>
            </w:r>
          </w:p>
          <w:p w14:paraId="128222D6" w14:textId="49424C6F" w:rsidR="001D17D6" w:rsidRPr="0004655E" w:rsidRDefault="001D17D6" w:rsidP="0004655E">
            <w:pPr>
              <w:ind w:firstLine="158"/>
              <w:jc w:val="both"/>
            </w:pPr>
          </w:p>
        </w:tc>
        <w:tc>
          <w:tcPr>
            <w:tcW w:w="7755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F39E5" w14:textId="77777777" w:rsidR="001D17D6" w:rsidRPr="0004655E" w:rsidRDefault="001D17D6" w:rsidP="0004655E">
            <w:pPr>
              <w:pStyle w:val="a3"/>
              <w:ind w:firstLine="6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5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</w:p>
          <w:p w14:paraId="1CDCCAFA" w14:textId="11E8D615" w:rsidR="001D17D6" w:rsidRPr="0004655E" w:rsidRDefault="001D17D6" w:rsidP="0004655E">
            <w:pPr>
              <w:shd w:val="clear" w:color="auto" w:fill="FFFFFF"/>
              <w:jc w:val="both"/>
              <w:rPr>
                <w:color w:val="000000"/>
              </w:rPr>
            </w:pPr>
            <w:r w:rsidRPr="0004655E">
              <w:t xml:space="preserve">1) </w:t>
            </w:r>
            <w:r w:rsidRPr="0004655E">
              <w:rPr>
                <w:rStyle w:val="c0"/>
                <w:color w:val="000000"/>
              </w:rPr>
              <w:t xml:space="preserve">ознакомить </w:t>
            </w:r>
            <w:r w:rsidR="0058728C" w:rsidRPr="0004655E">
              <w:rPr>
                <w:color w:val="000000"/>
              </w:rPr>
              <w:t>с определением, что такое семья, учить правильно вести себя с близкими людьми</w:t>
            </w:r>
            <w:r w:rsidRPr="0004655E">
              <w:t>;</w:t>
            </w:r>
            <w:bookmarkStart w:id="0" w:name="_GoBack"/>
            <w:bookmarkEnd w:id="0"/>
          </w:p>
          <w:p w14:paraId="5D63A8EB" w14:textId="77777777" w:rsidR="001D17D6" w:rsidRPr="0004655E" w:rsidRDefault="001D17D6" w:rsidP="0004655E">
            <w:pPr>
              <w:pStyle w:val="a3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4655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творческие способности, умение анализировать, выделять главное, делать выводы</w:t>
            </w: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541FE1" w14:textId="6C29BDB5" w:rsidR="0058728C" w:rsidRPr="0004655E" w:rsidRDefault="001D17D6" w:rsidP="0004655E">
            <w:pPr>
              <w:pStyle w:val="a3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04655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ценностное отношение к семье: уважение, взаимопомощь, чувство гордости за свою семью</w:t>
            </w: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17D6" w:rsidRPr="0004655E" w14:paraId="1F8DCBB4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E068B" w14:textId="77777777" w:rsidR="001D17D6" w:rsidRPr="0004655E" w:rsidRDefault="001D17D6" w:rsidP="0004655E">
            <w:pPr>
              <w:ind w:firstLine="709"/>
              <w:jc w:val="center"/>
            </w:pPr>
            <w:r w:rsidRPr="0004655E">
              <w:rPr>
                <w:b/>
                <w:bCs/>
              </w:rPr>
              <w:t>Планируемые результаты</w:t>
            </w:r>
          </w:p>
        </w:tc>
      </w:tr>
      <w:tr w:rsidR="001D17D6" w:rsidRPr="0004655E" w14:paraId="7C9100E2" w14:textId="77777777" w:rsidTr="00BC659C">
        <w:trPr>
          <w:trHeight w:val="1124"/>
          <w:tblCellSpacing w:w="0" w:type="dxa"/>
        </w:trPr>
        <w:tc>
          <w:tcPr>
            <w:tcW w:w="499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C7DA0" w14:textId="77777777" w:rsidR="001D17D6" w:rsidRPr="0004655E" w:rsidRDefault="001D17D6" w:rsidP="0004655E">
            <w:pPr>
              <w:ind w:firstLine="709"/>
              <w:jc w:val="both"/>
              <w:rPr>
                <w:b/>
                <w:bCs/>
              </w:rPr>
            </w:pPr>
            <w:r w:rsidRPr="0004655E">
              <w:rPr>
                <w:b/>
                <w:bCs/>
              </w:rPr>
              <w:t>Предметные</w:t>
            </w:r>
          </w:p>
          <w:p w14:paraId="48FC36AB" w14:textId="77777777" w:rsidR="001D17D6" w:rsidRPr="0004655E" w:rsidRDefault="001D17D6" w:rsidP="0004655E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30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55E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Характеризовать семью, разделяя членов семьи; соотносить нормы культурного общения в семье.</w:t>
            </w:r>
            <w:r w:rsidRPr="000465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7AC90A" w14:textId="77777777" w:rsidR="001D17D6" w:rsidRPr="0004655E" w:rsidRDefault="001D17D6" w:rsidP="0004655E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300"/>
              <w:contextualSpacing w:val="0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0465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Понимать, что такое </w:t>
            </w:r>
            <w:r w:rsidRPr="0004655E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«семья», «культура общения», «традиции»; </w:t>
            </w:r>
          </w:p>
          <w:p w14:paraId="0ECA2C45" w14:textId="78A3A841" w:rsidR="0037057D" w:rsidRPr="0004655E" w:rsidRDefault="0037057D" w:rsidP="0004655E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</w:p>
        </w:tc>
        <w:tc>
          <w:tcPr>
            <w:tcW w:w="6406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06FD" w14:textId="77777777" w:rsidR="001D17D6" w:rsidRPr="0004655E" w:rsidRDefault="001D17D6" w:rsidP="0004655E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5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</w:p>
          <w:p w14:paraId="11461365" w14:textId="77777777" w:rsidR="001D17D6" w:rsidRPr="0004655E" w:rsidRDefault="001D17D6" w:rsidP="0004655E">
            <w:pPr>
              <w:pStyle w:val="a4"/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2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65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0465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общеучебные – выделять и формулировать познавательную цель, применять логические действия: анализ, сравнение, обобщение, группировка</w:t>
            </w:r>
            <w:r w:rsidRPr="000465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04655E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использовать приобретённые знания для выполнения ситуативного задания.</w:t>
            </w:r>
          </w:p>
          <w:p w14:paraId="4862CA5B" w14:textId="77777777" w:rsidR="001D17D6" w:rsidRPr="0004655E" w:rsidRDefault="001D17D6" w:rsidP="0004655E">
            <w:pPr>
              <w:pStyle w:val="a4"/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2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65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0465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готовить рабочее место для выполнения заданий, планировать свою деятельность в соответствии с поставленной задачей.</w:t>
            </w:r>
          </w:p>
          <w:p w14:paraId="10F9D589" w14:textId="77777777" w:rsidR="001D17D6" w:rsidRPr="0004655E" w:rsidRDefault="001D17D6" w:rsidP="0004655E">
            <w:pPr>
              <w:pStyle w:val="a4"/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5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0465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взаимодействовать в группе, строить понятные высказывания, использовать полученные знания в ходе диалога.</w:t>
            </w:r>
          </w:p>
          <w:p w14:paraId="16CCA921" w14:textId="2859BFD7" w:rsidR="001D17D6" w:rsidRPr="0004655E" w:rsidRDefault="001D17D6" w:rsidP="0004655E">
            <w:pPr>
              <w:pStyle w:val="a4"/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5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Смысловое чтение:</w:t>
            </w:r>
            <w:r w:rsidRPr="0004655E">
              <w:rPr>
                <w:rFonts w:ascii="Times New Roman" w:hAnsi="Times New Roman"/>
                <w:sz w:val="24"/>
                <w:szCs w:val="24"/>
              </w:rPr>
              <w:t xml:space="preserve"> преобразование и интерпретация информации из текста в таблицу</w:t>
            </w:r>
            <w:r w:rsidR="003118BE" w:rsidRPr="0004655E">
              <w:rPr>
                <w:rFonts w:ascii="Times New Roman" w:hAnsi="Times New Roman"/>
                <w:sz w:val="24"/>
                <w:szCs w:val="24"/>
              </w:rPr>
              <w:t>, чтение схемы</w:t>
            </w:r>
            <w:r w:rsidRPr="000465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11CBF" w14:textId="77777777" w:rsidR="001D17D6" w:rsidRPr="0004655E" w:rsidRDefault="001D17D6" w:rsidP="0004655E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5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</w:p>
          <w:p w14:paraId="2838A959" w14:textId="3A159B3B" w:rsidR="001D17D6" w:rsidRPr="0004655E" w:rsidRDefault="006B1F27" w:rsidP="0004655E">
            <w:pPr>
              <w:pStyle w:val="a4"/>
              <w:numPr>
                <w:ilvl w:val="0"/>
                <w:numId w:val="9"/>
              </w:numPr>
              <w:tabs>
                <w:tab w:val="left" w:pos="159"/>
                <w:tab w:val="left" w:pos="458"/>
              </w:tabs>
              <w:spacing w:after="0" w:line="240" w:lineRule="auto"/>
              <w:ind w:left="0" w:firstLine="17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65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Проявлять интерес к изучаемому</w:t>
            </w:r>
            <w:r w:rsidR="001D17D6" w:rsidRPr="000465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материалу.</w:t>
            </w:r>
          </w:p>
          <w:p w14:paraId="20C58CA2" w14:textId="77777777" w:rsidR="001D17D6" w:rsidRPr="0004655E" w:rsidRDefault="001D17D6" w:rsidP="0004655E">
            <w:pPr>
              <w:pStyle w:val="a4"/>
              <w:numPr>
                <w:ilvl w:val="0"/>
                <w:numId w:val="9"/>
              </w:numPr>
              <w:tabs>
                <w:tab w:val="left" w:pos="159"/>
                <w:tab w:val="left" w:pos="458"/>
              </w:tabs>
              <w:spacing w:after="0" w:line="240" w:lineRule="auto"/>
              <w:ind w:left="0" w:firstLine="17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65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 относиться к выполнению заданий.</w:t>
            </w:r>
          </w:p>
          <w:p w14:paraId="55B0D966" w14:textId="77777777" w:rsidR="001D17D6" w:rsidRPr="0004655E" w:rsidRDefault="001D17D6" w:rsidP="0004655E">
            <w:pPr>
              <w:pStyle w:val="a3"/>
              <w:numPr>
                <w:ilvl w:val="0"/>
                <w:numId w:val="9"/>
              </w:numPr>
              <w:tabs>
                <w:tab w:val="left" w:pos="159"/>
                <w:tab w:val="left" w:pos="458"/>
              </w:tabs>
              <w:ind w:left="0" w:firstLine="17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65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приобретённые знания в практической деятельности и повседневной жизни.</w:t>
            </w:r>
          </w:p>
        </w:tc>
      </w:tr>
      <w:tr w:rsidR="00D75E95" w:rsidRPr="0004655E" w14:paraId="46F5BFA7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E61AB" w14:textId="76A7F2D6" w:rsidR="00D75E95" w:rsidRPr="0004655E" w:rsidRDefault="00D75E95" w:rsidP="0004655E">
            <w:pPr>
              <w:ind w:firstLine="158"/>
              <w:jc w:val="both"/>
            </w:pPr>
            <w:r w:rsidRPr="0004655E">
              <w:rPr>
                <w:b/>
                <w:bCs/>
              </w:rPr>
              <w:t xml:space="preserve">Межпредметные связи: </w:t>
            </w:r>
            <w:r w:rsidR="0058728C" w:rsidRPr="0004655E">
              <w:rPr>
                <w:bCs/>
              </w:rPr>
              <w:t>литературное чтение</w:t>
            </w:r>
            <w:r w:rsidRPr="0004655E">
              <w:rPr>
                <w:bCs/>
              </w:rPr>
              <w:t>, окружающий мир</w:t>
            </w:r>
          </w:p>
        </w:tc>
      </w:tr>
      <w:tr w:rsidR="00D75E95" w:rsidRPr="0004655E" w14:paraId="3C49AD36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63E1C" w14:textId="77777777" w:rsidR="00D75E95" w:rsidRPr="0004655E" w:rsidRDefault="00D75E95" w:rsidP="0004655E">
            <w:pPr>
              <w:ind w:firstLine="158"/>
              <w:jc w:val="both"/>
            </w:pPr>
            <w:r w:rsidRPr="0004655E">
              <w:rPr>
                <w:b/>
                <w:bCs/>
              </w:rPr>
              <w:t>Ресурсы урока:</w:t>
            </w:r>
          </w:p>
        </w:tc>
      </w:tr>
      <w:tr w:rsidR="00D75E95" w:rsidRPr="0004655E" w14:paraId="275E2744" w14:textId="77777777" w:rsidTr="00BC659C">
        <w:trPr>
          <w:tblCellSpacing w:w="0" w:type="dxa"/>
        </w:trPr>
        <w:tc>
          <w:tcPr>
            <w:tcW w:w="10090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6BFD0" w14:textId="10C2B11A" w:rsidR="00D75E95" w:rsidRPr="0004655E" w:rsidRDefault="00D75E95" w:rsidP="0004655E">
            <w:pPr>
              <w:pStyle w:val="a3"/>
              <w:ind w:firstLine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учителя:</w:t>
            </w: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28C" w:rsidRPr="0004655E">
              <w:rPr>
                <w:rFonts w:ascii="Times New Roman" w:hAnsi="Times New Roman" w:cs="Times New Roman"/>
                <w:sz w:val="24"/>
                <w:szCs w:val="24"/>
              </w:rPr>
              <w:t>разноцветные сердечки (5 цветов)</w:t>
            </w:r>
          </w:p>
        </w:tc>
        <w:tc>
          <w:tcPr>
            <w:tcW w:w="449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98E8A" w14:textId="3A53F34F" w:rsidR="00D75E95" w:rsidRPr="0004655E" w:rsidRDefault="00D75E95" w:rsidP="0004655E">
            <w:pPr>
              <w:ind w:firstLine="158"/>
              <w:jc w:val="both"/>
              <w:rPr>
                <w:b/>
                <w:bCs/>
              </w:rPr>
            </w:pPr>
            <w:r w:rsidRPr="0004655E">
              <w:rPr>
                <w:b/>
                <w:bCs/>
              </w:rPr>
              <w:t xml:space="preserve">Для учащихся: </w:t>
            </w:r>
            <w:r w:rsidRPr="0004655E">
              <w:t xml:space="preserve">карточки для работы в группах, </w:t>
            </w:r>
            <w:r w:rsidR="00C54705" w:rsidRPr="0004655E">
              <w:t>толковые словари</w:t>
            </w:r>
          </w:p>
        </w:tc>
      </w:tr>
      <w:tr w:rsidR="00D75E95" w:rsidRPr="0004655E" w14:paraId="5EBD34D2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51B17" w14:textId="77777777" w:rsidR="00D75E95" w:rsidRPr="0004655E" w:rsidRDefault="00D75E95" w:rsidP="0004655E">
            <w:pPr>
              <w:ind w:firstLine="709"/>
              <w:jc w:val="center"/>
            </w:pPr>
            <w:r w:rsidRPr="0004655E">
              <w:rPr>
                <w:b/>
                <w:bCs/>
              </w:rPr>
              <w:lastRenderedPageBreak/>
              <w:t>Ход урока</w:t>
            </w:r>
          </w:p>
        </w:tc>
      </w:tr>
      <w:tr w:rsidR="00D75E95" w:rsidRPr="0004655E" w14:paraId="1746F8ED" w14:textId="77777777" w:rsidTr="00BC659C">
        <w:trPr>
          <w:tblCellSpacing w:w="0" w:type="dxa"/>
        </w:trPr>
        <w:tc>
          <w:tcPr>
            <w:tcW w:w="10090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0329C" w14:textId="77777777" w:rsidR="00D75E95" w:rsidRPr="0004655E" w:rsidRDefault="00D75E95" w:rsidP="0004655E">
            <w:pPr>
              <w:ind w:firstLine="16"/>
              <w:rPr>
                <w:b/>
                <w:bCs/>
              </w:rPr>
            </w:pPr>
            <w:r w:rsidRPr="0004655E">
              <w:rPr>
                <w:b/>
                <w:bCs/>
              </w:rPr>
              <w:t>Содержание деятельности учителя:</w:t>
            </w:r>
          </w:p>
        </w:tc>
        <w:tc>
          <w:tcPr>
            <w:tcW w:w="449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247BC" w14:textId="77777777" w:rsidR="00D75E95" w:rsidRPr="0004655E" w:rsidRDefault="00D75E95" w:rsidP="0004655E">
            <w:pPr>
              <w:ind w:firstLine="16"/>
              <w:rPr>
                <w:b/>
                <w:bCs/>
              </w:rPr>
            </w:pPr>
            <w:r w:rsidRPr="0004655E">
              <w:rPr>
                <w:b/>
                <w:bCs/>
              </w:rPr>
              <w:t>Содержание деятельности учащихся:</w:t>
            </w:r>
          </w:p>
        </w:tc>
      </w:tr>
      <w:tr w:rsidR="0058728C" w:rsidRPr="0004655E" w14:paraId="3D371011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09D7F" w14:textId="035A0A58" w:rsidR="0058728C" w:rsidRPr="0004655E" w:rsidRDefault="0058728C" w:rsidP="0004655E">
            <w:pPr>
              <w:ind w:firstLine="16"/>
              <w:jc w:val="center"/>
              <w:rPr>
                <w:b/>
                <w:bCs/>
              </w:rPr>
            </w:pPr>
            <w:r w:rsidRPr="0004655E">
              <w:rPr>
                <w:b/>
                <w:bCs/>
              </w:rPr>
              <w:t>1. Актуализация необходимых знаний:</w:t>
            </w:r>
          </w:p>
        </w:tc>
      </w:tr>
      <w:tr w:rsidR="0058728C" w:rsidRPr="0004655E" w14:paraId="18AC23E1" w14:textId="77777777" w:rsidTr="00BC659C">
        <w:trPr>
          <w:tblCellSpacing w:w="0" w:type="dxa"/>
        </w:trPr>
        <w:tc>
          <w:tcPr>
            <w:tcW w:w="10090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3146B2" w14:textId="77777777" w:rsidR="0058728C" w:rsidRPr="0004655E" w:rsidRDefault="0058728C" w:rsidP="0004655E">
            <w:pPr>
              <w:ind w:firstLine="709"/>
              <w:jc w:val="both"/>
            </w:pPr>
            <w:r w:rsidRPr="0004655E">
              <w:t>Долгожданный дан звонок.</w:t>
            </w:r>
          </w:p>
          <w:p w14:paraId="0F71FCC0" w14:textId="77777777" w:rsidR="0058728C" w:rsidRPr="0004655E" w:rsidRDefault="0058728C" w:rsidP="0004655E">
            <w:pPr>
              <w:ind w:firstLine="709"/>
              <w:jc w:val="both"/>
            </w:pPr>
            <w:r w:rsidRPr="0004655E">
              <w:t>Начинается урок.</w:t>
            </w:r>
          </w:p>
          <w:p w14:paraId="22FA1350" w14:textId="7B0634B2" w:rsidR="0058728C" w:rsidRPr="0004655E" w:rsidRDefault="00350EA7" w:rsidP="0004655E">
            <w:pPr>
              <w:ind w:firstLine="426"/>
              <w:jc w:val="both"/>
              <w:rPr>
                <w:b/>
              </w:rPr>
            </w:pPr>
            <w:r w:rsidRPr="0004655E">
              <w:t xml:space="preserve"> - </w:t>
            </w:r>
            <w:r w:rsidR="0058728C" w:rsidRPr="0004655E">
              <w:t xml:space="preserve">С помощью разноцветных сердечек вы разделились на группы. </w:t>
            </w:r>
          </w:p>
          <w:p w14:paraId="39D872EA" w14:textId="54E35442" w:rsidR="0058728C" w:rsidRPr="0004655E" w:rsidRDefault="00350EA7" w:rsidP="0004655E">
            <w:pPr>
              <w:ind w:firstLine="426"/>
              <w:jc w:val="both"/>
            </w:pPr>
            <w:r w:rsidRPr="0004655E">
              <w:t xml:space="preserve"> - </w:t>
            </w:r>
            <w:r w:rsidR="0058728C" w:rsidRPr="0004655E">
              <w:t xml:space="preserve">О чём была речь на прошлых уроках? </w:t>
            </w:r>
          </w:p>
          <w:p w14:paraId="5D615B05" w14:textId="302448B6" w:rsidR="0058728C" w:rsidRPr="0004655E" w:rsidRDefault="00350EA7" w:rsidP="0004655E">
            <w:pPr>
              <w:ind w:firstLine="426"/>
              <w:jc w:val="both"/>
            </w:pPr>
            <w:r w:rsidRPr="0004655E">
              <w:t xml:space="preserve"> - </w:t>
            </w:r>
            <w:r w:rsidR="0058728C" w:rsidRPr="0004655E">
              <w:t>Но кроме нас существует большое количество других людей, с их возможностями, интересами и потребностями.</w:t>
            </w:r>
          </w:p>
          <w:p w14:paraId="7AEDB8B0" w14:textId="77777777" w:rsidR="0058728C" w:rsidRPr="0004655E" w:rsidRDefault="0058728C" w:rsidP="0004655E">
            <w:pPr>
              <w:ind w:firstLine="709"/>
              <w:jc w:val="both"/>
            </w:pPr>
            <w:r w:rsidRPr="0004655E">
              <w:t>(на доске появляется схема)</w:t>
            </w:r>
          </w:p>
          <w:p w14:paraId="0CD32B08" w14:textId="77777777" w:rsidR="0058728C" w:rsidRPr="0004655E" w:rsidRDefault="0058728C" w:rsidP="0004655E">
            <w:pPr>
              <w:ind w:firstLine="709"/>
              <w:jc w:val="both"/>
              <w:rPr>
                <w:lang w:val="en-US"/>
              </w:rPr>
            </w:pPr>
            <w:r w:rsidRPr="0004655E">
              <w:rPr>
                <w:noProof/>
              </w:rPr>
              <w:drawing>
                <wp:inline distT="0" distB="0" distL="0" distR="0" wp14:anchorId="02E86685" wp14:editId="28B1A1B5">
                  <wp:extent cx="1143000" cy="1085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268562" w14:textId="382094EA" w:rsidR="0058728C" w:rsidRPr="0004655E" w:rsidRDefault="00350EA7" w:rsidP="0004655E">
            <w:pPr>
              <w:ind w:firstLine="426"/>
              <w:jc w:val="both"/>
            </w:pPr>
            <w:r w:rsidRPr="0004655E">
              <w:t xml:space="preserve"> - </w:t>
            </w:r>
            <w:r w:rsidR="0058728C" w:rsidRPr="0004655E">
              <w:t xml:space="preserve">Кто из людей находится к вам ближе всех? </w:t>
            </w:r>
          </w:p>
          <w:p w14:paraId="0CD7D247" w14:textId="54FD9F69" w:rsidR="0058728C" w:rsidRPr="0004655E" w:rsidRDefault="00350EA7" w:rsidP="0004655E">
            <w:pPr>
              <w:ind w:firstLine="426"/>
              <w:jc w:val="both"/>
            </w:pPr>
            <w:r w:rsidRPr="0004655E">
              <w:t xml:space="preserve"> - </w:t>
            </w:r>
            <w:r w:rsidR="0058728C" w:rsidRPr="0004655E">
              <w:t xml:space="preserve">Кто кроме родственников играет в вашей жизни большую роль? </w:t>
            </w:r>
          </w:p>
          <w:p w14:paraId="4A941E83" w14:textId="77777777" w:rsidR="0058728C" w:rsidRDefault="00350EA7" w:rsidP="0004655E">
            <w:pPr>
              <w:ind w:firstLine="426"/>
              <w:jc w:val="both"/>
            </w:pPr>
            <w:r w:rsidRPr="0004655E">
              <w:t xml:space="preserve"> - </w:t>
            </w:r>
            <w:r w:rsidR="0058728C" w:rsidRPr="0004655E">
              <w:t xml:space="preserve">Кто ещё вас окружает? </w:t>
            </w:r>
          </w:p>
          <w:p w14:paraId="10FD0AA3" w14:textId="458641B9" w:rsidR="00BC659C" w:rsidRPr="0004655E" w:rsidRDefault="00BC659C" w:rsidP="0004655E">
            <w:pPr>
              <w:ind w:firstLine="426"/>
              <w:jc w:val="both"/>
              <w:rPr>
                <w:b/>
                <w:bCs/>
              </w:rPr>
            </w:pPr>
          </w:p>
        </w:tc>
        <w:tc>
          <w:tcPr>
            <w:tcW w:w="449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B512AF" w14:textId="77777777" w:rsidR="00BA6DDD" w:rsidRPr="0004655E" w:rsidRDefault="00BA6DDD" w:rsidP="0004655E">
            <w:pPr>
              <w:ind w:firstLine="16"/>
              <w:jc w:val="both"/>
              <w:rPr>
                <w:b/>
                <w:bCs/>
              </w:rPr>
            </w:pPr>
          </w:p>
          <w:p w14:paraId="209AA32F" w14:textId="77777777" w:rsidR="00BA6DDD" w:rsidRPr="0004655E" w:rsidRDefault="00BA6DDD" w:rsidP="0004655E">
            <w:pPr>
              <w:ind w:firstLine="16"/>
              <w:jc w:val="both"/>
              <w:rPr>
                <w:b/>
                <w:bCs/>
              </w:rPr>
            </w:pPr>
          </w:p>
          <w:p w14:paraId="67731338" w14:textId="77777777" w:rsidR="00BA6DDD" w:rsidRPr="0004655E" w:rsidRDefault="00BA6DDD" w:rsidP="0004655E">
            <w:pPr>
              <w:ind w:firstLine="16"/>
              <w:jc w:val="both"/>
              <w:rPr>
                <w:b/>
                <w:bCs/>
              </w:rPr>
            </w:pPr>
          </w:p>
          <w:p w14:paraId="44B540AE" w14:textId="77777777" w:rsidR="00BA6DDD" w:rsidRPr="0004655E" w:rsidRDefault="00BA6DDD" w:rsidP="0004655E">
            <w:pPr>
              <w:ind w:firstLine="16"/>
              <w:jc w:val="both"/>
              <w:rPr>
                <w:b/>
                <w:bCs/>
              </w:rPr>
            </w:pPr>
          </w:p>
          <w:p w14:paraId="787F3E48" w14:textId="77777777" w:rsidR="00BA6DDD" w:rsidRPr="0004655E" w:rsidRDefault="00BA6DDD" w:rsidP="0004655E">
            <w:pPr>
              <w:ind w:firstLine="16"/>
              <w:jc w:val="both"/>
              <w:rPr>
                <w:b/>
                <w:bCs/>
              </w:rPr>
            </w:pPr>
          </w:p>
          <w:p w14:paraId="0E552B78" w14:textId="77777777" w:rsidR="0058728C" w:rsidRPr="0004655E" w:rsidRDefault="00F63D5E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Изучали свои чувства и настроение.</w:t>
            </w:r>
          </w:p>
          <w:p w14:paraId="74714646" w14:textId="77777777" w:rsidR="00F63D5E" w:rsidRPr="0004655E" w:rsidRDefault="00F63D5E" w:rsidP="0004655E">
            <w:pPr>
              <w:ind w:firstLine="16"/>
              <w:jc w:val="both"/>
              <w:rPr>
                <w:bCs/>
              </w:rPr>
            </w:pPr>
          </w:p>
          <w:p w14:paraId="38A1E7A9" w14:textId="77777777" w:rsidR="00F63D5E" w:rsidRPr="0004655E" w:rsidRDefault="00F63D5E" w:rsidP="0004655E">
            <w:pPr>
              <w:ind w:firstLine="16"/>
              <w:jc w:val="both"/>
              <w:rPr>
                <w:bCs/>
              </w:rPr>
            </w:pPr>
          </w:p>
          <w:p w14:paraId="36411E87" w14:textId="77777777" w:rsidR="00F63D5E" w:rsidRPr="0004655E" w:rsidRDefault="00F63D5E" w:rsidP="0004655E">
            <w:pPr>
              <w:ind w:firstLine="16"/>
              <w:jc w:val="both"/>
              <w:rPr>
                <w:bCs/>
              </w:rPr>
            </w:pPr>
          </w:p>
          <w:p w14:paraId="143E57E2" w14:textId="77777777" w:rsidR="00BC659C" w:rsidRDefault="00BC659C" w:rsidP="0004655E">
            <w:pPr>
              <w:jc w:val="both"/>
              <w:rPr>
                <w:bCs/>
              </w:rPr>
            </w:pPr>
          </w:p>
          <w:p w14:paraId="3B1F8026" w14:textId="77777777" w:rsidR="00BC659C" w:rsidRDefault="00BC659C" w:rsidP="0004655E">
            <w:pPr>
              <w:jc w:val="both"/>
              <w:rPr>
                <w:bCs/>
              </w:rPr>
            </w:pPr>
          </w:p>
          <w:p w14:paraId="6099D546" w14:textId="77777777" w:rsidR="00BC659C" w:rsidRDefault="00BC659C" w:rsidP="0004655E">
            <w:pPr>
              <w:jc w:val="both"/>
              <w:rPr>
                <w:bCs/>
              </w:rPr>
            </w:pPr>
          </w:p>
          <w:p w14:paraId="41090F48" w14:textId="77777777" w:rsidR="00BC659C" w:rsidRDefault="00BC659C" w:rsidP="0004655E">
            <w:pPr>
              <w:jc w:val="both"/>
              <w:rPr>
                <w:bCs/>
              </w:rPr>
            </w:pPr>
          </w:p>
          <w:p w14:paraId="5684856E" w14:textId="0897C263" w:rsidR="00F63D5E" w:rsidRPr="0004655E" w:rsidRDefault="00F63D5E" w:rsidP="0004655E">
            <w:pPr>
              <w:jc w:val="both"/>
              <w:rPr>
                <w:bCs/>
              </w:rPr>
            </w:pPr>
            <w:r w:rsidRPr="0004655E">
              <w:rPr>
                <w:bCs/>
              </w:rPr>
              <w:t>Родственники</w:t>
            </w:r>
          </w:p>
          <w:p w14:paraId="01AE76F7" w14:textId="77777777" w:rsidR="00F63D5E" w:rsidRPr="0004655E" w:rsidRDefault="00F63D5E" w:rsidP="0004655E">
            <w:pPr>
              <w:jc w:val="both"/>
              <w:rPr>
                <w:bCs/>
              </w:rPr>
            </w:pPr>
            <w:r w:rsidRPr="0004655E">
              <w:rPr>
                <w:bCs/>
              </w:rPr>
              <w:t>Друзья</w:t>
            </w:r>
          </w:p>
          <w:p w14:paraId="568DCADB" w14:textId="019E295F" w:rsidR="00F63D5E" w:rsidRPr="0004655E" w:rsidRDefault="00F63D5E" w:rsidP="0004655E">
            <w:pPr>
              <w:jc w:val="both"/>
              <w:rPr>
                <w:b/>
                <w:bCs/>
              </w:rPr>
            </w:pPr>
            <w:r w:rsidRPr="0004655E">
              <w:rPr>
                <w:bCs/>
              </w:rPr>
              <w:t>Знакомые и незнакомые люди</w:t>
            </w:r>
          </w:p>
        </w:tc>
      </w:tr>
      <w:tr w:rsidR="00B31E52" w:rsidRPr="0004655E" w14:paraId="6C812B6B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D7728" w14:textId="1EE6DEA5" w:rsidR="00B31E52" w:rsidRPr="0004655E" w:rsidRDefault="00B31E52" w:rsidP="0004655E">
            <w:pPr>
              <w:ind w:firstLine="16"/>
              <w:jc w:val="center"/>
              <w:rPr>
                <w:b/>
                <w:bCs/>
              </w:rPr>
            </w:pPr>
            <w:r w:rsidRPr="0004655E">
              <w:rPr>
                <w:b/>
                <w:bCs/>
              </w:rPr>
              <w:t>Мотивация познавательной деятельности:</w:t>
            </w:r>
          </w:p>
        </w:tc>
      </w:tr>
      <w:tr w:rsidR="0058728C" w:rsidRPr="0004655E" w14:paraId="302CDD20" w14:textId="77777777" w:rsidTr="00BC659C">
        <w:trPr>
          <w:tblCellSpacing w:w="0" w:type="dxa"/>
        </w:trPr>
        <w:tc>
          <w:tcPr>
            <w:tcW w:w="10090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681EE" w14:textId="4F56D4C7" w:rsidR="00B31E52" w:rsidRPr="0004655E" w:rsidRDefault="00350EA7" w:rsidP="0004655E">
            <w:pPr>
              <w:ind w:left="567"/>
              <w:jc w:val="both"/>
            </w:pPr>
            <w:r w:rsidRPr="0004655E">
              <w:t xml:space="preserve"> - </w:t>
            </w:r>
            <w:r w:rsidR="00B31E52" w:rsidRPr="0004655E">
              <w:t>Кто такие родственники?</w:t>
            </w:r>
            <w:r w:rsidR="00F240C7" w:rsidRPr="0004655E">
              <w:t xml:space="preserve"> К</w:t>
            </w:r>
            <w:r w:rsidR="00955446" w:rsidRPr="0004655E">
              <w:t>аких своих родственников вы зна</w:t>
            </w:r>
            <w:r w:rsidR="00F240C7" w:rsidRPr="0004655E">
              <w:t>ете?</w:t>
            </w:r>
          </w:p>
          <w:p w14:paraId="4D03857D" w14:textId="512DA411" w:rsidR="00B31E52" w:rsidRPr="0004655E" w:rsidRDefault="00350EA7" w:rsidP="0004655E">
            <w:pPr>
              <w:ind w:left="567"/>
              <w:jc w:val="both"/>
            </w:pPr>
            <w:r w:rsidRPr="0004655E">
              <w:t xml:space="preserve"> - </w:t>
            </w:r>
            <w:r w:rsidR="00B31E52" w:rsidRPr="0004655E">
              <w:t>Что их объединяет?</w:t>
            </w:r>
          </w:p>
          <w:p w14:paraId="431363DE" w14:textId="08155DE5" w:rsidR="005E74A2" w:rsidRDefault="00350EA7" w:rsidP="0004655E">
            <w:pPr>
              <w:ind w:left="567"/>
              <w:jc w:val="both"/>
            </w:pPr>
            <w:r w:rsidRPr="0004655E">
              <w:t xml:space="preserve"> - </w:t>
            </w:r>
            <w:r w:rsidR="005E74A2" w:rsidRPr="0004655E">
              <w:t>Чтобы узнать, о чём сегодня пойдёт речь, выполните задание.</w:t>
            </w:r>
          </w:p>
          <w:p w14:paraId="36BFD430" w14:textId="77777777" w:rsidR="00BC659C" w:rsidRPr="0004655E" w:rsidRDefault="00BC659C" w:rsidP="0004655E">
            <w:pPr>
              <w:ind w:left="567"/>
              <w:jc w:val="both"/>
            </w:pPr>
          </w:p>
          <w:p w14:paraId="1B24FA55" w14:textId="313A8FF6" w:rsidR="00B31E52" w:rsidRPr="0004655E" w:rsidRDefault="003118BE" w:rsidP="0004655E">
            <w:pPr>
              <w:ind w:firstLine="709"/>
              <w:jc w:val="both"/>
              <w:rPr>
                <w:b/>
              </w:rPr>
            </w:pPr>
            <w:r w:rsidRPr="0004655E">
              <w:rPr>
                <w:b/>
              </w:rPr>
              <w:t xml:space="preserve">1. </w:t>
            </w:r>
            <w:r w:rsidR="00B31E52" w:rsidRPr="0004655E">
              <w:rPr>
                <w:b/>
              </w:rPr>
              <w:t>Игра «Близкие и далёкие родственники»</w:t>
            </w:r>
          </w:p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912"/>
              <w:gridCol w:w="4913"/>
            </w:tblGrid>
            <w:tr w:rsidR="00BA6DDD" w:rsidRPr="0004655E" w14:paraId="7B720BE8" w14:textId="77777777" w:rsidTr="00B63C84">
              <w:tc>
                <w:tcPr>
                  <w:tcW w:w="9825" w:type="dxa"/>
                  <w:gridSpan w:val="2"/>
                </w:tcPr>
                <w:p w14:paraId="68255671" w14:textId="68D4C505" w:rsidR="00BA6DDD" w:rsidRPr="0004655E" w:rsidRDefault="00A03CE7" w:rsidP="0004655E">
                  <w:pPr>
                    <w:framePr w:hSpace="180" w:wrap="around" w:vAnchor="text" w:hAnchor="text" w:y="1"/>
                    <w:ind w:firstLine="709"/>
                    <w:suppressOverlap/>
                    <w:jc w:val="both"/>
                  </w:pPr>
                  <w:r w:rsidRPr="0004655E">
                    <w:t xml:space="preserve">С самого утра мы с папой, с сестрой Катей и старшим братом Федей готовили для мамы сюрприз. Ровно в пять часов пришли гости: бабушка Вера, дедушка Коля, тётя Оля, дядя Вася, мои двоюродные сестры Лена и Соня, двоюродный брат Алёша. Прабабушка и прадедушка прийти не смогли, потому что жили в другом городе. Но они позвонили и поздравили маму по телефону. </w:t>
                  </w:r>
                </w:p>
              </w:tc>
            </w:tr>
            <w:tr w:rsidR="00A03CE7" w:rsidRPr="0004655E" w14:paraId="0FB15B83" w14:textId="77777777" w:rsidTr="00BF4428">
              <w:tc>
                <w:tcPr>
                  <w:tcW w:w="9825" w:type="dxa"/>
                  <w:gridSpan w:val="2"/>
                </w:tcPr>
                <w:p w14:paraId="65FC00A3" w14:textId="72F29A60" w:rsidR="00A03CE7" w:rsidRPr="0004655E" w:rsidRDefault="009A175C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  <w:r w:rsidRPr="0004655E">
                    <w:t>Прочитайте рассказ Саши</w:t>
                  </w:r>
                  <w:r w:rsidR="00A03CE7" w:rsidRPr="0004655E">
                    <w:t xml:space="preserve"> и распределите родственников.</w:t>
                  </w:r>
                </w:p>
              </w:tc>
            </w:tr>
            <w:tr w:rsidR="00BA6DDD" w:rsidRPr="0004655E" w14:paraId="6112163A" w14:textId="77777777" w:rsidTr="00BA6DDD">
              <w:tc>
                <w:tcPr>
                  <w:tcW w:w="4912" w:type="dxa"/>
                </w:tcPr>
                <w:p w14:paraId="22107274" w14:textId="14CD66A7" w:rsidR="00BA6DDD" w:rsidRPr="0004655E" w:rsidRDefault="00A03CE7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  <w:r w:rsidRPr="0004655E">
                    <w:rPr>
                      <w:b/>
                    </w:rPr>
                    <w:t>Близкие</w:t>
                  </w:r>
                </w:p>
              </w:tc>
              <w:tc>
                <w:tcPr>
                  <w:tcW w:w="4913" w:type="dxa"/>
                </w:tcPr>
                <w:p w14:paraId="6C039904" w14:textId="248E89C5" w:rsidR="00BA6DDD" w:rsidRPr="0004655E" w:rsidRDefault="00A03CE7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  <w:r w:rsidRPr="0004655E">
                    <w:rPr>
                      <w:b/>
                    </w:rPr>
                    <w:t>Далёкие</w:t>
                  </w:r>
                </w:p>
              </w:tc>
            </w:tr>
            <w:tr w:rsidR="00BA6DDD" w:rsidRPr="0004655E" w14:paraId="7F8BACAB" w14:textId="77777777" w:rsidTr="00BA6DDD">
              <w:tc>
                <w:tcPr>
                  <w:tcW w:w="4912" w:type="dxa"/>
                </w:tcPr>
                <w:p w14:paraId="0DEB9EF1" w14:textId="77777777" w:rsidR="00BA6DDD" w:rsidRPr="0004655E" w:rsidRDefault="00BA6DDD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4913" w:type="dxa"/>
                </w:tcPr>
                <w:p w14:paraId="233D3E4C" w14:textId="77777777" w:rsidR="00BA6DDD" w:rsidRPr="0004655E" w:rsidRDefault="00BA6DDD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</w:tr>
            <w:tr w:rsidR="00BA6DDD" w:rsidRPr="0004655E" w14:paraId="15C966F3" w14:textId="77777777" w:rsidTr="00BA6DDD">
              <w:tc>
                <w:tcPr>
                  <w:tcW w:w="4912" w:type="dxa"/>
                </w:tcPr>
                <w:p w14:paraId="2C6C0BC4" w14:textId="77777777" w:rsidR="00BA6DDD" w:rsidRPr="0004655E" w:rsidRDefault="00BA6DDD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4913" w:type="dxa"/>
                </w:tcPr>
                <w:p w14:paraId="480C2A8E" w14:textId="77777777" w:rsidR="00BA6DDD" w:rsidRPr="0004655E" w:rsidRDefault="00BA6DDD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</w:tr>
            <w:tr w:rsidR="00BA6DDD" w:rsidRPr="0004655E" w14:paraId="42A30E42" w14:textId="77777777" w:rsidTr="00BA6DDD">
              <w:tc>
                <w:tcPr>
                  <w:tcW w:w="4912" w:type="dxa"/>
                </w:tcPr>
                <w:p w14:paraId="6A7F3830" w14:textId="77777777" w:rsidR="00BA6DDD" w:rsidRPr="0004655E" w:rsidRDefault="00BA6DDD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4913" w:type="dxa"/>
                </w:tcPr>
                <w:p w14:paraId="2D9B8752" w14:textId="77777777" w:rsidR="00BA6DDD" w:rsidRPr="0004655E" w:rsidRDefault="00BA6DDD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</w:tr>
            <w:tr w:rsidR="00BC659C" w:rsidRPr="0004655E" w14:paraId="68266BD5" w14:textId="77777777" w:rsidTr="00BA6DDD">
              <w:tc>
                <w:tcPr>
                  <w:tcW w:w="4912" w:type="dxa"/>
                </w:tcPr>
                <w:p w14:paraId="514714D8" w14:textId="77777777" w:rsidR="00BC659C" w:rsidRPr="0004655E" w:rsidRDefault="00BC659C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4913" w:type="dxa"/>
                </w:tcPr>
                <w:p w14:paraId="2EF78141" w14:textId="77777777" w:rsidR="00BC659C" w:rsidRPr="0004655E" w:rsidRDefault="00BC659C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</w:tr>
            <w:tr w:rsidR="00BC659C" w:rsidRPr="0004655E" w14:paraId="5A3C1A8C" w14:textId="77777777" w:rsidTr="00BA6DDD">
              <w:tc>
                <w:tcPr>
                  <w:tcW w:w="4912" w:type="dxa"/>
                </w:tcPr>
                <w:p w14:paraId="2503C6B0" w14:textId="77777777" w:rsidR="00BC659C" w:rsidRPr="0004655E" w:rsidRDefault="00BC659C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4913" w:type="dxa"/>
                </w:tcPr>
                <w:p w14:paraId="1CEA0E87" w14:textId="77777777" w:rsidR="00BC659C" w:rsidRPr="0004655E" w:rsidRDefault="00BC659C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</w:rPr>
                  </w:pPr>
                </w:p>
              </w:tc>
            </w:tr>
          </w:tbl>
          <w:p w14:paraId="1BC1F5C4" w14:textId="3C8DAB52" w:rsidR="005E74A2" w:rsidRPr="0004655E" w:rsidRDefault="00477996" w:rsidP="0004655E">
            <w:pPr>
              <w:ind w:firstLine="709"/>
              <w:jc w:val="both"/>
              <w:rPr>
                <w:b/>
              </w:rPr>
            </w:pPr>
            <w:r w:rsidRPr="0004655E">
              <w:rPr>
                <w:b/>
              </w:rPr>
              <w:t>2. Кроссворд</w:t>
            </w:r>
          </w:p>
          <w:tbl>
            <w:tblPr>
              <w:tblpPr w:leftFromText="180" w:rightFromText="180" w:vertAnchor="text" w:horzAnchor="page" w:tblpX="6830" w:tblpY="133"/>
              <w:tblOverlap w:val="never"/>
              <w:tblW w:w="2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0"/>
              <w:gridCol w:w="289"/>
              <w:gridCol w:w="289"/>
              <w:gridCol w:w="289"/>
              <w:gridCol w:w="289"/>
              <w:gridCol w:w="289"/>
              <w:gridCol w:w="308"/>
              <w:gridCol w:w="308"/>
              <w:gridCol w:w="289"/>
            </w:tblGrid>
            <w:tr w:rsidR="00F04374" w:rsidRPr="0004655E" w14:paraId="6E0496F8" w14:textId="77777777" w:rsidTr="00F04374">
              <w:trPr>
                <w:gridBefore w:val="3"/>
                <w:trHeight w:val="324"/>
              </w:trPr>
              <w:tc>
                <w:tcPr>
                  <w:tcW w:w="0" w:type="auto"/>
                  <w:shd w:val="clear" w:color="auto" w:fill="FFFF00"/>
                </w:tcPr>
                <w:p w14:paraId="5F4DB4DE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432090E0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5362AE40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right w:val="nil"/>
                  </w:tcBorders>
                </w:tcPr>
                <w:p w14:paraId="0BC3B507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04374" w:rsidRPr="0004655E" w14:paraId="3EE0E3A3" w14:textId="77777777" w:rsidTr="00F04374">
              <w:trPr>
                <w:gridBefore w:val="2"/>
                <w:trHeight w:val="339"/>
              </w:trPr>
              <w:tc>
                <w:tcPr>
                  <w:tcW w:w="0" w:type="auto"/>
                </w:tcPr>
                <w:p w14:paraId="4120A899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00"/>
                </w:tcPr>
                <w:p w14:paraId="1CF0BCD7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5A8953FA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61678FC9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14:paraId="5D03F66C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14:paraId="7C11765B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44F67B31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04374" w:rsidRPr="0004655E" w14:paraId="38283BC9" w14:textId="77777777" w:rsidTr="00F04374">
              <w:trPr>
                <w:trHeight w:val="324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</w:tcBorders>
                </w:tcPr>
                <w:p w14:paraId="5489C013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00"/>
                </w:tcPr>
                <w:p w14:paraId="439A8D44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1B2A46EB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3FEF5759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</w:tcPr>
                <w:p w14:paraId="5BF6D117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  <w:gridSpan w:val="2"/>
                  <w:tcBorders>
                    <w:bottom w:val="nil"/>
                    <w:right w:val="nil"/>
                  </w:tcBorders>
                </w:tcPr>
                <w:p w14:paraId="26C03E71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04374" w:rsidRPr="0004655E" w14:paraId="013D3589" w14:textId="77777777" w:rsidTr="00F04374">
              <w:trPr>
                <w:trHeight w:val="324"/>
              </w:trPr>
              <w:tc>
                <w:tcPr>
                  <w:tcW w:w="0" w:type="auto"/>
                </w:tcPr>
                <w:p w14:paraId="7A8A537A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27B157C6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5981027F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00"/>
                </w:tcPr>
                <w:p w14:paraId="4549AB7C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5"/>
                  <w:vMerge w:val="restart"/>
                  <w:tcBorders>
                    <w:top w:val="nil"/>
                    <w:right w:val="nil"/>
                  </w:tcBorders>
                </w:tcPr>
                <w:p w14:paraId="36449CB9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04374" w:rsidRPr="0004655E" w14:paraId="0720FFC9" w14:textId="77777777" w:rsidTr="00F04374">
              <w:trPr>
                <w:trHeight w:val="339"/>
              </w:trPr>
              <w:tc>
                <w:tcPr>
                  <w:tcW w:w="0" w:type="auto"/>
                  <w:gridSpan w:val="3"/>
                  <w:tcBorders>
                    <w:left w:val="nil"/>
                    <w:bottom w:val="nil"/>
                  </w:tcBorders>
                </w:tcPr>
                <w:p w14:paraId="243B7175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00"/>
                </w:tcPr>
                <w:p w14:paraId="177C612F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bottom w:val="nil"/>
                    <w:right w:val="nil"/>
                  </w:tcBorders>
                </w:tcPr>
                <w:p w14:paraId="19A91896" w14:textId="77777777" w:rsidR="00F04374" w:rsidRPr="0004655E" w:rsidRDefault="00F04374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C6BB144" w14:textId="5388E877" w:rsidR="00B31E52" w:rsidRPr="0004655E" w:rsidRDefault="0016687C" w:rsidP="0004655E">
            <w:pPr>
              <w:numPr>
                <w:ilvl w:val="0"/>
                <w:numId w:val="3"/>
              </w:numPr>
              <w:jc w:val="both"/>
            </w:pPr>
            <w:r w:rsidRPr="0004655E">
              <w:t>Мне брат, а моим родителям?</w:t>
            </w:r>
          </w:p>
          <w:p w14:paraId="7A7C5FB5" w14:textId="77777777" w:rsidR="00B31E52" w:rsidRPr="0004655E" w:rsidRDefault="00B31E52" w:rsidP="0004655E">
            <w:pPr>
              <w:numPr>
                <w:ilvl w:val="0"/>
                <w:numId w:val="3"/>
              </w:numPr>
              <w:jc w:val="both"/>
            </w:pPr>
            <w:r w:rsidRPr="0004655E">
              <w:t>Папа моего папы или мамы.</w:t>
            </w:r>
          </w:p>
          <w:p w14:paraId="10709313" w14:textId="77777777" w:rsidR="00B31E52" w:rsidRPr="0004655E" w:rsidRDefault="00B31E52" w:rsidP="0004655E">
            <w:pPr>
              <w:numPr>
                <w:ilvl w:val="0"/>
                <w:numId w:val="3"/>
              </w:numPr>
              <w:jc w:val="both"/>
            </w:pPr>
            <w:r w:rsidRPr="0004655E">
              <w:t>Первое слово, которое говорит малыш.</w:t>
            </w:r>
          </w:p>
          <w:p w14:paraId="49C6FE2B" w14:textId="185968C4" w:rsidR="00B31E52" w:rsidRPr="0004655E" w:rsidRDefault="00B31E52" w:rsidP="0004655E">
            <w:pPr>
              <w:numPr>
                <w:ilvl w:val="0"/>
                <w:numId w:val="3"/>
              </w:numPr>
              <w:jc w:val="both"/>
            </w:pPr>
            <w:r w:rsidRPr="0004655E">
              <w:t>Мне сест</w:t>
            </w:r>
            <w:r w:rsidR="0016687C" w:rsidRPr="0004655E">
              <w:t>ра, а моим родителям?</w:t>
            </w:r>
          </w:p>
          <w:p w14:paraId="72118F49" w14:textId="77777777" w:rsidR="00B31E52" w:rsidRPr="0004655E" w:rsidRDefault="00B31E52" w:rsidP="0004655E">
            <w:pPr>
              <w:numPr>
                <w:ilvl w:val="0"/>
                <w:numId w:val="3"/>
              </w:numPr>
              <w:jc w:val="both"/>
            </w:pPr>
            <w:r w:rsidRPr="0004655E">
              <w:t>Последняя буква в алфавите.</w:t>
            </w:r>
          </w:p>
          <w:p w14:paraId="0AC2D98B" w14:textId="06D2592D" w:rsidR="005E74A2" w:rsidRPr="0004655E" w:rsidRDefault="00350EA7" w:rsidP="0004655E">
            <w:pPr>
              <w:ind w:firstLine="142"/>
              <w:jc w:val="both"/>
            </w:pPr>
            <w:r w:rsidRPr="0004655E">
              <w:t xml:space="preserve"> - </w:t>
            </w:r>
            <w:r w:rsidR="005E74A2" w:rsidRPr="0004655E">
              <w:t>Как вы думаете, какова тема нашего урока?</w:t>
            </w:r>
          </w:p>
          <w:p w14:paraId="04FD1F80" w14:textId="4EB3CB9E" w:rsidR="00955446" w:rsidRPr="0004655E" w:rsidRDefault="00350EA7" w:rsidP="0004655E">
            <w:pPr>
              <w:ind w:firstLine="142"/>
              <w:jc w:val="both"/>
            </w:pPr>
            <w:r w:rsidRPr="0004655E">
              <w:t xml:space="preserve"> - </w:t>
            </w:r>
            <w:r w:rsidR="00955446" w:rsidRPr="0004655E">
              <w:t xml:space="preserve">Что такое семья? </w:t>
            </w:r>
          </w:p>
          <w:p w14:paraId="5D05E099" w14:textId="77777777" w:rsidR="005E74A2" w:rsidRDefault="00350EA7" w:rsidP="0004655E">
            <w:pPr>
              <w:ind w:firstLine="142"/>
              <w:jc w:val="both"/>
            </w:pPr>
            <w:r w:rsidRPr="0004655E">
              <w:t xml:space="preserve"> - </w:t>
            </w:r>
            <w:r w:rsidR="00955446" w:rsidRPr="0004655E">
              <w:t xml:space="preserve">Что объединяет членов </w:t>
            </w:r>
            <w:r w:rsidR="005E74A2" w:rsidRPr="0004655E">
              <w:t>вашей семьи</w:t>
            </w:r>
            <w:r w:rsidR="00955446" w:rsidRPr="0004655E">
              <w:t>?</w:t>
            </w:r>
          </w:p>
          <w:p w14:paraId="59D5456A" w14:textId="2407DF15" w:rsidR="00BC659C" w:rsidRPr="0004655E" w:rsidRDefault="00BC659C" w:rsidP="0004655E">
            <w:pPr>
              <w:ind w:firstLine="142"/>
              <w:jc w:val="both"/>
            </w:pPr>
          </w:p>
        </w:tc>
        <w:tc>
          <w:tcPr>
            <w:tcW w:w="449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F29933" w14:textId="77777777" w:rsidR="0058728C" w:rsidRPr="0004655E" w:rsidRDefault="00BA6DDD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lastRenderedPageBreak/>
              <w:t>Близкие люди</w:t>
            </w:r>
          </w:p>
          <w:p w14:paraId="76EC2665" w14:textId="77777777" w:rsidR="00BA6DDD" w:rsidRPr="0004655E" w:rsidRDefault="00BA6DDD" w:rsidP="0004655E">
            <w:pPr>
              <w:ind w:firstLine="16"/>
              <w:jc w:val="both"/>
              <w:rPr>
                <w:bCs/>
              </w:rPr>
            </w:pPr>
          </w:p>
          <w:p w14:paraId="2F6C94B4" w14:textId="77777777" w:rsidR="00BA6DDD" w:rsidRPr="0004655E" w:rsidRDefault="00BA6DDD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Ответы детей</w:t>
            </w:r>
          </w:p>
          <w:p w14:paraId="73917C67" w14:textId="77777777" w:rsidR="00BA6DDD" w:rsidRPr="0004655E" w:rsidRDefault="00BA6DDD" w:rsidP="0004655E">
            <w:pPr>
              <w:ind w:firstLine="16"/>
              <w:jc w:val="both"/>
              <w:rPr>
                <w:bCs/>
              </w:rPr>
            </w:pPr>
          </w:p>
          <w:p w14:paraId="20AC120A" w14:textId="1A864E80" w:rsidR="00BA6DDD" w:rsidRPr="0004655E" w:rsidRDefault="005E74A2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Работают в парах</w:t>
            </w:r>
          </w:p>
          <w:p w14:paraId="52F9942E" w14:textId="49674921" w:rsidR="00BA6DDD" w:rsidRPr="0004655E" w:rsidRDefault="00BA6DDD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Бл</w:t>
            </w:r>
            <w:r w:rsidR="0016687C" w:rsidRPr="0004655E">
              <w:rPr>
                <w:bCs/>
              </w:rPr>
              <w:t>изкие: папа, брат, сестра, мама.</w:t>
            </w:r>
          </w:p>
          <w:p w14:paraId="481F5EC4" w14:textId="77777777" w:rsidR="00BA6DDD" w:rsidRPr="0004655E" w:rsidRDefault="00BA6DDD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Далёкие:</w:t>
            </w:r>
            <w:r w:rsidR="0016687C" w:rsidRPr="0004655E">
              <w:rPr>
                <w:bCs/>
              </w:rPr>
              <w:t xml:space="preserve"> дедушка, дядя, двоюродные братья, прабабушки, тёти, прадедушки, двоюродные сёстры, бабушки.</w:t>
            </w:r>
          </w:p>
          <w:p w14:paraId="76834F3B" w14:textId="77777777" w:rsidR="0016687C" w:rsidRPr="0004655E" w:rsidRDefault="0016687C" w:rsidP="0004655E">
            <w:pPr>
              <w:ind w:firstLine="16"/>
              <w:jc w:val="both"/>
              <w:rPr>
                <w:bCs/>
              </w:rPr>
            </w:pPr>
          </w:p>
          <w:p w14:paraId="072F1908" w14:textId="77777777" w:rsidR="0004655E" w:rsidRDefault="0004655E" w:rsidP="0004655E">
            <w:pPr>
              <w:ind w:firstLine="16"/>
              <w:jc w:val="both"/>
              <w:rPr>
                <w:bCs/>
              </w:rPr>
            </w:pPr>
          </w:p>
          <w:p w14:paraId="0DA7E834" w14:textId="77777777" w:rsidR="0004655E" w:rsidRDefault="0004655E" w:rsidP="0004655E">
            <w:pPr>
              <w:ind w:firstLine="16"/>
              <w:jc w:val="both"/>
              <w:rPr>
                <w:bCs/>
              </w:rPr>
            </w:pPr>
          </w:p>
          <w:p w14:paraId="268375F5" w14:textId="4ED34DF7" w:rsidR="0016687C" w:rsidRDefault="005E74A2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Работают в парах</w:t>
            </w:r>
          </w:p>
          <w:p w14:paraId="1B62E628" w14:textId="3C2455D0" w:rsidR="00BC659C" w:rsidRDefault="00BC659C" w:rsidP="0004655E">
            <w:pPr>
              <w:ind w:firstLine="16"/>
              <w:jc w:val="both"/>
              <w:rPr>
                <w:bCs/>
              </w:rPr>
            </w:pPr>
          </w:p>
          <w:p w14:paraId="58FCD8C3" w14:textId="7714A6A0" w:rsidR="00BC659C" w:rsidRDefault="00BC659C" w:rsidP="0004655E">
            <w:pPr>
              <w:ind w:firstLine="16"/>
              <w:jc w:val="both"/>
              <w:rPr>
                <w:bCs/>
              </w:rPr>
            </w:pPr>
          </w:p>
          <w:p w14:paraId="6E4936A4" w14:textId="09C22EC9" w:rsidR="00BC659C" w:rsidRDefault="00BC659C" w:rsidP="0004655E">
            <w:pPr>
              <w:ind w:firstLine="16"/>
              <w:jc w:val="both"/>
              <w:rPr>
                <w:bCs/>
              </w:rPr>
            </w:pPr>
          </w:p>
          <w:p w14:paraId="79899C93" w14:textId="77777777" w:rsidR="00BC659C" w:rsidRPr="0004655E" w:rsidRDefault="00BC659C" w:rsidP="0004655E">
            <w:pPr>
              <w:ind w:firstLine="16"/>
              <w:jc w:val="both"/>
              <w:rPr>
                <w:bCs/>
              </w:rPr>
            </w:pPr>
          </w:p>
          <w:p w14:paraId="6DABCD9A" w14:textId="77777777" w:rsidR="005E74A2" w:rsidRPr="0004655E" w:rsidRDefault="005E74A2" w:rsidP="0004655E">
            <w:pPr>
              <w:jc w:val="both"/>
              <w:rPr>
                <w:b/>
                <w:bCs/>
              </w:rPr>
            </w:pPr>
          </w:p>
          <w:tbl>
            <w:tblPr>
              <w:tblpPr w:leftFromText="180" w:rightFromText="180" w:vertAnchor="text" w:horzAnchor="margin" w:tblpY="-2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9"/>
              <w:gridCol w:w="336"/>
              <w:gridCol w:w="339"/>
              <w:gridCol w:w="368"/>
              <w:gridCol w:w="378"/>
              <w:gridCol w:w="368"/>
              <w:gridCol w:w="401"/>
              <w:gridCol w:w="333"/>
              <w:gridCol w:w="323"/>
            </w:tblGrid>
            <w:tr w:rsidR="0016687C" w:rsidRPr="0004655E" w14:paraId="706D50AD" w14:textId="77777777" w:rsidTr="0016687C">
              <w:trPr>
                <w:gridBefore w:val="3"/>
                <w:trHeight w:val="284"/>
              </w:trPr>
              <w:tc>
                <w:tcPr>
                  <w:tcW w:w="0" w:type="auto"/>
                  <w:shd w:val="clear" w:color="auto" w:fill="FFFF00"/>
                </w:tcPr>
                <w:p w14:paraId="5C0BECEC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0" w:type="auto"/>
                </w:tcPr>
                <w:p w14:paraId="508D0974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0" w:type="auto"/>
                </w:tcPr>
                <w:p w14:paraId="4DB07A4F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right w:val="nil"/>
                  </w:tcBorders>
                </w:tcPr>
                <w:p w14:paraId="06511A5F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7C" w:rsidRPr="0004655E" w14:paraId="20B94166" w14:textId="77777777" w:rsidTr="0016687C">
              <w:trPr>
                <w:gridBefore w:val="2"/>
              </w:trPr>
              <w:tc>
                <w:tcPr>
                  <w:tcW w:w="0" w:type="auto"/>
                </w:tcPr>
                <w:p w14:paraId="2CBCF675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0" w:type="auto"/>
                  <w:shd w:val="clear" w:color="auto" w:fill="FFFF00"/>
                </w:tcPr>
                <w:p w14:paraId="6847B8D9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0" w:type="auto"/>
                </w:tcPr>
                <w:p w14:paraId="228B4E93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0" w:type="auto"/>
                </w:tcPr>
                <w:p w14:paraId="55522CE6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0" w:type="auto"/>
                </w:tcPr>
                <w:p w14:paraId="4C91690B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</w:p>
              </w:tc>
              <w:tc>
                <w:tcPr>
                  <w:tcW w:w="0" w:type="auto"/>
                </w:tcPr>
                <w:p w14:paraId="01779DA5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0" w:type="auto"/>
                </w:tcPr>
                <w:p w14:paraId="64E783D4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16687C" w:rsidRPr="0004655E" w14:paraId="68152229" w14:textId="77777777" w:rsidTr="0016687C">
              <w:tc>
                <w:tcPr>
                  <w:tcW w:w="0" w:type="auto"/>
                  <w:gridSpan w:val="3"/>
                  <w:tcBorders>
                    <w:top w:val="nil"/>
                    <w:left w:val="nil"/>
                  </w:tcBorders>
                </w:tcPr>
                <w:p w14:paraId="7E0E9BC6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00"/>
                </w:tcPr>
                <w:p w14:paraId="117B0434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</w:tcPr>
                <w:p w14:paraId="375CE960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0" w:type="auto"/>
                </w:tcPr>
                <w:p w14:paraId="0271E158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</w:tcPr>
                <w:p w14:paraId="65DE9BCC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nil"/>
                    <w:right w:val="nil"/>
                  </w:tcBorders>
                </w:tcPr>
                <w:p w14:paraId="280BCF1C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7C" w:rsidRPr="0004655E" w14:paraId="0DB90DF7" w14:textId="77777777" w:rsidTr="0016687C">
              <w:tc>
                <w:tcPr>
                  <w:tcW w:w="0" w:type="auto"/>
                </w:tcPr>
                <w:p w14:paraId="0DCC798E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0" w:type="auto"/>
                </w:tcPr>
                <w:p w14:paraId="785FFD52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0" w:type="auto"/>
                </w:tcPr>
                <w:p w14:paraId="15863099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0" w:type="auto"/>
                  <w:shd w:val="clear" w:color="auto" w:fill="FFFF00"/>
                </w:tcPr>
                <w:p w14:paraId="58031028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0" w:type="auto"/>
                  <w:gridSpan w:val="5"/>
                  <w:vMerge w:val="restart"/>
                  <w:tcBorders>
                    <w:top w:val="nil"/>
                    <w:right w:val="nil"/>
                  </w:tcBorders>
                </w:tcPr>
                <w:p w14:paraId="088FBFAD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74A2" w:rsidRPr="0004655E" w14:paraId="4DCDE102" w14:textId="77777777" w:rsidTr="0016687C">
              <w:tc>
                <w:tcPr>
                  <w:tcW w:w="0" w:type="auto"/>
                  <w:gridSpan w:val="3"/>
                  <w:tcBorders>
                    <w:left w:val="nil"/>
                    <w:bottom w:val="nil"/>
                  </w:tcBorders>
                </w:tcPr>
                <w:p w14:paraId="0F598677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00"/>
                </w:tcPr>
                <w:p w14:paraId="78882C83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bottom w:val="nil"/>
                    <w:right w:val="nil"/>
                  </w:tcBorders>
                </w:tcPr>
                <w:p w14:paraId="1B20A104" w14:textId="77777777" w:rsidR="0016687C" w:rsidRPr="0004655E" w:rsidRDefault="0016687C" w:rsidP="0004655E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59F2412" w14:textId="77777777" w:rsidR="00F04374" w:rsidRPr="0004655E" w:rsidRDefault="00F04374" w:rsidP="0004655E">
            <w:pPr>
              <w:jc w:val="both"/>
            </w:pPr>
          </w:p>
          <w:p w14:paraId="3658A701" w14:textId="77777777" w:rsidR="0004655E" w:rsidRDefault="0004655E" w:rsidP="0004655E">
            <w:pPr>
              <w:jc w:val="both"/>
            </w:pPr>
          </w:p>
          <w:p w14:paraId="15DEAE1E" w14:textId="77777777" w:rsidR="0004655E" w:rsidRDefault="0004655E" w:rsidP="0004655E">
            <w:pPr>
              <w:jc w:val="both"/>
            </w:pPr>
          </w:p>
          <w:p w14:paraId="6104DFB4" w14:textId="77777777" w:rsidR="0004655E" w:rsidRDefault="0004655E" w:rsidP="0004655E">
            <w:pPr>
              <w:jc w:val="both"/>
            </w:pPr>
          </w:p>
          <w:p w14:paraId="0D37CEDA" w14:textId="77777777" w:rsidR="0004655E" w:rsidRDefault="0004655E" w:rsidP="0004655E">
            <w:pPr>
              <w:jc w:val="both"/>
            </w:pPr>
          </w:p>
          <w:p w14:paraId="7DFACAF4" w14:textId="77777777" w:rsidR="0004655E" w:rsidRDefault="0004655E" w:rsidP="0004655E">
            <w:pPr>
              <w:jc w:val="both"/>
            </w:pPr>
          </w:p>
          <w:p w14:paraId="7E4B9E93" w14:textId="77777777" w:rsidR="0004655E" w:rsidRDefault="0004655E" w:rsidP="0004655E">
            <w:pPr>
              <w:jc w:val="both"/>
            </w:pPr>
          </w:p>
          <w:p w14:paraId="542792AD" w14:textId="0A7D26F1" w:rsidR="00F04374" w:rsidRPr="0004655E" w:rsidRDefault="00F04374" w:rsidP="0004655E">
            <w:pPr>
              <w:jc w:val="both"/>
            </w:pPr>
            <w:r w:rsidRPr="0004655E">
              <w:t>Ответы детей</w:t>
            </w:r>
          </w:p>
        </w:tc>
      </w:tr>
      <w:tr w:rsidR="00B31E52" w:rsidRPr="0004655E" w14:paraId="5828006D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0F2C6B" w14:textId="443700F0" w:rsidR="00B31E52" w:rsidRPr="0004655E" w:rsidRDefault="00B31E52" w:rsidP="0004655E">
            <w:pPr>
              <w:ind w:firstLine="16"/>
              <w:jc w:val="center"/>
              <w:rPr>
                <w:b/>
                <w:bCs/>
              </w:rPr>
            </w:pPr>
            <w:r w:rsidRPr="0004655E">
              <w:rPr>
                <w:b/>
                <w:bCs/>
              </w:rPr>
              <w:lastRenderedPageBreak/>
              <w:t>Организация познавательной деятельности</w:t>
            </w:r>
          </w:p>
        </w:tc>
      </w:tr>
      <w:tr w:rsidR="0058728C" w:rsidRPr="0004655E" w14:paraId="1919C067" w14:textId="77777777" w:rsidTr="00BC659C">
        <w:trPr>
          <w:tblCellSpacing w:w="0" w:type="dxa"/>
        </w:trPr>
        <w:tc>
          <w:tcPr>
            <w:tcW w:w="10090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0B006" w14:textId="77777777" w:rsidR="00B31E52" w:rsidRPr="0004655E" w:rsidRDefault="00B31E52" w:rsidP="0004655E">
            <w:pPr>
              <w:numPr>
                <w:ilvl w:val="0"/>
                <w:numId w:val="4"/>
              </w:numPr>
              <w:ind w:left="0" w:firstLine="709"/>
              <w:jc w:val="both"/>
              <w:rPr>
                <w:b/>
              </w:rPr>
            </w:pPr>
            <w:r w:rsidRPr="0004655E">
              <w:rPr>
                <w:b/>
              </w:rPr>
              <w:t>Исследование особенностей семьи.</w:t>
            </w:r>
          </w:p>
          <w:p w14:paraId="587DBC28" w14:textId="77777777" w:rsidR="00B31E52" w:rsidRPr="0004655E" w:rsidRDefault="00B31E52" w:rsidP="0004655E">
            <w:pPr>
              <w:jc w:val="both"/>
            </w:pPr>
            <w:r w:rsidRPr="0004655E">
              <w:t xml:space="preserve"> (Каждой группе предлагаются одинаковые задания.)</w:t>
            </w:r>
          </w:p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825"/>
            </w:tblGrid>
            <w:tr w:rsidR="00AF4F73" w:rsidRPr="0004655E" w14:paraId="7BCEB7C8" w14:textId="77777777" w:rsidTr="00AF4F73">
              <w:tc>
                <w:tcPr>
                  <w:tcW w:w="9825" w:type="dxa"/>
                </w:tcPr>
                <w:p w14:paraId="7B2C8CC9" w14:textId="537BD0DD" w:rsidR="00F04374" w:rsidRPr="0004655E" w:rsidRDefault="00AF4F73" w:rsidP="0004655E">
                  <w:pPr>
                    <w:framePr w:hSpace="180" w:wrap="around" w:vAnchor="text" w:hAnchor="text" w:y="1"/>
                    <w:suppressOverlap/>
                    <w:jc w:val="both"/>
                  </w:pPr>
                  <w:r w:rsidRPr="0004655E">
                    <w:t xml:space="preserve">Обсудите ответы на вопросы. </w:t>
                  </w:r>
                </w:p>
                <w:p w14:paraId="3ED24BA0" w14:textId="7721EF61" w:rsidR="00AF4F73" w:rsidRPr="0004655E" w:rsidRDefault="00AF4F73" w:rsidP="0004655E">
                  <w:pPr>
                    <w:framePr w:hSpace="180" w:wrap="around" w:vAnchor="text" w:hAnchor="text" w:y="1"/>
                    <w:suppressOverlap/>
                    <w:jc w:val="both"/>
                  </w:pPr>
                  <w:r w:rsidRPr="0004655E">
                    <w:t>Где живут близкие вам родственники?</w:t>
                  </w:r>
                </w:p>
                <w:p w14:paraId="24AC07CD" w14:textId="77777777" w:rsidR="00AF4F73" w:rsidRPr="0004655E" w:rsidRDefault="00AF4F73" w:rsidP="0004655E">
                  <w:pPr>
                    <w:framePr w:hSpace="180" w:wrap="around" w:vAnchor="text" w:hAnchor="text" w:y="1"/>
                    <w:numPr>
                      <w:ilvl w:val="1"/>
                      <w:numId w:val="4"/>
                    </w:numPr>
                    <w:ind w:left="0" w:firstLine="709"/>
                    <w:suppressOverlap/>
                    <w:jc w:val="both"/>
                  </w:pPr>
                  <w:r w:rsidRPr="0004655E">
                    <w:t>Кто занимается домашним хозяйством?</w:t>
                  </w:r>
                </w:p>
                <w:p w14:paraId="76B412AB" w14:textId="77777777" w:rsidR="00AF4F73" w:rsidRPr="0004655E" w:rsidRDefault="00AF4F73" w:rsidP="0004655E">
                  <w:pPr>
                    <w:framePr w:hSpace="180" w:wrap="around" w:vAnchor="text" w:hAnchor="text" w:y="1"/>
                    <w:numPr>
                      <w:ilvl w:val="1"/>
                      <w:numId w:val="4"/>
                    </w:numPr>
                    <w:ind w:left="0" w:firstLine="709"/>
                    <w:suppressOverlap/>
                    <w:jc w:val="both"/>
                  </w:pPr>
                  <w:r w:rsidRPr="0004655E">
                    <w:t>Чем занимаются члены семьи в свободное время?</w:t>
                  </w:r>
                </w:p>
                <w:p w14:paraId="753D2A18" w14:textId="77777777" w:rsidR="00AF4F73" w:rsidRPr="0004655E" w:rsidRDefault="00AF4F73" w:rsidP="0004655E">
                  <w:pPr>
                    <w:framePr w:hSpace="180" w:wrap="around" w:vAnchor="text" w:hAnchor="text" w:y="1"/>
                    <w:numPr>
                      <w:ilvl w:val="1"/>
                      <w:numId w:val="4"/>
                    </w:numPr>
                    <w:ind w:left="0" w:firstLine="709"/>
                    <w:suppressOverlap/>
                    <w:jc w:val="both"/>
                  </w:pPr>
                  <w:r w:rsidRPr="0004655E">
                    <w:t>Кто и как распределяет деньги вашей семьи?</w:t>
                  </w:r>
                </w:p>
                <w:p w14:paraId="01C9D747" w14:textId="77777777" w:rsidR="00AF4F73" w:rsidRPr="0004655E" w:rsidRDefault="00AF4F73" w:rsidP="0004655E">
                  <w:pPr>
                    <w:framePr w:hSpace="180" w:wrap="around" w:vAnchor="text" w:hAnchor="text" w:y="1"/>
                    <w:suppressOverlap/>
                    <w:jc w:val="both"/>
                  </w:pPr>
                  <w:r w:rsidRPr="0004655E">
                    <w:t>Вставьте пропущенные слова.</w:t>
                  </w:r>
                </w:p>
                <w:p w14:paraId="37547006" w14:textId="002730DC" w:rsidR="00AF4F73" w:rsidRPr="0004655E" w:rsidRDefault="00AF4F73" w:rsidP="0004655E">
                  <w:pPr>
                    <w:framePr w:hSpace="180" w:wrap="around" w:vAnchor="text" w:hAnchor="text" w:y="1"/>
                    <w:ind w:left="313"/>
                    <w:suppressOverlap/>
                    <w:jc w:val="both"/>
                  </w:pPr>
                  <w:r w:rsidRPr="0004655E">
                    <w:t>Семья живёт…………</w:t>
                  </w:r>
                  <w:r w:rsidR="00F04374" w:rsidRPr="0004655E">
                    <w:t>………</w:t>
                  </w:r>
                  <w:proofErr w:type="gramStart"/>
                  <w:r w:rsidR="00F04374" w:rsidRPr="0004655E">
                    <w:t>…….</w:t>
                  </w:r>
                  <w:proofErr w:type="gramEnd"/>
                  <w:r w:rsidRPr="0004655E">
                    <w:t xml:space="preserve">…. </w:t>
                  </w:r>
                  <w:r w:rsidR="002624AA" w:rsidRPr="0004655E">
                    <w:t>(в разных местах, в одном доме)</w:t>
                  </w:r>
                  <w:r w:rsidRPr="0004655E">
                    <w:t>.</w:t>
                  </w:r>
                </w:p>
                <w:p w14:paraId="3D5A569F" w14:textId="48D7C519" w:rsidR="00AF4F73" w:rsidRPr="0004655E" w:rsidRDefault="00AF4F73" w:rsidP="0004655E">
                  <w:pPr>
                    <w:framePr w:hSpace="180" w:wrap="around" w:vAnchor="text" w:hAnchor="text" w:y="1"/>
                    <w:ind w:left="313"/>
                    <w:suppressOverlap/>
                    <w:jc w:val="both"/>
                  </w:pPr>
                  <w:r w:rsidRPr="0004655E">
                    <w:t>Семья занимается……………………</w:t>
                  </w:r>
                  <w:proofErr w:type="gramStart"/>
                  <w:r w:rsidRPr="0004655E">
                    <w:t>…</w:t>
                  </w:r>
                  <w:r w:rsidR="009A175C" w:rsidRPr="0004655E">
                    <w:t>(</w:t>
                  </w:r>
                  <w:proofErr w:type="gramEnd"/>
                  <w:r w:rsidR="002624AA" w:rsidRPr="0004655E">
                    <w:t xml:space="preserve">разным, одним) </w:t>
                  </w:r>
                  <w:r w:rsidRPr="0004655E">
                    <w:t>хозяйством.</w:t>
                  </w:r>
                </w:p>
                <w:p w14:paraId="4DB9E455" w14:textId="082B5EC1" w:rsidR="00AF4F73" w:rsidRPr="0004655E" w:rsidRDefault="00AF4F73" w:rsidP="0004655E">
                  <w:pPr>
                    <w:framePr w:hSpace="180" w:wrap="around" w:vAnchor="text" w:hAnchor="text" w:y="1"/>
                    <w:ind w:left="313"/>
                    <w:suppressOverlap/>
                    <w:jc w:val="both"/>
                  </w:pPr>
                  <w:r w:rsidRPr="0004655E">
                    <w:t>………</w:t>
                  </w:r>
                  <w:proofErr w:type="gramStart"/>
                  <w:r w:rsidRPr="0004655E">
                    <w:t>…….</w:t>
                  </w:r>
                  <w:proofErr w:type="gramEnd"/>
                  <w:r w:rsidR="002624AA" w:rsidRPr="0004655E">
                    <w:t>(Семья, соседи)</w:t>
                  </w:r>
                  <w:r w:rsidRPr="0004655E">
                    <w:t xml:space="preserve">  распределяет деньги на покупки.</w:t>
                  </w:r>
                </w:p>
                <w:p w14:paraId="1FBB9EFB" w14:textId="0F55C4A1" w:rsidR="00AF4F73" w:rsidRPr="0004655E" w:rsidRDefault="00AF4F73" w:rsidP="0004655E">
                  <w:pPr>
                    <w:framePr w:hSpace="180" w:wrap="around" w:vAnchor="text" w:hAnchor="text" w:y="1"/>
                    <w:ind w:left="313"/>
                    <w:suppressOverlap/>
                    <w:jc w:val="both"/>
                    <w:rPr>
                      <w:b/>
                    </w:rPr>
                  </w:pPr>
                  <w:r w:rsidRPr="0004655E">
                    <w:t>Члены семьи ………………</w:t>
                  </w:r>
                  <w:proofErr w:type="gramStart"/>
                  <w:r w:rsidRPr="0004655E">
                    <w:t>…….</w:t>
                  </w:r>
                  <w:proofErr w:type="gramEnd"/>
                  <w:r w:rsidR="002624AA" w:rsidRPr="0004655E">
                    <w:t>(по</w:t>
                  </w:r>
                  <w:r w:rsidR="009A175C" w:rsidRPr="0004655E">
                    <w:t>рознь, вместе)</w:t>
                  </w:r>
                  <w:r w:rsidRPr="0004655E">
                    <w:t xml:space="preserve"> проводят свободное время.</w:t>
                  </w:r>
                </w:p>
              </w:tc>
            </w:tr>
          </w:tbl>
          <w:p w14:paraId="640EBA24" w14:textId="77777777" w:rsidR="00BC659C" w:rsidRDefault="00AF4F73" w:rsidP="0004655E">
            <w:pPr>
              <w:jc w:val="both"/>
            </w:pPr>
            <w:r w:rsidRPr="0004655E">
              <w:t xml:space="preserve"> </w:t>
            </w:r>
            <w:r w:rsidR="009A175C" w:rsidRPr="0004655E">
              <w:t xml:space="preserve">  </w:t>
            </w:r>
          </w:p>
          <w:p w14:paraId="109A11AB" w14:textId="06ED98E2" w:rsidR="00B31E52" w:rsidRPr="0004655E" w:rsidRDefault="009A175C" w:rsidP="0004655E">
            <w:pPr>
              <w:jc w:val="both"/>
            </w:pPr>
            <w:r w:rsidRPr="0004655E">
              <w:t xml:space="preserve"> </w:t>
            </w:r>
            <w:r w:rsidR="00AF4F73" w:rsidRPr="0004655E">
              <w:t xml:space="preserve">- </w:t>
            </w:r>
            <w:r w:rsidR="00B31E52" w:rsidRPr="0004655E">
              <w:t>Какие особенности семьи вы отметили?</w:t>
            </w:r>
          </w:p>
          <w:p w14:paraId="49C58F57" w14:textId="45B6D261" w:rsidR="00C54705" w:rsidRPr="0004655E" w:rsidRDefault="009A175C" w:rsidP="0004655E">
            <w:pPr>
              <w:jc w:val="both"/>
            </w:pPr>
            <w:r w:rsidRPr="0004655E">
              <w:t xml:space="preserve">    - </w:t>
            </w:r>
            <w:r w:rsidR="00C54705" w:rsidRPr="0004655E">
              <w:t>Давайте обратимся к словарю. Прочитайте значение слова «семья» в словаре.</w:t>
            </w:r>
          </w:p>
          <w:p w14:paraId="3B18D95E" w14:textId="77777777" w:rsidR="00C54705" w:rsidRPr="0004655E" w:rsidRDefault="00C54705" w:rsidP="0004655E">
            <w:pPr>
              <w:ind w:left="426"/>
            </w:pPr>
            <w:r w:rsidRPr="0004655E">
              <w:t>Словарь Ожегова С.И.: </w:t>
            </w:r>
            <w:r w:rsidRPr="0004655E">
              <w:br/>
              <w:t>1. Это группа живущих вместе близких родственников;</w:t>
            </w:r>
            <w:r w:rsidRPr="0004655E">
              <w:br/>
              <w:t>2. Объединение людей, сплочённых общими интересами.</w:t>
            </w:r>
          </w:p>
          <w:p w14:paraId="4357C00B" w14:textId="77777777" w:rsidR="00C54705" w:rsidRPr="0004655E" w:rsidRDefault="00C54705" w:rsidP="0004655E">
            <w:pPr>
              <w:ind w:left="426"/>
            </w:pPr>
            <w:r w:rsidRPr="0004655E">
              <w:t>Ушаков Д.Н.:</w:t>
            </w:r>
            <w:r w:rsidRPr="0004655E">
              <w:br/>
            </w:r>
            <w:r w:rsidRPr="0004655E">
              <w:lastRenderedPageBreak/>
              <w:t>Семья – группа людей, состоящая из родителей, детей, внуков и ближних родственников, живущих вместе.</w:t>
            </w:r>
          </w:p>
          <w:p w14:paraId="4AEB5D1A" w14:textId="65D634A8" w:rsidR="00F64E3D" w:rsidRDefault="00F64E3D" w:rsidP="0004655E">
            <w:r w:rsidRPr="0004655E">
              <w:t xml:space="preserve">      </w:t>
            </w:r>
            <w:r w:rsidR="009A175C" w:rsidRPr="0004655E">
              <w:t xml:space="preserve">- </w:t>
            </w:r>
            <w:r w:rsidR="00C54705" w:rsidRPr="0004655E">
              <w:t xml:space="preserve">Какое из этих определений </w:t>
            </w:r>
            <w:r w:rsidR="0065049C" w:rsidRPr="0004655E">
              <w:t>вам больше нравится</w:t>
            </w:r>
            <w:r w:rsidR="00C54705" w:rsidRPr="0004655E">
              <w:t xml:space="preserve">? </w:t>
            </w:r>
          </w:p>
          <w:p w14:paraId="65AF1068" w14:textId="252EC689" w:rsidR="00BC659C" w:rsidRDefault="00BC659C" w:rsidP="0004655E"/>
          <w:p w14:paraId="0E833683" w14:textId="77777777" w:rsidR="00BC659C" w:rsidRPr="0004655E" w:rsidRDefault="00BC659C" w:rsidP="0004655E"/>
          <w:p w14:paraId="01A47A15" w14:textId="425F8690" w:rsidR="00B31E52" w:rsidRPr="0004655E" w:rsidRDefault="00B31E52" w:rsidP="0004655E">
            <w:pPr>
              <w:numPr>
                <w:ilvl w:val="0"/>
                <w:numId w:val="4"/>
              </w:numPr>
            </w:pPr>
            <w:r w:rsidRPr="0004655E">
              <w:t xml:space="preserve">Семьи различают по числу </w:t>
            </w:r>
            <w:r w:rsidR="00AF4F73" w:rsidRPr="0004655E">
              <w:t>поколений. Поколением называют</w:t>
            </w:r>
            <w:r w:rsidRPr="0004655E">
              <w:t xml:space="preserve"> живущие в одно время люди примерно одного возраста.</w:t>
            </w:r>
          </w:p>
          <w:p w14:paraId="1DEC2A82" w14:textId="543506FA" w:rsidR="00B31E52" w:rsidRPr="0004655E" w:rsidRDefault="00AF4F73" w:rsidP="0004655E">
            <w:pPr>
              <w:ind w:firstLine="709"/>
              <w:jc w:val="both"/>
            </w:pPr>
            <w:r w:rsidRPr="0004655E">
              <w:t>Посчитайте:</w:t>
            </w:r>
            <w:r w:rsidR="00B31E52" w:rsidRPr="0004655E">
              <w:t xml:space="preserve"> сколько поколений в семье Саши.</w:t>
            </w:r>
          </w:p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825"/>
            </w:tblGrid>
            <w:tr w:rsidR="00AF4F73" w:rsidRPr="0004655E" w14:paraId="0CC76802" w14:textId="77777777" w:rsidTr="00AF4F73">
              <w:trPr>
                <w:trHeight w:val="1632"/>
              </w:trPr>
              <w:tc>
                <w:tcPr>
                  <w:tcW w:w="9825" w:type="dxa"/>
                </w:tcPr>
                <w:p w14:paraId="23303E01" w14:textId="40E09DA8" w:rsidR="00AF4F73" w:rsidRPr="0004655E" w:rsidRDefault="009A175C" w:rsidP="0004655E">
                  <w:pPr>
                    <w:framePr w:hSpace="180" w:wrap="around" w:vAnchor="text" w:hAnchor="text" w:y="1"/>
                    <w:suppressOverlap/>
                    <w:jc w:val="both"/>
                    <w:rPr>
                      <w:i/>
                    </w:rPr>
                  </w:pPr>
                  <w:r w:rsidRPr="0004655E">
                    <w:rPr>
                      <w:i/>
                    </w:rPr>
                    <w:t xml:space="preserve">С самого утра мы с папой, с сестрой Катей и старшим братом Федей готовили для мамы сюрприз. Ровно в пять часов пришли гости: бабушка Вера, дедушка Коля, тётя Оля, дядя Вася, мои двоюродные сестры Лена и Соня, двоюродный брат Алёша. Прабабушка и прадедушка прийти не смогли, потому что жили в другом городе. Но они позвонили и поздравили маму по телефону. </w:t>
                  </w:r>
                </w:p>
              </w:tc>
            </w:tr>
          </w:tbl>
          <w:p w14:paraId="09D0CF91" w14:textId="77777777" w:rsidR="00A25765" w:rsidRPr="0004655E" w:rsidRDefault="00A25765" w:rsidP="0004655E">
            <w:pPr>
              <w:ind w:left="360"/>
              <w:jc w:val="both"/>
              <w:rPr>
                <w:b/>
              </w:rPr>
            </w:pPr>
          </w:p>
          <w:p w14:paraId="6E071072" w14:textId="77777777" w:rsidR="00B31E52" w:rsidRPr="0004655E" w:rsidRDefault="00B31E52" w:rsidP="0004655E">
            <w:pPr>
              <w:ind w:left="360"/>
              <w:jc w:val="both"/>
            </w:pPr>
            <w:r w:rsidRPr="0004655E">
              <w:rPr>
                <w:b/>
              </w:rPr>
              <w:t>Физминутка</w:t>
            </w:r>
            <w:r w:rsidRPr="0004655E">
              <w:t>.</w:t>
            </w:r>
          </w:p>
          <w:p w14:paraId="200EE5A8" w14:textId="77777777" w:rsidR="00B31E52" w:rsidRPr="0004655E" w:rsidRDefault="00B31E52" w:rsidP="0004655E">
            <w:pPr>
              <w:ind w:left="567"/>
              <w:jc w:val="both"/>
            </w:pPr>
            <w:r w:rsidRPr="0004655E">
              <w:t>Мы семьёй к лужайке вышли,</w:t>
            </w:r>
          </w:p>
          <w:p w14:paraId="768D200A" w14:textId="77777777" w:rsidR="00B31E52" w:rsidRPr="0004655E" w:rsidRDefault="00B31E52" w:rsidP="0004655E">
            <w:pPr>
              <w:ind w:left="567"/>
              <w:jc w:val="both"/>
            </w:pPr>
            <w:r w:rsidRPr="0004655E">
              <w:t>Поднимая ноги выше</w:t>
            </w:r>
          </w:p>
          <w:p w14:paraId="1F1320D0" w14:textId="77777777" w:rsidR="00B31E52" w:rsidRPr="0004655E" w:rsidRDefault="00B31E52" w:rsidP="0004655E">
            <w:pPr>
              <w:ind w:left="567"/>
              <w:jc w:val="both"/>
            </w:pPr>
            <w:r w:rsidRPr="0004655E">
              <w:t>Через кустики и кочки,</w:t>
            </w:r>
          </w:p>
          <w:p w14:paraId="3BDE84BC" w14:textId="77777777" w:rsidR="00B31E52" w:rsidRPr="0004655E" w:rsidRDefault="00B31E52" w:rsidP="0004655E">
            <w:pPr>
              <w:ind w:left="567"/>
              <w:jc w:val="both"/>
            </w:pPr>
            <w:r w:rsidRPr="0004655E">
              <w:t>Через ветви и пенёчки,</w:t>
            </w:r>
          </w:p>
          <w:p w14:paraId="6296EA79" w14:textId="77777777" w:rsidR="00B31E52" w:rsidRPr="0004655E" w:rsidRDefault="00B31E52" w:rsidP="0004655E">
            <w:pPr>
              <w:ind w:left="567"/>
              <w:jc w:val="both"/>
            </w:pPr>
            <w:r w:rsidRPr="0004655E">
              <w:t>Мы шагаем высоко</w:t>
            </w:r>
          </w:p>
          <w:p w14:paraId="52AE1D6A" w14:textId="18DF2C84" w:rsidR="00B31E52" w:rsidRDefault="00B31E52" w:rsidP="0004655E">
            <w:pPr>
              <w:ind w:left="567"/>
              <w:jc w:val="both"/>
            </w:pPr>
            <w:r w:rsidRPr="0004655E">
              <w:t>Не упал из нас никто.</w:t>
            </w:r>
          </w:p>
          <w:p w14:paraId="44BB7076" w14:textId="77777777" w:rsidR="00BC659C" w:rsidRPr="0004655E" w:rsidRDefault="00BC659C" w:rsidP="0004655E">
            <w:pPr>
              <w:ind w:left="567"/>
              <w:jc w:val="both"/>
            </w:pPr>
          </w:p>
          <w:p w14:paraId="6F83A28C" w14:textId="104F1E40" w:rsidR="00B31E52" w:rsidRPr="0004655E" w:rsidRDefault="007B1D72" w:rsidP="0004655E">
            <w:pPr>
              <w:ind w:firstLine="709"/>
              <w:jc w:val="both"/>
              <w:rPr>
                <w:b/>
              </w:rPr>
            </w:pPr>
            <w:r w:rsidRPr="0004655E">
              <w:rPr>
                <w:b/>
              </w:rPr>
              <w:t>3</w:t>
            </w:r>
            <w:r w:rsidR="009A175C" w:rsidRPr="0004655E">
              <w:rPr>
                <w:b/>
              </w:rPr>
              <w:t>.</w:t>
            </w:r>
            <w:r w:rsidR="009A175C" w:rsidRPr="0004655E">
              <w:t xml:space="preserve">  </w:t>
            </w:r>
            <w:r w:rsidR="00B31E52" w:rsidRPr="0004655E">
              <w:rPr>
                <w:b/>
              </w:rPr>
              <w:t>А. Барто «Разговор с дочкой»</w:t>
            </w:r>
            <w:r w:rsidR="009A175C" w:rsidRPr="0004655E">
              <w:rPr>
                <w:b/>
              </w:rPr>
              <w:t xml:space="preserve"> </w:t>
            </w:r>
          </w:p>
          <w:p w14:paraId="27FFD810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- Мне не хватает теплоты, -</w:t>
            </w:r>
          </w:p>
          <w:p w14:paraId="1D109364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Она сказала дочке.</w:t>
            </w:r>
          </w:p>
          <w:p w14:paraId="1FF311F0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Дочь удивилась:</w:t>
            </w:r>
          </w:p>
          <w:p w14:paraId="4B03D6EA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- Мёрзнешь ты</w:t>
            </w:r>
          </w:p>
          <w:p w14:paraId="6D58A7B8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И в летние денёчки?</w:t>
            </w:r>
          </w:p>
          <w:p w14:paraId="7D274071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- Ты не поймёшь, ещё мала, -</w:t>
            </w:r>
          </w:p>
          <w:p w14:paraId="65E01FF7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Вздохнула мать устало.</w:t>
            </w:r>
          </w:p>
          <w:p w14:paraId="62373CBE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А дочь кричит:</w:t>
            </w:r>
          </w:p>
          <w:p w14:paraId="7C222215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- Я поняла! -</w:t>
            </w:r>
          </w:p>
          <w:p w14:paraId="44827065" w14:textId="77777777" w:rsidR="00B31E52" w:rsidRPr="0004655E" w:rsidRDefault="00B31E52" w:rsidP="0004655E">
            <w:pPr>
              <w:ind w:firstLine="709"/>
              <w:jc w:val="both"/>
            </w:pPr>
            <w:r w:rsidRPr="0004655E">
              <w:t>И тащит одеяло.</w:t>
            </w:r>
          </w:p>
          <w:p w14:paraId="44EFD682" w14:textId="52CE2373" w:rsidR="00B31E52" w:rsidRPr="0004655E" w:rsidRDefault="009A175C" w:rsidP="0004655E">
            <w:pPr>
              <w:ind w:firstLine="709"/>
              <w:jc w:val="both"/>
            </w:pPr>
            <w:r w:rsidRPr="0004655E">
              <w:lastRenderedPageBreak/>
              <w:t xml:space="preserve">- </w:t>
            </w:r>
            <w:r w:rsidR="00B31E52" w:rsidRPr="0004655E">
              <w:t>Как вы понимаете выражение «не хватает теплоты»?</w:t>
            </w:r>
          </w:p>
          <w:p w14:paraId="400502E2" w14:textId="4932E199" w:rsidR="00B31E52" w:rsidRPr="0004655E" w:rsidRDefault="009A175C" w:rsidP="0004655E">
            <w:pPr>
              <w:ind w:firstLine="709"/>
              <w:jc w:val="both"/>
            </w:pPr>
            <w:r w:rsidRPr="0004655E">
              <w:t xml:space="preserve">- </w:t>
            </w:r>
            <w:r w:rsidR="00B31E52" w:rsidRPr="0004655E">
              <w:t>О какой теплоте говорит мама?</w:t>
            </w:r>
          </w:p>
          <w:p w14:paraId="385F955C" w14:textId="51A6B5B8" w:rsidR="009A175C" w:rsidRDefault="00FA1E6D" w:rsidP="0004655E">
            <w:pPr>
              <w:ind w:left="709"/>
              <w:jc w:val="both"/>
            </w:pPr>
            <w:r w:rsidRPr="0004655E">
              <w:t xml:space="preserve">- </w:t>
            </w:r>
            <w:r w:rsidR="00B31E52" w:rsidRPr="0004655E">
              <w:t>Как нужно относится к своим близким, чтобы им с нами было тепло и приятно?</w:t>
            </w:r>
            <w:r w:rsidR="009A175C" w:rsidRPr="0004655E">
              <w:t xml:space="preserve"> </w:t>
            </w:r>
          </w:p>
          <w:p w14:paraId="1B72A98C" w14:textId="77777777" w:rsidR="00BC659C" w:rsidRPr="0004655E" w:rsidRDefault="00BC659C" w:rsidP="0004655E">
            <w:pPr>
              <w:ind w:left="709"/>
              <w:jc w:val="both"/>
            </w:pPr>
          </w:p>
          <w:p w14:paraId="5C29B9D6" w14:textId="000A0D41" w:rsidR="00B31E52" w:rsidRPr="0004655E" w:rsidRDefault="007B1D72" w:rsidP="0004655E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b/>
                <w:sz w:val="24"/>
                <w:szCs w:val="24"/>
              </w:rPr>
              <w:t>Театр «Семья»</w:t>
            </w:r>
          </w:p>
          <w:p w14:paraId="1A738A52" w14:textId="39E8EF7F" w:rsidR="007B1D72" w:rsidRPr="0004655E" w:rsidRDefault="007B1D72" w:rsidP="0004655E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- Прочитайте свою ситуацию.  Постарайтесь показать: как можно повести себя в данном случае.</w:t>
            </w:r>
          </w:p>
          <w:p w14:paraId="47CB3722" w14:textId="77777777" w:rsidR="00B31E52" w:rsidRPr="0004655E" w:rsidRDefault="00B31E52" w:rsidP="0004655E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Бабушка случайно оставила разные лекарства на столе.</w:t>
            </w:r>
          </w:p>
          <w:p w14:paraId="5A0EFEDF" w14:textId="77777777" w:rsidR="00B31E52" w:rsidRPr="0004655E" w:rsidRDefault="00B31E52" w:rsidP="0004655E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Твой младший брат или сестра забрались на стол.</w:t>
            </w:r>
          </w:p>
          <w:p w14:paraId="5C0D5B68" w14:textId="77777777" w:rsidR="007B1D72" w:rsidRPr="0004655E" w:rsidRDefault="007B1D72" w:rsidP="0004655E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Вы заняты любимым делом, а бабушка просит срочно сходить за хлебом.</w:t>
            </w:r>
          </w:p>
          <w:p w14:paraId="2622938B" w14:textId="077887FD" w:rsidR="00B31E52" w:rsidRPr="0004655E" w:rsidRDefault="00B31E52" w:rsidP="0004655E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Папа забыл убрать в шкаф свои инструменты: нож, пилу и т.п.</w:t>
            </w:r>
          </w:p>
          <w:p w14:paraId="404621FD" w14:textId="20ACF898" w:rsidR="007B1D72" w:rsidRPr="0004655E" w:rsidRDefault="007B1D72" w:rsidP="0004655E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Папа на работе, а мама заболела. Младшая сестрёнка капризничает.</w:t>
            </w:r>
          </w:p>
          <w:p w14:paraId="26C9AC52" w14:textId="38E5B074" w:rsidR="007B1D72" w:rsidRPr="0004655E" w:rsidRDefault="007B1D72" w:rsidP="0004655E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Бабушка просит сына помыть посуду. Но мальчик считает, что это не женское дело.</w:t>
            </w:r>
          </w:p>
          <w:p w14:paraId="5EAF27C8" w14:textId="41FD0C42" w:rsidR="007B1D72" w:rsidRPr="0004655E" w:rsidRDefault="007B1D72" w:rsidP="0004655E">
            <w:pPr>
              <w:pStyle w:val="a3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 xml:space="preserve"> - Вы посмотрели несколько ситуаций. В чём заключается забота о близких</w:t>
            </w:r>
            <w:r w:rsidR="000948B9" w:rsidRPr="0004655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350EA7" w:rsidRPr="0004655E">
              <w:rPr>
                <w:rFonts w:ascii="Times New Roman" w:hAnsi="Times New Roman" w:cs="Times New Roman"/>
                <w:sz w:val="24"/>
                <w:szCs w:val="24"/>
              </w:rPr>
              <w:t>юдях</w:t>
            </w: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1A54398" w14:textId="7F2652DB" w:rsidR="0058728C" w:rsidRPr="0004655E" w:rsidRDefault="007B1D72" w:rsidP="0004655E">
            <w:pPr>
              <w:pStyle w:val="a3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5E">
              <w:rPr>
                <w:rFonts w:ascii="Times New Roman" w:hAnsi="Times New Roman" w:cs="Times New Roman"/>
                <w:sz w:val="24"/>
                <w:szCs w:val="24"/>
              </w:rPr>
              <w:t>- В чё</w:t>
            </w:r>
            <w:r w:rsidR="000948B9" w:rsidRPr="0004655E">
              <w:rPr>
                <w:rFonts w:ascii="Times New Roman" w:hAnsi="Times New Roman" w:cs="Times New Roman"/>
                <w:sz w:val="24"/>
                <w:szCs w:val="24"/>
              </w:rPr>
              <w:t>м может заключаться ваша помощь?</w:t>
            </w:r>
          </w:p>
        </w:tc>
        <w:tc>
          <w:tcPr>
            <w:tcW w:w="449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A9867" w14:textId="77777777" w:rsidR="0058728C" w:rsidRPr="0004655E" w:rsidRDefault="005E74A2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lastRenderedPageBreak/>
              <w:t>Работают в группе</w:t>
            </w:r>
          </w:p>
          <w:p w14:paraId="3B057558" w14:textId="77777777" w:rsidR="005E74A2" w:rsidRPr="0004655E" w:rsidRDefault="005E74A2" w:rsidP="0004655E">
            <w:pPr>
              <w:ind w:firstLine="16"/>
              <w:jc w:val="both"/>
              <w:rPr>
                <w:bCs/>
              </w:rPr>
            </w:pPr>
          </w:p>
          <w:p w14:paraId="5B739594" w14:textId="2A62E033" w:rsidR="005E74A2" w:rsidRPr="0004655E" w:rsidRDefault="005E74A2" w:rsidP="0004655E">
            <w:pPr>
              <w:ind w:firstLine="254"/>
            </w:pPr>
            <w:r w:rsidRPr="0004655E">
              <w:t xml:space="preserve">Семья живёт в </w:t>
            </w:r>
            <w:r w:rsidRPr="0004655E">
              <w:rPr>
                <w:b/>
              </w:rPr>
              <w:t>одном</w:t>
            </w:r>
            <w:r w:rsidRPr="0004655E">
              <w:t xml:space="preserve"> доме.</w:t>
            </w:r>
          </w:p>
          <w:p w14:paraId="7C3E2E4C" w14:textId="2368111E" w:rsidR="005E74A2" w:rsidRPr="0004655E" w:rsidRDefault="005E74A2" w:rsidP="0004655E">
            <w:pPr>
              <w:ind w:firstLine="254"/>
            </w:pPr>
            <w:r w:rsidRPr="0004655E">
              <w:t xml:space="preserve">Семья занимается </w:t>
            </w:r>
            <w:r w:rsidRPr="0004655E">
              <w:rPr>
                <w:b/>
              </w:rPr>
              <w:t>одним</w:t>
            </w:r>
            <w:r w:rsidRPr="0004655E">
              <w:t xml:space="preserve"> хозяйством.</w:t>
            </w:r>
          </w:p>
          <w:p w14:paraId="78830A26" w14:textId="345E4EB8" w:rsidR="005E74A2" w:rsidRPr="0004655E" w:rsidRDefault="005E74A2" w:rsidP="0004655E">
            <w:pPr>
              <w:ind w:firstLine="254"/>
            </w:pPr>
            <w:r w:rsidRPr="0004655E">
              <w:rPr>
                <w:b/>
              </w:rPr>
              <w:t>Семья</w:t>
            </w:r>
            <w:r w:rsidRPr="0004655E">
              <w:t xml:space="preserve"> распределяет деньги на покупки.</w:t>
            </w:r>
          </w:p>
          <w:p w14:paraId="56294D6A" w14:textId="7598D917" w:rsidR="005E74A2" w:rsidRPr="0004655E" w:rsidRDefault="005E74A2" w:rsidP="0004655E">
            <w:pPr>
              <w:ind w:firstLine="254"/>
            </w:pPr>
            <w:r w:rsidRPr="0004655E">
              <w:t xml:space="preserve">Члены семьи </w:t>
            </w:r>
            <w:r w:rsidRPr="0004655E">
              <w:rPr>
                <w:b/>
              </w:rPr>
              <w:t>вместе</w:t>
            </w:r>
            <w:r w:rsidRPr="0004655E">
              <w:t>, проводят свободное время.</w:t>
            </w:r>
          </w:p>
          <w:p w14:paraId="098BADDC" w14:textId="77777777" w:rsidR="005E74A2" w:rsidRPr="0004655E" w:rsidRDefault="005E74A2" w:rsidP="0004655E">
            <w:pPr>
              <w:ind w:firstLine="254"/>
            </w:pPr>
            <w:r w:rsidRPr="0004655E">
              <w:t>(Выступление команд)</w:t>
            </w:r>
          </w:p>
          <w:p w14:paraId="63623F14" w14:textId="77777777" w:rsidR="00A422B6" w:rsidRPr="0004655E" w:rsidRDefault="00A422B6" w:rsidP="0004655E">
            <w:pPr>
              <w:ind w:firstLine="254"/>
              <w:rPr>
                <w:b/>
                <w:bCs/>
              </w:rPr>
            </w:pPr>
          </w:p>
          <w:p w14:paraId="5815C686" w14:textId="77777777" w:rsidR="00AF4F73" w:rsidRPr="0004655E" w:rsidRDefault="00AF4F73" w:rsidP="0004655E">
            <w:pPr>
              <w:ind w:firstLine="16"/>
              <w:jc w:val="both"/>
              <w:rPr>
                <w:b/>
                <w:bCs/>
              </w:rPr>
            </w:pPr>
          </w:p>
          <w:p w14:paraId="566DDC85" w14:textId="77777777" w:rsidR="00AF4F73" w:rsidRPr="0004655E" w:rsidRDefault="00AF4F73" w:rsidP="0004655E">
            <w:pPr>
              <w:ind w:firstLine="16"/>
              <w:jc w:val="both"/>
              <w:rPr>
                <w:b/>
                <w:bCs/>
              </w:rPr>
            </w:pPr>
          </w:p>
          <w:p w14:paraId="100E5671" w14:textId="77777777" w:rsidR="00BC659C" w:rsidRDefault="00BC659C" w:rsidP="0004655E">
            <w:pPr>
              <w:ind w:firstLine="16"/>
              <w:jc w:val="both"/>
              <w:rPr>
                <w:bCs/>
              </w:rPr>
            </w:pPr>
          </w:p>
          <w:p w14:paraId="33D6220E" w14:textId="77777777" w:rsidR="00BC659C" w:rsidRDefault="00BC659C" w:rsidP="0004655E">
            <w:pPr>
              <w:ind w:firstLine="16"/>
              <w:jc w:val="both"/>
              <w:rPr>
                <w:bCs/>
              </w:rPr>
            </w:pPr>
          </w:p>
          <w:p w14:paraId="0648653A" w14:textId="1116D42B" w:rsidR="00AF4F73" w:rsidRPr="0004655E" w:rsidRDefault="00A422B6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Ответы детей</w:t>
            </w:r>
            <w:r w:rsidR="00AF4F73" w:rsidRPr="0004655E">
              <w:rPr>
                <w:bCs/>
              </w:rPr>
              <w:t xml:space="preserve"> </w:t>
            </w:r>
          </w:p>
          <w:p w14:paraId="3668C822" w14:textId="77777777" w:rsidR="00AF4F73" w:rsidRPr="0004655E" w:rsidRDefault="00AF4F73" w:rsidP="0004655E">
            <w:pPr>
              <w:ind w:firstLine="16"/>
              <w:jc w:val="both"/>
              <w:rPr>
                <w:b/>
                <w:bCs/>
              </w:rPr>
            </w:pPr>
          </w:p>
          <w:p w14:paraId="6CD2A13B" w14:textId="77777777" w:rsidR="00AF4F73" w:rsidRPr="0004655E" w:rsidRDefault="00AF4F73" w:rsidP="0004655E">
            <w:pPr>
              <w:ind w:firstLine="16"/>
              <w:jc w:val="both"/>
              <w:rPr>
                <w:b/>
                <w:bCs/>
              </w:rPr>
            </w:pPr>
          </w:p>
          <w:p w14:paraId="67804F50" w14:textId="77777777" w:rsidR="00AF4F73" w:rsidRPr="0004655E" w:rsidRDefault="00AF4F73" w:rsidP="0004655E">
            <w:pPr>
              <w:ind w:firstLine="16"/>
              <w:jc w:val="both"/>
              <w:rPr>
                <w:b/>
                <w:bCs/>
              </w:rPr>
            </w:pPr>
          </w:p>
          <w:p w14:paraId="6AF2EB49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04393DAB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22FF7D33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3E72CA38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54C4A521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16FFB437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0C2EA3E3" w14:textId="22601540" w:rsidR="00AF4F73" w:rsidRPr="0004655E" w:rsidRDefault="00AF4F73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Работа в группах</w:t>
            </w:r>
          </w:p>
          <w:p w14:paraId="406FAC12" w14:textId="77777777" w:rsidR="00AF4F73" w:rsidRPr="0004655E" w:rsidRDefault="00AF4F73" w:rsidP="0004655E">
            <w:pPr>
              <w:ind w:firstLine="16"/>
              <w:jc w:val="both"/>
              <w:rPr>
                <w:bCs/>
              </w:rPr>
            </w:pPr>
          </w:p>
          <w:p w14:paraId="229ED862" w14:textId="77777777" w:rsidR="00A422B6" w:rsidRPr="0004655E" w:rsidRDefault="009A175C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4 поколения</w:t>
            </w:r>
          </w:p>
          <w:p w14:paraId="42DFDBFA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2106DE63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1F8E4A44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30C3E56D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66454E74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0BDF9967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1C0CAF0E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2DA46D20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17FB3194" w14:textId="5ACEF0AB" w:rsidR="009A175C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4FF3A8FC" w14:textId="77777777" w:rsidR="00BC659C" w:rsidRPr="0004655E" w:rsidRDefault="00BC659C" w:rsidP="0004655E">
            <w:pPr>
              <w:ind w:firstLine="16"/>
              <w:jc w:val="both"/>
              <w:rPr>
                <w:b/>
                <w:bCs/>
              </w:rPr>
            </w:pPr>
          </w:p>
          <w:p w14:paraId="1AA9C326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7DB04E1C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6FB1890C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08E37B63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1A013958" w14:textId="77777777" w:rsidR="009A175C" w:rsidRPr="0004655E" w:rsidRDefault="009A175C" w:rsidP="0004655E">
            <w:pPr>
              <w:ind w:firstLine="16"/>
              <w:jc w:val="both"/>
              <w:rPr>
                <w:b/>
                <w:bCs/>
              </w:rPr>
            </w:pPr>
          </w:p>
          <w:p w14:paraId="64461E7D" w14:textId="6D5E396E" w:rsidR="009A175C" w:rsidRPr="0004655E" w:rsidRDefault="009A175C" w:rsidP="0004655E">
            <w:pPr>
              <w:jc w:val="both"/>
            </w:pPr>
            <w:r w:rsidRPr="0004655E">
              <w:t>Подготовленный ученик читает стихотворение</w:t>
            </w:r>
          </w:p>
          <w:p w14:paraId="400576DC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2CADAC51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1DB86377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45CC7D02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50E49915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6CD18EEC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3E64DAD6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3E2C1B2F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3D1BB2F1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43447C89" w14:textId="22B5628F" w:rsidR="009A175C" w:rsidRPr="0004655E" w:rsidRDefault="00FA1E6D" w:rsidP="0004655E">
            <w:pPr>
              <w:jc w:val="both"/>
              <w:rPr>
                <w:bCs/>
              </w:rPr>
            </w:pPr>
            <w:r w:rsidRPr="0004655E">
              <w:rPr>
                <w:bCs/>
              </w:rPr>
              <w:lastRenderedPageBreak/>
              <w:t>Ответы детей</w:t>
            </w:r>
          </w:p>
          <w:p w14:paraId="2392DBCC" w14:textId="77777777" w:rsidR="00FA1E6D" w:rsidRPr="0004655E" w:rsidRDefault="00FA1E6D" w:rsidP="0004655E">
            <w:pPr>
              <w:jc w:val="both"/>
              <w:rPr>
                <w:b/>
                <w:bCs/>
              </w:rPr>
            </w:pPr>
          </w:p>
          <w:p w14:paraId="268EDF39" w14:textId="77777777" w:rsidR="00FA1E6D" w:rsidRPr="0004655E" w:rsidRDefault="00FA1E6D" w:rsidP="0004655E">
            <w:pPr>
              <w:jc w:val="both"/>
              <w:rPr>
                <w:b/>
                <w:bCs/>
              </w:rPr>
            </w:pPr>
          </w:p>
          <w:p w14:paraId="63391ABC" w14:textId="77777777" w:rsidR="00BC659C" w:rsidRDefault="00BC659C" w:rsidP="0004655E">
            <w:pPr>
              <w:jc w:val="both"/>
            </w:pPr>
          </w:p>
          <w:p w14:paraId="0976BF44" w14:textId="77777777" w:rsidR="00BC659C" w:rsidRDefault="00BC659C" w:rsidP="0004655E">
            <w:pPr>
              <w:jc w:val="both"/>
            </w:pPr>
          </w:p>
          <w:p w14:paraId="717E8CC3" w14:textId="77777777" w:rsidR="00BC659C" w:rsidRDefault="00BC659C" w:rsidP="0004655E">
            <w:pPr>
              <w:jc w:val="both"/>
            </w:pPr>
          </w:p>
          <w:p w14:paraId="4B7E6C7F" w14:textId="2B944096" w:rsidR="00FA1E6D" w:rsidRPr="0004655E" w:rsidRDefault="00FA1E6D" w:rsidP="0004655E">
            <w:pPr>
              <w:jc w:val="both"/>
              <w:rPr>
                <w:b/>
                <w:bCs/>
              </w:rPr>
            </w:pPr>
            <w:r w:rsidRPr="0004655E">
              <w:t xml:space="preserve">Каждая команда получает свою ситуацию, обсуждает её, </w:t>
            </w:r>
            <w:r w:rsidR="007B1D72" w:rsidRPr="0004655E">
              <w:t>показывают ситуацию.</w:t>
            </w:r>
          </w:p>
          <w:p w14:paraId="356A6704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4DFED6B9" w14:textId="77777777" w:rsidR="009A175C" w:rsidRPr="0004655E" w:rsidRDefault="009A175C" w:rsidP="0004655E">
            <w:pPr>
              <w:jc w:val="both"/>
              <w:rPr>
                <w:b/>
                <w:bCs/>
              </w:rPr>
            </w:pPr>
          </w:p>
          <w:p w14:paraId="385CFDBB" w14:textId="77777777" w:rsidR="00BC659C" w:rsidRDefault="00BC659C" w:rsidP="0004655E">
            <w:pPr>
              <w:jc w:val="both"/>
              <w:rPr>
                <w:bCs/>
              </w:rPr>
            </w:pPr>
          </w:p>
          <w:p w14:paraId="344B0CB7" w14:textId="77777777" w:rsidR="00BC659C" w:rsidRDefault="00BC659C" w:rsidP="0004655E">
            <w:pPr>
              <w:jc w:val="both"/>
              <w:rPr>
                <w:bCs/>
              </w:rPr>
            </w:pPr>
          </w:p>
          <w:p w14:paraId="4B4B1EC4" w14:textId="627EC4A6" w:rsidR="007B1D72" w:rsidRPr="0004655E" w:rsidRDefault="007B1D72" w:rsidP="0004655E">
            <w:pPr>
              <w:jc w:val="both"/>
              <w:rPr>
                <w:bCs/>
              </w:rPr>
            </w:pPr>
            <w:r w:rsidRPr="0004655E">
              <w:rPr>
                <w:bCs/>
              </w:rPr>
              <w:t>В помощи близким</w:t>
            </w:r>
            <w:r w:rsidR="000948B9" w:rsidRPr="0004655E">
              <w:rPr>
                <w:bCs/>
              </w:rPr>
              <w:t xml:space="preserve"> людям</w:t>
            </w:r>
          </w:p>
          <w:p w14:paraId="0C1EEA93" w14:textId="6239F730" w:rsidR="007B1D72" w:rsidRPr="0004655E" w:rsidRDefault="000948B9" w:rsidP="0004655E">
            <w:pPr>
              <w:jc w:val="both"/>
              <w:rPr>
                <w:b/>
                <w:bCs/>
              </w:rPr>
            </w:pPr>
            <w:r w:rsidRPr="0004655E">
              <w:rPr>
                <w:bCs/>
              </w:rPr>
              <w:t>Ответы детей</w:t>
            </w:r>
          </w:p>
        </w:tc>
      </w:tr>
      <w:tr w:rsidR="00B31E52" w:rsidRPr="0004655E" w14:paraId="43B36D86" w14:textId="77777777" w:rsidTr="00BC659C">
        <w:trPr>
          <w:tblCellSpacing w:w="0" w:type="dxa"/>
        </w:trPr>
        <w:tc>
          <w:tcPr>
            <w:tcW w:w="14584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486766" w14:textId="1DF654EC" w:rsidR="00B31E52" w:rsidRPr="0004655E" w:rsidRDefault="00B31E52" w:rsidP="0004655E">
            <w:pPr>
              <w:ind w:firstLine="16"/>
              <w:jc w:val="center"/>
              <w:rPr>
                <w:b/>
                <w:bCs/>
              </w:rPr>
            </w:pPr>
            <w:r w:rsidRPr="0004655E">
              <w:rPr>
                <w:b/>
                <w:bCs/>
              </w:rPr>
              <w:lastRenderedPageBreak/>
              <w:t>Подведение итогов</w:t>
            </w:r>
            <w:r w:rsidR="00350EA7" w:rsidRPr="0004655E">
              <w:rPr>
                <w:b/>
                <w:bCs/>
              </w:rPr>
              <w:t>. Рефлексия.</w:t>
            </w:r>
          </w:p>
        </w:tc>
      </w:tr>
      <w:tr w:rsidR="00B31E52" w:rsidRPr="0004655E" w14:paraId="0C07703C" w14:textId="77777777" w:rsidTr="00BC659C">
        <w:trPr>
          <w:tblCellSpacing w:w="0" w:type="dxa"/>
        </w:trPr>
        <w:tc>
          <w:tcPr>
            <w:tcW w:w="10090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48491" w14:textId="6F6C3473" w:rsidR="000948B9" w:rsidRPr="0004655E" w:rsidRDefault="000948B9" w:rsidP="0004655E">
            <w:pPr>
              <w:ind w:left="567"/>
              <w:jc w:val="both"/>
              <w:rPr>
                <w:b/>
              </w:rPr>
            </w:pPr>
            <w:r w:rsidRPr="0004655E">
              <w:rPr>
                <w:b/>
              </w:rPr>
              <w:t>Игра «Дружная семья»</w:t>
            </w:r>
          </w:p>
          <w:p w14:paraId="03321AD9" w14:textId="4175D4CB" w:rsidR="000948B9" w:rsidRPr="0004655E" w:rsidRDefault="002D0FC8" w:rsidP="0004655E">
            <w:pPr>
              <w:ind w:firstLine="567"/>
              <w:jc w:val="both"/>
            </w:pPr>
            <w:r w:rsidRPr="0004655E">
              <w:t xml:space="preserve">- </w:t>
            </w:r>
            <w:r w:rsidR="000948B9" w:rsidRPr="0004655E">
              <w:t xml:space="preserve">Предлагаю поиграть. Я буду читать фразу. Если вы думаете, что это относится к дружной семье – надо дружно хлопать. Если фраза не подходит к дружной семье – нужно дружно топать. </w:t>
            </w:r>
          </w:p>
          <w:p w14:paraId="3E355F70" w14:textId="77777777" w:rsidR="000948B9" w:rsidRPr="0004655E" w:rsidRDefault="000948B9" w:rsidP="0004655E">
            <w:pPr>
              <w:jc w:val="both"/>
            </w:pPr>
            <w:r w:rsidRPr="0004655E">
              <w:t>1. Члены семьи каждый день ссорятся, обижают друг друга.</w:t>
            </w:r>
          </w:p>
          <w:p w14:paraId="209B10C6" w14:textId="47778299" w:rsidR="000948B9" w:rsidRPr="0004655E" w:rsidRDefault="000948B9" w:rsidP="0004655E">
            <w:pPr>
              <w:jc w:val="both"/>
              <w:rPr>
                <w:i/>
              </w:rPr>
            </w:pPr>
            <w:r w:rsidRPr="0004655E">
              <w:rPr>
                <w:i/>
              </w:rPr>
              <w:t xml:space="preserve">2. Члены семьи любят </w:t>
            </w:r>
            <w:r w:rsidR="00BC659C" w:rsidRPr="0004655E">
              <w:rPr>
                <w:i/>
              </w:rPr>
              <w:t>и не</w:t>
            </w:r>
            <w:r w:rsidRPr="0004655E">
              <w:rPr>
                <w:i/>
              </w:rPr>
              <w:t xml:space="preserve"> обижают друг друга.</w:t>
            </w:r>
          </w:p>
          <w:p w14:paraId="77DF4189" w14:textId="77777777" w:rsidR="000948B9" w:rsidRPr="0004655E" w:rsidRDefault="000948B9" w:rsidP="0004655E">
            <w:pPr>
              <w:jc w:val="both"/>
              <w:rPr>
                <w:i/>
              </w:rPr>
            </w:pPr>
            <w:r w:rsidRPr="0004655E">
              <w:rPr>
                <w:i/>
              </w:rPr>
              <w:t>3. Живут в одной квартире.</w:t>
            </w:r>
          </w:p>
          <w:p w14:paraId="4AE21B28" w14:textId="77777777" w:rsidR="000948B9" w:rsidRPr="0004655E" w:rsidRDefault="000948B9" w:rsidP="0004655E">
            <w:pPr>
              <w:jc w:val="both"/>
            </w:pPr>
            <w:r w:rsidRPr="0004655E">
              <w:t>4. Для каждого члена семьи своя отдельная квартира.</w:t>
            </w:r>
          </w:p>
          <w:p w14:paraId="5F38A712" w14:textId="77777777" w:rsidR="000948B9" w:rsidRPr="0004655E" w:rsidRDefault="000948B9" w:rsidP="0004655E">
            <w:pPr>
              <w:jc w:val="both"/>
            </w:pPr>
            <w:r w:rsidRPr="0004655E">
              <w:t xml:space="preserve">5. </w:t>
            </w:r>
            <w:r w:rsidRPr="0004655E">
              <w:rPr>
                <w:i/>
              </w:rPr>
              <w:t>Вместе занимаются домашним хозяйством.</w:t>
            </w:r>
          </w:p>
          <w:p w14:paraId="1B6E39B4" w14:textId="77777777" w:rsidR="000948B9" w:rsidRPr="0004655E" w:rsidRDefault="000948B9" w:rsidP="0004655E">
            <w:pPr>
              <w:jc w:val="both"/>
            </w:pPr>
            <w:r w:rsidRPr="0004655E">
              <w:t>6. Каждый член семьи отдыхает отдельно.</w:t>
            </w:r>
          </w:p>
          <w:p w14:paraId="6EA871E6" w14:textId="77777777" w:rsidR="000948B9" w:rsidRPr="0004655E" w:rsidRDefault="000948B9" w:rsidP="0004655E">
            <w:pPr>
              <w:jc w:val="both"/>
              <w:rPr>
                <w:i/>
              </w:rPr>
            </w:pPr>
            <w:r w:rsidRPr="0004655E">
              <w:rPr>
                <w:i/>
              </w:rPr>
              <w:t>7. Вместе распределяют деньги на покупки.</w:t>
            </w:r>
          </w:p>
          <w:p w14:paraId="4F2677A5" w14:textId="77777777" w:rsidR="000948B9" w:rsidRPr="0004655E" w:rsidRDefault="000948B9" w:rsidP="0004655E">
            <w:pPr>
              <w:jc w:val="both"/>
              <w:rPr>
                <w:i/>
              </w:rPr>
            </w:pPr>
            <w:r w:rsidRPr="0004655E">
              <w:rPr>
                <w:i/>
              </w:rPr>
              <w:t>8. Вместе отдыхают и проводят свое свободное время.</w:t>
            </w:r>
          </w:p>
          <w:p w14:paraId="11C8CEC9" w14:textId="43AD44E3" w:rsidR="000948B9" w:rsidRPr="0004655E" w:rsidRDefault="000948B9" w:rsidP="0004655E">
            <w:pPr>
              <w:jc w:val="both"/>
            </w:pPr>
            <w:r w:rsidRPr="0004655E">
              <w:t xml:space="preserve">9. У каждого </w:t>
            </w:r>
            <w:r w:rsidR="000C65EC" w:rsidRPr="0004655E">
              <w:t xml:space="preserve">члена семьи </w:t>
            </w:r>
            <w:r w:rsidRPr="0004655E">
              <w:t>свой кошелек.</w:t>
            </w:r>
          </w:p>
          <w:p w14:paraId="5FB1A054" w14:textId="77777777" w:rsidR="000948B9" w:rsidRPr="0004655E" w:rsidRDefault="000948B9" w:rsidP="0004655E">
            <w:pPr>
              <w:jc w:val="both"/>
            </w:pPr>
            <w:r w:rsidRPr="0004655E">
              <w:t>10. У каждого члена семьи свое хозяйство.</w:t>
            </w:r>
          </w:p>
          <w:p w14:paraId="684BEC18" w14:textId="77777777" w:rsidR="000C65EC" w:rsidRPr="0004655E" w:rsidRDefault="000C65EC" w:rsidP="0004655E">
            <w:pPr>
              <w:jc w:val="both"/>
            </w:pPr>
          </w:p>
          <w:p w14:paraId="7044EBB6" w14:textId="2FD3EA3A" w:rsidR="00350EA7" w:rsidRPr="0004655E" w:rsidRDefault="00350EA7" w:rsidP="0004655E">
            <w:pPr>
              <w:ind w:firstLine="567"/>
              <w:jc w:val="both"/>
            </w:pPr>
            <w:r w:rsidRPr="0004655E">
              <w:t>- Поднимите руку те, кто считает, что его семья дружная.</w:t>
            </w:r>
            <w:r w:rsidR="002D0FC8" w:rsidRPr="0004655E">
              <w:t xml:space="preserve"> </w:t>
            </w:r>
            <w:r w:rsidRPr="0004655E">
              <w:t xml:space="preserve">Очень рада за вас. </w:t>
            </w:r>
          </w:p>
          <w:p w14:paraId="38CEFC6E" w14:textId="77777777" w:rsidR="00350EA7" w:rsidRPr="0004655E" w:rsidRDefault="00350EA7" w:rsidP="0004655E">
            <w:pPr>
              <w:ind w:firstLine="567"/>
              <w:jc w:val="both"/>
            </w:pPr>
            <w:r w:rsidRPr="0004655E">
              <w:t>- Что вы расскажите дома о нашем уроке?</w:t>
            </w:r>
          </w:p>
          <w:p w14:paraId="6DEC8EC9" w14:textId="1AB0844C" w:rsidR="00B31E52" w:rsidRPr="0004655E" w:rsidRDefault="00350EA7" w:rsidP="0004655E">
            <w:pPr>
              <w:ind w:firstLine="567"/>
              <w:jc w:val="both"/>
            </w:pPr>
            <w:r w:rsidRPr="0004655E">
              <w:t xml:space="preserve">- </w:t>
            </w:r>
            <w:r w:rsidR="00B31E52" w:rsidRPr="0004655E">
              <w:t>Какие чувства вы испытывали во время урока?</w:t>
            </w:r>
          </w:p>
          <w:p w14:paraId="272EA8DC" w14:textId="2820F4FE" w:rsidR="00B31E52" w:rsidRPr="0004655E" w:rsidRDefault="00350EA7" w:rsidP="0004655E">
            <w:pPr>
              <w:ind w:firstLine="567"/>
              <w:jc w:val="both"/>
            </w:pPr>
            <w:r w:rsidRPr="0004655E">
              <w:lastRenderedPageBreak/>
              <w:t xml:space="preserve">- </w:t>
            </w:r>
            <w:r w:rsidR="00B31E52" w:rsidRPr="0004655E">
              <w:t>Что понравилось? Над чем задумались?</w:t>
            </w:r>
          </w:p>
          <w:p w14:paraId="7436B777" w14:textId="34253ADF" w:rsidR="00350EA7" w:rsidRPr="0004655E" w:rsidRDefault="00350EA7" w:rsidP="0004655E">
            <w:pPr>
              <w:ind w:firstLine="567"/>
              <w:jc w:val="both"/>
            </w:pPr>
            <w:r w:rsidRPr="0004655E">
              <w:t xml:space="preserve">- За что бы вы себя похвалили? </w:t>
            </w:r>
          </w:p>
          <w:p w14:paraId="3C9E9536" w14:textId="77777777" w:rsidR="00B31E52" w:rsidRDefault="00B31E52" w:rsidP="0004655E">
            <w:pPr>
              <w:ind w:left="1276"/>
            </w:pPr>
            <w:r w:rsidRPr="0004655E">
              <w:t xml:space="preserve">Семья – это труд, друг о друге забота, </w:t>
            </w:r>
            <w:r w:rsidRPr="0004655E">
              <w:br/>
              <w:t xml:space="preserve">Семья – это много домашней работы. </w:t>
            </w:r>
            <w:r w:rsidRPr="0004655E">
              <w:br/>
              <w:t xml:space="preserve">Семья – это важно! </w:t>
            </w:r>
            <w:r w:rsidRPr="0004655E">
              <w:br/>
              <w:t xml:space="preserve">Семья – это сложно! </w:t>
            </w:r>
            <w:r w:rsidRPr="0004655E">
              <w:br/>
              <w:t>Но сча</w:t>
            </w:r>
            <w:r w:rsidR="00350EA7" w:rsidRPr="0004655E">
              <w:t xml:space="preserve">стливо жить одному невозможно! </w:t>
            </w:r>
          </w:p>
          <w:p w14:paraId="26E2A817" w14:textId="11DBE9A2" w:rsidR="0004655E" w:rsidRPr="0004655E" w:rsidRDefault="0004655E" w:rsidP="0004655E">
            <w:pPr>
              <w:ind w:left="1276"/>
              <w:rPr>
                <w:b/>
                <w:bCs/>
              </w:rPr>
            </w:pPr>
          </w:p>
        </w:tc>
        <w:tc>
          <w:tcPr>
            <w:tcW w:w="449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5CFFE" w14:textId="77777777" w:rsidR="00B31E52" w:rsidRPr="0004655E" w:rsidRDefault="00B31E52" w:rsidP="0004655E">
            <w:pPr>
              <w:ind w:firstLine="16"/>
              <w:jc w:val="both"/>
              <w:rPr>
                <w:b/>
                <w:bCs/>
              </w:rPr>
            </w:pPr>
          </w:p>
          <w:p w14:paraId="68792354" w14:textId="77777777" w:rsidR="000948B9" w:rsidRPr="0004655E" w:rsidRDefault="000948B9" w:rsidP="0004655E">
            <w:pPr>
              <w:ind w:firstLine="16"/>
              <w:jc w:val="both"/>
              <w:rPr>
                <w:b/>
                <w:bCs/>
              </w:rPr>
            </w:pPr>
          </w:p>
          <w:p w14:paraId="0A4D487A" w14:textId="77777777" w:rsidR="000948B9" w:rsidRPr="0004655E" w:rsidRDefault="000948B9" w:rsidP="0004655E">
            <w:pPr>
              <w:ind w:firstLine="16"/>
              <w:jc w:val="both"/>
              <w:rPr>
                <w:b/>
                <w:bCs/>
              </w:rPr>
            </w:pPr>
          </w:p>
          <w:p w14:paraId="6BEE75FE" w14:textId="77777777" w:rsidR="000948B9" w:rsidRPr="0004655E" w:rsidRDefault="000948B9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 xml:space="preserve">Хлопают </w:t>
            </w:r>
          </w:p>
          <w:p w14:paraId="4D9AC50E" w14:textId="77777777" w:rsidR="000948B9" w:rsidRPr="0004655E" w:rsidRDefault="000948B9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Топают</w:t>
            </w:r>
          </w:p>
          <w:p w14:paraId="458676AA" w14:textId="77777777" w:rsidR="00350EA7" w:rsidRPr="0004655E" w:rsidRDefault="00350EA7" w:rsidP="0004655E">
            <w:pPr>
              <w:ind w:firstLine="16"/>
              <w:jc w:val="both"/>
              <w:rPr>
                <w:b/>
                <w:bCs/>
              </w:rPr>
            </w:pPr>
          </w:p>
          <w:p w14:paraId="528323A9" w14:textId="77777777" w:rsidR="00350EA7" w:rsidRPr="0004655E" w:rsidRDefault="00350EA7" w:rsidP="0004655E">
            <w:pPr>
              <w:ind w:firstLine="16"/>
              <w:jc w:val="both"/>
              <w:rPr>
                <w:b/>
                <w:bCs/>
              </w:rPr>
            </w:pPr>
          </w:p>
          <w:p w14:paraId="0BFBE450" w14:textId="77777777" w:rsidR="00350EA7" w:rsidRPr="0004655E" w:rsidRDefault="00350EA7" w:rsidP="0004655E">
            <w:pPr>
              <w:ind w:firstLine="16"/>
              <w:jc w:val="both"/>
              <w:rPr>
                <w:b/>
                <w:bCs/>
              </w:rPr>
            </w:pPr>
          </w:p>
          <w:p w14:paraId="59728357" w14:textId="77777777" w:rsidR="00350EA7" w:rsidRPr="0004655E" w:rsidRDefault="00350EA7" w:rsidP="0004655E">
            <w:pPr>
              <w:ind w:firstLine="16"/>
              <w:jc w:val="both"/>
              <w:rPr>
                <w:b/>
                <w:bCs/>
              </w:rPr>
            </w:pPr>
          </w:p>
          <w:p w14:paraId="192575E0" w14:textId="77777777" w:rsidR="00350EA7" w:rsidRPr="0004655E" w:rsidRDefault="00350EA7" w:rsidP="0004655E">
            <w:pPr>
              <w:ind w:firstLine="16"/>
              <w:jc w:val="both"/>
              <w:rPr>
                <w:b/>
                <w:bCs/>
              </w:rPr>
            </w:pPr>
          </w:p>
          <w:p w14:paraId="4AB5E09A" w14:textId="77777777" w:rsidR="00350EA7" w:rsidRPr="0004655E" w:rsidRDefault="00350EA7" w:rsidP="0004655E">
            <w:pPr>
              <w:ind w:firstLine="16"/>
              <w:jc w:val="both"/>
              <w:rPr>
                <w:bCs/>
              </w:rPr>
            </w:pPr>
            <w:r w:rsidRPr="0004655E">
              <w:rPr>
                <w:bCs/>
              </w:rPr>
              <w:t>Поднимают руки.</w:t>
            </w:r>
          </w:p>
          <w:p w14:paraId="3E76416C" w14:textId="77777777" w:rsidR="00350EA7" w:rsidRPr="0004655E" w:rsidRDefault="00350EA7" w:rsidP="0004655E">
            <w:pPr>
              <w:ind w:firstLine="16"/>
              <w:jc w:val="both"/>
              <w:rPr>
                <w:bCs/>
              </w:rPr>
            </w:pPr>
          </w:p>
          <w:p w14:paraId="59B8AA7E" w14:textId="77777777" w:rsidR="00350EA7" w:rsidRPr="0004655E" w:rsidRDefault="00350EA7" w:rsidP="0004655E">
            <w:pPr>
              <w:ind w:firstLine="16"/>
              <w:jc w:val="both"/>
              <w:rPr>
                <w:bCs/>
              </w:rPr>
            </w:pPr>
          </w:p>
          <w:p w14:paraId="1C7190F2" w14:textId="77777777" w:rsidR="00350EA7" w:rsidRPr="0004655E" w:rsidRDefault="00350EA7" w:rsidP="0004655E">
            <w:pPr>
              <w:ind w:firstLine="16"/>
              <w:jc w:val="both"/>
              <w:rPr>
                <w:bCs/>
              </w:rPr>
            </w:pPr>
          </w:p>
          <w:p w14:paraId="60573134" w14:textId="60C6CDEF" w:rsidR="00350EA7" w:rsidRPr="0004655E" w:rsidRDefault="00350EA7" w:rsidP="0004655E">
            <w:pPr>
              <w:ind w:firstLine="16"/>
              <w:jc w:val="both"/>
              <w:rPr>
                <w:b/>
                <w:bCs/>
              </w:rPr>
            </w:pPr>
            <w:r w:rsidRPr="0004655E">
              <w:rPr>
                <w:bCs/>
              </w:rPr>
              <w:t>Ответы детей</w:t>
            </w:r>
          </w:p>
        </w:tc>
      </w:tr>
    </w:tbl>
    <w:p w14:paraId="55A1CA4F" w14:textId="77777777" w:rsidR="00DA031D" w:rsidRPr="00350EA7" w:rsidRDefault="00DA031D" w:rsidP="00BC659C">
      <w:pPr>
        <w:spacing w:line="360" w:lineRule="auto"/>
        <w:jc w:val="both"/>
        <w:rPr>
          <w:sz w:val="28"/>
          <w:szCs w:val="28"/>
        </w:rPr>
      </w:pPr>
    </w:p>
    <w:sectPr w:rsidR="00DA031D" w:rsidRPr="00350EA7" w:rsidSect="0004655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BA6"/>
    <w:multiLevelType w:val="hybridMultilevel"/>
    <w:tmpl w:val="1134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A01D8"/>
    <w:multiLevelType w:val="hybridMultilevel"/>
    <w:tmpl w:val="D76AC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0E5"/>
    <w:multiLevelType w:val="hybridMultilevel"/>
    <w:tmpl w:val="9ED49C66"/>
    <w:lvl w:ilvl="0" w:tplc="7C52D3B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64817D6">
      <w:start w:val="1"/>
      <w:numFmt w:val="bullet"/>
      <w:lvlText w:val="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1E671F"/>
    <w:multiLevelType w:val="hybridMultilevel"/>
    <w:tmpl w:val="30A0C40C"/>
    <w:lvl w:ilvl="0" w:tplc="5F967FF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023AF"/>
    <w:multiLevelType w:val="multilevel"/>
    <w:tmpl w:val="7F9E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5E7F12"/>
    <w:multiLevelType w:val="hybridMultilevel"/>
    <w:tmpl w:val="87BEEC04"/>
    <w:lvl w:ilvl="0" w:tplc="F60254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CEE673F"/>
    <w:multiLevelType w:val="hybridMultilevel"/>
    <w:tmpl w:val="18E2EEF4"/>
    <w:lvl w:ilvl="0" w:tplc="04190013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B157A5"/>
    <w:multiLevelType w:val="hybridMultilevel"/>
    <w:tmpl w:val="332EC99C"/>
    <w:lvl w:ilvl="0" w:tplc="BB6EFF2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65062"/>
    <w:multiLevelType w:val="hybridMultilevel"/>
    <w:tmpl w:val="88D0FD56"/>
    <w:lvl w:ilvl="0" w:tplc="764817D6">
      <w:start w:val="1"/>
      <w:numFmt w:val="bullet"/>
      <w:lvlText w:val="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3">
      <w:start w:val="1"/>
      <w:numFmt w:val="upperRoman"/>
      <w:lvlText w:val="%3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D35180"/>
    <w:multiLevelType w:val="hybridMultilevel"/>
    <w:tmpl w:val="D75C6338"/>
    <w:lvl w:ilvl="0" w:tplc="975043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57F65"/>
    <w:multiLevelType w:val="hybridMultilevel"/>
    <w:tmpl w:val="436A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E3291"/>
    <w:multiLevelType w:val="hybridMultilevel"/>
    <w:tmpl w:val="8FC26BCE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4CB62479"/>
    <w:multiLevelType w:val="hybridMultilevel"/>
    <w:tmpl w:val="E468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54052"/>
    <w:multiLevelType w:val="hybridMultilevel"/>
    <w:tmpl w:val="5320609C"/>
    <w:lvl w:ilvl="0" w:tplc="7C52D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4817D6">
      <w:start w:val="1"/>
      <w:numFmt w:val="bullet"/>
      <w:lvlText w:val="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631ED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C7F2F"/>
    <w:multiLevelType w:val="hybridMultilevel"/>
    <w:tmpl w:val="18F6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43994"/>
    <w:multiLevelType w:val="hybridMultilevel"/>
    <w:tmpl w:val="34ECC030"/>
    <w:lvl w:ilvl="0" w:tplc="764817D6">
      <w:start w:val="1"/>
      <w:numFmt w:val="bullet"/>
      <w:lvlText w:val="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2464D"/>
    <w:multiLevelType w:val="hybridMultilevel"/>
    <w:tmpl w:val="9A982FE0"/>
    <w:lvl w:ilvl="0" w:tplc="BB6EFF2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13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15"/>
  </w:num>
  <w:num w:numId="10">
    <w:abstractNumId w:val="0"/>
  </w:num>
  <w:num w:numId="11">
    <w:abstractNumId w:val="14"/>
  </w:num>
  <w:num w:numId="12">
    <w:abstractNumId w:val="2"/>
  </w:num>
  <w:num w:numId="13">
    <w:abstractNumId w:val="17"/>
  </w:num>
  <w:num w:numId="14">
    <w:abstractNumId w:val="7"/>
  </w:num>
  <w:num w:numId="15">
    <w:abstractNumId w:val="9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31D"/>
    <w:rsid w:val="0004655E"/>
    <w:rsid w:val="000948B9"/>
    <w:rsid w:val="000C3545"/>
    <w:rsid w:val="000C65EC"/>
    <w:rsid w:val="0016687C"/>
    <w:rsid w:val="001D17D6"/>
    <w:rsid w:val="002624AA"/>
    <w:rsid w:val="002D0FC8"/>
    <w:rsid w:val="002F009A"/>
    <w:rsid w:val="003118BE"/>
    <w:rsid w:val="00350EA7"/>
    <w:rsid w:val="0037057D"/>
    <w:rsid w:val="00477996"/>
    <w:rsid w:val="004C1086"/>
    <w:rsid w:val="0058728C"/>
    <w:rsid w:val="005E74A2"/>
    <w:rsid w:val="0065049C"/>
    <w:rsid w:val="006B1F27"/>
    <w:rsid w:val="00775496"/>
    <w:rsid w:val="007B1D72"/>
    <w:rsid w:val="008A089C"/>
    <w:rsid w:val="00955446"/>
    <w:rsid w:val="009A175C"/>
    <w:rsid w:val="00A03CE7"/>
    <w:rsid w:val="00A25765"/>
    <w:rsid w:val="00A422B6"/>
    <w:rsid w:val="00A963AF"/>
    <w:rsid w:val="00AF4F73"/>
    <w:rsid w:val="00B24AD2"/>
    <w:rsid w:val="00B31E52"/>
    <w:rsid w:val="00BA6DDD"/>
    <w:rsid w:val="00BC659C"/>
    <w:rsid w:val="00C54705"/>
    <w:rsid w:val="00D75E95"/>
    <w:rsid w:val="00DA031D"/>
    <w:rsid w:val="00E04C52"/>
    <w:rsid w:val="00EC2FA9"/>
    <w:rsid w:val="00F04374"/>
    <w:rsid w:val="00F240C7"/>
    <w:rsid w:val="00F501EB"/>
    <w:rsid w:val="00F63D5E"/>
    <w:rsid w:val="00F64E3D"/>
    <w:rsid w:val="00FA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0551"/>
  <w15:docId w15:val="{857F32A7-8645-4D93-8E1F-CDDB6557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E9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5E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1D17D6"/>
  </w:style>
  <w:style w:type="paragraph" w:customStyle="1" w:styleId="c1">
    <w:name w:val="c1"/>
    <w:basedOn w:val="a"/>
    <w:rsid w:val="001D17D6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37057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5872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3D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3D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Горевских</dc:creator>
  <cp:keywords/>
  <dc:description/>
  <cp:lastModifiedBy>Елена Горевских</cp:lastModifiedBy>
  <cp:revision>22</cp:revision>
  <dcterms:created xsi:type="dcterms:W3CDTF">2024-12-15T14:45:00Z</dcterms:created>
  <dcterms:modified xsi:type="dcterms:W3CDTF">2024-12-18T15:46:00Z</dcterms:modified>
</cp:coreProperties>
</file>