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72" w:rsidRPr="00965072" w:rsidRDefault="00965072" w:rsidP="009650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5072">
        <w:rPr>
          <w:rFonts w:ascii="Times New Roman" w:eastAsia="Times New Roman" w:hAnsi="Times New Roman" w:cs="Times New Roman"/>
          <w:sz w:val="24"/>
          <w:szCs w:val="24"/>
        </w:rPr>
        <w:t xml:space="preserve">Иванова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6507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65072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65072" w:rsidRPr="00965072" w:rsidRDefault="00965072" w:rsidP="009650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65072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Кучердаевская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– филиал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№2</w:t>
      </w:r>
    </w:p>
    <w:p w:rsidR="00965072" w:rsidRPr="00965072" w:rsidRDefault="00965072" w:rsidP="009650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Кучердаевка</w:t>
      </w:r>
      <w:proofErr w:type="spellEnd"/>
    </w:p>
    <w:p w:rsidR="00965072" w:rsidRPr="00D56BB8" w:rsidRDefault="00965072" w:rsidP="00965072">
      <w:pPr>
        <w:spacing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5072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 язык</w:t>
      </w:r>
      <w:r w:rsidRPr="00965072">
        <w:rPr>
          <w:rFonts w:ascii="Times New Roman" w:eastAsia="Times New Roman" w:hAnsi="Times New Roman" w:cs="Times New Roman"/>
          <w:b/>
          <w:bCs/>
          <w:sz w:val="24"/>
          <w:szCs w:val="24"/>
        </w:rPr>
        <w:t>»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9650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65072">
        <w:rPr>
          <w:rFonts w:ascii="Times New Roman" w:eastAsia="Times New Roman" w:hAnsi="Times New Roman" w:cs="Times New Roman"/>
          <w:b/>
          <w:bCs/>
          <w:sz w:val="24"/>
          <w:szCs w:val="24"/>
        </w:rPr>
        <w:t>-ом классе на тему «</w:t>
      </w:r>
      <w:r w:rsidR="00D56BB8" w:rsidRPr="00D56BB8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Составление описательного текста</w:t>
      </w:r>
      <w:r w:rsidRPr="0096507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14034" w:type="dxa"/>
        <w:tblInd w:w="8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tblCellMar>
          <w:left w:w="0" w:type="dxa"/>
          <w:right w:w="0" w:type="dxa"/>
        </w:tblCellMar>
        <w:tblLook w:val="04A0"/>
      </w:tblPr>
      <w:tblGrid>
        <w:gridCol w:w="1985"/>
        <w:gridCol w:w="12049"/>
      </w:tblGrid>
      <w:tr w:rsidR="00965072" w:rsidRPr="00965072" w:rsidTr="00965072">
        <w:trPr>
          <w:trHeight w:val="454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65072" w:rsidRPr="00965072" w:rsidRDefault="00965072" w:rsidP="0096507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5072">
              <w:rPr>
                <w:rFonts w:ascii="Times New Roman" w:eastAsia="Times New Roman" w:hAnsi="Times New Roman" w:cs="Times New Roman"/>
                <w:sz w:val="23"/>
                <w:szCs w:val="23"/>
              </w:rPr>
              <w:t>Тип урока:</w:t>
            </w:r>
          </w:p>
        </w:tc>
        <w:tc>
          <w:tcPr>
            <w:tcW w:w="1204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65072" w:rsidRPr="00965072" w:rsidRDefault="00965072" w:rsidP="00965072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>
              <w:t>Урок усвоения навыков и умений</w:t>
            </w:r>
          </w:p>
        </w:tc>
      </w:tr>
      <w:tr w:rsidR="00965072" w:rsidRPr="00965072" w:rsidTr="00965072">
        <w:trPr>
          <w:trHeight w:val="342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65072" w:rsidRPr="00965072" w:rsidRDefault="00965072" w:rsidP="0096507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5072">
              <w:rPr>
                <w:rFonts w:ascii="Times New Roman" w:eastAsia="Times New Roman" w:hAnsi="Times New Roman" w:cs="Times New Roman"/>
                <w:sz w:val="23"/>
                <w:szCs w:val="23"/>
              </w:rPr>
              <w:t>Авторы УМК:</w:t>
            </w:r>
          </w:p>
        </w:tc>
        <w:tc>
          <w:tcPr>
            <w:tcW w:w="1204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65072" w:rsidRPr="00965072" w:rsidRDefault="005C4904" w:rsidP="005C490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  <w:r w:rsidRPr="00B63C42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  <w:r w:rsidRPr="00B63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072" w:rsidRPr="00965072" w:rsidTr="00965072">
        <w:trPr>
          <w:trHeight w:val="1912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65072" w:rsidRPr="00965072" w:rsidRDefault="00965072" w:rsidP="0096507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5072">
              <w:rPr>
                <w:rFonts w:ascii="Times New Roman" w:eastAsia="Times New Roman" w:hAnsi="Times New Roman" w:cs="Times New Roman"/>
                <w:sz w:val="23"/>
                <w:szCs w:val="23"/>
              </w:rPr>
              <w:t>Цели урока:</w:t>
            </w:r>
          </w:p>
        </w:tc>
        <w:tc>
          <w:tcPr>
            <w:tcW w:w="12049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965072" w:rsidRPr="001B5361" w:rsidRDefault="00965072" w:rsidP="00965072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hd w:val="clear" w:color="auto" w:fill="FFFFFF"/>
              </w:rPr>
            </w:pPr>
            <w:r w:rsidRPr="001B5361">
              <w:t xml:space="preserve">Цель урока: </w:t>
            </w:r>
            <w:r w:rsidRPr="00B63C42">
              <w:t>формирование</w:t>
            </w:r>
            <w:r w:rsidRPr="001B5361">
              <w:t xml:space="preserve"> умения составлять описательный текст по рисунку</w:t>
            </w:r>
            <w:r>
              <w:t>.</w:t>
            </w:r>
            <w:r w:rsidRPr="001B5361">
              <w:rPr>
                <w:rStyle w:val="c9"/>
                <w:color w:val="000000"/>
                <w:shd w:val="clear" w:color="auto" w:fill="FFFFFF"/>
              </w:rPr>
              <w:t xml:space="preserve"> </w:t>
            </w:r>
          </w:p>
          <w:p w:rsidR="00965072" w:rsidRPr="001B5361" w:rsidRDefault="00965072" w:rsidP="0096507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  <w:p w:rsidR="00965072" w:rsidRPr="001B5361" w:rsidRDefault="00965072" w:rsidP="00965072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proofErr w:type="gramStart"/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) 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ть умение задавать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 к именам прилагательным;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4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понятие об отличительных признаках текста-описания; 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ть умение составлять с именем прилагательным предложение, текст-описание.</w:t>
            </w:r>
          </w:p>
          <w:p w:rsidR="00965072" w:rsidRPr="001B5361" w:rsidRDefault="00965072" w:rsidP="00965072">
            <w:pPr>
              <w:spacing w:after="0" w:line="240" w:lineRule="auto"/>
              <w:ind w:firstLine="709"/>
              <w:contextualSpacing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- (развивающая) </w:t>
            </w:r>
            <w:r w:rsidRPr="001B5361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речь, коммуникативные навыки, орфографическую зоркость; </w:t>
            </w:r>
          </w:p>
          <w:p w:rsidR="00965072" w:rsidRPr="00965072" w:rsidRDefault="00965072" w:rsidP="0096507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- (воспитательная)</w:t>
            </w:r>
            <w:r w:rsidRPr="001B5361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воспитывать аккуратность в работе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5072" w:rsidRPr="00965072" w:rsidTr="005C4904">
        <w:trPr>
          <w:trHeight w:val="2054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965072" w:rsidRPr="00965072" w:rsidRDefault="00965072" w:rsidP="0096507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507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Планируемые образовательные результаты (личностные, </w:t>
            </w:r>
            <w:proofErr w:type="spellStart"/>
            <w:r w:rsidRPr="00965072">
              <w:rPr>
                <w:rFonts w:ascii="Times New Roman" w:eastAsia="Times New Roman" w:hAnsi="Times New Roman" w:cs="Times New Roman"/>
                <w:sz w:val="23"/>
                <w:szCs w:val="23"/>
              </w:rPr>
              <w:t>метапредметные</w:t>
            </w:r>
            <w:proofErr w:type="spellEnd"/>
            <w:r w:rsidRPr="00965072">
              <w:rPr>
                <w:rFonts w:ascii="Times New Roman" w:eastAsia="Times New Roman" w:hAnsi="Times New Roman" w:cs="Times New Roman"/>
                <w:sz w:val="23"/>
                <w:szCs w:val="23"/>
              </w:rPr>
              <w:t>, предметные):</w:t>
            </w:r>
          </w:p>
        </w:tc>
        <w:tc>
          <w:tcPr>
            <w:tcW w:w="120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tbl>
            <w:tblPr>
              <w:tblW w:w="119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215"/>
              <w:gridCol w:w="2460"/>
              <w:gridCol w:w="2552"/>
              <w:gridCol w:w="2268"/>
              <w:gridCol w:w="2441"/>
            </w:tblGrid>
            <w:tr w:rsidR="00965072" w:rsidRPr="001B5361" w:rsidTr="00965072">
              <w:trPr>
                <w:trHeight w:val="241"/>
              </w:trPr>
              <w:tc>
                <w:tcPr>
                  <w:tcW w:w="22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5072" w:rsidRPr="00965072" w:rsidRDefault="00965072" w:rsidP="00A274C8">
                  <w:pPr>
                    <w:pStyle w:val="a3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965072">
                    <w:rPr>
                      <w:sz w:val="20"/>
                      <w:szCs w:val="20"/>
                    </w:rPr>
                    <w:t>Предметные знания, предметные действия</w:t>
                  </w:r>
                </w:p>
              </w:tc>
              <w:tc>
                <w:tcPr>
                  <w:tcW w:w="72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5072" w:rsidRPr="00965072" w:rsidRDefault="00965072" w:rsidP="00A274C8">
                  <w:pPr>
                    <w:pStyle w:val="a3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965072">
                    <w:rPr>
                      <w:sz w:val="20"/>
                      <w:szCs w:val="20"/>
                    </w:rPr>
                    <w:t>Универсальные учебные действия</w:t>
                  </w:r>
                </w:p>
              </w:tc>
              <w:tc>
                <w:tcPr>
                  <w:tcW w:w="244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5072" w:rsidRPr="00965072" w:rsidRDefault="00965072" w:rsidP="00A274C8">
                  <w:pPr>
                    <w:pStyle w:val="a3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965072">
                    <w:rPr>
                      <w:sz w:val="20"/>
                      <w:szCs w:val="20"/>
                    </w:rPr>
                    <w:t>Личностные</w:t>
                  </w:r>
                </w:p>
              </w:tc>
            </w:tr>
            <w:tr w:rsidR="00965072" w:rsidRPr="001B5361" w:rsidTr="00965072">
              <w:trPr>
                <w:trHeight w:val="129"/>
              </w:trPr>
              <w:tc>
                <w:tcPr>
                  <w:tcW w:w="22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5072" w:rsidRPr="00965072" w:rsidRDefault="00965072" w:rsidP="00A27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5072" w:rsidRPr="00965072" w:rsidRDefault="00965072" w:rsidP="00A274C8">
                  <w:pPr>
                    <w:pStyle w:val="a3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965072">
                    <w:rPr>
                      <w:sz w:val="20"/>
                      <w:szCs w:val="20"/>
                    </w:rPr>
                    <w:t>регулятивные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5072" w:rsidRPr="00965072" w:rsidRDefault="00965072" w:rsidP="00A274C8">
                  <w:pPr>
                    <w:pStyle w:val="a3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965072">
                    <w:rPr>
                      <w:sz w:val="20"/>
                      <w:szCs w:val="20"/>
                    </w:rPr>
                    <w:t>познавательные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5072" w:rsidRPr="00965072" w:rsidRDefault="00965072" w:rsidP="00A274C8">
                  <w:pPr>
                    <w:pStyle w:val="a3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965072">
                    <w:rPr>
                      <w:sz w:val="20"/>
                      <w:szCs w:val="20"/>
                    </w:rPr>
                    <w:t>коммуникативные</w:t>
                  </w:r>
                </w:p>
              </w:tc>
              <w:tc>
                <w:tcPr>
                  <w:tcW w:w="244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5072" w:rsidRPr="00965072" w:rsidRDefault="00965072" w:rsidP="00A27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5072" w:rsidRPr="001B5361" w:rsidTr="00965072">
              <w:trPr>
                <w:trHeight w:val="558"/>
              </w:trPr>
              <w:tc>
                <w:tcPr>
                  <w:tcW w:w="2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965072" w:rsidRPr="00965072" w:rsidRDefault="00965072" w:rsidP="00A274C8">
                  <w:pPr>
                    <w:pStyle w:val="a3"/>
                    <w:ind w:left="0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96507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уточнить понятия «прилагательное», «текст – описание»; </w:t>
                  </w:r>
                </w:p>
                <w:p w:rsidR="00965072" w:rsidRPr="00965072" w:rsidRDefault="00965072" w:rsidP="00A274C8">
                  <w:pPr>
                    <w:pStyle w:val="a3"/>
                    <w:ind w:left="0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96507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вывести алгоритм составления описательного текста;</w:t>
                  </w:r>
                </w:p>
                <w:p w:rsidR="00965072" w:rsidRPr="00965072" w:rsidRDefault="00965072" w:rsidP="00A274C8">
                  <w:pPr>
                    <w:pStyle w:val="a3"/>
                    <w:ind w:left="0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96507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65072">
                    <w:rPr>
                      <w:rFonts w:eastAsia="Times New Roman"/>
                      <w:iCs/>
                      <w:sz w:val="20"/>
                      <w:szCs w:val="20"/>
                      <w:lang w:eastAsia="ru-RU"/>
                    </w:rPr>
                    <w:t>уметь</w:t>
                  </w:r>
                  <w:r w:rsidRPr="0096507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 распознавать текст-описание и выделять его характерные признаки;</w:t>
                  </w:r>
                </w:p>
                <w:p w:rsidR="00965072" w:rsidRPr="00965072" w:rsidRDefault="00965072" w:rsidP="00A274C8">
                  <w:pPr>
                    <w:pStyle w:val="a3"/>
                    <w:ind w:left="0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965072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ставить вопросы от существительного к прилагательному;</w:t>
                  </w:r>
                </w:p>
                <w:p w:rsidR="00965072" w:rsidRPr="00965072" w:rsidRDefault="00965072" w:rsidP="00A274C8">
                  <w:pPr>
                    <w:pStyle w:val="a3"/>
                    <w:ind w:left="0"/>
                    <w:rPr>
                      <w:sz w:val="20"/>
                      <w:szCs w:val="20"/>
                    </w:rPr>
                  </w:pPr>
                  <w:r w:rsidRPr="00965072">
                    <w:rPr>
                      <w:sz w:val="20"/>
                      <w:szCs w:val="20"/>
                    </w:rPr>
                    <w:t>способствовать развитию речи и мышления.</w:t>
                  </w:r>
                </w:p>
              </w:tc>
              <w:tc>
                <w:tcPr>
                  <w:tcW w:w="2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5072" w:rsidRPr="00965072" w:rsidRDefault="00965072" w:rsidP="00A274C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 xml:space="preserve"> Осуществлять последовательность производимых действий, </w:t>
                  </w:r>
                  <w:r w:rsidRPr="009650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перемещаясь по маршрутному листу по времени; </w:t>
                  </w: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О</w:t>
                  </w:r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eastAsia="ar-SA"/>
                    </w:rPr>
                    <w:t>существлять</w:t>
                  </w:r>
                  <w:r w:rsidRPr="0096507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ar-SA"/>
                    </w:rPr>
                    <w:t xml:space="preserve"> </w:t>
                  </w:r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рефлексию способов и условий действия, контроль и оценку процесса и результатов деятельности.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5072" w:rsidRPr="00965072" w:rsidRDefault="00965072" w:rsidP="00A274C8">
                  <w:pPr>
                    <w:spacing w:after="0" w:line="240" w:lineRule="auto"/>
                    <w:contextualSpacing/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965072">
                    <w:rPr>
                      <w:rStyle w:val="apple-converted-space"/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Ра</w:t>
                  </w: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звивать</w:t>
                  </w:r>
                  <w:r w:rsidRPr="00965072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умения извлекать информацию из схем, иллюстраций, текстов; </w:t>
                  </w: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п</w:t>
                  </w:r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редставлять информацию в виде текста,</w:t>
                  </w: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 xml:space="preserve"> опираясь на памятку и изображение при его составлении</w:t>
                  </w:r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; делать выводы на основе анализа объектов; </w:t>
                  </w: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обобщать и классифицировать по признакам</w:t>
                  </w:r>
                </w:p>
                <w:p w:rsidR="00965072" w:rsidRPr="00965072" w:rsidRDefault="00965072" w:rsidP="00A274C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опираясь на памятку и изображение при составлении текста.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5072" w:rsidRPr="00965072" w:rsidRDefault="00965072" w:rsidP="00965072">
                  <w:pPr>
                    <w:tabs>
                      <w:tab w:val="left" w:pos="2157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 xml:space="preserve"> С</w:t>
                  </w: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 xml:space="preserve">троить речевое высказывание в соответствии с поставленными задачами; </w:t>
                  </w: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о</w:t>
                  </w: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 xml:space="preserve">формлять свои мысли в устной форме; участвовать в учебном диалоге; </w:t>
                  </w:r>
                  <w:r w:rsidRPr="00965072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работать в группе; критично относиться к своему мнению; </w:t>
                  </w:r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формировать умения объяснять свой выбор, строить фразы, отвечать на вопросы;</w:t>
                  </w:r>
                </w:p>
                <w:p w:rsidR="00965072" w:rsidRPr="00965072" w:rsidRDefault="00965072" w:rsidP="00A274C8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участвовать в коллективном обсуждении.</w:t>
                  </w: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65072" w:rsidRPr="00965072" w:rsidRDefault="00965072" w:rsidP="00965072">
                  <w:pPr>
                    <w:spacing w:after="0" w:line="240" w:lineRule="auto"/>
                    <w:ind w:right="-74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Проявлять способность к самооценке, уважительное отношение к иному мнению; владеть навыками сотрудничества с учителем, сверстниками в процессе выполнения совместной деятельности, формировать способность к самооценке на основе критерия успешности учебной деятельности</w:t>
                  </w:r>
                  <w:proofErr w:type="gramStart"/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965072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  <w:r w:rsidRPr="009650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пособствовать развитию речи, внимания, мышления.</w:t>
                  </w:r>
                </w:p>
                <w:p w:rsidR="00965072" w:rsidRPr="00965072" w:rsidRDefault="00965072" w:rsidP="00A274C8">
                  <w:pPr>
                    <w:pStyle w:val="a3"/>
                    <w:ind w:left="0"/>
                    <w:rPr>
                      <w:sz w:val="20"/>
                      <w:szCs w:val="20"/>
                    </w:rPr>
                  </w:pPr>
                  <w:r w:rsidRPr="00965072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Воспитывать аккуратность в работе.</w:t>
                  </w:r>
                </w:p>
              </w:tc>
            </w:tr>
          </w:tbl>
          <w:p w:rsidR="00965072" w:rsidRPr="00965072" w:rsidRDefault="00965072" w:rsidP="0096507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65072" w:rsidRPr="00965072" w:rsidTr="005C4904">
        <w:trPr>
          <w:trHeight w:val="1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72" w:rsidRPr="00965072" w:rsidRDefault="00965072" w:rsidP="005C490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5072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Оборудование: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72" w:rsidRPr="00965072" w:rsidRDefault="005C4904" w:rsidP="005C490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Компьторы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/ноутбуки, наушники (по количеству детей в подгруппе), маршрутные листы, таблички с названием станций.</w:t>
            </w:r>
          </w:p>
        </w:tc>
      </w:tr>
      <w:tr w:rsidR="00965072" w:rsidRPr="00965072" w:rsidTr="005C4904">
        <w:trPr>
          <w:trHeight w:val="1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AFD"/>
            <w:hideMark/>
          </w:tcPr>
          <w:p w:rsidR="00965072" w:rsidRPr="00965072" w:rsidRDefault="00965072" w:rsidP="005C490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65072">
              <w:rPr>
                <w:rFonts w:ascii="Times New Roman" w:eastAsia="Times New Roman" w:hAnsi="Times New Roman" w:cs="Times New Roman"/>
                <w:sz w:val="23"/>
                <w:szCs w:val="23"/>
              </w:rPr>
              <w:t>Образовательные ресурсы:</w:t>
            </w:r>
            <w:r w:rsidRPr="00965072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72" w:rsidRPr="00965072" w:rsidRDefault="005C4904" w:rsidP="005C490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Платформа «Российская электронная школа»</w:t>
            </w:r>
          </w:p>
        </w:tc>
      </w:tr>
    </w:tbl>
    <w:p w:rsidR="001B5361" w:rsidRDefault="001B5361" w:rsidP="005C490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904"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5C4904" w:rsidRPr="005C4904" w:rsidRDefault="005C4904" w:rsidP="005C490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5361" w:rsidRPr="001B5361" w:rsidRDefault="001B5361" w:rsidP="001B5361">
      <w:pPr>
        <w:pStyle w:val="a3"/>
        <w:ind w:left="0"/>
        <w:jc w:val="center"/>
        <w:rPr>
          <w:szCs w:val="24"/>
        </w:rPr>
      </w:pPr>
      <w:r w:rsidRPr="001B5361">
        <w:rPr>
          <w:szCs w:val="24"/>
        </w:rPr>
        <w:t>Планируемые образовательные результаты</w:t>
      </w:r>
    </w:p>
    <w:tbl>
      <w:tblPr>
        <w:tblW w:w="141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8"/>
        <w:gridCol w:w="2270"/>
        <w:gridCol w:w="2693"/>
        <w:gridCol w:w="3119"/>
        <w:gridCol w:w="3119"/>
      </w:tblGrid>
      <w:tr w:rsidR="001B5361" w:rsidRPr="001B5361" w:rsidTr="00B63C42">
        <w:trPr>
          <w:trHeight w:val="241"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Предметные знания, предметные действия</w:t>
            </w:r>
          </w:p>
        </w:tc>
        <w:tc>
          <w:tcPr>
            <w:tcW w:w="8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Универсальные учебные действия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Личностные</w:t>
            </w:r>
          </w:p>
        </w:tc>
      </w:tr>
      <w:tr w:rsidR="001B5361" w:rsidRPr="001B5361" w:rsidTr="00B63C42">
        <w:trPr>
          <w:trHeight w:val="129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регулятивные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познавательные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коммуникативные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61" w:rsidRPr="001B5361" w:rsidTr="00B63C42">
        <w:trPr>
          <w:trHeight w:val="558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C42" w:rsidRDefault="001B5361" w:rsidP="001B5361">
            <w:pPr>
              <w:pStyle w:val="a3"/>
              <w:ind w:left="0"/>
              <w:rPr>
                <w:rFonts w:eastAsia="Times New Roman"/>
                <w:szCs w:val="24"/>
                <w:lang w:eastAsia="ru-RU"/>
              </w:rPr>
            </w:pPr>
            <w:r w:rsidRPr="00B63C42">
              <w:rPr>
                <w:rFonts w:eastAsia="Times New Roman"/>
                <w:szCs w:val="24"/>
                <w:lang w:eastAsia="ru-RU"/>
              </w:rPr>
              <w:t xml:space="preserve">уточнить понятия «прилагательное», «текст – описание»; </w:t>
            </w:r>
          </w:p>
          <w:p w:rsidR="00B63C42" w:rsidRDefault="001B5361" w:rsidP="00B63C42">
            <w:pPr>
              <w:pStyle w:val="a3"/>
              <w:ind w:left="0"/>
              <w:rPr>
                <w:rFonts w:eastAsia="Times New Roman"/>
                <w:szCs w:val="24"/>
                <w:lang w:eastAsia="ru-RU"/>
              </w:rPr>
            </w:pPr>
            <w:r w:rsidRPr="00B63C42">
              <w:rPr>
                <w:rFonts w:eastAsia="Times New Roman"/>
                <w:szCs w:val="24"/>
                <w:lang w:eastAsia="ru-RU"/>
              </w:rPr>
              <w:t>вывести алгоритм составления описательного текста;</w:t>
            </w:r>
          </w:p>
          <w:p w:rsidR="00B63C42" w:rsidRDefault="001B5361" w:rsidP="00B63C42">
            <w:pPr>
              <w:pStyle w:val="a3"/>
              <w:ind w:left="0"/>
              <w:rPr>
                <w:rFonts w:eastAsia="Times New Roman"/>
                <w:szCs w:val="24"/>
                <w:lang w:eastAsia="ru-RU"/>
              </w:rPr>
            </w:pPr>
            <w:r w:rsidRPr="00B63C4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B63C42" w:rsidRPr="00B63C42">
              <w:rPr>
                <w:rFonts w:eastAsia="Times New Roman"/>
                <w:iCs/>
                <w:szCs w:val="24"/>
                <w:lang w:eastAsia="ru-RU"/>
              </w:rPr>
              <w:t>уметь</w:t>
            </w:r>
            <w:r w:rsidRPr="00B63C42">
              <w:rPr>
                <w:rFonts w:eastAsia="Times New Roman"/>
                <w:szCs w:val="24"/>
                <w:lang w:eastAsia="ru-RU"/>
              </w:rPr>
              <w:t> распознавать текст-описание и выделять его характерные признаки;</w:t>
            </w:r>
          </w:p>
          <w:p w:rsidR="00B63C42" w:rsidRDefault="001B5361" w:rsidP="00B63C42">
            <w:pPr>
              <w:pStyle w:val="a3"/>
              <w:ind w:left="0"/>
              <w:rPr>
                <w:rFonts w:eastAsia="Times New Roman"/>
                <w:szCs w:val="24"/>
                <w:lang w:eastAsia="ru-RU"/>
              </w:rPr>
            </w:pPr>
            <w:r w:rsidRPr="00B63C42">
              <w:rPr>
                <w:rFonts w:eastAsia="Times New Roman"/>
                <w:szCs w:val="24"/>
                <w:lang w:eastAsia="ru-RU"/>
              </w:rPr>
              <w:t>ставить вопросы от существительного к прилагательному</w:t>
            </w:r>
            <w:r w:rsidR="00B63C42">
              <w:rPr>
                <w:rFonts w:eastAsia="Times New Roman"/>
                <w:szCs w:val="24"/>
                <w:lang w:eastAsia="ru-RU"/>
              </w:rPr>
              <w:t>;</w:t>
            </w:r>
          </w:p>
          <w:p w:rsidR="001B5361" w:rsidRPr="00B63C42" w:rsidRDefault="00B63C42" w:rsidP="00B63C42">
            <w:pPr>
              <w:pStyle w:val="a3"/>
              <w:ind w:left="0"/>
              <w:rPr>
                <w:szCs w:val="24"/>
              </w:rPr>
            </w:pPr>
            <w:r w:rsidRPr="00B63C42">
              <w:rPr>
                <w:szCs w:val="24"/>
              </w:rPr>
              <w:t>способствовать развитию речи</w:t>
            </w:r>
            <w:r>
              <w:rPr>
                <w:szCs w:val="24"/>
              </w:rPr>
              <w:t xml:space="preserve"> и</w:t>
            </w:r>
            <w:r w:rsidRPr="00B63C42">
              <w:rPr>
                <w:szCs w:val="24"/>
              </w:rPr>
              <w:t xml:space="preserve"> мышления.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B5361" w:rsidP="00A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Осуществлять п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оследовательность производимых действий,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перемещаясь по маршрутному листу по времени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существлять</w:t>
            </w:r>
            <w:r w:rsidRPr="001B5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рефлексию способов и условий действия, контроль и оценку процесса и результатов деятельности.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Default="001B5361" w:rsidP="00AF30ED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5361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звивать</w:t>
            </w:r>
            <w:r w:rsidRPr="001B536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умения извлекать информацию из схем, иллюстраций, текстов; 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редставлять информацию в виде </w:t>
            </w:r>
            <w:r w:rsidR="00AF30ED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AF30ED"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опираясь на памятку и </w:t>
            </w:r>
            <w:r w:rsidR="00AF30ED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изображение при его составлении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; делать выводы на основе анализа объектов; 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обобщать и классифицировать по признакам</w:t>
            </w:r>
          </w:p>
          <w:p w:rsidR="00AF30ED" w:rsidRPr="001B5361" w:rsidRDefault="00AF30ED" w:rsidP="00A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опираясь на памятку и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изображение при составлении текста.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B5361" w:rsidP="001B53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троить речевое высказывание в соответствии с поставленными задачами; 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формлять свои мысли в устной форме; участвовать в учебном диалоге; 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работать в группе; критично относиться к своему мнению</w:t>
            </w:r>
            <w:r w:rsidR="00382D8E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382D8E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умения объяснять свой выбор, строить фразы, отвечать на вопросы;</w:t>
            </w:r>
          </w:p>
          <w:p w:rsidR="001B5361" w:rsidRPr="001B5361" w:rsidRDefault="001B5361" w:rsidP="001B53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коллективном обсуждении</w:t>
            </w:r>
            <w:r w:rsidR="00382D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B5361" w:rsidP="001B53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способность к самооценке, уважительное отношение к иному мнению; </w:t>
            </w:r>
            <w:r w:rsidRPr="00B63C42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сотрудничества с учителем, сверстниками в процессе выполнения совместной деятельности, 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способность к самооценке на основе критерия успешности учебной деятельности.</w:t>
            </w:r>
            <w:r w:rsidR="00B63C42">
              <w:t xml:space="preserve"> </w:t>
            </w:r>
            <w:r w:rsidR="00B63C42" w:rsidRPr="00B63C42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речи, внимания, мышления.</w:t>
            </w:r>
          </w:p>
          <w:p w:rsidR="001B5361" w:rsidRPr="001B5361" w:rsidRDefault="001B5361" w:rsidP="00382D8E">
            <w:pPr>
              <w:pStyle w:val="a3"/>
              <w:ind w:left="0"/>
              <w:rPr>
                <w:szCs w:val="24"/>
              </w:rPr>
            </w:pPr>
            <w:r w:rsidRPr="001B5361">
              <w:rPr>
                <w:rFonts w:eastAsia="Times New Roman"/>
                <w:color w:val="000000"/>
                <w:szCs w:val="24"/>
                <w:lang w:eastAsia="ru-RU"/>
              </w:rPr>
              <w:t xml:space="preserve">Воспитывать </w:t>
            </w:r>
            <w:r w:rsidR="00382D8E">
              <w:rPr>
                <w:rFonts w:eastAsia="Times New Roman"/>
                <w:color w:val="000000"/>
                <w:szCs w:val="24"/>
                <w:lang w:eastAsia="ru-RU"/>
              </w:rPr>
              <w:t>аккуратность в работе.</w:t>
            </w:r>
          </w:p>
        </w:tc>
      </w:tr>
    </w:tbl>
    <w:p w:rsidR="001B5361" w:rsidRPr="001B5361" w:rsidRDefault="001B5361" w:rsidP="001B5361">
      <w:pPr>
        <w:pStyle w:val="a3"/>
        <w:ind w:left="0"/>
        <w:jc w:val="center"/>
        <w:rPr>
          <w:szCs w:val="24"/>
        </w:rPr>
      </w:pPr>
    </w:p>
    <w:p w:rsidR="001B5361" w:rsidRPr="001B5361" w:rsidRDefault="001B5361" w:rsidP="001B5361">
      <w:pPr>
        <w:pStyle w:val="a3"/>
        <w:ind w:left="0"/>
        <w:jc w:val="center"/>
        <w:rPr>
          <w:szCs w:val="24"/>
        </w:rPr>
      </w:pPr>
      <w:r w:rsidRPr="001B5361">
        <w:rPr>
          <w:szCs w:val="24"/>
        </w:rPr>
        <w:t>Ход урока</w:t>
      </w:r>
    </w:p>
    <w:tbl>
      <w:tblPr>
        <w:tblW w:w="14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2"/>
        <w:gridCol w:w="1302"/>
        <w:gridCol w:w="1701"/>
        <w:gridCol w:w="1418"/>
        <w:gridCol w:w="2693"/>
        <w:gridCol w:w="3260"/>
        <w:gridCol w:w="1843"/>
        <w:gridCol w:w="1557"/>
      </w:tblGrid>
      <w:tr w:rsidR="001B5361" w:rsidRPr="001B5361" w:rsidTr="00B63C4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№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Этап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 xml:space="preserve">Задача, которая должна быть решена (в рамках достижения планируемых </w:t>
            </w:r>
            <w:r w:rsidRPr="001B5361">
              <w:rPr>
                <w:szCs w:val="24"/>
              </w:rPr>
              <w:lastRenderedPageBreak/>
              <w:t>результатов урока)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lastRenderedPageBreak/>
              <w:t xml:space="preserve">Формы организации деятельности учащихся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 xml:space="preserve">Результат взаимодействия учителя и учащихся по достижению планируемых результатов </w:t>
            </w:r>
            <w:r w:rsidRPr="001B5361">
              <w:rPr>
                <w:szCs w:val="24"/>
              </w:rPr>
              <w:lastRenderedPageBreak/>
              <w:t>урока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lastRenderedPageBreak/>
              <w:t>Диагностика достижения планируемых результатов урока</w:t>
            </w:r>
          </w:p>
        </w:tc>
      </w:tr>
      <w:tr w:rsidR="00D87971" w:rsidRPr="001B5361" w:rsidTr="00B63C4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7971" w:rsidRPr="001B5361" w:rsidRDefault="00D8797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lastRenderedPageBreak/>
              <w:t>1.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7971" w:rsidRPr="001B5361" w:rsidRDefault="00D8797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Мотивационный этап.</w:t>
            </w:r>
          </w:p>
          <w:p w:rsidR="00D87971" w:rsidRPr="001B5361" w:rsidRDefault="00D87971" w:rsidP="001B5361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7971" w:rsidRPr="001B5361" w:rsidRDefault="00D87971" w:rsidP="00422C5E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Настроить на предстоящую работу,</w:t>
            </w:r>
            <w:r w:rsidR="00422C5E">
              <w:rPr>
                <w:szCs w:val="24"/>
              </w:rPr>
              <w:t xml:space="preserve"> </w:t>
            </w:r>
            <w:r w:rsidR="00422C5E">
              <w:rPr>
                <w:color w:val="000000" w:themeColor="text1"/>
                <w:szCs w:val="24"/>
              </w:rPr>
              <w:t>ф</w:t>
            </w:r>
            <w:r w:rsidR="00422C5E" w:rsidRPr="0021160D">
              <w:rPr>
                <w:color w:val="000000" w:themeColor="text1"/>
                <w:szCs w:val="24"/>
              </w:rPr>
              <w:t>ормировать интерес к школьной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7971" w:rsidRPr="001B5361" w:rsidRDefault="00D8797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Фронтальная</w:t>
            </w:r>
            <w:r w:rsidR="00422C5E">
              <w:rPr>
                <w:szCs w:val="24"/>
              </w:rPr>
              <w:t>, групповая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7971" w:rsidRPr="006E2E0F" w:rsidRDefault="00D87971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6E2E0F">
              <w:rPr>
                <w:color w:val="000000" w:themeColor="text1"/>
                <w:szCs w:val="24"/>
              </w:rPr>
              <w:t xml:space="preserve">Приветствует обучающихся. </w:t>
            </w:r>
          </w:p>
          <w:p w:rsidR="00D87971" w:rsidRPr="006E2E0F" w:rsidRDefault="00D87971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6E2E0F">
              <w:rPr>
                <w:color w:val="000000" w:themeColor="text1"/>
                <w:szCs w:val="24"/>
              </w:rPr>
              <w:t xml:space="preserve">Проверяет явку </w:t>
            </w:r>
            <w:r w:rsidR="0078798C" w:rsidRPr="006E2E0F">
              <w:rPr>
                <w:color w:val="000000" w:themeColor="text1"/>
                <w:szCs w:val="24"/>
              </w:rPr>
              <w:t>учеников</w:t>
            </w:r>
            <w:r w:rsidRPr="006E2E0F">
              <w:rPr>
                <w:color w:val="000000" w:themeColor="text1"/>
                <w:szCs w:val="24"/>
              </w:rPr>
              <w:t xml:space="preserve"> и готовность к уроку</w:t>
            </w:r>
          </w:p>
          <w:p w:rsidR="00D87971" w:rsidRPr="006E2E0F" w:rsidRDefault="00D87971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6E2E0F">
              <w:rPr>
                <w:color w:val="000000" w:themeColor="text1"/>
                <w:szCs w:val="24"/>
              </w:rPr>
              <w:t>Сообщает о том, что работа будет строиться по модели «ротация станций»</w:t>
            </w:r>
          </w:p>
          <w:p w:rsidR="00D87971" w:rsidRPr="006E2E0F" w:rsidRDefault="00D87971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6E2E0F">
              <w:rPr>
                <w:color w:val="000000" w:themeColor="text1"/>
                <w:szCs w:val="24"/>
              </w:rPr>
              <w:t>Создаёт эмоциональный настрой.</w:t>
            </w:r>
          </w:p>
          <w:p w:rsidR="00D87971" w:rsidRPr="001B5361" w:rsidRDefault="00D87971" w:rsidP="001B5361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4DC" w:rsidRPr="00B2586A" w:rsidRDefault="00AA74DC" w:rsidP="00D87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B2586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Регулятивные</w:t>
            </w:r>
          </w:p>
          <w:p w:rsidR="00D87971" w:rsidRDefault="00422C5E" w:rsidP="00D87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Разбирают маршрутные листы;</w:t>
            </w:r>
            <w:r w:rsidR="006E2E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87971" w:rsidRPr="00D87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самостоятельно организовывают свое рабочее место</w:t>
            </w:r>
            <w:r w:rsidR="007879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станции в соответствии с маршрутным листом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(выставляют табличку с названием станции и берут конверт с материалами для этой станции у учителя</w:t>
            </w:r>
            <w:r w:rsidR="00AD42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устанавливают </w:t>
            </w:r>
            <w:r w:rsidR="004860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двое</w:t>
            </w:r>
            <w:r w:rsidR="00AD42D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песочных часов на каждой стан</w:t>
            </w:r>
            <w:r w:rsidR="002C65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ции по 10 минут для работы и по 1 минуте для перехода между станциями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="00D87971" w:rsidRPr="00D87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настраиваются на продуктивную работу; </w:t>
            </w:r>
          </w:p>
          <w:p w:rsidR="006E2E0F" w:rsidRPr="006E2E0F" w:rsidRDefault="006E2E0F" w:rsidP="00D87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6E2E0F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Коммуникативные</w:t>
            </w:r>
          </w:p>
          <w:p w:rsidR="00D87971" w:rsidRPr="0021160D" w:rsidRDefault="006E2E0F" w:rsidP="00D87971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D87971" w:rsidRPr="00D879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лушают собеседника и понимают речь других.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971" w:rsidRDefault="00D87971" w:rsidP="00422C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22C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Потребность включения в деятельность  и положительный эмоциональный настрой. Приготовлены учебные принадлежности</w:t>
            </w:r>
            <w:r w:rsidRPr="0021160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422C5E" w:rsidRDefault="00422C5E" w:rsidP="00422C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E4D66" w:rsidRDefault="005E4D66" w:rsidP="00422C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E4D66" w:rsidRDefault="005E4D66" w:rsidP="00422C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E4D66" w:rsidRDefault="005E4D66" w:rsidP="00422C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E4D66" w:rsidRDefault="005E4D66" w:rsidP="00422C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22C5E" w:rsidRDefault="00422C5E" w:rsidP="00422C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22C5E" w:rsidRPr="0021160D" w:rsidRDefault="00422C5E" w:rsidP="00422C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87971" w:rsidRPr="0021160D" w:rsidRDefault="00D87971" w:rsidP="001522AE">
            <w:pPr>
              <w:pStyle w:val="a3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7971" w:rsidRPr="001B5361" w:rsidRDefault="00422C5E" w:rsidP="001B5361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Наблюдение</w:t>
            </w:r>
            <w:r w:rsidR="00D87971" w:rsidRPr="001B5361">
              <w:rPr>
                <w:szCs w:val="24"/>
              </w:rPr>
              <w:t>.</w:t>
            </w:r>
          </w:p>
        </w:tc>
      </w:tr>
      <w:tr w:rsidR="001B5361" w:rsidRPr="001B5361" w:rsidTr="00B63C4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2.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rFonts w:eastAsia="Times New Roman"/>
                <w:b/>
                <w:szCs w:val="24"/>
                <w:lang w:eastAsia="ru-RU"/>
              </w:rPr>
              <w:t>Актуализация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4860E3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860E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Актуализировать практический опыт письма учащихся,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аккуратность в работе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4860E3" w:rsidP="004860E3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Фронтальная, индивидуальная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0E3" w:rsidRPr="006E2E0F" w:rsidRDefault="00B52467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6E2E0F">
              <w:rPr>
                <w:color w:val="000000" w:themeColor="text1"/>
                <w:szCs w:val="24"/>
              </w:rPr>
              <w:t>Организует минутку</w:t>
            </w:r>
            <w:r w:rsidR="00AA74DC" w:rsidRPr="006E2E0F">
              <w:rPr>
                <w:color w:val="000000" w:themeColor="text1"/>
                <w:szCs w:val="24"/>
              </w:rPr>
              <w:t xml:space="preserve"> чистописания</w:t>
            </w:r>
          </w:p>
          <w:p w:rsidR="00AA74DC" w:rsidRPr="00AA74DC" w:rsidRDefault="005E4D66" w:rsidP="00AA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A74DC" w:rsidRPr="00AA74DC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Отгадайте загадку и узнаете какую букву мы будем писать на минутке чистописания.</w:t>
            </w:r>
          </w:p>
          <w:p w:rsidR="00AA74DC" w:rsidRPr="00AA74DC" w:rsidRDefault="00AA74DC" w:rsidP="00AA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этой букве нет угла,</w:t>
            </w:r>
          </w:p>
          <w:p w:rsidR="00AA74DC" w:rsidRPr="00AA74DC" w:rsidRDefault="00AA74DC" w:rsidP="00AA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eastAsia="Times New Roman" w:hAnsi="Times New Roman" w:cs="Times New Roman"/>
                <w:sz w:val="24"/>
                <w:szCs w:val="24"/>
              </w:rPr>
              <w:t>от того она кругла.</w:t>
            </w:r>
          </w:p>
          <w:p w:rsidR="00AA74DC" w:rsidRPr="00AA74DC" w:rsidRDefault="00AA74DC" w:rsidP="00AA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eastAsia="Times New Roman" w:hAnsi="Times New Roman" w:cs="Times New Roman"/>
                <w:sz w:val="24"/>
                <w:szCs w:val="24"/>
              </w:rPr>
              <w:t>До того она кругла,</w:t>
            </w:r>
          </w:p>
          <w:p w:rsidR="00AA74DC" w:rsidRDefault="00AA74DC" w:rsidP="00AA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Покатиться бы могла.</w:t>
            </w:r>
          </w:p>
          <w:p w:rsidR="00AA74DC" w:rsidRDefault="005E4D66" w:rsidP="00AA7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A7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Правильно, сегодня мы вспомним как пишется буква </w:t>
            </w:r>
            <w:proofErr w:type="spellStart"/>
            <w:r w:rsidR="00AA74D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AA74DC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="00AA74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5361" w:rsidRPr="001B5361" w:rsidRDefault="005E4D66" w:rsidP="007B6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61727" w:rsidRPr="00061727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на экран (демонстрация правильного написания буквы)</w:t>
            </w:r>
            <w:r w:rsidR="000617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74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Предметные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Дают ответы на вопрос учителя.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74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Коммуникативные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AA74DC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Слушают собеседника,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аргументируют своё мнение.</w:t>
            </w:r>
          </w:p>
          <w:p w:rsidR="001B5361" w:rsidRPr="001B5361" w:rsidRDefault="00AA74DC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74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Личностные</w:t>
            </w:r>
            <w:r w:rsidR="001B5361" w:rsidRPr="001B53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1B5361" w:rsidRPr="001B5361" w:rsidRDefault="00AA74DC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B5361"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r w:rsidR="007B6F60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по образцу на экране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аккуратно</w:t>
            </w:r>
            <w:r w:rsidR="001B5361"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7B6F60" w:rsidP="007B6F60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Правильное и аккуратное написание буквы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7B6F60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 xml:space="preserve">Контроль </w:t>
            </w:r>
            <w:r w:rsidR="007B6F60">
              <w:rPr>
                <w:szCs w:val="24"/>
              </w:rPr>
              <w:t>правильного аккуратного написания</w:t>
            </w:r>
          </w:p>
        </w:tc>
      </w:tr>
      <w:tr w:rsidR="001B5361" w:rsidRPr="001B5361" w:rsidTr="00B63C4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lastRenderedPageBreak/>
              <w:t>3.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 xml:space="preserve">Целеполагание.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Поставить цель и определить тему урока.</w:t>
            </w:r>
          </w:p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Обеспечить формулировку обучающимися и принятие учебной цели.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Фронтальная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B40" w:rsidRPr="00F218D0" w:rsidRDefault="00745B40" w:rsidP="00F218D0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F218D0">
              <w:rPr>
                <w:color w:val="000000" w:themeColor="text1"/>
                <w:szCs w:val="24"/>
              </w:rPr>
              <w:t>Учитель создаёт условия для  формулировки темы и определения цели урока учащимися;</w:t>
            </w:r>
          </w:p>
          <w:p w:rsidR="00F218D0" w:rsidRDefault="00745B40" w:rsidP="00F218D0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21160D">
              <w:rPr>
                <w:color w:val="000000" w:themeColor="text1"/>
                <w:szCs w:val="24"/>
              </w:rPr>
              <w:t>организует ситуацию формулирования проблемы, цели и темы для изучения через выяснение, какого знания не хватает для решения проблемы</w:t>
            </w:r>
            <w:r w:rsidR="00F218D0">
              <w:rPr>
                <w:color w:val="000000" w:themeColor="text1"/>
                <w:szCs w:val="24"/>
              </w:rPr>
              <w:t>;</w:t>
            </w:r>
            <w:r w:rsidRPr="0021160D">
              <w:rPr>
                <w:color w:val="000000" w:themeColor="text1"/>
                <w:szCs w:val="24"/>
              </w:rPr>
              <w:t xml:space="preserve"> </w:t>
            </w:r>
          </w:p>
          <w:p w:rsidR="00EB1C2A" w:rsidRDefault="007B6F60" w:rsidP="00745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того, чтобы узнать, над какой темой мы будем сегодня работать на уроке, я предлагаю </w:t>
            </w:r>
            <w:r w:rsidR="00EB1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вам угадать, что лежит в шкатулке. </w:t>
            </w:r>
          </w:p>
          <w:p w:rsidR="00EB1C2A" w:rsidRDefault="00EB1C2A" w:rsidP="001B5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Он шерстяной</w:t>
            </w:r>
          </w:p>
          <w:p w:rsidR="00EB1C2A" w:rsidRDefault="00EB1C2A" w:rsidP="001B5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вьючный</w:t>
            </w:r>
          </w:p>
          <w:p w:rsidR="00EB1C2A" w:rsidRDefault="00EB1C2A" w:rsidP="001B5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коричневый</w:t>
            </w:r>
          </w:p>
          <w:p w:rsidR="001B5361" w:rsidRDefault="00EB1C2A" w:rsidP="001B5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выносливый</w:t>
            </w:r>
            <w:r w:rsidR="007B6F60"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5671" w:rsidRPr="001B5361" w:rsidRDefault="00655671" w:rsidP="001B5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двугорбый (верблюд)</w:t>
            </w:r>
          </w:p>
          <w:p w:rsidR="001B5361" w:rsidRDefault="00655671" w:rsidP="001B5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-Что я сейчас делала (описывала)</w:t>
            </w:r>
          </w:p>
          <w:p w:rsidR="00655671" w:rsidRDefault="00655671" w:rsidP="001B5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помощью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какой части речи? (прил.)</w:t>
            </w:r>
          </w:p>
          <w:p w:rsidR="00655671" w:rsidRDefault="00655671" w:rsidP="0065567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"/>
                <w:b/>
                <w:bCs/>
                <w:color w:val="000000"/>
              </w:rPr>
              <w:t>Анаграмма (С К Т Е Т)</w:t>
            </w:r>
          </w:p>
          <w:p w:rsidR="00655671" w:rsidRDefault="00655671" w:rsidP="0065567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Из данных букв составьте слова</w:t>
            </w:r>
            <w:proofErr w:type="gramStart"/>
            <w:r>
              <w:rPr>
                <w:rStyle w:val="c0"/>
                <w:color w:val="000000"/>
              </w:rPr>
              <w:t>.(</w:t>
            </w:r>
            <w:proofErr w:type="gramEnd"/>
            <w:r>
              <w:rPr>
                <w:rStyle w:val="c0"/>
                <w:color w:val="000000"/>
              </w:rPr>
              <w:t xml:space="preserve">ест, </w:t>
            </w:r>
            <w:r>
              <w:rPr>
                <w:rStyle w:val="c0"/>
                <w:color w:val="000000"/>
              </w:rPr>
              <w:lastRenderedPageBreak/>
              <w:t>тест, текст)</w:t>
            </w:r>
          </w:p>
          <w:p w:rsidR="00655671" w:rsidRDefault="00655671" w:rsidP="0065567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- Что такое ТЕКСТ? </w:t>
            </w:r>
          </w:p>
          <w:p w:rsidR="00655671" w:rsidRDefault="00E84EB4" w:rsidP="0065567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- </w:t>
            </w:r>
            <w:r w:rsidR="00655671">
              <w:rPr>
                <w:rStyle w:val="c0"/>
                <w:color w:val="000000"/>
              </w:rPr>
              <w:t>Из скольких частей состоит текст? (из 3-х, начало, основная часть, концовка)</w:t>
            </w:r>
          </w:p>
          <w:p w:rsidR="00655671" w:rsidRDefault="00655671" w:rsidP="0065567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 Определите тему сегодняшнего урока. (Выслушивает мнение детей)</w:t>
            </w:r>
          </w:p>
          <w:p w:rsidR="00655671" w:rsidRDefault="00E84EB4" w:rsidP="00655671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- </w:t>
            </w:r>
            <w:r w:rsidR="00655671">
              <w:rPr>
                <w:rStyle w:val="c0"/>
                <w:color w:val="000000"/>
              </w:rPr>
              <w:t>Поставьте цели урока.</w:t>
            </w:r>
          </w:p>
          <w:p w:rsidR="001B5361" w:rsidRPr="001B5361" w:rsidRDefault="00F218D0" w:rsidP="00BE4D0F">
            <w:pPr>
              <w:pStyle w:val="a3"/>
              <w:numPr>
                <w:ilvl w:val="0"/>
                <w:numId w:val="2"/>
              </w:numPr>
              <w:ind w:left="34" w:hanging="34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ф</w:t>
            </w:r>
            <w:r w:rsidRPr="0021160D">
              <w:rPr>
                <w:color w:val="000000" w:themeColor="text1"/>
                <w:szCs w:val="24"/>
              </w:rPr>
              <w:t>иксирует учебную задачу</w:t>
            </w:r>
            <w:r w:rsidRPr="00F218D0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8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Коммуникативные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8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Дают самостоятельно ответы на поставленные вопросы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8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Предметные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Выходят на тему урока: «</w:t>
            </w:r>
            <w:r w:rsidR="00F218D0" w:rsidRPr="00F218D0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прилагательное. Составление описательного текста»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Формулируют понятие:</w:t>
            </w:r>
            <w:r w:rsidR="00F218D0">
              <w:rPr>
                <w:rFonts w:ascii="Times New Roman" w:hAnsi="Times New Roman" w:cs="Times New Roman"/>
                <w:sz w:val="24"/>
                <w:szCs w:val="24"/>
              </w:rPr>
              <w:t xml:space="preserve"> текст, текст-описание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</w:p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Ставят учебную задачу на 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</w:p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Обучающиеся вышли на тему урока,</w:t>
            </w:r>
            <w:r w:rsidR="00F218D0">
              <w:rPr>
                <w:szCs w:val="24"/>
              </w:rPr>
              <w:t xml:space="preserve"> </w:t>
            </w:r>
            <w:r w:rsidRPr="001B5361">
              <w:rPr>
                <w:szCs w:val="24"/>
              </w:rPr>
              <w:t xml:space="preserve">поставили для себя учебную цель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Контролирующие действия</w:t>
            </w:r>
            <w:proofErr w:type="gramStart"/>
            <w:r w:rsidRPr="001B5361">
              <w:rPr>
                <w:szCs w:val="24"/>
              </w:rPr>
              <w:t>:.</w:t>
            </w:r>
            <w:proofErr w:type="gramEnd"/>
          </w:p>
          <w:p w:rsidR="001B5361" w:rsidRPr="001B5361" w:rsidRDefault="001B5361" w:rsidP="00E84EB4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Осуществлять самооценку выполнения задания</w:t>
            </w:r>
          </w:p>
        </w:tc>
      </w:tr>
      <w:tr w:rsidR="001B5361" w:rsidRPr="001B5361" w:rsidTr="00B63C4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lastRenderedPageBreak/>
              <w:t xml:space="preserve">4.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Активизация </w:t>
            </w:r>
            <w:r w:rsidR="00A57EB3" w:rsidRPr="001B5361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двигательной</w:t>
            </w:r>
            <w:r w:rsidRPr="001B5361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активности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Фронтальная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E84EB4" w:rsidP="00235C52">
            <w:pPr>
              <w:pStyle w:val="a3"/>
              <w:numPr>
                <w:ilvl w:val="0"/>
                <w:numId w:val="2"/>
              </w:numPr>
              <w:ind w:left="34" w:hanging="3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Контролирует перемещение по станциям в течение 1 минуты</w:t>
            </w:r>
            <w:r w:rsidR="00A4429B">
              <w:rPr>
                <w:rFonts w:eastAsia="Times New Roman"/>
                <w:szCs w:val="24"/>
              </w:rPr>
              <w:t>, через каждые 10 минут работы на станции. При работе на станции «компьютер» каждые 5 мин. зрительная гимнастика по ранее изученной инструкции.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A4429B">
              <w:rPr>
                <w:i/>
                <w:szCs w:val="24"/>
              </w:rPr>
              <w:t>Регулятивные</w:t>
            </w:r>
            <w:r w:rsidRPr="001B5361">
              <w:rPr>
                <w:szCs w:val="24"/>
              </w:rPr>
              <w:t>.</w:t>
            </w:r>
          </w:p>
          <w:p w:rsidR="00A4429B" w:rsidRDefault="00A4429B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Перемещаются по станциям в течение 1 минуты, через каждые 10 минут работы на станции. 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A4429B"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</w:t>
            </w:r>
            <w:r w:rsidR="00A442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 w:rsidR="00A442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для зрения.</w:t>
            </w:r>
          </w:p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 xml:space="preserve">Смена вида </w:t>
            </w:r>
            <w:r w:rsidR="00A57EB3" w:rsidRPr="001B5361">
              <w:rPr>
                <w:szCs w:val="24"/>
              </w:rPr>
              <w:t>деятельности, снятие</w:t>
            </w:r>
            <w:r w:rsidRPr="001B5361">
              <w:rPr>
                <w:szCs w:val="24"/>
              </w:rPr>
              <w:t xml:space="preserve"> напряжения с глаз</w:t>
            </w:r>
            <w:r w:rsidR="00E84EB4">
              <w:rPr>
                <w:szCs w:val="24"/>
              </w:rPr>
              <w:t xml:space="preserve"> </w:t>
            </w:r>
            <w:r w:rsidRPr="001B5361">
              <w:rPr>
                <w:szCs w:val="24"/>
              </w:rPr>
              <w:t xml:space="preserve">положительный эмоциональный настрой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E84EB4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 xml:space="preserve">Контроль </w:t>
            </w:r>
            <w:r w:rsidR="00E84EB4">
              <w:rPr>
                <w:szCs w:val="24"/>
              </w:rPr>
              <w:t>перемещения по станциям</w:t>
            </w:r>
            <w:r w:rsidRPr="001B5361">
              <w:rPr>
                <w:szCs w:val="24"/>
              </w:rPr>
              <w:t xml:space="preserve"> обучающимися.</w:t>
            </w:r>
          </w:p>
        </w:tc>
      </w:tr>
      <w:tr w:rsidR="001B5361" w:rsidRPr="001B5361" w:rsidTr="00B63C42">
        <w:trPr>
          <w:trHeight w:val="140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5.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213B75" w:rsidP="001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Усвоение новых знаний и способов действий.</w:t>
            </w:r>
          </w:p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B5361" w:rsidP="001B5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качество уровня овладения новыми знаниями путём практической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Работа в группе</w:t>
            </w:r>
            <w:r w:rsidR="00213B75">
              <w:rPr>
                <w:szCs w:val="24"/>
              </w:rPr>
              <w:t>, индивидуальная.</w:t>
            </w:r>
          </w:p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</w:p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</w:p>
          <w:p w:rsidR="001B5361" w:rsidRPr="001B5361" w:rsidRDefault="001B5361" w:rsidP="001B5361">
            <w:pPr>
              <w:pStyle w:val="a3"/>
              <w:ind w:left="0"/>
              <w:rPr>
                <w:szCs w:val="24"/>
              </w:rPr>
            </w:pPr>
          </w:p>
          <w:p w:rsidR="001B5361" w:rsidRPr="001B5361" w:rsidRDefault="001B5361" w:rsidP="001B5361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61FC" w:rsidRDefault="001D61FC" w:rsidP="00230B94">
            <w:pPr>
              <w:pStyle w:val="a3"/>
              <w:numPr>
                <w:ilvl w:val="0"/>
                <w:numId w:val="2"/>
              </w:numPr>
              <w:ind w:left="34" w:hanging="34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Организует работу на станциях.</w:t>
            </w:r>
          </w:p>
          <w:p w:rsidR="00A4429B" w:rsidRDefault="001D61FC" w:rsidP="001B53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</w:t>
            </w:r>
            <w:r w:rsidR="001B5361"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еперь </w:t>
            </w:r>
            <w:r w:rsidR="00A442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переверните песочные часы и начинайте работу на станциях </w:t>
            </w:r>
          </w:p>
          <w:p w:rsidR="001B5361" w:rsidRDefault="001D61FC" w:rsidP="00A4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D0F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«Учимся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4D0F">
              <w:rPr>
                <w:rFonts w:ascii="Times New Roman" w:hAnsi="Times New Roman" w:cs="Times New Roman"/>
                <w:sz w:val="24"/>
                <w:szCs w:val="24"/>
              </w:rPr>
              <w:t>работа с учителем)</w:t>
            </w:r>
          </w:p>
          <w:p w:rsidR="00230B94" w:rsidRPr="00230B94" w:rsidRDefault="00230B94" w:rsidP="00230B94">
            <w:pPr>
              <w:pStyle w:val="a3"/>
              <w:numPr>
                <w:ilvl w:val="0"/>
                <w:numId w:val="2"/>
              </w:numPr>
              <w:ind w:left="34" w:hanging="34"/>
              <w:rPr>
                <w:rFonts w:eastAsia="Times New Roman"/>
                <w:szCs w:val="24"/>
              </w:rPr>
            </w:pPr>
            <w:r w:rsidRPr="00230B94">
              <w:rPr>
                <w:rFonts w:eastAsia="Times New Roman"/>
                <w:szCs w:val="24"/>
              </w:rPr>
              <w:t xml:space="preserve">Учитель выясняет объем полученных знаний и </w:t>
            </w:r>
            <w:r w:rsidRPr="00230B94">
              <w:rPr>
                <w:rFonts w:eastAsia="Times New Roman"/>
                <w:szCs w:val="24"/>
              </w:rPr>
              <w:lastRenderedPageBreak/>
              <w:t>умений обучающихся данной группы</w:t>
            </w:r>
          </w:p>
          <w:p w:rsidR="00BE4D0F" w:rsidRDefault="00230B94" w:rsidP="00230B94">
            <w:pPr>
              <w:pStyle w:val="a3"/>
              <w:numPr>
                <w:ilvl w:val="0"/>
                <w:numId w:val="2"/>
              </w:numPr>
              <w:ind w:left="34" w:hanging="34"/>
              <w:rPr>
                <w:rFonts w:eastAsia="Times New Roman"/>
                <w:szCs w:val="24"/>
              </w:rPr>
            </w:pPr>
            <w:r w:rsidRPr="00230B94">
              <w:rPr>
                <w:rFonts w:eastAsia="Times New Roman"/>
                <w:szCs w:val="24"/>
              </w:rPr>
              <w:t xml:space="preserve"> предлагает учебный материал в зависимости от того с какой станции и с каким багажом  группа пришла к нему.</w:t>
            </w:r>
          </w:p>
          <w:p w:rsidR="00230B94" w:rsidRPr="00230B94" w:rsidRDefault="009967B7" w:rsidP="00230B94">
            <w:pPr>
              <w:pStyle w:val="a3"/>
              <w:numPr>
                <w:ilvl w:val="0"/>
                <w:numId w:val="2"/>
              </w:numPr>
              <w:ind w:left="34" w:hanging="34"/>
              <w:rPr>
                <w:rFonts w:eastAsia="Times New Roman"/>
                <w:szCs w:val="24"/>
              </w:rPr>
            </w:pPr>
            <w:r w:rsidRPr="00230B94">
              <w:rPr>
                <w:rFonts w:eastAsia="Times New Roman"/>
                <w:szCs w:val="24"/>
              </w:rPr>
              <w:t>П</w:t>
            </w:r>
            <w:r w:rsidR="00230B94" w:rsidRPr="00230B94">
              <w:rPr>
                <w:rFonts w:eastAsia="Times New Roman"/>
                <w:szCs w:val="24"/>
              </w:rPr>
              <w:t>редлагает</w:t>
            </w:r>
            <w:r>
              <w:rPr>
                <w:rFonts w:eastAsia="Times New Roman"/>
                <w:szCs w:val="24"/>
              </w:rPr>
              <w:t xml:space="preserve"> обсудить в группе план по составлению описательного текста. Если текст уже составлен на станции «Проект», то совместно корректируют с учетом приобретенных знаний и умений.</w:t>
            </w:r>
          </w:p>
          <w:p w:rsidR="00BE4D0F" w:rsidRPr="00BE4D0F" w:rsidRDefault="00BE4D0F" w:rsidP="00BE4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D0F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«Компьютер»</w:t>
            </w:r>
          </w:p>
          <w:p w:rsidR="00BE4D0F" w:rsidRPr="006E2E0F" w:rsidRDefault="00F81739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6E2E0F">
              <w:rPr>
                <w:color w:val="000000" w:themeColor="text1"/>
                <w:szCs w:val="24"/>
              </w:rPr>
              <w:t xml:space="preserve">Учитель заранее </w:t>
            </w:r>
            <w:r w:rsidR="005B1EAD" w:rsidRPr="006E2E0F">
              <w:rPr>
                <w:color w:val="000000" w:themeColor="text1"/>
                <w:szCs w:val="24"/>
              </w:rPr>
              <w:t>готовит конверт, в котором указан</w:t>
            </w:r>
            <w:r w:rsidRPr="006E2E0F">
              <w:rPr>
                <w:color w:val="000000" w:themeColor="text1"/>
                <w:szCs w:val="24"/>
              </w:rPr>
              <w:t xml:space="preserve"> номер урока с перечислением номеров заданий для выполнения</w:t>
            </w:r>
            <w:r w:rsidR="005B1EAD" w:rsidRPr="006E2E0F">
              <w:rPr>
                <w:color w:val="000000" w:themeColor="text1"/>
                <w:szCs w:val="24"/>
              </w:rPr>
              <w:t xml:space="preserve"> на платформе</w:t>
            </w:r>
          </w:p>
          <w:p w:rsidR="00F81739" w:rsidRDefault="00F81739" w:rsidP="00BE4D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39" w:rsidRDefault="00F81739" w:rsidP="00BE4D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39" w:rsidRDefault="00F81739" w:rsidP="00BE4D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39" w:rsidRDefault="00F81739" w:rsidP="00BE4D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39" w:rsidRDefault="00F81739" w:rsidP="00BE4D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39" w:rsidRDefault="00F81739" w:rsidP="00BE4D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39" w:rsidRDefault="00F81739" w:rsidP="00BE4D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39" w:rsidRPr="00BE4D0F" w:rsidRDefault="00F81739" w:rsidP="00F8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D0F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BE4D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81739" w:rsidRPr="001B5361" w:rsidRDefault="005B1EAD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szCs w:val="24"/>
              </w:rPr>
            </w:pPr>
            <w:r w:rsidRPr="006E2E0F">
              <w:rPr>
                <w:color w:val="000000" w:themeColor="text1"/>
                <w:szCs w:val="24"/>
              </w:rPr>
              <w:lastRenderedPageBreak/>
              <w:t>Учитель заранее готовит конверт, в котором находится задание по составлению текста-описания, памятка для составления текста, иллюстрации с животными.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B5361" w:rsidP="001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361" w:rsidRPr="009967B7" w:rsidRDefault="009967B7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67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</w:p>
          <w:p w:rsidR="009967B7" w:rsidRPr="001B5361" w:rsidRDefault="009967B7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Следят за временем на станции и во время перехода</w:t>
            </w:r>
          </w:p>
          <w:p w:rsidR="00D9015B" w:rsidRDefault="00D9015B" w:rsidP="001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D0F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«Учимся вместе»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7B7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7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Предметные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="009967B7">
              <w:rPr>
                <w:rFonts w:ascii="Times New Roman" w:eastAsia="Times New Roman" w:hAnsi="Times New Roman" w:cs="Times New Roman"/>
                <w:sz w:val="24"/>
                <w:szCs w:val="24"/>
              </w:rPr>
              <w:t>ляют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</w:t>
            </w:r>
            <w:r w:rsidR="009967B7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(план)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67B7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написания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67B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5361" w:rsidRPr="001B5361" w:rsidRDefault="001B5361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1B5361" w:rsidRPr="00AF30ED" w:rsidRDefault="00AF30ED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30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</w:p>
          <w:p w:rsidR="00AF30ED" w:rsidRDefault="00AF30ED" w:rsidP="001B5361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B53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тро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ят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речевое высказывание в соответствии 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с поставленными задачами; 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формля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ют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свои мысли в устной форме; участв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уют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учебном диалоге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обсуждении</w:t>
            </w:r>
            <w:r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</w:p>
          <w:p w:rsidR="00AF30ED" w:rsidRPr="001B5361" w:rsidRDefault="00AF30ED" w:rsidP="00AF30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объясня</w:t>
            </w:r>
            <w:r w:rsidR="00D9015B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выбор,  отвеча</w:t>
            </w:r>
            <w:r w:rsidR="00D9015B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вопросы;</w:t>
            </w:r>
          </w:p>
          <w:p w:rsidR="00D9015B" w:rsidRDefault="00D9015B" w:rsidP="00BE4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D0F" w:rsidRPr="001B5361" w:rsidRDefault="00BE4D0F" w:rsidP="00BE4D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6798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«Компьютер»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работа на образовательной платформе «РЭШ»</w:t>
            </w:r>
            <w:r w:rsidR="00F81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739" w:rsidRPr="00F81739">
              <w:rPr>
                <w:rFonts w:ascii="Times New Roman" w:eastAsia="Times New Roman" w:hAnsi="Times New Roman" w:cs="Times New Roman"/>
                <w:bCs/>
                <w:i/>
                <w:color w:val="1D1D1B"/>
                <w:sz w:val="24"/>
                <w:szCs w:val="24"/>
              </w:rPr>
              <w:t>Урок №73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4D0F" w:rsidRPr="00576798" w:rsidRDefault="00BE4D0F" w:rsidP="00BE4D0F">
            <w:pPr>
              <w:pStyle w:val="5"/>
              <w:shd w:val="clear" w:color="auto" w:fill="FFFFFF"/>
              <w:spacing w:before="0" w:beforeAutospacing="0" w:after="0" w:afterAutospacing="0"/>
              <w:rPr>
                <w:b w:val="0"/>
                <w:color w:val="1D1D1B"/>
                <w:sz w:val="24"/>
                <w:szCs w:val="24"/>
              </w:rPr>
            </w:pPr>
            <w:r w:rsidRPr="00576798">
              <w:rPr>
                <w:b w:val="0"/>
                <w:color w:val="1D1D1B"/>
                <w:sz w:val="24"/>
                <w:szCs w:val="24"/>
              </w:rPr>
              <w:t>Просмотр видеоролика</w:t>
            </w:r>
          </w:p>
          <w:p w:rsidR="00F81739" w:rsidRPr="00576798" w:rsidRDefault="00F81739" w:rsidP="00BE4D0F">
            <w:pPr>
              <w:pStyle w:val="5"/>
              <w:shd w:val="clear" w:color="auto" w:fill="FFFFFF"/>
              <w:spacing w:before="0" w:beforeAutospacing="0" w:after="0" w:afterAutospacing="0"/>
              <w:rPr>
                <w:b w:val="0"/>
                <w:color w:val="1D1D1B"/>
                <w:sz w:val="24"/>
                <w:szCs w:val="24"/>
              </w:rPr>
            </w:pPr>
            <w:r w:rsidRPr="00576798">
              <w:rPr>
                <w:b w:val="0"/>
                <w:color w:val="1D1D1B"/>
                <w:sz w:val="24"/>
                <w:szCs w:val="24"/>
              </w:rPr>
              <w:t>Выполняют задания:</w:t>
            </w:r>
          </w:p>
          <w:p w:rsidR="00BE4D0F" w:rsidRPr="00576798" w:rsidRDefault="00BE4D0F" w:rsidP="00BE4D0F">
            <w:pPr>
              <w:pStyle w:val="5"/>
              <w:shd w:val="clear" w:color="auto" w:fill="FFFFFF"/>
              <w:spacing w:before="0" w:beforeAutospacing="0" w:after="0" w:afterAutospacing="0"/>
              <w:rPr>
                <w:b w:val="0"/>
                <w:color w:val="1D1D1B"/>
                <w:sz w:val="24"/>
                <w:szCs w:val="24"/>
              </w:rPr>
            </w:pPr>
            <w:r w:rsidRPr="00576798">
              <w:rPr>
                <w:b w:val="0"/>
                <w:color w:val="1D1D1B"/>
                <w:sz w:val="24"/>
                <w:szCs w:val="24"/>
              </w:rPr>
              <w:t>Задание 1. Как выглядит лиса</w:t>
            </w:r>
          </w:p>
          <w:p w:rsidR="00BE4D0F" w:rsidRPr="00C358F0" w:rsidRDefault="00576798" w:rsidP="00BE4D0F">
            <w:pPr>
              <w:pStyle w:val="a5"/>
              <w:shd w:val="clear" w:color="auto" w:fill="FFFFFF"/>
              <w:spacing w:before="0" w:after="0"/>
              <w:textAlignment w:val="center"/>
              <w:rPr>
                <w:color w:val="1D1D1B"/>
              </w:rPr>
            </w:pPr>
            <w:r w:rsidRPr="00C358F0">
              <w:rPr>
                <w:color w:val="1D1D1B"/>
              </w:rPr>
              <w:t>Выбир</w:t>
            </w:r>
            <w:r>
              <w:rPr>
                <w:color w:val="1D1D1B"/>
              </w:rPr>
              <w:t>ают</w:t>
            </w:r>
            <w:r w:rsidR="00BE4D0F" w:rsidRPr="00C358F0">
              <w:rPr>
                <w:color w:val="1D1D1B"/>
              </w:rPr>
              <w:t xml:space="preserve"> подходящие по смыслу прилагательные и заполн</w:t>
            </w:r>
            <w:r w:rsidR="00230B94">
              <w:rPr>
                <w:color w:val="1D1D1B"/>
              </w:rPr>
              <w:t>яют</w:t>
            </w:r>
            <w:r w:rsidR="00BE4D0F" w:rsidRPr="00C358F0">
              <w:rPr>
                <w:color w:val="1D1D1B"/>
              </w:rPr>
              <w:t xml:space="preserve"> пропуски.</w:t>
            </w:r>
          </w:p>
          <w:p w:rsidR="00BE4D0F" w:rsidRPr="00576798" w:rsidRDefault="00BE4D0F" w:rsidP="00BE4D0F">
            <w:pPr>
              <w:shd w:val="clear" w:color="auto" w:fill="FFFFFF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C358F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</w:rPr>
              <w:t>Задание 2</w:t>
            </w:r>
            <w:r>
              <w:rPr>
                <w:color w:val="1D1D1B"/>
                <w:sz w:val="24"/>
                <w:szCs w:val="24"/>
              </w:rPr>
              <w:t xml:space="preserve">. </w:t>
            </w:r>
            <w:r w:rsidRPr="00576798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</w:rPr>
              <w:t>Где живёт лиса</w:t>
            </w:r>
          </w:p>
          <w:p w:rsidR="00BE4D0F" w:rsidRPr="00C358F0" w:rsidRDefault="00BE4D0F" w:rsidP="00BE4D0F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</w:pPr>
            <w:r w:rsidRPr="00C358F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Расстав</w:t>
            </w:r>
            <w:r w:rsidR="00576798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ляют</w:t>
            </w:r>
            <w:r w:rsidRPr="00C358F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 слова в предложениях в правильном порядке.</w:t>
            </w:r>
          </w:p>
          <w:p w:rsidR="00BE4D0F" w:rsidRPr="00C358F0" w:rsidRDefault="00BE4D0F" w:rsidP="00BE4D0F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</w:pPr>
            <w:r w:rsidRPr="00C358F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</w:rPr>
              <w:t>Задание 3</w:t>
            </w:r>
            <w:r>
              <w:rPr>
                <w:color w:val="1D1D1B"/>
                <w:sz w:val="24"/>
                <w:szCs w:val="24"/>
              </w:rPr>
              <w:t xml:space="preserve">. </w:t>
            </w:r>
            <w:r w:rsidRPr="00C358F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Выдел</w:t>
            </w:r>
            <w:r w:rsidR="00576798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яют в стихотворении</w:t>
            </w:r>
            <w:r w:rsidRPr="00C358F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 цветом прилагательные, которые помогли представить лису.</w:t>
            </w:r>
          </w:p>
          <w:p w:rsidR="00BE4D0F" w:rsidRPr="00C358F0" w:rsidRDefault="00BE4D0F" w:rsidP="00BE4D0F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</w:pPr>
            <w:r w:rsidRPr="00C358F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</w:rPr>
              <w:t>Задание 5.</w:t>
            </w:r>
            <w:r>
              <w:rPr>
                <w:color w:val="1D1D1B"/>
                <w:sz w:val="24"/>
                <w:szCs w:val="24"/>
              </w:rPr>
              <w:t xml:space="preserve"> </w:t>
            </w:r>
            <w:r w:rsidRPr="00C358F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Соедин</w:t>
            </w:r>
            <w:r w:rsidR="00576798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яют</w:t>
            </w:r>
            <w:r w:rsidRPr="00C358F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 части текста с их названием</w:t>
            </w:r>
            <w:r w:rsidR="00576798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 xml:space="preserve"> (начало, основная часть, заключение)</w:t>
            </w:r>
            <w:r w:rsidRPr="00C358F0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  <w:t>.</w:t>
            </w:r>
          </w:p>
          <w:p w:rsidR="00BE4D0F" w:rsidRPr="00C358F0" w:rsidRDefault="00BE4D0F" w:rsidP="00BE4D0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C358F0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</w:rPr>
              <w:t>Задание 11.</w:t>
            </w:r>
            <w:r>
              <w:rPr>
                <w:color w:val="1D1D1B"/>
                <w:sz w:val="24"/>
                <w:szCs w:val="24"/>
              </w:rPr>
              <w:t xml:space="preserve"> </w:t>
            </w:r>
            <w:r w:rsidR="00576798" w:rsidRPr="00576798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Выбирают </w:t>
            </w:r>
            <w:r w:rsidRPr="00C358F0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признаки, относящиеся к лисе. Выдел</w:t>
            </w:r>
            <w:r w:rsidR="00576798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яют</w:t>
            </w:r>
            <w:r w:rsidRPr="00C358F0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их цветом.</w:t>
            </w:r>
          </w:p>
          <w:p w:rsidR="00F81739" w:rsidRDefault="00F81739" w:rsidP="00F8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1739" w:rsidRPr="00BE4D0F" w:rsidRDefault="00F81739" w:rsidP="00F8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D0F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BE4D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9015B" w:rsidRDefault="00D9015B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6798" w:rsidRDefault="00F81739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Составляют описательный текст по </w:t>
            </w:r>
            <w:r w:rsidR="0057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выбранно</w:t>
            </w:r>
            <w:r w:rsidR="0057679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ими животного</w:t>
            </w:r>
            <w:r w:rsidR="00576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B5361" w:rsidRDefault="00576798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текст.</w:t>
            </w:r>
          </w:p>
          <w:p w:rsidR="009967B7" w:rsidRPr="001B5361" w:rsidRDefault="009967B7" w:rsidP="009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15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015B" w:rsidRDefault="005B1EAD" w:rsidP="00AF30ED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015B" w:rsidRPr="001B5361">
              <w:rPr>
                <w:rFonts w:ascii="Times New Roman" w:hAnsi="Times New Roman" w:cs="Times New Roman"/>
                <w:sz w:val="24"/>
                <w:szCs w:val="24"/>
              </w:rPr>
              <w:t>звлека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D9015B"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из схем, </w:t>
            </w:r>
            <w:r w:rsidR="00D9015B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алгоритмов, </w:t>
            </w:r>
            <w:r w:rsidR="00D9015B"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иллюстраций, текстов; </w:t>
            </w:r>
            <w:r w:rsidR="00D9015B" w:rsidRPr="001B536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D9015B" w:rsidRPr="001B5361">
              <w:rPr>
                <w:rFonts w:ascii="Times New Roman" w:hAnsi="Times New Roman" w:cs="Times New Roman"/>
                <w:sz w:val="24"/>
                <w:szCs w:val="24"/>
              </w:rPr>
              <w:t>редставля</w:t>
            </w:r>
            <w:r w:rsidR="00D9015B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D9015B"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виде </w:t>
            </w:r>
            <w:r w:rsidR="00D9015B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D9015B" w:rsidRPr="001B536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опираясь на памятку и </w:t>
            </w:r>
            <w:r w:rsidR="00D9015B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изображение при его составлении</w:t>
            </w:r>
            <w:r w:rsidR="00D9015B"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F30ED" w:rsidRPr="001B5361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9015B" w:rsidRPr="005B1EAD" w:rsidRDefault="005B1EAD" w:rsidP="00AF30ED">
            <w:pPr>
              <w:spacing w:after="0" w:line="240" w:lineRule="auto"/>
              <w:contextualSpacing/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B1EAD"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</w:rPr>
              <w:t>Личностные</w:t>
            </w:r>
          </w:p>
          <w:p w:rsidR="001B5361" w:rsidRPr="001B5361" w:rsidRDefault="005B1EAD" w:rsidP="00F21B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F30ED" w:rsidRPr="001B5361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ритично относ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AF30ED" w:rsidRPr="001B5361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тся к своему мнению</w:t>
            </w:r>
            <w:r w:rsidR="00AF30E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F30ED" w:rsidRPr="001B5361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уважительное отношение к иному мнению; сотруднич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сверстниками в процессе выполнения совместной деятельнос</w:t>
            </w:r>
            <w:bookmarkStart w:id="0" w:name="_GoBack"/>
            <w:bookmarkEnd w:id="0"/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B5361" w:rsidP="00F21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Осознанно и произвольно стро</w:t>
            </w:r>
            <w:r w:rsidR="00F21B20">
              <w:rPr>
                <w:rFonts w:ascii="Times New Roman" w:eastAsia="Times New Roman" w:hAnsi="Times New Roman" w:cs="Times New Roman"/>
                <w:sz w:val="24"/>
                <w:szCs w:val="24"/>
              </w:rPr>
              <w:t>ят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</w:t>
            </w:r>
            <w:r w:rsidR="00F21B20">
              <w:rPr>
                <w:rFonts w:ascii="Times New Roman" w:eastAsia="Times New Roman" w:hAnsi="Times New Roman" w:cs="Times New Roman"/>
                <w:sz w:val="24"/>
                <w:szCs w:val="24"/>
              </w:rPr>
              <w:t>ание в устной форме, обосновывают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своё мнение.</w:t>
            </w:r>
          </w:p>
          <w:p w:rsidR="001B5361" w:rsidRPr="001B5361" w:rsidRDefault="001B5361" w:rsidP="00F21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Согласовыва</w:t>
            </w:r>
            <w:r w:rsidR="00F21B20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усилия по решению учебной задачи.</w:t>
            </w:r>
          </w:p>
          <w:p w:rsidR="001B5361" w:rsidRPr="001B5361" w:rsidRDefault="001B5361" w:rsidP="00F21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Договарива</w:t>
            </w:r>
            <w:r w:rsidR="00F21B20">
              <w:rPr>
                <w:rFonts w:ascii="Times New Roman" w:hAnsi="Times New Roman" w:cs="Times New Roman"/>
                <w:sz w:val="24"/>
                <w:szCs w:val="24"/>
              </w:rPr>
              <w:t>ютс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я и приход</w:t>
            </w:r>
            <w:r w:rsidR="00F21B20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мнению при работе в группе.</w:t>
            </w:r>
          </w:p>
          <w:p w:rsidR="001B5361" w:rsidRPr="001B5361" w:rsidRDefault="001B5361" w:rsidP="00F21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</w:t>
            </w:r>
            <w:r w:rsidR="00F21B20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слух ответы учащихся.</w:t>
            </w:r>
          </w:p>
          <w:p w:rsidR="001B5361" w:rsidRPr="001B5361" w:rsidRDefault="001B5361" w:rsidP="00F21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</w:t>
            </w:r>
            <w:r w:rsidR="00F21B2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>т собеседника, стро</w:t>
            </w:r>
            <w:r w:rsidR="00F21B20">
              <w:rPr>
                <w:rFonts w:ascii="Times New Roman" w:eastAsia="Times New Roman" w:hAnsi="Times New Roman" w:cs="Times New Roman"/>
                <w:sz w:val="24"/>
                <w:szCs w:val="24"/>
              </w:rPr>
              <w:t>ят</w:t>
            </w:r>
            <w:r w:rsidRPr="001B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понятные для него высказывания.</w:t>
            </w:r>
          </w:p>
          <w:p w:rsidR="001B5361" w:rsidRPr="001B5361" w:rsidRDefault="00213B75" w:rsidP="00F21B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описательный текст о выбранном животном</w:t>
            </w:r>
            <w:r w:rsidR="001B5361" w:rsidRPr="001B5361">
              <w:rPr>
                <w:rFonts w:ascii="Times New Roman" w:hAnsi="Times New Roman" w:cs="Times New Roman"/>
                <w:sz w:val="24"/>
                <w:szCs w:val="24"/>
              </w:rPr>
              <w:t>, выполняя пошаговые действия алгоритма.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F21B20" w:rsidP="00F21B20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Контроль усвоения, коррекция</w:t>
            </w:r>
          </w:p>
        </w:tc>
      </w:tr>
      <w:tr w:rsidR="001B5361" w:rsidRPr="001B5361" w:rsidTr="00B63C4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2A4898" w:rsidP="001B5361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="001B5361" w:rsidRPr="001B5361">
              <w:rPr>
                <w:szCs w:val="24"/>
              </w:rPr>
              <w:t>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BE4D0F" w:rsidRDefault="001D61FC" w:rsidP="00BE4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D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D61FC" w:rsidP="001B5361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Подведение итогов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D61FC" w:rsidP="001B5361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Фронтальная, групповая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361" w:rsidRPr="001B5361" w:rsidRDefault="001D61FC" w:rsidP="00235C52">
            <w:pPr>
              <w:pStyle w:val="a3"/>
              <w:numPr>
                <w:ilvl w:val="0"/>
                <w:numId w:val="2"/>
              </w:numPr>
              <w:ind w:left="34" w:hanging="34"/>
              <w:rPr>
                <w:szCs w:val="24"/>
              </w:rPr>
            </w:pPr>
            <w:r w:rsidRPr="0021160D">
              <w:rPr>
                <w:color w:val="000000" w:themeColor="text1"/>
                <w:szCs w:val="24"/>
              </w:rPr>
              <w:t>организует представление результатов групповой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C52" w:rsidRPr="00B2586A" w:rsidRDefault="001D61FC" w:rsidP="001D61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Представляют тексты-описания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1D61FC" w:rsidP="00235C52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Представлен продукт работы на уроке</w:t>
            </w:r>
            <w:r w:rsidR="00BE4D0F">
              <w:rPr>
                <w:szCs w:val="24"/>
              </w:rPr>
              <w:t xml:space="preserve">, </w:t>
            </w:r>
            <w:r w:rsidR="00BE4D0F" w:rsidRPr="0021160D">
              <w:rPr>
                <w:color w:val="000000" w:themeColor="text1"/>
                <w:szCs w:val="24"/>
              </w:rPr>
              <w:t>разрешены уточняющие вопросы.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361" w:rsidRPr="001B5361" w:rsidRDefault="00BE4D0F" w:rsidP="001B5361">
            <w:pPr>
              <w:pStyle w:val="a3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Взаимооценка</w:t>
            </w:r>
            <w:proofErr w:type="spellEnd"/>
          </w:p>
        </w:tc>
      </w:tr>
      <w:tr w:rsidR="006667CB" w:rsidRPr="001B5361" w:rsidTr="00B63C4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CB" w:rsidRPr="001B5361" w:rsidRDefault="002A4898" w:rsidP="001B5361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CB" w:rsidRPr="001B5361" w:rsidRDefault="006667CB" w:rsidP="001B5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CB" w:rsidRPr="001B5361" w:rsidRDefault="006667CB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Уточнить содержание и способы выполнения домашнего задания.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CB" w:rsidRPr="001B5361" w:rsidRDefault="006667CB" w:rsidP="001B5361">
            <w:pPr>
              <w:pStyle w:val="a3"/>
              <w:ind w:left="0"/>
              <w:jc w:val="center"/>
              <w:rPr>
                <w:szCs w:val="24"/>
              </w:rPr>
            </w:pPr>
            <w:r w:rsidRPr="001B5361">
              <w:rPr>
                <w:szCs w:val="24"/>
              </w:rPr>
              <w:t>Индивидуальная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CB" w:rsidRDefault="006667CB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21160D">
              <w:rPr>
                <w:color w:val="000000" w:themeColor="text1"/>
                <w:szCs w:val="24"/>
              </w:rPr>
              <w:t>сообщает домашне</w:t>
            </w:r>
            <w:r>
              <w:rPr>
                <w:color w:val="000000" w:themeColor="text1"/>
                <w:szCs w:val="24"/>
              </w:rPr>
              <w:t>е</w:t>
            </w:r>
            <w:r w:rsidRPr="0021160D">
              <w:rPr>
                <w:color w:val="000000" w:themeColor="text1"/>
                <w:szCs w:val="24"/>
              </w:rPr>
              <w:t xml:space="preserve"> задани</w:t>
            </w:r>
            <w:r>
              <w:rPr>
                <w:color w:val="000000" w:themeColor="text1"/>
                <w:szCs w:val="24"/>
              </w:rPr>
              <w:t>е</w:t>
            </w:r>
            <w:r w:rsidRPr="0021160D">
              <w:rPr>
                <w:color w:val="000000" w:themeColor="text1"/>
                <w:szCs w:val="24"/>
              </w:rPr>
              <w:t>;</w:t>
            </w:r>
          </w:p>
          <w:p w:rsidR="006667CB" w:rsidRPr="006E2E0F" w:rsidRDefault="006667CB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6E2E0F">
              <w:rPr>
                <w:color w:val="000000" w:themeColor="text1"/>
                <w:szCs w:val="24"/>
              </w:rPr>
              <w:t>даёт методические рекомендации по выполнению домашнего задания.</w:t>
            </w:r>
          </w:p>
          <w:p w:rsidR="006667CB" w:rsidRPr="006667CB" w:rsidRDefault="006667CB" w:rsidP="006E2E0F">
            <w:pPr>
              <w:pStyle w:val="a3"/>
              <w:numPr>
                <w:ilvl w:val="0"/>
                <w:numId w:val="2"/>
              </w:numPr>
              <w:ind w:left="34" w:hanging="34"/>
              <w:rPr>
                <w:rFonts w:eastAsiaTheme="minorEastAsia"/>
                <w:color w:val="000000" w:themeColor="text1"/>
                <w:szCs w:val="24"/>
              </w:rPr>
            </w:pPr>
            <w:r w:rsidRPr="0021160D">
              <w:rPr>
                <w:color w:val="000000" w:themeColor="text1"/>
                <w:szCs w:val="24"/>
              </w:rPr>
              <w:t xml:space="preserve">побуждает к поиску новых знаний </w:t>
            </w:r>
            <w:r w:rsidRPr="0021160D">
              <w:rPr>
                <w:color w:val="000000" w:themeColor="text1"/>
                <w:szCs w:val="24"/>
              </w:rPr>
              <w:lastRenderedPageBreak/>
              <w:t>вне урока.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CB" w:rsidRPr="006667CB" w:rsidRDefault="006667CB" w:rsidP="001522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667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r w:rsidRPr="006667C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6667CB" w:rsidRPr="0021160D" w:rsidRDefault="006667CB" w:rsidP="001522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Записывают домашнее задание.</w:t>
            </w:r>
          </w:p>
          <w:p w:rsidR="006667CB" w:rsidRDefault="006667CB" w:rsidP="001522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Соотнося</w:t>
            </w: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полученное домашнее задание с изученным учебным материалом;</w:t>
            </w:r>
          </w:p>
          <w:p w:rsidR="006667CB" w:rsidRPr="006667CB" w:rsidRDefault="006667CB" w:rsidP="001522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6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</w:p>
          <w:p w:rsidR="006667CB" w:rsidRPr="0021160D" w:rsidRDefault="006667CB" w:rsidP="00235C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луша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учителя, задают</w:t>
            </w: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уточняющие вопросы.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CB" w:rsidRPr="0021160D" w:rsidRDefault="006667CB" w:rsidP="0015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Записано домашнее задание, разрешены уточняющие вопросы.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7CB" w:rsidRPr="0021160D" w:rsidRDefault="006667CB" w:rsidP="00152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 умения применять полученные знания при решении задач.</w:t>
            </w:r>
          </w:p>
        </w:tc>
      </w:tr>
      <w:tr w:rsidR="00B2586A" w:rsidRPr="001B5361" w:rsidTr="00B63C4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86A" w:rsidRPr="001B5361" w:rsidRDefault="002A4898" w:rsidP="001B5361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86A" w:rsidRPr="001B5361" w:rsidRDefault="00B2586A" w:rsidP="00152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 учебной деятельности.</w:t>
            </w:r>
          </w:p>
          <w:p w:rsidR="00B2586A" w:rsidRPr="001B5361" w:rsidRDefault="00B2586A" w:rsidP="001522AE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86A" w:rsidRPr="001B5361" w:rsidRDefault="00B2586A" w:rsidP="001522AE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Организовать рефлексию и самооценку учебной деятельности.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86A" w:rsidRPr="001B5361" w:rsidRDefault="00B2586A" w:rsidP="001522AE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Фронтальная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86A" w:rsidRPr="0021160D" w:rsidRDefault="00B2586A" w:rsidP="001522AE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21160D">
              <w:rPr>
                <w:color w:val="000000" w:themeColor="text1"/>
                <w:szCs w:val="24"/>
              </w:rPr>
              <w:t>организ</w:t>
            </w:r>
            <w:r>
              <w:rPr>
                <w:color w:val="000000" w:themeColor="text1"/>
                <w:szCs w:val="24"/>
              </w:rPr>
              <w:t>ация</w:t>
            </w:r>
            <w:r w:rsidRPr="0021160D">
              <w:rPr>
                <w:color w:val="000000" w:themeColor="text1"/>
                <w:szCs w:val="24"/>
              </w:rPr>
              <w:t xml:space="preserve"> рефлекси</w:t>
            </w:r>
            <w:r>
              <w:rPr>
                <w:color w:val="000000" w:themeColor="text1"/>
                <w:szCs w:val="24"/>
              </w:rPr>
              <w:t>и</w:t>
            </w:r>
            <w:r w:rsidRPr="0021160D">
              <w:rPr>
                <w:color w:val="000000" w:themeColor="text1"/>
                <w:szCs w:val="24"/>
              </w:rPr>
              <w:t xml:space="preserve"> и самооценк</w:t>
            </w:r>
            <w:r>
              <w:rPr>
                <w:color w:val="000000" w:themeColor="text1"/>
                <w:szCs w:val="24"/>
              </w:rPr>
              <w:t>и</w:t>
            </w:r>
            <w:r w:rsidRPr="0021160D">
              <w:rPr>
                <w:color w:val="000000" w:themeColor="text1"/>
                <w:szCs w:val="24"/>
              </w:rPr>
              <w:t xml:space="preserve"> учащихся;</w:t>
            </w:r>
          </w:p>
          <w:p w:rsidR="00B2586A" w:rsidRPr="0021160D" w:rsidRDefault="00B2586A" w:rsidP="001522AE">
            <w:pPr>
              <w:pStyle w:val="a3"/>
              <w:numPr>
                <w:ilvl w:val="0"/>
                <w:numId w:val="2"/>
              </w:numPr>
              <w:ind w:left="34" w:hanging="34"/>
              <w:rPr>
                <w:color w:val="000000" w:themeColor="text1"/>
                <w:szCs w:val="24"/>
              </w:rPr>
            </w:pPr>
            <w:r w:rsidRPr="0021160D">
              <w:rPr>
                <w:color w:val="000000" w:themeColor="text1"/>
                <w:szCs w:val="24"/>
              </w:rPr>
              <w:t xml:space="preserve">устанавливает  соответствие между поставленной целью и результатом урока; </w:t>
            </w:r>
          </w:p>
          <w:p w:rsidR="00B2586A" w:rsidRPr="001B5361" w:rsidRDefault="00B2586A" w:rsidP="001522AE">
            <w:pPr>
              <w:pStyle w:val="a3"/>
              <w:numPr>
                <w:ilvl w:val="0"/>
                <w:numId w:val="2"/>
              </w:numPr>
              <w:ind w:left="34" w:hanging="34"/>
              <w:rPr>
                <w:szCs w:val="24"/>
              </w:rPr>
            </w:pPr>
            <w:r w:rsidRPr="0021160D">
              <w:rPr>
                <w:color w:val="000000" w:themeColor="text1"/>
                <w:szCs w:val="24"/>
              </w:rPr>
              <w:t>подводит  итог урока, выставляет оценки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86A" w:rsidRDefault="00B2586A" w:rsidP="001522A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B1719">
              <w:rPr>
                <w:rFonts w:ascii="Times New Roman" w:hAnsi="Times New Roman" w:cs="Times New Roman"/>
                <w:i/>
              </w:rPr>
              <w:t>Познавательные</w:t>
            </w:r>
          </w:p>
          <w:p w:rsidR="00B2586A" w:rsidRPr="001B5361" w:rsidRDefault="00B2586A" w:rsidP="00152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B258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риентируются в своей системе знаний,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7CB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1B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586A" w:rsidRPr="001B5361" w:rsidRDefault="00B2586A" w:rsidP="001522AE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Анализируют и оценивают свою деятельность и деятельность одноклассников</w:t>
            </w:r>
          </w:p>
          <w:p w:rsidR="00B2586A" w:rsidRPr="00B2586A" w:rsidRDefault="00B2586A" w:rsidP="001522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258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Личностные</w:t>
            </w:r>
          </w:p>
          <w:p w:rsidR="00B2586A" w:rsidRDefault="00B2586A" w:rsidP="001522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декватно воспринима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оценку;</w:t>
            </w:r>
          </w:p>
          <w:p w:rsidR="00B2586A" w:rsidRPr="00B2586A" w:rsidRDefault="00B2586A" w:rsidP="001522A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258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Коммуникативные</w:t>
            </w:r>
          </w:p>
          <w:p w:rsidR="00B2586A" w:rsidRPr="00B2586A" w:rsidRDefault="00B2586A" w:rsidP="001522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свои мысли в устной форме, отвеча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21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на вопросы учителя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86A" w:rsidRPr="00B2586A" w:rsidRDefault="00B2586A" w:rsidP="00152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258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</w:t>
            </w:r>
            <w:r w:rsidRPr="00B258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самооценку своей деятельности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B258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B2586A" w:rsidRPr="001B5361" w:rsidRDefault="00B2586A" w:rsidP="001522AE">
            <w:pPr>
              <w:pStyle w:val="a3"/>
              <w:ind w:left="0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86A" w:rsidRPr="001B5361" w:rsidRDefault="00B2586A" w:rsidP="001522AE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Оценка успешности ученика. Оценка учителя.</w:t>
            </w:r>
          </w:p>
        </w:tc>
      </w:tr>
      <w:tr w:rsidR="00B2586A" w:rsidRPr="001B5361" w:rsidTr="00B63C42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86A" w:rsidRPr="001B5361" w:rsidRDefault="00B2586A" w:rsidP="001B5361">
            <w:pPr>
              <w:pStyle w:val="a3"/>
              <w:ind w:left="0"/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86A" w:rsidRPr="001B5361" w:rsidRDefault="00B2586A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>Итоги и самоанализ урока</w:t>
            </w:r>
          </w:p>
        </w:tc>
        <w:tc>
          <w:tcPr>
            <w:tcW w:w="12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586A" w:rsidRPr="001B5361" w:rsidRDefault="00B2586A" w:rsidP="001B5361">
            <w:pPr>
              <w:pStyle w:val="a3"/>
              <w:ind w:left="0"/>
              <w:rPr>
                <w:szCs w:val="24"/>
              </w:rPr>
            </w:pPr>
            <w:r w:rsidRPr="001B5361">
              <w:rPr>
                <w:szCs w:val="24"/>
              </w:rPr>
              <w:t xml:space="preserve">Данный урок является одним из уроков в системе уроков по изучению русского языка. По своему типу это урок </w:t>
            </w:r>
            <w:r w:rsidR="004377F6">
              <w:rPr>
                <w:szCs w:val="24"/>
              </w:rPr>
              <w:t>усвоения навыков и умений</w:t>
            </w:r>
            <w:r w:rsidRPr="001B5361">
              <w:rPr>
                <w:szCs w:val="24"/>
              </w:rPr>
              <w:t xml:space="preserve">. Место и роль урока </w:t>
            </w:r>
            <w:r w:rsidR="001C2C14">
              <w:rPr>
                <w:szCs w:val="24"/>
              </w:rPr>
              <w:t>в изучаемой теме:</w:t>
            </w:r>
            <w:r w:rsidRPr="001B5361">
              <w:rPr>
                <w:szCs w:val="24"/>
              </w:rPr>
              <w:t xml:space="preserve"> </w:t>
            </w:r>
            <w:r w:rsidR="001C2C14">
              <w:rPr>
                <w:szCs w:val="24"/>
              </w:rPr>
              <w:t>резервный</w:t>
            </w:r>
            <w:r w:rsidR="001C2C14" w:rsidRPr="006E2E0F">
              <w:rPr>
                <w:szCs w:val="24"/>
              </w:rPr>
              <w:t xml:space="preserve"> урок в разделе: «Развитие речи»</w:t>
            </w:r>
            <w:r w:rsidR="001C2C14">
              <w:rPr>
                <w:szCs w:val="24"/>
              </w:rPr>
              <w:t>.</w:t>
            </w:r>
          </w:p>
          <w:p w:rsidR="00B2586A" w:rsidRPr="001B5361" w:rsidRDefault="00B2586A" w:rsidP="001B5361">
            <w:pPr>
              <w:pStyle w:val="a5"/>
              <w:spacing w:before="0" w:after="0"/>
              <w:jc w:val="both"/>
              <w:rPr>
                <w:lang w:eastAsia="en-US"/>
              </w:rPr>
            </w:pPr>
            <w:r w:rsidRPr="001B5361">
              <w:rPr>
                <w:lang w:eastAsia="en-US"/>
              </w:rPr>
              <w:t xml:space="preserve">В процессе выстраивания работы с детьми по этой теме я планировала сформировать следующие УУД (перечислены выше в технологической карте урока). </w:t>
            </w:r>
          </w:p>
          <w:p w:rsidR="00B2586A" w:rsidRDefault="00B2586A" w:rsidP="001B5361">
            <w:pPr>
              <w:pStyle w:val="a5"/>
              <w:spacing w:before="0" w:after="0"/>
              <w:ind w:firstLine="709"/>
              <w:jc w:val="both"/>
              <w:rPr>
                <w:lang w:eastAsia="en-US"/>
              </w:rPr>
            </w:pPr>
            <w:r w:rsidRPr="001B5361">
              <w:rPr>
                <w:lang w:eastAsia="en-US"/>
              </w:rPr>
              <w:t xml:space="preserve">При разработке данного урока мною учитывались возрастные особенности детей </w:t>
            </w:r>
            <w:r w:rsidR="00BE4D0F">
              <w:rPr>
                <w:lang w:eastAsia="en-US"/>
              </w:rPr>
              <w:t>второго</w:t>
            </w:r>
            <w:r w:rsidRPr="001B5361">
              <w:rPr>
                <w:lang w:eastAsia="en-US"/>
              </w:rPr>
              <w:t xml:space="preserve"> класса и реальные возможности обучающихся.</w:t>
            </w:r>
          </w:p>
          <w:p w:rsidR="002E24A6" w:rsidRPr="001B5361" w:rsidRDefault="002E24A6" w:rsidP="001B5361">
            <w:pPr>
              <w:pStyle w:val="a5"/>
              <w:spacing w:before="0" w:after="0"/>
              <w:ind w:firstLine="709"/>
              <w:jc w:val="both"/>
              <w:rPr>
                <w:lang w:eastAsia="en-US"/>
              </w:rPr>
            </w:pPr>
            <w:r w:rsidRPr="0081365E">
              <w:rPr>
                <w:color w:val="000000"/>
                <w:lang w:eastAsia="ru-RU"/>
              </w:rPr>
              <w:t xml:space="preserve">Психологическая атмосфера урока была доброжелательной, что способствовало созданию эмоционального настроя в начале урока, </w:t>
            </w:r>
            <w:r w:rsidRPr="001B5361">
              <w:rPr>
                <w:lang w:eastAsia="en-US"/>
              </w:rPr>
              <w:t xml:space="preserve">дети самостоятельно </w:t>
            </w:r>
            <w:r>
              <w:rPr>
                <w:lang w:eastAsia="en-US"/>
              </w:rPr>
              <w:t>с</w:t>
            </w:r>
            <w:r w:rsidRPr="001B5361">
              <w:rPr>
                <w:lang w:eastAsia="en-US"/>
              </w:rPr>
              <w:t>могли формулировать не только тему, но и цели урока</w:t>
            </w:r>
            <w:r>
              <w:rPr>
                <w:lang w:eastAsia="en-US"/>
              </w:rPr>
              <w:t>, а также поставить учебную задачу.</w:t>
            </w:r>
            <w:r w:rsidRPr="0081365E">
              <w:rPr>
                <w:color w:val="000000"/>
                <w:lang w:eastAsia="ru-RU"/>
              </w:rPr>
              <w:t xml:space="preserve"> </w:t>
            </w:r>
          </w:p>
          <w:p w:rsidR="00B2586A" w:rsidRPr="001B5361" w:rsidRDefault="00B2586A" w:rsidP="001B5361">
            <w:pPr>
              <w:pStyle w:val="a5"/>
              <w:spacing w:before="0" w:after="0"/>
              <w:ind w:firstLine="709"/>
              <w:jc w:val="both"/>
              <w:rPr>
                <w:lang w:eastAsia="en-US"/>
              </w:rPr>
            </w:pPr>
            <w:r w:rsidRPr="001B5361">
              <w:rPr>
                <w:lang w:eastAsia="en-US"/>
              </w:rPr>
              <w:t xml:space="preserve">Организовала учебный процесс </w:t>
            </w:r>
            <w:r w:rsidR="004377F6">
              <w:rPr>
                <w:lang w:eastAsia="en-US"/>
              </w:rPr>
              <w:t>по модели «Ротация станций»</w:t>
            </w:r>
            <w:r w:rsidRPr="001B5361">
              <w:rPr>
                <w:lang w:eastAsia="en-US"/>
              </w:rPr>
              <w:t xml:space="preserve">. </w:t>
            </w:r>
            <w:r w:rsidR="002E24A6">
              <w:rPr>
                <w:lang w:eastAsia="en-US"/>
              </w:rPr>
              <w:t>Данная модель</w:t>
            </w:r>
            <w:r w:rsidRPr="001B5361">
              <w:rPr>
                <w:lang w:eastAsia="en-US"/>
              </w:rPr>
              <w:t xml:space="preserve"> </w:t>
            </w:r>
            <w:r w:rsidR="002E24A6">
              <w:rPr>
                <w:lang w:eastAsia="en-US"/>
              </w:rPr>
              <w:t>помогает</w:t>
            </w:r>
            <w:r w:rsidRPr="001B5361">
              <w:rPr>
                <w:lang w:eastAsia="en-US"/>
              </w:rPr>
              <w:t xml:space="preserve"> дет</w:t>
            </w:r>
            <w:r w:rsidR="002E24A6">
              <w:rPr>
                <w:lang w:eastAsia="en-US"/>
              </w:rPr>
              <w:t>ям</w:t>
            </w:r>
            <w:r w:rsidRPr="001B5361">
              <w:rPr>
                <w:lang w:eastAsia="en-US"/>
              </w:rPr>
              <w:t xml:space="preserve"> самостоятельн</w:t>
            </w:r>
            <w:r w:rsidR="002E24A6">
              <w:rPr>
                <w:lang w:eastAsia="en-US"/>
              </w:rPr>
              <w:t>о изучать</w:t>
            </w:r>
            <w:r w:rsidRPr="001B5361">
              <w:rPr>
                <w:lang w:eastAsia="en-US"/>
              </w:rPr>
              <w:t xml:space="preserve"> необходим</w:t>
            </w:r>
            <w:r w:rsidR="002E24A6">
              <w:rPr>
                <w:lang w:eastAsia="en-US"/>
              </w:rPr>
              <w:t>ую</w:t>
            </w:r>
            <w:r w:rsidRPr="001B5361">
              <w:rPr>
                <w:lang w:eastAsia="en-US"/>
              </w:rPr>
              <w:t xml:space="preserve"> информаци</w:t>
            </w:r>
            <w:r w:rsidR="002E24A6">
              <w:rPr>
                <w:lang w:eastAsia="en-US"/>
              </w:rPr>
              <w:t>ю и закреплять ее на станции «Компьютер»</w:t>
            </w:r>
            <w:r w:rsidRPr="001B5361">
              <w:rPr>
                <w:lang w:eastAsia="en-US"/>
              </w:rPr>
              <w:t xml:space="preserve">. </w:t>
            </w:r>
            <w:r w:rsidR="002E24A6">
              <w:rPr>
                <w:lang w:eastAsia="en-US"/>
              </w:rPr>
              <w:t>На станции «Учимся вместе» в</w:t>
            </w:r>
            <w:r w:rsidRPr="001B5361">
              <w:rPr>
                <w:lang w:eastAsia="en-US"/>
              </w:rPr>
              <w:t xml:space="preserve">ыстраивала работу каждого обучающегося с учетом тех знаний, которые у них имеются. </w:t>
            </w:r>
          </w:p>
          <w:p w:rsidR="00B2586A" w:rsidRPr="001B5361" w:rsidRDefault="00B2586A" w:rsidP="001B5361">
            <w:pPr>
              <w:pStyle w:val="a5"/>
              <w:spacing w:before="0" w:after="0"/>
              <w:ind w:firstLine="709"/>
              <w:jc w:val="both"/>
              <w:rPr>
                <w:lang w:eastAsia="en-US"/>
              </w:rPr>
            </w:pPr>
            <w:r w:rsidRPr="001B5361">
              <w:rPr>
                <w:lang w:eastAsia="en-US"/>
              </w:rPr>
              <w:t xml:space="preserve">Этапы урока были тесно взаимосвязаны между собой, чередовались различные виды деятельности. </w:t>
            </w:r>
          </w:p>
          <w:p w:rsidR="00B2586A" w:rsidRPr="001B5361" w:rsidRDefault="00B2586A" w:rsidP="001B5361">
            <w:pPr>
              <w:pStyle w:val="a5"/>
              <w:spacing w:before="0" w:after="0"/>
              <w:ind w:firstLine="709"/>
              <w:jc w:val="both"/>
              <w:rPr>
                <w:lang w:eastAsia="en-US"/>
              </w:rPr>
            </w:pPr>
            <w:r w:rsidRPr="001B5361">
              <w:rPr>
                <w:lang w:eastAsia="en-US"/>
              </w:rPr>
              <w:t xml:space="preserve">Дети мобилизовали все свои возможности, были включены в активную мыслительную и </w:t>
            </w:r>
            <w:r w:rsidR="002A4898">
              <w:rPr>
                <w:lang w:eastAsia="en-US"/>
              </w:rPr>
              <w:t>творческую</w:t>
            </w:r>
            <w:r w:rsidRPr="001B5361">
              <w:rPr>
                <w:lang w:eastAsia="en-US"/>
              </w:rPr>
              <w:t xml:space="preserve"> деятельность.   </w:t>
            </w:r>
          </w:p>
          <w:p w:rsidR="00B2586A" w:rsidRPr="001B5361" w:rsidRDefault="00B2586A" w:rsidP="00C10913">
            <w:pPr>
              <w:pStyle w:val="a5"/>
              <w:spacing w:before="0" w:after="0"/>
              <w:ind w:firstLine="709"/>
              <w:jc w:val="both"/>
              <w:rPr>
                <w:lang w:eastAsia="en-US"/>
              </w:rPr>
            </w:pPr>
            <w:r w:rsidRPr="001B5361">
              <w:rPr>
                <w:lang w:eastAsia="en-US"/>
              </w:rPr>
              <w:t xml:space="preserve">С учетом типа урока и целей, </w:t>
            </w:r>
            <w:r w:rsidR="002A4898">
              <w:rPr>
                <w:lang w:eastAsia="en-US"/>
              </w:rPr>
              <w:t xml:space="preserve">были </w:t>
            </w:r>
            <w:r w:rsidRPr="001B5361">
              <w:rPr>
                <w:lang w:eastAsia="en-US"/>
              </w:rPr>
              <w:t>использова</w:t>
            </w:r>
            <w:r w:rsidR="002A4898">
              <w:rPr>
                <w:lang w:eastAsia="en-US"/>
              </w:rPr>
              <w:t>ны</w:t>
            </w:r>
            <w:r w:rsidRPr="001B5361">
              <w:rPr>
                <w:lang w:eastAsia="en-US"/>
              </w:rPr>
              <w:t xml:space="preserve"> различные формы и методы обучения: </w:t>
            </w:r>
            <w:r w:rsidR="00C10913">
              <w:rPr>
                <w:lang w:eastAsia="en-US"/>
              </w:rPr>
              <w:t xml:space="preserve">технология смешанного обучения (модель «Ротация станций»), элементы технологии развития критического мышления, </w:t>
            </w:r>
            <w:r w:rsidR="00C10913" w:rsidRPr="001B5361">
              <w:rPr>
                <w:lang w:eastAsia="en-US"/>
              </w:rPr>
              <w:t>сотрудничество,</w:t>
            </w:r>
            <w:r w:rsidR="00C10913">
              <w:rPr>
                <w:lang w:eastAsia="en-US"/>
              </w:rPr>
              <w:t xml:space="preserve"> </w:t>
            </w:r>
            <w:r w:rsidR="00C10913">
              <w:t xml:space="preserve">индивидуальная работа на образовательной платформе. </w:t>
            </w:r>
            <w:r w:rsidRPr="001B5361">
              <w:rPr>
                <w:lang w:eastAsia="en-US"/>
              </w:rPr>
              <w:t xml:space="preserve">На   уроке организовала индивидуальную </w:t>
            </w:r>
            <w:r w:rsidR="00C10913" w:rsidRPr="001B5361">
              <w:rPr>
                <w:lang w:eastAsia="en-US"/>
              </w:rPr>
              <w:t>и групповую</w:t>
            </w:r>
            <w:r w:rsidRPr="001B5361">
              <w:rPr>
                <w:lang w:eastAsia="en-US"/>
              </w:rPr>
              <w:t xml:space="preserve"> работу</w:t>
            </w:r>
            <w:r w:rsidR="00C10913">
              <w:rPr>
                <w:lang w:eastAsia="en-US"/>
              </w:rPr>
              <w:t>,</w:t>
            </w:r>
            <w:r w:rsidR="00C10913" w:rsidRPr="001B5361">
              <w:rPr>
                <w:lang w:eastAsia="en-US"/>
              </w:rPr>
              <w:t xml:space="preserve"> фронтальный опрос.</w:t>
            </w:r>
            <w:r w:rsidRPr="001B5361">
              <w:rPr>
                <w:lang w:eastAsia="en-US"/>
              </w:rPr>
              <w:t xml:space="preserve">  Обучающиеся  сотрудничают, слушают </w:t>
            </w:r>
            <w:r w:rsidR="002A4898">
              <w:rPr>
                <w:lang w:eastAsia="en-US"/>
              </w:rPr>
              <w:t>сверстников и учителя</w:t>
            </w:r>
            <w:r w:rsidRPr="001B5361">
              <w:rPr>
                <w:lang w:eastAsia="en-US"/>
              </w:rPr>
              <w:t xml:space="preserve">, </w:t>
            </w:r>
            <w:r w:rsidR="002A4898">
              <w:rPr>
                <w:lang w:eastAsia="en-US"/>
              </w:rPr>
              <w:t xml:space="preserve">критически </w:t>
            </w:r>
            <w:r w:rsidR="002A4898">
              <w:rPr>
                <w:lang w:eastAsia="en-US"/>
              </w:rPr>
              <w:lastRenderedPageBreak/>
              <w:t>относятся к своим знаниям, адекватно воспринимают оценки</w:t>
            </w:r>
            <w:r w:rsidRPr="001B5361">
              <w:rPr>
                <w:lang w:eastAsia="en-US"/>
              </w:rPr>
              <w:t>.</w:t>
            </w:r>
          </w:p>
          <w:p w:rsidR="00B2586A" w:rsidRPr="001B5361" w:rsidRDefault="00B2586A" w:rsidP="001B5361">
            <w:pPr>
              <w:pStyle w:val="a5"/>
              <w:spacing w:before="0" w:after="0"/>
              <w:ind w:firstLine="709"/>
              <w:jc w:val="both"/>
              <w:rPr>
                <w:lang w:eastAsia="en-US"/>
              </w:rPr>
            </w:pPr>
            <w:r w:rsidRPr="001B5361">
              <w:rPr>
                <w:lang w:eastAsia="en-US"/>
              </w:rPr>
              <w:t>Для каждого ученика была создана ситуация успеха, что также способствовало мотивации и поддержанию познавательного интереса к учению. На уроке большое внимание уделяла практической работе</w:t>
            </w:r>
            <w:r w:rsidR="002A4898">
              <w:rPr>
                <w:lang w:eastAsia="en-US"/>
              </w:rPr>
              <w:t xml:space="preserve"> </w:t>
            </w:r>
            <w:r w:rsidRPr="001B5361">
              <w:rPr>
                <w:lang w:eastAsia="en-US"/>
              </w:rPr>
              <w:t>(</w:t>
            </w:r>
            <w:r w:rsidR="002A4898">
              <w:rPr>
                <w:lang w:eastAsia="en-US"/>
              </w:rPr>
              <w:t>составление алгоритма и основного продукта урока описательного текста)</w:t>
            </w:r>
            <w:r w:rsidRPr="001B5361">
              <w:rPr>
                <w:lang w:eastAsia="en-US"/>
              </w:rPr>
              <w:t xml:space="preserve">. На мой взгляд, </w:t>
            </w:r>
            <w:r w:rsidR="002A4898">
              <w:rPr>
                <w:lang w:eastAsia="en-US"/>
              </w:rPr>
              <w:t>весь</w:t>
            </w:r>
            <w:r w:rsidRPr="001B5361">
              <w:rPr>
                <w:lang w:eastAsia="en-US"/>
              </w:rPr>
              <w:t xml:space="preserve"> класс неплохо справляется с заданиями подобного рода. Учитывая возрастные особенности детей, посчитала целесообразным ввести игровой момент</w:t>
            </w:r>
            <w:r w:rsidR="002A4898">
              <w:rPr>
                <w:lang w:eastAsia="en-US"/>
              </w:rPr>
              <w:t xml:space="preserve"> </w:t>
            </w:r>
            <w:r w:rsidRPr="001B5361">
              <w:rPr>
                <w:lang w:eastAsia="en-US"/>
              </w:rPr>
              <w:t>(</w:t>
            </w:r>
            <w:r w:rsidR="002A4898">
              <w:rPr>
                <w:lang w:eastAsia="en-US"/>
              </w:rPr>
              <w:t>угадывание фигурки животного</w:t>
            </w:r>
            <w:r w:rsidRPr="001B5361">
              <w:rPr>
                <w:lang w:eastAsia="en-US"/>
              </w:rPr>
              <w:t xml:space="preserve">), с целью повысить мотивацию обучающихся на уроке. </w:t>
            </w:r>
          </w:p>
          <w:p w:rsidR="00B2586A" w:rsidRPr="001B5361" w:rsidRDefault="00B2586A" w:rsidP="001B5361">
            <w:pPr>
              <w:pStyle w:val="a5"/>
              <w:spacing w:before="0" w:after="0"/>
              <w:ind w:firstLine="709"/>
              <w:jc w:val="both"/>
              <w:rPr>
                <w:lang w:eastAsia="en-US"/>
              </w:rPr>
            </w:pPr>
            <w:r w:rsidRPr="001B5361">
              <w:rPr>
                <w:lang w:eastAsia="en-US"/>
              </w:rPr>
              <w:t xml:space="preserve">Учебное время на уроке использовалась эффективно, запланированный объем урока выполнен. Интенсивность урока была оптимальной с учетом физических и психологических особенностей обучающихся. </w:t>
            </w:r>
          </w:p>
          <w:p w:rsidR="00B2586A" w:rsidRPr="001B5361" w:rsidRDefault="00B2586A" w:rsidP="002A4898">
            <w:pPr>
              <w:pStyle w:val="a5"/>
              <w:spacing w:before="0" w:after="0"/>
              <w:ind w:firstLine="709"/>
              <w:jc w:val="both"/>
              <w:rPr>
                <w:lang w:eastAsia="en-US"/>
              </w:rPr>
            </w:pPr>
            <w:r w:rsidRPr="001B5361">
              <w:rPr>
                <w:lang w:eastAsia="en-US"/>
              </w:rPr>
              <w:t>При подведении итогов и рефлексии был применен самоанализ</w:t>
            </w:r>
            <w:r w:rsidR="002A4898">
              <w:rPr>
                <w:lang w:eastAsia="en-US"/>
              </w:rPr>
              <w:t xml:space="preserve"> и </w:t>
            </w:r>
            <w:proofErr w:type="spellStart"/>
            <w:r w:rsidR="002A4898">
              <w:rPr>
                <w:lang w:eastAsia="en-US"/>
              </w:rPr>
              <w:t>взаимоанализ</w:t>
            </w:r>
            <w:proofErr w:type="spellEnd"/>
            <w:r w:rsidR="002A4898">
              <w:rPr>
                <w:lang w:eastAsia="en-US"/>
              </w:rPr>
              <w:t xml:space="preserve"> деятельности учеников</w:t>
            </w:r>
            <w:r w:rsidRPr="001B5361">
              <w:rPr>
                <w:lang w:eastAsia="en-US"/>
              </w:rPr>
              <w:t xml:space="preserve">. </w:t>
            </w:r>
          </w:p>
        </w:tc>
      </w:tr>
    </w:tbl>
    <w:p w:rsidR="0082219A" w:rsidRPr="001B5361" w:rsidRDefault="0082219A" w:rsidP="001B5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219A" w:rsidRPr="001B5361" w:rsidSect="00965072">
      <w:pgSz w:w="16838" w:h="11906" w:orient="landscape"/>
      <w:pgMar w:top="709" w:right="110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19A3"/>
    <w:multiLevelType w:val="hybridMultilevel"/>
    <w:tmpl w:val="58F0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C1A08"/>
    <w:multiLevelType w:val="hybridMultilevel"/>
    <w:tmpl w:val="38E8A3D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5361"/>
    <w:rsid w:val="00061727"/>
    <w:rsid w:val="00065148"/>
    <w:rsid w:val="001B5361"/>
    <w:rsid w:val="001C2C14"/>
    <w:rsid w:val="001D61FC"/>
    <w:rsid w:val="001F1768"/>
    <w:rsid w:val="00213B75"/>
    <w:rsid w:val="00230B94"/>
    <w:rsid w:val="00235C52"/>
    <w:rsid w:val="002854E0"/>
    <w:rsid w:val="002A4898"/>
    <w:rsid w:val="002C652D"/>
    <w:rsid w:val="002E24A6"/>
    <w:rsid w:val="003511AF"/>
    <w:rsid w:val="00382D8E"/>
    <w:rsid w:val="00422C5E"/>
    <w:rsid w:val="004377F6"/>
    <w:rsid w:val="004858CF"/>
    <w:rsid w:val="004860E3"/>
    <w:rsid w:val="00504152"/>
    <w:rsid w:val="00552391"/>
    <w:rsid w:val="00576798"/>
    <w:rsid w:val="005B1EAD"/>
    <w:rsid w:val="005C4904"/>
    <w:rsid w:val="005E4D66"/>
    <w:rsid w:val="00655671"/>
    <w:rsid w:val="006667CB"/>
    <w:rsid w:val="006E2E0F"/>
    <w:rsid w:val="00745B40"/>
    <w:rsid w:val="0078798C"/>
    <w:rsid w:val="007B6F60"/>
    <w:rsid w:val="00800888"/>
    <w:rsid w:val="0082219A"/>
    <w:rsid w:val="00907748"/>
    <w:rsid w:val="009366D3"/>
    <w:rsid w:val="00965072"/>
    <w:rsid w:val="009967B7"/>
    <w:rsid w:val="00A4429B"/>
    <w:rsid w:val="00A57EB3"/>
    <w:rsid w:val="00AA74DC"/>
    <w:rsid w:val="00AD42D0"/>
    <w:rsid w:val="00AF30ED"/>
    <w:rsid w:val="00B2586A"/>
    <w:rsid w:val="00B52467"/>
    <w:rsid w:val="00B63C42"/>
    <w:rsid w:val="00BE4D0F"/>
    <w:rsid w:val="00C10913"/>
    <w:rsid w:val="00CF44B8"/>
    <w:rsid w:val="00D56BB8"/>
    <w:rsid w:val="00D87971"/>
    <w:rsid w:val="00D9015B"/>
    <w:rsid w:val="00E76A99"/>
    <w:rsid w:val="00E84EB4"/>
    <w:rsid w:val="00EB1C2A"/>
    <w:rsid w:val="00F218D0"/>
    <w:rsid w:val="00F21B20"/>
    <w:rsid w:val="00F8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48"/>
  </w:style>
  <w:style w:type="paragraph" w:styleId="5">
    <w:name w:val="heading 5"/>
    <w:basedOn w:val="a"/>
    <w:link w:val="50"/>
    <w:uiPriority w:val="9"/>
    <w:qFormat/>
    <w:rsid w:val="00BE4D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61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8"/>
      <w:lang w:eastAsia="en-US"/>
    </w:rPr>
  </w:style>
  <w:style w:type="character" w:customStyle="1" w:styleId="apple-converted-space">
    <w:name w:val="apple-converted-space"/>
    <w:basedOn w:val="a0"/>
    <w:rsid w:val="001B5361"/>
  </w:style>
  <w:style w:type="character" w:styleId="a4">
    <w:name w:val="Strong"/>
    <w:uiPriority w:val="22"/>
    <w:qFormat/>
    <w:rsid w:val="001B5361"/>
    <w:rPr>
      <w:b/>
      <w:bCs/>
    </w:rPr>
  </w:style>
  <w:style w:type="paragraph" w:styleId="a5">
    <w:name w:val="Normal (Web)"/>
    <w:basedOn w:val="a"/>
    <w:uiPriority w:val="99"/>
    <w:rsid w:val="001B536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10">
    <w:name w:val="c10"/>
    <w:basedOn w:val="a"/>
    <w:rsid w:val="001B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B5361"/>
  </w:style>
  <w:style w:type="character" w:customStyle="1" w:styleId="c6">
    <w:name w:val="c6"/>
    <w:basedOn w:val="a0"/>
    <w:rsid w:val="00655671"/>
  </w:style>
  <w:style w:type="character" w:customStyle="1" w:styleId="c0">
    <w:name w:val="c0"/>
    <w:basedOn w:val="a0"/>
    <w:rsid w:val="00655671"/>
  </w:style>
  <w:style w:type="character" w:styleId="a6">
    <w:name w:val="Hyperlink"/>
    <w:basedOn w:val="a0"/>
    <w:uiPriority w:val="99"/>
    <w:semiHidden/>
    <w:unhideWhenUsed/>
    <w:rsid w:val="00235C5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D0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2025-03-15T06:00:00Z</cp:lastPrinted>
  <dcterms:created xsi:type="dcterms:W3CDTF">2025-03-31T03:10:00Z</dcterms:created>
  <dcterms:modified xsi:type="dcterms:W3CDTF">2025-03-31T03:33:00Z</dcterms:modified>
</cp:coreProperties>
</file>