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1A9" w:rsidRPr="00BD3357" w:rsidRDefault="00DA61A9" w:rsidP="00BD3357">
      <w:pPr>
        <w:spacing w:after="0" w:line="360" w:lineRule="auto"/>
        <w:ind w:left="993" w:right="848"/>
        <w:rPr>
          <w:rFonts w:ascii="Times New Roman" w:hAnsi="Times New Roman"/>
          <w:sz w:val="28"/>
          <w:szCs w:val="28"/>
        </w:rPr>
      </w:pPr>
      <w:r w:rsidRPr="00BD3357">
        <w:rPr>
          <w:rFonts w:ascii="Times New Roman" w:hAnsi="Times New Roman"/>
          <w:sz w:val="28"/>
          <w:szCs w:val="28"/>
        </w:rPr>
        <w:t>Котиковская Ирина Владимировна</w:t>
      </w:r>
    </w:p>
    <w:p w:rsidR="00BD3357" w:rsidRPr="00BD3357" w:rsidRDefault="00BD3357" w:rsidP="00BD3357">
      <w:pPr>
        <w:spacing w:after="0" w:line="360" w:lineRule="auto"/>
        <w:ind w:left="993" w:right="848"/>
        <w:rPr>
          <w:rFonts w:ascii="Times New Roman" w:hAnsi="Times New Roman"/>
          <w:sz w:val="28"/>
          <w:szCs w:val="28"/>
        </w:rPr>
      </w:pPr>
      <w:r w:rsidRPr="00BD3357">
        <w:rPr>
          <w:rFonts w:ascii="Times New Roman" w:hAnsi="Times New Roman"/>
          <w:sz w:val="28"/>
          <w:szCs w:val="28"/>
        </w:rPr>
        <w:t>Учитель английского языка</w:t>
      </w:r>
    </w:p>
    <w:p w:rsidR="00BD3357" w:rsidRPr="00BD3357" w:rsidRDefault="00BD3357" w:rsidP="00BD3357">
      <w:pPr>
        <w:spacing w:after="0" w:line="360" w:lineRule="auto"/>
        <w:ind w:left="993" w:right="848"/>
        <w:rPr>
          <w:rFonts w:ascii="Times New Roman" w:hAnsi="Times New Roman"/>
          <w:sz w:val="28"/>
          <w:szCs w:val="28"/>
        </w:rPr>
      </w:pPr>
      <w:r w:rsidRPr="00BD3357">
        <w:rPr>
          <w:rFonts w:ascii="Times New Roman" w:hAnsi="Times New Roman"/>
          <w:sz w:val="28"/>
          <w:szCs w:val="28"/>
        </w:rPr>
        <w:t>МАОУ «Средняя общеобразовательная школа №9», г.Соликамск</w:t>
      </w:r>
    </w:p>
    <w:p w:rsidR="00DA61A9" w:rsidRPr="00BD3357" w:rsidRDefault="00DA61A9" w:rsidP="00BD3357">
      <w:pPr>
        <w:spacing w:after="0" w:line="360" w:lineRule="auto"/>
        <w:ind w:left="993" w:right="848"/>
        <w:rPr>
          <w:rFonts w:ascii="Times New Roman" w:hAnsi="Times New Roman"/>
          <w:sz w:val="28"/>
          <w:szCs w:val="28"/>
        </w:rPr>
      </w:pPr>
    </w:p>
    <w:p w:rsidR="00B1077A" w:rsidRPr="00BD3357" w:rsidRDefault="00BD3357" w:rsidP="00BD3357">
      <w:pPr>
        <w:spacing w:after="0" w:line="360" w:lineRule="auto"/>
        <w:ind w:left="993" w:right="848"/>
        <w:jc w:val="center"/>
        <w:rPr>
          <w:rFonts w:ascii="Times New Roman" w:hAnsi="Times New Roman"/>
          <w:b/>
          <w:i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>Методическая разработка</w:t>
      </w:r>
      <w:r w:rsidR="00B1077A" w:rsidRPr="00BD3357">
        <w:rPr>
          <w:rFonts w:ascii="Times New Roman" w:hAnsi="Times New Roman"/>
          <w:b/>
          <w:i/>
          <w:sz w:val="28"/>
          <w:szCs w:val="28"/>
        </w:rPr>
        <w:t xml:space="preserve"> урока</w:t>
      </w:r>
      <w:r w:rsidRPr="00BD3357">
        <w:rPr>
          <w:rFonts w:ascii="Times New Roman" w:hAnsi="Times New Roman"/>
          <w:b/>
          <w:i/>
          <w:sz w:val="28"/>
          <w:szCs w:val="28"/>
        </w:rPr>
        <w:t xml:space="preserve"> английского языка «Мой лучший друг»</w:t>
      </w:r>
    </w:p>
    <w:p w:rsidR="00B1077A" w:rsidRPr="00BD3357" w:rsidRDefault="00B1077A" w:rsidP="00BD3357">
      <w:pPr>
        <w:spacing w:after="0" w:line="360" w:lineRule="auto"/>
        <w:ind w:left="993" w:right="848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679A" w:rsidRPr="00BD3357" w:rsidRDefault="0038679A" w:rsidP="00BD3357">
      <w:pPr>
        <w:spacing w:after="0" w:line="360" w:lineRule="auto"/>
        <w:ind w:left="993" w:right="848"/>
        <w:jc w:val="both"/>
        <w:rPr>
          <w:rFonts w:ascii="Times New Roman" w:hAnsi="Times New Roman"/>
          <w:i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>Класс: 7А</w:t>
      </w:r>
    </w:p>
    <w:p w:rsidR="0038679A" w:rsidRPr="00BD3357" w:rsidRDefault="0038679A" w:rsidP="00BD3357">
      <w:pPr>
        <w:spacing w:after="0" w:line="360" w:lineRule="auto"/>
        <w:ind w:left="993" w:right="848"/>
        <w:jc w:val="both"/>
        <w:rPr>
          <w:rFonts w:ascii="Times New Roman" w:hAnsi="Times New Roman"/>
          <w:b/>
          <w:i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>Автор УМК:</w:t>
      </w:r>
      <w:r w:rsidRPr="00BD33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Кузовлев В.П.</w:t>
      </w:r>
    </w:p>
    <w:p w:rsidR="0038679A" w:rsidRPr="00BD3357" w:rsidRDefault="0038679A" w:rsidP="00BD3357">
      <w:pPr>
        <w:spacing w:after="0" w:line="360" w:lineRule="auto"/>
        <w:ind w:left="993" w:right="848"/>
        <w:jc w:val="both"/>
        <w:rPr>
          <w:rFonts w:ascii="Times New Roman" w:hAnsi="Times New Roman"/>
          <w:b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>Тема урока</w:t>
      </w:r>
      <w:r w:rsidRPr="00BD3357">
        <w:rPr>
          <w:rFonts w:ascii="Times New Roman" w:hAnsi="Times New Roman"/>
          <w:sz w:val="28"/>
          <w:szCs w:val="28"/>
        </w:rPr>
        <w:t xml:space="preserve">: </w:t>
      </w:r>
      <w:r w:rsidRPr="00BD33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Мой лучший друг (</w:t>
      </w:r>
      <w:r w:rsidRPr="00BD335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My</w:t>
      </w:r>
      <w:r w:rsidRPr="00BD33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D335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best</w:t>
      </w:r>
      <w:r w:rsidRPr="00BD33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D335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friend</w:t>
      </w:r>
      <w:r w:rsidRPr="00BD3357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38679A" w:rsidRPr="00BD3357" w:rsidRDefault="0038679A" w:rsidP="00BD3357">
      <w:pPr>
        <w:spacing w:after="0" w:line="360" w:lineRule="auto"/>
        <w:ind w:left="993" w:right="848"/>
        <w:jc w:val="both"/>
        <w:rPr>
          <w:rFonts w:ascii="Times New Roman" w:hAnsi="Times New Roman"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 xml:space="preserve">Тип урока: </w:t>
      </w:r>
      <w:r w:rsidR="00E15592" w:rsidRPr="00BD3357">
        <w:rPr>
          <w:rFonts w:ascii="Times New Roman" w:hAnsi="Times New Roman" w:cs="Times New Roman"/>
          <w:b/>
          <w:i/>
          <w:sz w:val="28"/>
          <w:szCs w:val="28"/>
        </w:rPr>
        <w:t>Урок систематизации знаний</w:t>
      </w:r>
    </w:p>
    <w:p w:rsidR="0038679A" w:rsidRPr="00BD3357" w:rsidRDefault="0038679A" w:rsidP="00BD3357">
      <w:pPr>
        <w:spacing w:after="0" w:line="360" w:lineRule="auto"/>
        <w:ind w:left="993" w:right="848"/>
        <w:jc w:val="both"/>
        <w:rPr>
          <w:rFonts w:ascii="Times New Roman" w:hAnsi="Times New Roman"/>
          <w:b/>
          <w:i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 xml:space="preserve">Цель урока: </w:t>
      </w:r>
      <w:r w:rsidR="003A2955" w:rsidRPr="00BD3357">
        <w:rPr>
          <w:rFonts w:ascii="Times New Roman" w:eastAsia="Times New Roman" w:hAnsi="Times New Roman" w:cs="Times New Roman"/>
          <w:sz w:val="28"/>
          <w:szCs w:val="28"/>
        </w:rPr>
        <w:t>формировать лексические навыки говорения по теме «Мой лучший друг»</w:t>
      </w:r>
    </w:p>
    <w:p w:rsidR="0038679A" w:rsidRPr="00BD3357" w:rsidRDefault="0038679A" w:rsidP="00BD3357">
      <w:pPr>
        <w:spacing w:after="0" w:line="360" w:lineRule="auto"/>
        <w:ind w:left="993" w:right="848"/>
        <w:jc w:val="both"/>
        <w:rPr>
          <w:rFonts w:ascii="Times New Roman" w:hAnsi="Times New Roman"/>
          <w:b/>
          <w:i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>Планируемые результаты:</w:t>
      </w:r>
    </w:p>
    <w:p w:rsidR="00E15592" w:rsidRPr="00BD3357" w:rsidRDefault="0038679A" w:rsidP="00BD3357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>Личностные:</w:t>
      </w:r>
      <w:r w:rsidR="00E15592" w:rsidRPr="00BD3357">
        <w:rPr>
          <w:rFonts w:ascii="Times New Roman" w:eastAsia="Times New Roman" w:hAnsi="Times New Roman" w:cs="Times New Roman"/>
          <w:sz w:val="28"/>
          <w:szCs w:val="28"/>
        </w:rPr>
        <w:t xml:space="preserve"> - формирование своего собственного взгляда на проблемы дружеских взаимоотношений между людьми.</w:t>
      </w:r>
    </w:p>
    <w:p w:rsidR="00936F04" w:rsidRPr="00BD3357" w:rsidRDefault="00936F04" w:rsidP="00BD3357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>-</w:t>
      </w:r>
      <w:r w:rsidRPr="00BD33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357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понимание понятия «Настоящий друг», умение ценить дружбу</w:t>
      </w:r>
    </w:p>
    <w:p w:rsidR="00E15592" w:rsidRPr="00BD3357" w:rsidRDefault="00E15592" w:rsidP="00BD3357">
      <w:pPr>
        <w:spacing w:after="0" w:line="360" w:lineRule="auto"/>
        <w:ind w:left="993" w:right="848"/>
        <w:jc w:val="both"/>
        <w:rPr>
          <w:rFonts w:ascii="Times New Roman" w:hAnsi="Times New Roman"/>
          <w:b/>
          <w:i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>Предметные:</w:t>
      </w:r>
    </w:p>
    <w:p w:rsidR="00E15592" w:rsidRPr="00BD3357" w:rsidRDefault="00E15592" w:rsidP="00BD3357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BD3357">
        <w:rPr>
          <w:rFonts w:ascii="Times New Roman" w:eastAsia="Times New Roman" w:hAnsi="Times New Roman" w:cs="Times New Roman"/>
          <w:sz w:val="28"/>
          <w:szCs w:val="28"/>
        </w:rPr>
        <w:t>- освоение лексических навыков говорения по теме: «Дружба. Мой лучший друг»;</w:t>
      </w:r>
    </w:p>
    <w:p w:rsidR="00E15592" w:rsidRPr="00BD3357" w:rsidRDefault="00E15592" w:rsidP="00BD3357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BD3357">
        <w:rPr>
          <w:rFonts w:ascii="Times New Roman" w:eastAsia="Times New Roman" w:hAnsi="Times New Roman" w:cs="Times New Roman"/>
          <w:sz w:val="28"/>
          <w:szCs w:val="28"/>
        </w:rPr>
        <w:t>- совершенствование произносительных навыков;</w:t>
      </w:r>
    </w:p>
    <w:p w:rsidR="00E15592" w:rsidRPr="00BD3357" w:rsidRDefault="00E15592" w:rsidP="00BD3357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BD3357">
        <w:rPr>
          <w:rFonts w:ascii="Times New Roman" w:eastAsia="Times New Roman" w:hAnsi="Times New Roman" w:cs="Times New Roman"/>
          <w:sz w:val="28"/>
          <w:szCs w:val="28"/>
        </w:rPr>
        <w:t>- развитие умения читать/понимать на слух с целью полного понимания текста и с целью извлечения конкретной информации;</w:t>
      </w:r>
    </w:p>
    <w:p w:rsidR="00E15592" w:rsidRPr="00BD3357" w:rsidRDefault="00E15592" w:rsidP="00BD3357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BD3357">
        <w:rPr>
          <w:rFonts w:ascii="Times New Roman" w:eastAsia="Times New Roman" w:hAnsi="Times New Roman" w:cs="Times New Roman"/>
          <w:sz w:val="28"/>
          <w:szCs w:val="28"/>
        </w:rPr>
        <w:t>- умение переводить с русского на английский в рамках изучаемых лексических единиц.</w:t>
      </w:r>
    </w:p>
    <w:p w:rsidR="00E15592" w:rsidRPr="00BD3357" w:rsidRDefault="0038679A" w:rsidP="00BD3357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>Метапредметные:</w:t>
      </w:r>
      <w:r w:rsidR="00E15592" w:rsidRPr="00BD33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5592" w:rsidRPr="00BD3357" w:rsidRDefault="00E15592" w:rsidP="00BD3357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BD3357">
        <w:rPr>
          <w:rFonts w:ascii="Times New Roman" w:eastAsia="Times New Roman" w:hAnsi="Times New Roman" w:cs="Times New Roman"/>
          <w:sz w:val="28"/>
          <w:szCs w:val="28"/>
        </w:rPr>
        <w:t>- восприятие информации устного и письменного сообщения;</w:t>
      </w:r>
    </w:p>
    <w:p w:rsidR="00E15592" w:rsidRPr="00BD3357" w:rsidRDefault="00E15592" w:rsidP="00BD3357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BD3357">
        <w:rPr>
          <w:rFonts w:ascii="Times New Roman" w:eastAsia="Times New Roman" w:hAnsi="Times New Roman" w:cs="Times New Roman"/>
          <w:sz w:val="28"/>
          <w:szCs w:val="28"/>
        </w:rPr>
        <w:t>- взаимодействие с окружающими людьми в процессе речевого общения, совместного выполнения каких-либо задач, участия в обсуждениях;</w:t>
      </w:r>
    </w:p>
    <w:p w:rsidR="00E15592" w:rsidRPr="00BD3357" w:rsidRDefault="00E15592" w:rsidP="00BD3357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BD3357">
        <w:rPr>
          <w:rFonts w:ascii="Times New Roman" w:eastAsia="Times New Roman" w:hAnsi="Times New Roman" w:cs="Times New Roman"/>
          <w:sz w:val="28"/>
          <w:szCs w:val="28"/>
        </w:rPr>
        <w:t>- построение высказывания при помощи вербальной опоры.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jc w:val="center"/>
        <w:rPr>
          <w:b/>
          <w:bCs/>
          <w:color w:val="000000"/>
          <w:sz w:val="28"/>
          <w:szCs w:val="28"/>
        </w:rPr>
      </w:pP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jc w:val="center"/>
        <w:rPr>
          <w:color w:val="000000"/>
          <w:sz w:val="28"/>
          <w:szCs w:val="28"/>
        </w:rPr>
      </w:pPr>
      <w:r w:rsidRPr="00BD3357">
        <w:rPr>
          <w:b/>
          <w:bCs/>
          <w:color w:val="000000"/>
          <w:sz w:val="28"/>
          <w:szCs w:val="28"/>
        </w:rPr>
        <w:lastRenderedPageBreak/>
        <w:t>Формирование универсальных учебных действий на уроке.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b/>
          <w:bCs/>
          <w:color w:val="000000"/>
          <w:sz w:val="28"/>
          <w:szCs w:val="28"/>
        </w:rPr>
        <w:t>Личностные УУД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b/>
          <w:bCs/>
          <w:color w:val="000000"/>
          <w:sz w:val="28"/>
          <w:szCs w:val="28"/>
        </w:rPr>
        <w:t>- </w:t>
      </w:r>
      <w:r w:rsidRPr="00BD3357">
        <w:rPr>
          <w:color w:val="000000"/>
          <w:sz w:val="28"/>
          <w:szCs w:val="28"/>
        </w:rPr>
        <w:t>учебно-познавательный интерес к новому учебному материалу и способам решения новой задачи;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color w:val="000000"/>
          <w:sz w:val="28"/>
          <w:szCs w:val="28"/>
        </w:rPr>
        <w:t>- ориентация на понимание причин успеха в учебной деятельности, в том числе на самоанализ и самоконтроль результата;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b/>
          <w:bCs/>
          <w:color w:val="000000"/>
          <w:sz w:val="28"/>
          <w:szCs w:val="28"/>
        </w:rPr>
        <w:t>Регулятивные УУД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b/>
          <w:bCs/>
          <w:color w:val="000000"/>
          <w:sz w:val="28"/>
          <w:szCs w:val="28"/>
        </w:rPr>
        <w:t>- </w:t>
      </w:r>
      <w:r w:rsidRPr="00BD3357">
        <w:rPr>
          <w:color w:val="000000"/>
          <w:sz w:val="28"/>
          <w:szCs w:val="28"/>
        </w:rPr>
        <w:t>организация и регулирование учащимися своей учебной деятельности;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b/>
          <w:bCs/>
          <w:color w:val="000000"/>
          <w:sz w:val="28"/>
          <w:szCs w:val="28"/>
        </w:rPr>
        <w:t>- </w:t>
      </w:r>
      <w:r w:rsidRPr="00BD3357">
        <w:rPr>
          <w:color w:val="000000"/>
          <w:sz w:val="28"/>
          <w:szCs w:val="28"/>
        </w:rPr>
        <w:t>осуществление контроля своей деятельности в процессе достижения результата;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b/>
          <w:bCs/>
          <w:color w:val="000000"/>
          <w:sz w:val="28"/>
          <w:szCs w:val="28"/>
        </w:rPr>
        <w:t>- </w:t>
      </w:r>
      <w:r w:rsidRPr="00BD3357">
        <w:rPr>
          <w:color w:val="000000"/>
          <w:sz w:val="28"/>
          <w:szCs w:val="28"/>
        </w:rPr>
        <w:t>умение вносить необходимые коррективы в свои речевые действия;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b/>
          <w:bCs/>
          <w:color w:val="000000"/>
          <w:sz w:val="28"/>
          <w:szCs w:val="28"/>
        </w:rPr>
        <w:t>Коммуникативные УУД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b/>
          <w:bCs/>
          <w:color w:val="000000"/>
          <w:sz w:val="28"/>
          <w:szCs w:val="28"/>
        </w:rPr>
        <w:t>-</w:t>
      </w:r>
      <w:r w:rsidRPr="00BD3357">
        <w:rPr>
          <w:color w:val="000000"/>
          <w:sz w:val="28"/>
          <w:szCs w:val="28"/>
        </w:rPr>
        <w:t> осуществление общения на английском языке;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b/>
          <w:bCs/>
          <w:color w:val="000000"/>
          <w:sz w:val="28"/>
          <w:szCs w:val="28"/>
        </w:rPr>
        <w:t>-</w:t>
      </w:r>
      <w:r w:rsidRPr="00BD3357">
        <w:rPr>
          <w:color w:val="000000"/>
          <w:sz w:val="28"/>
          <w:szCs w:val="28"/>
        </w:rPr>
        <w:t> проявление уважительного отношения с партнером, внимание к личности другого;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color w:val="000000"/>
          <w:sz w:val="28"/>
          <w:szCs w:val="28"/>
        </w:rPr>
        <w:t>- взаимоконтроль, коррекция и оценка речевых действий партнера по общению на английском языке;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color w:val="000000"/>
          <w:sz w:val="28"/>
          <w:szCs w:val="28"/>
        </w:rPr>
        <w:t>- умение работать в паре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b/>
          <w:bCs/>
          <w:color w:val="000000"/>
          <w:sz w:val="28"/>
          <w:szCs w:val="28"/>
        </w:rPr>
        <w:t>Познавательные УУД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color w:val="000000"/>
          <w:sz w:val="28"/>
          <w:szCs w:val="28"/>
        </w:rPr>
        <w:t>- поиск и выделение необходимой информации (при аудировании и чтении на английском языке);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color w:val="000000"/>
          <w:sz w:val="28"/>
          <w:szCs w:val="28"/>
        </w:rPr>
        <w:t>- самостоятельное осознанное построение устного и письменного речевого высказывания (суждения) на английском языке;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color w:val="000000"/>
          <w:sz w:val="28"/>
          <w:szCs w:val="28"/>
        </w:rPr>
        <w:t>- выбор языковых средств, в зависимости от конкретных ситуаций речевого иноязычного общения;</w:t>
      </w:r>
    </w:p>
    <w:p w:rsidR="005B0146" w:rsidRPr="00BD3357" w:rsidRDefault="005B0146" w:rsidP="00BD3357">
      <w:pPr>
        <w:pStyle w:val="a4"/>
        <w:shd w:val="clear" w:color="auto" w:fill="FFFFFF"/>
        <w:spacing w:before="0" w:beforeAutospacing="0" w:after="0" w:afterAutospacing="0" w:line="360" w:lineRule="auto"/>
        <w:ind w:left="993" w:right="848"/>
        <w:rPr>
          <w:color w:val="000000"/>
          <w:sz w:val="28"/>
          <w:szCs w:val="28"/>
        </w:rPr>
      </w:pPr>
      <w:r w:rsidRPr="00BD3357">
        <w:rPr>
          <w:color w:val="000000"/>
          <w:sz w:val="28"/>
          <w:szCs w:val="28"/>
        </w:rPr>
        <w:t>- рефлексия деятельности по овладению лексических навыков говорения.</w:t>
      </w:r>
    </w:p>
    <w:p w:rsidR="0038679A" w:rsidRPr="00BD3357" w:rsidRDefault="0038679A" w:rsidP="00BD3357">
      <w:pPr>
        <w:pStyle w:val="ae"/>
        <w:spacing w:after="0" w:line="360" w:lineRule="auto"/>
        <w:ind w:left="993" w:right="84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8679A" w:rsidRPr="00BD3357" w:rsidRDefault="0038679A" w:rsidP="00BD3357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BD3357">
        <w:rPr>
          <w:rFonts w:ascii="Times New Roman" w:hAnsi="Times New Roman"/>
          <w:b/>
          <w:i/>
          <w:sz w:val="28"/>
          <w:szCs w:val="28"/>
        </w:rPr>
        <w:t>Необходимое оборудование:</w:t>
      </w:r>
      <w:r w:rsidRPr="00BD3357">
        <w:rPr>
          <w:rFonts w:ascii="Times New Roman" w:eastAsia="Times New Roman" w:hAnsi="Times New Roman" w:cs="Times New Roman"/>
          <w:sz w:val="28"/>
          <w:szCs w:val="28"/>
        </w:rPr>
        <w:t xml:space="preserve"> компьютер, интерактивная доска, колонки</w:t>
      </w:r>
      <w:r w:rsidR="00BD3357">
        <w:rPr>
          <w:rFonts w:ascii="Times New Roman" w:eastAsia="Times New Roman" w:hAnsi="Times New Roman" w:cs="Times New Roman"/>
          <w:sz w:val="28"/>
          <w:szCs w:val="28"/>
        </w:rPr>
        <w:t>, раздаточный материал</w:t>
      </w:r>
    </w:p>
    <w:p w:rsidR="0038679A" w:rsidRPr="003A2955" w:rsidRDefault="0038679A" w:rsidP="00DA61A9">
      <w:pPr>
        <w:spacing w:after="0" w:line="240" w:lineRule="auto"/>
        <w:ind w:left="993" w:right="84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D3357" w:rsidRDefault="00BD3357" w:rsidP="00DA61A9">
      <w:pPr>
        <w:shd w:val="clear" w:color="auto" w:fill="FFFFFF"/>
        <w:spacing w:after="0"/>
        <w:ind w:left="993" w:right="8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69AF" w:rsidRPr="00206D93" w:rsidRDefault="000A69AF" w:rsidP="00DA61A9">
      <w:pPr>
        <w:shd w:val="clear" w:color="auto" w:fill="FFFFFF"/>
        <w:spacing w:after="0"/>
        <w:ind w:left="993" w:right="848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206D93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Ход и содержание урока</w:t>
      </w:r>
    </w:p>
    <w:tbl>
      <w:tblPr>
        <w:tblW w:w="9261" w:type="dxa"/>
        <w:tblInd w:w="966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559"/>
        <w:gridCol w:w="5292"/>
        <w:gridCol w:w="2410"/>
      </w:tblGrid>
      <w:tr w:rsidR="000A69AF" w:rsidRPr="003A2955" w:rsidTr="00206D93">
        <w:trPr>
          <w:trHeight w:val="695"/>
        </w:trPr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</w:t>
            </w: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этапы урока</w:t>
            </w:r>
          </w:p>
        </w:tc>
        <w:tc>
          <w:tcPr>
            <w:tcW w:w="52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9AF" w:rsidRPr="003A2955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9AF" w:rsidRPr="003A2955" w:rsidRDefault="000A69A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0A69AF" w:rsidRPr="003A2955" w:rsidTr="00206D93">
        <w:trPr>
          <w:trHeight w:val="835"/>
        </w:trPr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</w:t>
            </w: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момент</w:t>
            </w: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</w:t>
            </w:r>
          </w:p>
        </w:tc>
        <w:tc>
          <w:tcPr>
            <w:tcW w:w="52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9AF" w:rsidRPr="003A2955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Good afternoon, I’m glad to see you, sit down, please.</w:t>
            </w:r>
          </w:p>
          <w:p w:rsidR="000A69AF" w:rsidRPr="00E969A6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 How are you today? </w:t>
            </w:r>
            <w:r w:rsidR="00EC3D20"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</w:t>
            </w:r>
            <w:r w:rsidR="00EC3D20"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</w:t>
            </w:r>
            <w:r w:rsidR="00EC3D20"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1)</w:t>
            </w:r>
          </w:p>
          <w:p w:rsidR="00F000C3" w:rsidRPr="00F000C3" w:rsidRDefault="00F000C3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0C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1965" cy="1438275"/>
                  <wp:effectExtent l="19050" t="0" r="635" b="0"/>
                  <wp:docPr id="2" name="Рисунок 1" descr="https://cf2.ppt-online.org/files2/slide/8/8A9OT5IJKVLXixFmUvlqsfrubcBjaZNM3pW1zEhRQP/slide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https://cf2.ppt-online.org/files2/slide/8/8A9OT5IJKVLXixFmUvlqsfrubcBjaZNM3pW1zEhRQP/slid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9AF" w:rsidRPr="003A2955" w:rsidRDefault="00206D9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A69AF"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рассаживаются как обычно</w:t>
            </w:r>
          </w:p>
          <w:p w:rsidR="000A69AF" w:rsidRPr="003A2955" w:rsidRDefault="000A69A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’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fine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great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thank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69AF" w:rsidRPr="003A2955" w:rsidTr="00206D93">
        <w:trPr>
          <w:trHeight w:val="465"/>
        </w:trPr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 w:rsidRPr="00206D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Речев. Зарядка и целеполагание</w:t>
            </w: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мин.</w:t>
            </w:r>
          </w:p>
        </w:tc>
        <w:tc>
          <w:tcPr>
            <w:tcW w:w="52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9AF" w:rsidRPr="003A2955" w:rsidRDefault="000A69AF" w:rsidP="00206D93">
            <w:pPr>
              <w:pStyle w:val="c3"/>
              <w:shd w:val="clear" w:color="auto" w:fill="FFFFFF"/>
              <w:spacing w:before="0" w:beforeAutospacing="0" w:after="0" w:afterAutospacing="0"/>
              <w:ind w:left="74" w:right="121"/>
              <w:rPr>
                <w:lang w:val="en-US"/>
              </w:rPr>
            </w:pPr>
            <w:r w:rsidRPr="003A2955">
              <w:rPr>
                <w:lang w:val="en-US"/>
              </w:rPr>
              <w:t xml:space="preserve">- Look at the screen. </w:t>
            </w:r>
            <w:r w:rsidR="00EC3D20" w:rsidRPr="003A2955">
              <w:rPr>
                <w:b/>
                <w:lang w:val="en-US"/>
              </w:rPr>
              <w:t>(</w:t>
            </w:r>
            <w:r w:rsidR="00EC3D20" w:rsidRPr="003A2955">
              <w:rPr>
                <w:b/>
              </w:rPr>
              <w:t>СЛАЙД</w:t>
            </w:r>
            <w:r w:rsidR="00EC3D20" w:rsidRPr="003A2955">
              <w:rPr>
                <w:b/>
                <w:lang w:val="en-US"/>
              </w:rPr>
              <w:t xml:space="preserve"> 2) </w:t>
            </w:r>
            <w:r w:rsidR="00EC3D20" w:rsidRPr="003A2955">
              <w:rPr>
                <w:b/>
              </w:rPr>
              <w:t>Кроссенс</w:t>
            </w:r>
          </w:p>
          <w:p w:rsidR="00EC3D20" w:rsidRPr="00E969A6" w:rsidRDefault="000A69AF" w:rsidP="00206D93">
            <w:pPr>
              <w:pStyle w:val="c3"/>
              <w:shd w:val="clear" w:color="auto" w:fill="FFFFFF"/>
              <w:spacing w:before="0" w:beforeAutospacing="0" w:after="0" w:afterAutospacing="0"/>
              <w:ind w:left="74" w:right="121"/>
              <w:rPr>
                <w:lang w:val="en-US"/>
              </w:rPr>
            </w:pPr>
            <w:r w:rsidRPr="003A2955">
              <w:rPr>
                <w:lang w:val="en-US"/>
              </w:rPr>
              <w:t>- What are we going to speak about?</w:t>
            </w:r>
          </w:p>
          <w:p w:rsidR="00F000C3" w:rsidRPr="00F000C3" w:rsidRDefault="00F000C3" w:rsidP="00206D93">
            <w:pPr>
              <w:pStyle w:val="c3"/>
              <w:shd w:val="clear" w:color="auto" w:fill="FFFFFF"/>
              <w:spacing w:before="0" w:beforeAutospacing="0" w:after="0" w:afterAutospacing="0"/>
              <w:ind w:left="74" w:right="121"/>
            </w:pPr>
            <w:r>
              <w:rPr>
                <w:noProof/>
              </w:rPr>
              <w:drawing>
                <wp:inline distT="0" distB="0" distL="0" distR="0">
                  <wp:extent cx="1676400" cy="125730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3D20" w:rsidRDefault="000A69AF" w:rsidP="00206D93">
            <w:pPr>
              <w:pStyle w:val="c3"/>
              <w:shd w:val="clear" w:color="auto" w:fill="FFFFFF"/>
              <w:spacing w:before="0" w:beforeAutospacing="0" w:after="0" w:afterAutospacing="0"/>
              <w:ind w:left="74" w:right="121"/>
              <w:rPr>
                <w:b/>
                <w:bCs/>
              </w:rPr>
            </w:pPr>
            <w:r w:rsidRPr="003A2955">
              <w:rPr>
                <w:lang w:val="en-US"/>
              </w:rPr>
              <w:t>- Yes, you are right. Today we are going to speak about friends and about your best friend.</w:t>
            </w:r>
            <w:r w:rsidR="00EC3D20" w:rsidRPr="003A2955">
              <w:rPr>
                <w:lang w:val="en-US"/>
              </w:rPr>
              <w:t xml:space="preserve"> (</w:t>
            </w:r>
            <w:r w:rsidR="00EC3D20" w:rsidRPr="003A2955">
              <w:t>слайд</w:t>
            </w:r>
            <w:r w:rsidR="00EC3D20" w:rsidRPr="003A2955">
              <w:rPr>
                <w:lang w:val="en-US"/>
              </w:rPr>
              <w:t xml:space="preserve"> 3)</w:t>
            </w:r>
            <w:r w:rsidR="00EC3D20" w:rsidRPr="003A2955">
              <w:rPr>
                <w:b/>
                <w:bCs/>
                <w:lang w:val="en-US"/>
              </w:rPr>
              <w:t xml:space="preserve"> </w:t>
            </w:r>
          </w:p>
          <w:p w:rsidR="00F000C3" w:rsidRPr="00F000C3" w:rsidRDefault="00F000C3" w:rsidP="00206D93">
            <w:pPr>
              <w:pStyle w:val="c3"/>
              <w:shd w:val="clear" w:color="auto" w:fill="FFFFFF"/>
              <w:spacing w:before="0" w:beforeAutospacing="0" w:after="0" w:afterAutospacing="0"/>
              <w:ind w:left="74" w:right="121"/>
            </w:pPr>
            <w:r w:rsidRPr="00F000C3">
              <w:rPr>
                <w:noProof/>
              </w:rPr>
              <w:drawing>
                <wp:inline distT="0" distB="0" distL="0" distR="0">
                  <wp:extent cx="1456690" cy="1219200"/>
                  <wp:effectExtent l="19050" t="0" r="0" b="0"/>
                  <wp:docPr id="4" name="Рисунок 3" descr="https://avatars.mds.yandex.net/i?id=7ea9ea845bab5470aa7cdbe1c6405302-4885299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https://avatars.mds.yandex.net/i?id=7ea9ea845bab5470aa7cdbe1c6405302-48852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3D20" w:rsidRPr="003A2955" w:rsidRDefault="002A4BA1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EC3D20"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Agree or disagree with my statements: (</w:t>
            </w:r>
            <w:r w:rsidR="00EC3D20"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</w:t>
            </w:r>
            <w:r w:rsidR="00EC3D20"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4)</w:t>
            </w:r>
          </w:p>
          <w:p w:rsidR="00EC3D20" w:rsidRPr="003A2955" w:rsidRDefault="00EC3D20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Friendship is very important in our life.</w:t>
            </w:r>
          </w:p>
          <w:p w:rsidR="00EC3D20" w:rsidRPr="003A2955" w:rsidRDefault="00EC3D20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You have a lot of friends.</w:t>
            </w:r>
          </w:p>
          <w:p w:rsidR="00EC3D20" w:rsidRPr="003A2955" w:rsidRDefault="00EC3D20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Real friends help each other.</w:t>
            </w:r>
          </w:p>
          <w:p w:rsidR="00DF3676" w:rsidRPr="003A2955" w:rsidRDefault="00232440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Real friends must be egoistic.</w:t>
            </w:r>
          </w:p>
          <w:p w:rsidR="00DF3676" w:rsidRPr="003A2955" w:rsidRDefault="00232440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true friend never betrays you.</w:t>
            </w:r>
          </w:p>
          <w:p w:rsidR="00DF3676" w:rsidRPr="003A2955" w:rsidRDefault="002A4BA1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32440"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 friend is someone who can`t keep secrets. </w:t>
            </w:r>
          </w:p>
          <w:p w:rsidR="000A69AF" w:rsidRPr="00F000C3" w:rsidRDefault="00EC3D20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+ </w:t>
            </w: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correct</w:t>
            </w:r>
            <w:r w:rsidR="002A4BA1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000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wrong </w:t>
            </w:r>
            <w:r w:rsidR="001D7A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sentences</w:t>
            </w:r>
          </w:p>
          <w:p w:rsidR="00F000C3" w:rsidRPr="003A2955" w:rsidRDefault="00F000C3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27200" cy="1295400"/>
                  <wp:effectExtent l="19050" t="0" r="635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9AF" w:rsidRPr="003A2955" w:rsidRDefault="000A69A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Today we are going to speak about…(friends, friendship, best friend)</w:t>
            </w:r>
          </w:p>
          <w:p w:rsidR="002A4BA1" w:rsidRPr="003A2955" w:rsidRDefault="002A4BA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A4BA1" w:rsidRPr="00E969A6" w:rsidRDefault="002A4BA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A4BA1" w:rsidRPr="003A2955" w:rsidRDefault="002A4BA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- соглашаются/не соглашаются с утверждениями и исправляют те, с которыми не согласились</w:t>
            </w:r>
          </w:p>
        </w:tc>
      </w:tr>
      <w:tr w:rsidR="000A69AF" w:rsidRPr="003A2955" w:rsidTr="00206D93">
        <w:trPr>
          <w:trHeight w:val="65"/>
        </w:trPr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3.Основн. часть </w:t>
            </w: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 w:rsidR="009F7C0F"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3мин</w:t>
            </w: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9F7C0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sz w:val="24"/>
                <w:szCs w:val="24"/>
              </w:rPr>
              <w:t>3мин</w:t>
            </w: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E969A6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0C3" w:rsidRPr="00E969A6" w:rsidRDefault="00F000C3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0C3" w:rsidRPr="00E969A6" w:rsidRDefault="00F000C3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0C3" w:rsidRPr="00E969A6" w:rsidRDefault="00F000C3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0C3" w:rsidRPr="00E969A6" w:rsidRDefault="00F000C3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0C3" w:rsidRPr="00E969A6" w:rsidRDefault="00F000C3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9F7C0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sz w:val="24"/>
                <w:szCs w:val="24"/>
              </w:rPr>
              <w:t>5мин</w:t>
            </w: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Pr="00206D93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DA2288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7F9E" w:rsidRPr="00206D93" w:rsidRDefault="00267F9E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E969A6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DA2288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мин</w:t>
            </w: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E969A6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DA2288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="005B3BE0"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</w:t>
            </w: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A2955" w:rsidRPr="00E969A6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A0D0D" w:rsidRPr="00206D93" w:rsidRDefault="00FA0D0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B3BE0" w:rsidRPr="00206D93" w:rsidRDefault="00DA2288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3мин</w:t>
            </w:r>
          </w:p>
          <w:p w:rsidR="005B3BE0" w:rsidRPr="00206D93" w:rsidRDefault="005B3BE0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A2955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A2955" w:rsidRPr="00E969A6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31CD" w:rsidRPr="00206D93" w:rsidRDefault="003A2955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2131CD"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</w:t>
            </w:r>
          </w:p>
          <w:p w:rsidR="002131CD" w:rsidRPr="00206D93" w:rsidRDefault="002131C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F2AAA" w:rsidRPr="00E969A6" w:rsidRDefault="00EF2AAA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E969A6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A0D0D" w:rsidRDefault="00FA0D0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AF9" w:rsidRPr="001D7AF9" w:rsidRDefault="001D7AF9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31CD" w:rsidRPr="00206D93" w:rsidRDefault="002131C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5мин</w:t>
            </w:r>
          </w:p>
          <w:p w:rsidR="002131CD" w:rsidRPr="00206D93" w:rsidRDefault="002131C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31CD" w:rsidRPr="00206D93" w:rsidRDefault="002131C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31CD" w:rsidRPr="00206D93" w:rsidRDefault="002131C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31CD" w:rsidRPr="00206D93" w:rsidRDefault="002131C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31CD" w:rsidRPr="00206D93" w:rsidRDefault="002131C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31CD" w:rsidRPr="00206D93" w:rsidRDefault="002131C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131CD" w:rsidRDefault="002131C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A0D0D" w:rsidRPr="00206D93" w:rsidRDefault="00FA0D0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F2AAA" w:rsidRPr="00206D93" w:rsidRDefault="00EF2AAA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Рефлексия  и д/з</w:t>
            </w:r>
          </w:p>
          <w:p w:rsidR="000A69AF" w:rsidRPr="00206D93" w:rsidRDefault="000A69AF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7F9E" w:rsidRPr="00206D93" w:rsidRDefault="002131CD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D93">
              <w:rPr>
                <w:rFonts w:ascii="Times New Roman" w:eastAsia="Times New Roman" w:hAnsi="Times New Roman" w:cs="Times New Roman"/>
                <w:sz w:val="24"/>
                <w:szCs w:val="24"/>
              </w:rPr>
              <w:t>2мин</w:t>
            </w:r>
          </w:p>
          <w:p w:rsidR="00267F9E" w:rsidRPr="00206D93" w:rsidRDefault="00267F9E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7F9E" w:rsidRPr="00206D93" w:rsidRDefault="00267F9E" w:rsidP="00206D93">
            <w:pPr>
              <w:tabs>
                <w:tab w:val="left" w:pos="1586"/>
              </w:tabs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9AF" w:rsidRPr="003A2955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-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have friends?</w:t>
            </w:r>
            <w:r w:rsidR="004C486A"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How many friends have you got?</w:t>
            </w:r>
          </w:p>
          <w:p w:rsidR="000A69AF" w:rsidRPr="003A2955" w:rsidRDefault="00FE5285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- Who is </w:t>
            </w:r>
            <w:r w:rsidR="000A69AF"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your best friend?</w:t>
            </w:r>
          </w:p>
          <w:p w:rsidR="000A69AF" w:rsidRPr="003A2955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How old is he/ she?</w:t>
            </w:r>
          </w:p>
          <w:p w:rsidR="002131CD" w:rsidRPr="003A2955" w:rsidRDefault="002131CD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C3D20" w:rsidRPr="003A2955" w:rsidRDefault="009F7C0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As you see</w:t>
            </w:r>
            <w:r w:rsidR="002131CD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a beautiful girl came to our lesson and she wants to make friends with you. But she will tell you about herself during the lesson. </w:t>
            </w:r>
          </w:p>
          <w:p w:rsidR="00EC3D20" w:rsidRPr="003A2955" w:rsidRDefault="00EC3D20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E5285" w:rsidRPr="003A2955" w:rsidRDefault="009F7C0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Task </w:t>
            </w:r>
            <w:r w:rsidR="007636F8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1. </w:t>
            </w:r>
            <w:r w:rsidR="007636F8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  <w:r w:rsidR="007636F8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7636F8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="007636F8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wordwall  - </w:t>
            </w:r>
            <w:r w:rsidR="00FE5285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Let`s repeat our words.</w:t>
            </w:r>
          </w:p>
          <w:p w:rsidR="000A69AF" w:rsidRPr="003A2955" w:rsidRDefault="00EC3D20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https://wordwall.net/ru/resource/9575952/%D0%BA%D1%83%D0%B7%D0%BE%D0%B2%D0%BB%D0%B5%D0%B2-7-%D0%BA%D0%BB%D0%B0%D1%81%D1%81-unit-5</w:t>
            </w:r>
          </w:p>
          <w:p w:rsidR="009F7C0F" w:rsidRPr="003A2955" w:rsidRDefault="009F7C0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A2955" w:rsidRPr="00DA61A9" w:rsidRDefault="003A2955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A2955" w:rsidRPr="00DA61A9" w:rsidRDefault="003A2955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69AF" w:rsidRPr="003A2955" w:rsidRDefault="009F7C0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Task </w:t>
            </w:r>
            <w:r w:rsidR="007636F8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2. </w:t>
            </w:r>
          </w:p>
          <w:p w:rsidR="000A69AF" w:rsidRPr="003A2955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- </w:t>
            </w:r>
            <w:r w:rsidR="00C5771E"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Everybody, go to the blackboard.  I’ll give you these sheets of paper.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A69AF" w:rsidRPr="003A2955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I want you to find your couple and stand together.</w:t>
            </w:r>
          </w:p>
          <w:p w:rsidR="000A69AF" w:rsidRPr="003A2955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Make a sentence with your phrase.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1)  make/ up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(Best friends make up quickly.)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2) get/ together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(We often get together and have fun.)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3) be/ there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(My friends are always there for me.)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4) turn/ to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(I always turn to him for help or advice.)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5) best/ friend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(My best friend is…)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6) a sense of/ humour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(She has a sense of humour.)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7)  keep/ secrets </w:t>
            </w:r>
          </w:p>
          <w:p w:rsidR="00F000C3" w:rsidRPr="003A2955" w:rsidRDefault="00F000C3" w:rsidP="00F0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(My best friend can keep secrets.) </w:t>
            </w:r>
          </w:p>
          <w:p w:rsidR="000A69AF" w:rsidRPr="003A2955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Nice, thank you!</w:t>
            </w:r>
          </w:p>
          <w:p w:rsidR="00E910DE" w:rsidRPr="00E969A6" w:rsidRDefault="00E910DE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D7AF9" w:rsidRPr="00E969A6" w:rsidRDefault="001D7AF9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2081" w:rsidRPr="003A2955" w:rsidRDefault="00FA2081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ask 3.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Listen to the text and read it.</w:t>
            </w:r>
          </w:p>
          <w:p w:rsidR="00FA2081" w:rsidRPr="003A2955" w:rsidRDefault="00FA2081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for one have a lot of friends. They are people who I can have great fun with. When I am in trouble they're always there to cheer me up. Let's take Jack, for example. He's the one who I can turn to when I have problems at home. I can talk all my problems through with him. He's supportive and can keep secrets. It's important, isn't it? And Jane? She's so </w:t>
            </w: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brainy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умный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)! I always turn to her when I have problems with Maths.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 xml:space="preserve">Jessica is great at working on the computer. She teaches me how to work, too. She's so kind and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considerate. We have a lot of similar interests with Mike. And besides Mike is the only one I can play football with! Each time we all get together we have a good laugh. Sometimes we have arguments but we </w:t>
            </w:r>
            <w:r w:rsidRPr="003A2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make up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quickly. We are never bored.</w:t>
            </w:r>
          </w:p>
          <w:p w:rsidR="00FA2081" w:rsidRPr="003A2955" w:rsidRDefault="00FA2081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Задание</w:t>
            </w:r>
            <w:r w:rsidRPr="003A29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Pr="003A29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тексту</w:t>
            </w:r>
            <w:r w:rsidRPr="003A29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: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 There are some sentences to the text. If the sentence is </w:t>
            </w:r>
            <w:r w:rsidR="006F2441"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true,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show me a red card. And if the sentence </w:t>
            </w:r>
            <w:r w:rsidR="006F2441"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false,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show me a blue card.</w:t>
            </w:r>
          </w:p>
          <w:p w:rsidR="00FA2081" w:rsidRPr="003A2955" w:rsidRDefault="00FA2081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Tom has got many friends.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2. Their names are Ann, John and Pete.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3. Their names are Jack, Jessica and Mike.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4. Jack is supported and he can keep secrets.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5. Jane isn't brainy.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6. Jessica is great at working on the computer.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7. Mike is not only one Ted can play football with.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8. They are never bored.</w:t>
            </w:r>
          </w:p>
          <w:p w:rsidR="00FA2081" w:rsidRPr="003A2955" w:rsidRDefault="00843782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 of you!</w:t>
            </w:r>
          </w:p>
          <w:p w:rsidR="00843782" w:rsidRPr="003A2955" w:rsidRDefault="00843782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2081" w:rsidRPr="003A2955" w:rsidRDefault="00843782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Физминутка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. And now stand up those who have</w:t>
            </w:r>
          </w:p>
          <w:p w:rsidR="00FA2081" w:rsidRPr="003A2955" w:rsidRDefault="00843782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Grey/brown eyes</w:t>
            </w:r>
          </w:p>
          <w:p w:rsidR="00FA2081" w:rsidRPr="003A2955" w:rsidRDefault="00843782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Short/long hair</w:t>
            </w:r>
          </w:p>
          <w:p w:rsidR="00FA2081" w:rsidRPr="003A2955" w:rsidRDefault="00843782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Who is tall/short</w:t>
            </w:r>
          </w:p>
          <w:p w:rsidR="00FA2081" w:rsidRPr="003A2955" w:rsidRDefault="00843782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Fair/dark hair</w:t>
            </w:r>
          </w:p>
          <w:p w:rsidR="00FA2081" w:rsidRPr="003A2955" w:rsidRDefault="00843782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Who have friends</w:t>
            </w:r>
          </w:p>
          <w:p w:rsidR="00FA2081" w:rsidRDefault="00FA2081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D7AF9" w:rsidRPr="003A2955" w:rsidRDefault="001D7AF9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A69AF" w:rsidRPr="003A2955" w:rsidRDefault="00FA2081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Task 4</w:t>
            </w:r>
            <w:r w:rsidR="005B3BE0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="000A69AF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Look at the screen. Here you can see </w:t>
            </w:r>
            <w:r w:rsidR="00DA2288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DE4C50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0A69AF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proverbs about friends. Match the </w:t>
            </w:r>
            <w:r w:rsidR="00DE4C50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proverb and the tran</w:t>
            </w:r>
            <w:r w:rsidR="005C40F2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="00DE4C50"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lation</w:t>
            </w:r>
          </w:p>
          <w:p w:rsidR="007636F8" w:rsidRPr="003A2955" w:rsidRDefault="007636F8" w:rsidP="00206D93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friend in need is a friend indeed – 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познаётся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беде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  <w:p w:rsidR="007636F8" w:rsidRPr="003A2955" w:rsidRDefault="007636F8" w:rsidP="00206D93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Before you make a friend, eat a bushel of salt with him – 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друга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узнать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вместе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пуд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соли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съесть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  <w:p w:rsidR="007636F8" w:rsidRPr="003A2955" w:rsidRDefault="007636F8" w:rsidP="00206D93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company and I’ll tell you what you are. – 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Скажи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мне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кто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твой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скажу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тебе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кто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ты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  <w:p w:rsidR="007636F8" w:rsidRPr="003A2955" w:rsidRDefault="007636F8" w:rsidP="00206D93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A friend is easier lost than found. – 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Друзья трудно приобретаются, да легко теряются.</w:t>
            </w:r>
          </w:p>
          <w:p w:rsidR="007636F8" w:rsidRPr="003A2955" w:rsidRDefault="007636F8" w:rsidP="00206D93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Old friends are the best. – 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Старый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лучше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новых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двух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  <w:p w:rsidR="00843782" w:rsidRPr="003A2955" w:rsidRDefault="007636F8" w:rsidP="00206D93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 new friends and keep the old, one is silver the other gold. – 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Новые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друзья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серебро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старые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золото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  <w:p w:rsidR="00D32D07" w:rsidRPr="003A2955" w:rsidRDefault="005B3BE0" w:rsidP="00206D93">
            <w:pPr>
              <w:shd w:val="clear" w:color="auto" w:fill="FFFFFF"/>
              <w:spacing w:before="100" w:beforeAutospacing="1" w:after="100" w:afterAutospacing="1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What proverb do you like most?</w:t>
            </w:r>
          </w:p>
          <w:p w:rsidR="00FA0D0D" w:rsidRDefault="00FA0D0D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A2081" w:rsidRPr="003A2955" w:rsidRDefault="00FA2081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Task 5. </w:t>
            </w: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Ударь</w:t>
            </w: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крота</w:t>
            </w:r>
          </w:p>
          <w:p w:rsidR="00843782" w:rsidRPr="003A2955" w:rsidRDefault="00843782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And the last task is Hit the mole with the correct word.</w:t>
            </w:r>
          </w:p>
          <w:p w:rsidR="00843782" w:rsidRPr="00DA61A9" w:rsidRDefault="001D7AF9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7A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https://wordwall.net/resource/39576879/a-true-friend</w:t>
            </w:r>
          </w:p>
          <w:p w:rsidR="003A2955" w:rsidRDefault="003A2955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1D7AF9" w:rsidRPr="00DA61A9" w:rsidRDefault="001D7AF9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F2AAA" w:rsidRPr="003A2955" w:rsidRDefault="00EF2AAA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Now look at our girl. We know a lot of information about her. Make up sentences.</w:t>
            </w:r>
          </w:p>
          <w:p w:rsidR="00EF2AAA" w:rsidRDefault="00EF2AAA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1D7AF9" w:rsidRPr="00E969A6" w:rsidRDefault="001D7AF9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1D7AF9" w:rsidRDefault="001D7AF9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D0D" w:rsidRPr="00FA0D0D" w:rsidRDefault="00FA0D0D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Pr="003A2955" w:rsidRDefault="001D7AF9" w:rsidP="00206D93">
            <w:pPr>
              <w:shd w:val="clear" w:color="auto" w:fill="FFFFFF"/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131CD" w:rsidRPr="003A2955" w:rsidRDefault="00EF2AAA" w:rsidP="00206D93">
            <w:pPr>
              <w:spacing w:after="0" w:line="240" w:lineRule="auto"/>
              <w:ind w:left="74" w:right="12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Writing/ Speaking</w:t>
            </w:r>
          </w:p>
          <w:p w:rsidR="000A69AF" w:rsidRPr="00E969A6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- I want you to write some sentences about your best friend. I’ll give you the sheets of paper, finish the sentences.  </w:t>
            </w:r>
            <w:r w:rsidR="001D7AF9" w:rsidRPr="00E969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(</w:t>
            </w:r>
            <w:r w:rsidR="001D7A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Приложение</w:t>
            </w:r>
            <w:r w:rsidR="001D7AF9" w:rsidRPr="00E969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2)</w:t>
            </w:r>
          </w:p>
          <w:p w:rsidR="000A69AF" w:rsidRPr="003A2955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Then we will listen to your stories.  You have 4 minutes to prepare.</w:t>
            </w:r>
          </w:p>
          <w:p w:rsidR="00843782" w:rsidRPr="003A2955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 xml:space="preserve">- OK, now tell us your </w:t>
            </w:r>
            <w:r w:rsid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stories about your best friend.</w:t>
            </w:r>
          </w:p>
          <w:p w:rsidR="00843782" w:rsidRDefault="00843782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D0D" w:rsidRPr="00FA0D0D" w:rsidRDefault="00FA0D0D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76F9" w:rsidRPr="003A2955" w:rsidRDefault="00EF2AAA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You have colourful hands on your desks</w:t>
            </w:r>
            <w:r w:rsidR="004676F9" w:rsidRPr="003A2955">
              <w:rPr>
                <w:lang w:val="en-US"/>
              </w:rPr>
              <w:t> </w:t>
            </w:r>
          </w:p>
          <w:p w:rsidR="00EF2AAA" w:rsidRPr="003A2955" w:rsidRDefault="00EF2AAA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 red hand –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the lesson was interesting. I was active at the lesson. </w:t>
            </w:r>
          </w:p>
          <w:p w:rsidR="00EF2AAA" w:rsidRPr="003A2955" w:rsidRDefault="00EF2AAA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 yellow hand –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understood everything, I worked well. </w:t>
            </w:r>
          </w:p>
          <w:p w:rsidR="00EF2AAA" w:rsidRPr="003A2955" w:rsidRDefault="00EF2AAA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 green hand –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some tasks were difficult for me, but I tried to work hard.</w:t>
            </w: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EF2AAA" w:rsidRPr="003A2955" w:rsidRDefault="00EF2AAA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 blue hand –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didn`t understand anything, I didn`t work at the lesson.</w:t>
            </w:r>
          </w:p>
          <w:p w:rsidR="00EF2AAA" w:rsidRPr="003A2955" w:rsidRDefault="002056D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Stick the hand on the whiteboard.</w:t>
            </w:r>
          </w:p>
          <w:p w:rsidR="002056DF" w:rsidRPr="003A2955" w:rsidRDefault="002056D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A69AF" w:rsidRPr="003A2955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Thank you very much for your answers and work!  </w:t>
            </w:r>
          </w:p>
          <w:p w:rsidR="000A69AF" w:rsidRPr="003A2955" w:rsidRDefault="002056D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At home you should prepare to write an e-mail about friends</w:t>
            </w:r>
          </w:p>
          <w:p w:rsidR="004676F9" w:rsidRPr="00DA61A9" w:rsidRDefault="000A69AF" w:rsidP="00206D93">
            <w:pPr>
              <w:spacing w:after="0" w:line="240" w:lineRule="auto"/>
              <w:ind w:left="74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lesson is over. Good bye!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9AF" w:rsidRPr="003A2955" w:rsidRDefault="000A69A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- Yes, we have.</w:t>
            </w:r>
          </w:p>
          <w:p w:rsidR="000A69AF" w:rsidRPr="003A2955" w:rsidRDefault="00FE5285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="000A69AF"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His/ Her name is… .</w:t>
            </w:r>
          </w:p>
          <w:p w:rsidR="000A69AF" w:rsidRPr="003A2955" w:rsidRDefault="000A69A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1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-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DA61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She</w:t>
            </w:r>
            <w:r w:rsidRPr="00DA61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DA61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..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(14).</w:t>
            </w:r>
          </w:p>
          <w:p w:rsidR="000A69AF" w:rsidRPr="003A2955" w:rsidRDefault="000A69A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9F7C0F" w:rsidRPr="003A2955" w:rsidRDefault="00FE5285" w:rsidP="00206D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A2955">
              <w:rPr>
                <w:rFonts w:ascii="Times New Roman" w:eastAsia="Times New Roman" w:hAnsi="Times New Roman"/>
                <w:sz w:val="24"/>
                <w:szCs w:val="24"/>
              </w:rPr>
              <w:t xml:space="preserve"> обращают внимание на фото девочки, которое приклеено на доске</w:t>
            </w:r>
          </w:p>
          <w:p w:rsidR="002131CD" w:rsidRPr="003A2955" w:rsidRDefault="002131CD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31CD" w:rsidRPr="003A2955" w:rsidRDefault="00FE5285" w:rsidP="00206D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/>
                <w:sz w:val="24"/>
                <w:szCs w:val="24"/>
              </w:rPr>
              <w:t>- выполняют задание на интерактивной доске, активизируют лексику по теме</w:t>
            </w:r>
          </w:p>
          <w:p w:rsidR="002131CD" w:rsidRPr="00E969A6" w:rsidRDefault="002131CD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3A2955" w:rsidRDefault="007636F8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Приклеить имя</w:t>
            </w:r>
            <w:r w:rsidR="00FE5285" w:rsidRPr="003A29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к девочке</w:t>
            </w: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0C3" w:rsidRPr="00E969A6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0C3" w:rsidRDefault="00F000C3" w:rsidP="00F000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000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находят свою пару, соединяя глагол и предлог,</w:t>
            </w:r>
            <w:r w:rsidRPr="00F000C3">
              <w:rPr>
                <w:rFonts w:ascii="Times New Roman" w:eastAsia="Times New Roman" w:hAnsi="Times New Roman"/>
                <w:sz w:val="24"/>
                <w:szCs w:val="24"/>
              </w:rPr>
              <w:t xml:space="preserve"> составляют словосочетания</w:t>
            </w:r>
          </w:p>
          <w:p w:rsidR="000A69AF" w:rsidRPr="00F000C3" w:rsidRDefault="00F000C3" w:rsidP="00F000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составляют </w:t>
            </w:r>
            <w:r w:rsidR="000A69AF" w:rsidRPr="00F000C3">
              <w:rPr>
                <w:rFonts w:ascii="Times New Roman" w:eastAsia="Times New Roman" w:hAnsi="Times New Roman"/>
                <w:sz w:val="24"/>
                <w:szCs w:val="24"/>
              </w:rPr>
              <w:t>предложения с этими словосочетаниями</w:t>
            </w: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000C3" w:rsidRDefault="00F000C3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A69AF" w:rsidRPr="003A2955" w:rsidRDefault="007636F8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Приклеить возраст и город</w:t>
            </w:r>
          </w:p>
          <w:p w:rsidR="009F7C0F" w:rsidRPr="003A2955" w:rsidRDefault="009F7C0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2441" w:rsidRPr="003A2955" w:rsidRDefault="006F2441" w:rsidP="00206D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Учащиеся прослушивают текст, следят за диктором</w:t>
            </w:r>
            <w:r w:rsidRPr="003A29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9F7C0F" w:rsidRPr="003A2955" w:rsidRDefault="009F7C0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7C0F" w:rsidRPr="003A2955" w:rsidRDefault="009F7C0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7C0F" w:rsidRPr="003A2955" w:rsidRDefault="009F7C0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7C0F" w:rsidRPr="003A2955" w:rsidRDefault="009F7C0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Pr="003A2955" w:rsidRDefault="005B3BE0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Default="005B3BE0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Pr="003A2955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Pr="003A2955" w:rsidRDefault="005B3BE0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6F244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-читают предложения и поднимают </w:t>
            </w:r>
            <w:r w:rsidR="001D7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ладошки (Синие – </w:t>
            </w:r>
            <w:r w:rsidR="001D7A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true</w:t>
            </w:r>
            <w:r w:rsidR="001D7AF9" w:rsidRPr="001D7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D7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красные - </w:t>
            </w:r>
            <w:r w:rsidR="001D7A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false</w:t>
            </w:r>
            <w:r w:rsidR="001D7AF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Pr="00E969A6" w:rsidRDefault="005B3BE0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2288" w:rsidRPr="003A2955" w:rsidRDefault="00DA2288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Приклеить качества человека</w:t>
            </w:r>
          </w:p>
          <w:p w:rsidR="003A2955" w:rsidRPr="00E969A6" w:rsidRDefault="003A2955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843782" w:rsidP="00206D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A2955">
              <w:rPr>
                <w:rFonts w:ascii="Times New Roman" w:eastAsia="Times New Roman" w:hAnsi="Times New Roman"/>
                <w:sz w:val="24"/>
                <w:szCs w:val="24"/>
              </w:rPr>
              <w:t xml:space="preserve"> поднимаются те, чья внешность подходит под предложение</w:t>
            </w: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3782" w:rsidRPr="003A2955" w:rsidRDefault="00843782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2288" w:rsidRPr="003A2955" w:rsidRDefault="00DA2288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Приклеить внешность</w:t>
            </w: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3782" w:rsidRPr="003A2955" w:rsidRDefault="00843782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3782" w:rsidRPr="003A2955" w:rsidRDefault="00843782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10DE" w:rsidRPr="003A2955" w:rsidRDefault="00DA2288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Соединяют на доске</w:t>
            </w:r>
            <w:r w:rsidR="00843782"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пословицу и перевод</w:t>
            </w:r>
          </w:p>
          <w:p w:rsidR="00DA2288" w:rsidRPr="003A2955" w:rsidRDefault="00DA2288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Pr="003A2955" w:rsidRDefault="005B3BE0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Pr="003A2955" w:rsidRDefault="005B3BE0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Pr="00E969A6" w:rsidRDefault="005B3BE0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Pr="00E969A6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Pr="00E969A6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Pr="00E969A6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Pr="00E969A6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Pr="00E969A6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AF9" w:rsidRPr="00E969A6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Pr="003A2955" w:rsidRDefault="005B3BE0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Pr="003A2955" w:rsidRDefault="005B3BE0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Pr="003A2955" w:rsidRDefault="005B3BE0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BE0" w:rsidRPr="003A2955" w:rsidRDefault="005B3BE0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D0D" w:rsidRPr="00FA0D0D" w:rsidRDefault="00FA0D0D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D0D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Выбирают со слайда</w:t>
            </w:r>
          </w:p>
          <w:p w:rsidR="00FA0D0D" w:rsidRDefault="00FA0D0D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32D07" w:rsidRPr="00FA0D0D" w:rsidRDefault="00D32D07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Приклеить хобби</w:t>
            </w:r>
          </w:p>
          <w:p w:rsidR="009B4BD5" w:rsidRPr="00E969A6" w:rsidRDefault="009B4BD5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2288" w:rsidRPr="003A2955" w:rsidRDefault="00843782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задание на интерактивной доске</w:t>
            </w: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Приклеить почему он хороший друг</w:t>
            </w:r>
          </w:p>
          <w:p w:rsidR="00FA0D0D" w:rsidRDefault="00FA0D0D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1D7AF9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получившийся рассказ</w:t>
            </w:r>
            <w:r w:rsidR="001D7AF9"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используя приклеенную в течение урока информацию</w:t>
            </w:r>
          </w:p>
          <w:p w:rsidR="00D32D07" w:rsidRPr="003A2955" w:rsidRDefault="00D32D07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3782" w:rsidRPr="003A2955" w:rsidRDefault="00843782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3A2955" w:rsidRDefault="000A69A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листочках пишут </w:t>
            </w:r>
            <w:r w:rsidR="001D7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про своего лучшего друга и зачитывают высказывания у доски.</w:t>
            </w:r>
          </w:p>
          <w:p w:rsidR="000A69AF" w:rsidRDefault="000A69A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955" w:rsidRDefault="003A2955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955" w:rsidRDefault="003A2955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D0D" w:rsidRDefault="00FA0D0D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955" w:rsidRPr="003A2955" w:rsidRDefault="003A2955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3F6AE6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Выбирают цвет ладошки и приклеивают её на доску</w:t>
            </w:r>
          </w:p>
          <w:p w:rsidR="00FA2081" w:rsidRPr="003A2955" w:rsidRDefault="001D7AF9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AF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81.75pt" o:ole="">
                  <v:imagedata r:id="rId11" o:title=""/>
                </v:shape>
                <o:OLEObject Type="Embed" ProgID="PowerPoint.Slide.12" ShapeID="_x0000_i1025" DrawAspect="Content" ObjectID="_1779983429" r:id="rId12"/>
              </w:object>
            </w: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081" w:rsidRPr="003A2955" w:rsidRDefault="00FA2081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9AF" w:rsidRPr="003A2955" w:rsidRDefault="000A69A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- записывают д/з</w:t>
            </w:r>
          </w:p>
          <w:p w:rsidR="000A69AF" w:rsidRPr="003A2955" w:rsidRDefault="000A69AF" w:rsidP="0020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bye</w:t>
            </w:r>
            <w:r w:rsidRPr="003A2955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</w:tr>
    </w:tbl>
    <w:p w:rsidR="001D7AF9" w:rsidRDefault="001D7AF9" w:rsidP="00DA61A9">
      <w:pPr>
        <w:spacing w:after="0"/>
        <w:ind w:left="993" w:right="848"/>
        <w:rPr>
          <w:rFonts w:ascii="Times New Roman" w:hAnsi="Times New Roman" w:cs="Times New Roman"/>
          <w:b/>
          <w:sz w:val="32"/>
          <w:szCs w:val="32"/>
        </w:rPr>
      </w:pPr>
    </w:p>
    <w:p w:rsidR="00E969A6" w:rsidRDefault="00E969A6" w:rsidP="001D7AF9">
      <w:pPr>
        <w:spacing w:after="0" w:line="360" w:lineRule="auto"/>
        <w:ind w:left="993" w:right="84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69A6" w:rsidRDefault="00E969A6" w:rsidP="001D7AF9">
      <w:pPr>
        <w:spacing w:after="0" w:line="360" w:lineRule="auto"/>
        <w:ind w:left="993" w:right="84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69A6" w:rsidRDefault="00E969A6" w:rsidP="001D7AF9">
      <w:pPr>
        <w:spacing w:after="0" w:line="360" w:lineRule="auto"/>
        <w:ind w:left="993" w:right="84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69A6" w:rsidRDefault="00E969A6" w:rsidP="001D7AF9">
      <w:pPr>
        <w:spacing w:after="0" w:line="360" w:lineRule="auto"/>
        <w:ind w:left="993" w:right="84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0D0D" w:rsidRDefault="00FA0D0D" w:rsidP="001D7AF9">
      <w:pPr>
        <w:spacing w:after="0" w:line="360" w:lineRule="auto"/>
        <w:ind w:left="993" w:right="84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69A6" w:rsidRDefault="00E969A6" w:rsidP="001D7AF9">
      <w:pPr>
        <w:spacing w:after="0" w:line="360" w:lineRule="auto"/>
        <w:ind w:left="993" w:right="84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7AF9" w:rsidRPr="001D7AF9" w:rsidRDefault="001D7AF9" w:rsidP="001D7AF9">
      <w:pPr>
        <w:spacing w:after="0" w:line="360" w:lineRule="auto"/>
        <w:ind w:left="993" w:right="84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7AF9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1D7AF9" w:rsidRPr="001D7AF9" w:rsidRDefault="001D7AF9" w:rsidP="001D7AF9">
      <w:pPr>
        <w:spacing w:after="0" w:line="360" w:lineRule="auto"/>
        <w:ind w:left="993" w:right="848"/>
        <w:rPr>
          <w:rFonts w:ascii="Times New Roman" w:hAnsi="Times New Roman" w:cs="Times New Roman"/>
          <w:b/>
          <w:sz w:val="28"/>
          <w:szCs w:val="28"/>
        </w:rPr>
      </w:pPr>
    </w:p>
    <w:p w:rsidR="001D7AF9" w:rsidRPr="001D7AF9" w:rsidRDefault="001D7AF9" w:rsidP="001D7AF9">
      <w:pPr>
        <w:spacing w:after="0" w:line="360" w:lineRule="auto"/>
        <w:ind w:left="993" w:right="848"/>
        <w:rPr>
          <w:rFonts w:ascii="Times New Roman" w:hAnsi="Times New Roman" w:cs="Times New Roman"/>
          <w:b/>
          <w:sz w:val="28"/>
          <w:szCs w:val="28"/>
        </w:rPr>
      </w:pPr>
      <w:r w:rsidRPr="001D7AF9">
        <w:rPr>
          <w:rFonts w:ascii="Times New Roman" w:hAnsi="Times New Roman" w:cs="Times New Roman"/>
          <w:b/>
          <w:sz w:val="28"/>
          <w:szCs w:val="28"/>
        </w:rPr>
        <w:t>Приложение 1. Информация, которая после каждого выполненного задания размещается вокруг фото девочки на доске.</w:t>
      </w:r>
    </w:p>
    <w:p w:rsidR="00EF1023" w:rsidRPr="001D7AF9" w:rsidRDefault="005C40F2" w:rsidP="001D7AF9">
      <w:pPr>
        <w:spacing w:after="0" w:line="360" w:lineRule="auto"/>
        <w:ind w:left="993" w:right="848"/>
        <w:rPr>
          <w:rFonts w:ascii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hAnsi="Times New Roman" w:cs="Times New Roman"/>
          <w:sz w:val="28"/>
          <w:szCs w:val="28"/>
          <w:lang w:val="en-US"/>
        </w:rPr>
        <w:t>Jane</w:t>
      </w:r>
      <w:r w:rsidR="00EC1915" w:rsidRPr="001D7AF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D7AF9">
        <w:rPr>
          <w:rFonts w:ascii="Times New Roman" w:hAnsi="Times New Roman" w:cs="Times New Roman"/>
          <w:sz w:val="28"/>
          <w:szCs w:val="28"/>
          <w:lang w:val="en-US"/>
        </w:rPr>
        <w:t>14</w:t>
      </w:r>
    </w:p>
    <w:p w:rsidR="005C40F2" w:rsidRPr="001D7AF9" w:rsidRDefault="005C40F2" w:rsidP="001D7AF9">
      <w:pPr>
        <w:spacing w:after="0" w:line="360" w:lineRule="auto"/>
        <w:ind w:left="993" w:right="848"/>
        <w:rPr>
          <w:rFonts w:ascii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hAnsi="Times New Roman" w:cs="Times New Roman"/>
          <w:sz w:val="28"/>
          <w:szCs w:val="28"/>
          <w:lang w:val="en-US"/>
        </w:rPr>
        <w:t>Solikamsk</w:t>
      </w:r>
    </w:p>
    <w:p w:rsidR="00FA2081" w:rsidRPr="001D7AF9" w:rsidRDefault="00FA2081" w:rsidP="001D7AF9">
      <w:pPr>
        <w:spacing w:after="0" w:line="360" w:lineRule="auto"/>
        <w:ind w:left="993" w:right="848"/>
        <w:rPr>
          <w:rFonts w:ascii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hAnsi="Times New Roman" w:cs="Times New Roman"/>
          <w:sz w:val="28"/>
          <w:szCs w:val="28"/>
          <w:lang w:val="en-US"/>
        </w:rPr>
        <w:t>Long and dark hair, blue eyes</w:t>
      </w:r>
    </w:p>
    <w:p w:rsidR="00EF1023" w:rsidRPr="001D7AF9" w:rsidRDefault="008A40C9" w:rsidP="001D7AF9">
      <w:pPr>
        <w:spacing w:after="0" w:line="360" w:lineRule="auto"/>
        <w:ind w:left="993" w:right="848"/>
        <w:rPr>
          <w:rFonts w:ascii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hAnsi="Times New Roman" w:cs="Times New Roman"/>
          <w:sz w:val="28"/>
          <w:szCs w:val="28"/>
          <w:lang w:val="en-US"/>
        </w:rPr>
        <w:t>Kind, smart and helpful</w:t>
      </w:r>
      <w:r w:rsidR="00EF1023" w:rsidRPr="001D7A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73E9D" w:rsidRPr="001D7AF9" w:rsidRDefault="00FA2081" w:rsidP="001D7AF9">
      <w:pPr>
        <w:spacing w:after="0" w:line="360" w:lineRule="auto"/>
        <w:ind w:left="993" w:right="848"/>
        <w:rPr>
          <w:rFonts w:ascii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hAnsi="Times New Roman" w:cs="Times New Roman"/>
          <w:sz w:val="28"/>
          <w:szCs w:val="28"/>
          <w:lang w:val="en-US"/>
        </w:rPr>
        <w:t>Can d</w:t>
      </w:r>
      <w:r w:rsidR="00273E9D" w:rsidRPr="001D7AF9">
        <w:rPr>
          <w:rFonts w:ascii="Times New Roman" w:hAnsi="Times New Roman" w:cs="Times New Roman"/>
          <w:sz w:val="28"/>
          <w:szCs w:val="28"/>
          <w:lang w:val="en-US"/>
        </w:rPr>
        <w:t>raw and play the piano</w:t>
      </w:r>
    </w:p>
    <w:p w:rsidR="00FA2081" w:rsidRPr="001D7AF9" w:rsidRDefault="008A40C9" w:rsidP="001D7AF9">
      <w:pPr>
        <w:spacing w:after="0" w:line="360" w:lineRule="auto"/>
        <w:ind w:left="993" w:right="848"/>
        <w:rPr>
          <w:rFonts w:ascii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hAnsi="Times New Roman" w:cs="Times New Roman"/>
          <w:sz w:val="28"/>
          <w:szCs w:val="28"/>
          <w:lang w:val="en-US"/>
        </w:rPr>
        <w:t>Will n</w:t>
      </w:r>
      <w:r w:rsidR="00FA2081" w:rsidRPr="001D7AF9">
        <w:rPr>
          <w:rFonts w:ascii="Times New Roman" w:hAnsi="Times New Roman" w:cs="Times New Roman"/>
          <w:sz w:val="28"/>
          <w:szCs w:val="28"/>
          <w:lang w:val="en-US"/>
        </w:rPr>
        <w:t xml:space="preserve">ever </w:t>
      </w:r>
      <w:r w:rsidRPr="001D7AF9">
        <w:rPr>
          <w:rFonts w:ascii="Times New Roman" w:hAnsi="Times New Roman" w:cs="Times New Roman"/>
          <w:sz w:val="28"/>
          <w:szCs w:val="28"/>
          <w:lang w:val="en-US"/>
        </w:rPr>
        <w:t>betray me</w:t>
      </w:r>
    </w:p>
    <w:p w:rsidR="001D7AF9" w:rsidRPr="001D7AF9" w:rsidRDefault="001D7AF9" w:rsidP="001D7AF9">
      <w:pPr>
        <w:spacing w:after="0" w:line="360" w:lineRule="auto"/>
        <w:ind w:left="993" w:right="848"/>
        <w:rPr>
          <w:rFonts w:ascii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hAnsi="Times New Roman" w:cs="Times New Roman"/>
          <w:sz w:val="28"/>
          <w:szCs w:val="28"/>
          <w:lang w:val="en-US"/>
        </w:rPr>
        <w:t>Can keep secrets</w:t>
      </w:r>
    </w:p>
    <w:p w:rsidR="00437568" w:rsidRPr="001D7AF9" w:rsidRDefault="00437568" w:rsidP="001D7AF9">
      <w:pPr>
        <w:spacing w:after="0" w:line="360" w:lineRule="auto"/>
        <w:ind w:left="993" w:right="848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273E9D" w:rsidRPr="001D7AF9" w:rsidRDefault="001D7AF9" w:rsidP="001D7AF9">
      <w:pPr>
        <w:shd w:val="clear" w:color="auto" w:fill="FFFFFF"/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</w:rPr>
      </w:pPr>
      <w:r w:rsidRPr="001D7AF9">
        <w:rPr>
          <w:rFonts w:ascii="Times New Roman" w:eastAsia="Times New Roman" w:hAnsi="Times New Roman" w:cs="Times New Roman"/>
          <w:b/>
          <w:sz w:val="28"/>
          <w:szCs w:val="28"/>
        </w:rPr>
        <w:t>Приложение 2. Опора для монолога.</w:t>
      </w:r>
    </w:p>
    <w:p w:rsidR="00A06959" w:rsidRPr="001D7AF9" w:rsidRDefault="00A06959" w:rsidP="001D7AF9">
      <w:pPr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My best friend is ___</w:t>
      </w:r>
      <w:r w:rsidR="00690CE1"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</w:t>
      </w: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__ .</w:t>
      </w:r>
    </w:p>
    <w:p w:rsidR="00A06959" w:rsidRPr="001D7AF9" w:rsidRDefault="00A06959" w:rsidP="001D7AF9">
      <w:pPr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He/ She is ____ years old.</w:t>
      </w: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br/>
        <w:t>_____lives___</w:t>
      </w:r>
      <w:r w:rsidR="00690CE1"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</w:t>
      </w: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__ .</w:t>
      </w:r>
    </w:p>
    <w:p w:rsidR="00690CE1" w:rsidRPr="001D7AF9" w:rsidRDefault="00A06959" w:rsidP="001D7AF9">
      <w:pPr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He/she has got____</w:t>
      </w:r>
      <w:r w:rsidR="00690CE1"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</w:t>
      </w: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___</w:t>
      </w:r>
    </w:p>
    <w:p w:rsidR="00A06959" w:rsidRPr="001D7AF9" w:rsidRDefault="00690CE1" w:rsidP="001D7AF9">
      <w:pPr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He/she is ________________________________________</w:t>
      </w:r>
      <w:r w:rsidR="00A06959"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br/>
        <w:t>He/she can _________</w:t>
      </w: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</w:t>
      </w:r>
      <w:r w:rsidR="00A06959"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____ .</w:t>
      </w:r>
    </w:p>
    <w:p w:rsidR="00A06959" w:rsidRPr="001D7AF9" w:rsidRDefault="00A06959" w:rsidP="001D7AF9">
      <w:pPr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I think________is my best friend because he/she___</w:t>
      </w:r>
      <w:r w:rsidR="00690CE1"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</w:t>
      </w: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___.</w:t>
      </w:r>
    </w:p>
    <w:p w:rsidR="00A06959" w:rsidRPr="001D7AF9" w:rsidRDefault="00A06959" w:rsidP="001D7AF9">
      <w:pPr>
        <w:spacing w:after="0" w:line="360" w:lineRule="auto"/>
        <w:ind w:left="993" w:right="84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D7AF9">
        <w:rPr>
          <w:rFonts w:ascii="Times New Roman" w:eastAsia="Times New Roman" w:hAnsi="Times New Roman" w:cs="Times New Roman"/>
          <w:sz w:val="28"/>
          <w:szCs w:val="28"/>
          <w:lang w:val="en-US"/>
        </w:rPr>
        <w:t>(A proverb about friends)______________________________</w:t>
      </w:r>
    </w:p>
    <w:p w:rsidR="008021EC" w:rsidRPr="001D7AF9" w:rsidRDefault="008021EC" w:rsidP="00DA61A9">
      <w:pPr>
        <w:spacing w:after="0"/>
        <w:ind w:left="993" w:right="848"/>
        <w:rPr>
          <w:rFonts w:ascii="Times New Roman" w:hAnsi="Times New Roman" w:cs="Times New Roman"/>
          <w:sz w:val="24"/>
          <w:szCs w:val="24"/>
          <w:lang w:val="en-US"/>
        </w:rPr>
      </w:pPr>
    </w:p>
    <w:p w:rsidR="008A40C9" w:rsidRPr="003A2955" w:rsidRDefault="008A40C9" w:rsidP="00DA61A9">
      <w:pPr>
        <w:spacing w:after="0"/>
        <w:ind w:left="993" w:right="848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A40C9" w:rsidRPr="003A2955" w:rsidSect="00DA61A9">
      <w:pgSz w:w="11906" w:h="16838"/>
      <w:pgMar w:top="993" w:right="284" w:bottom="1135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F8A" w:rsidRDefault="00D34F8A" w:rsidP="00267F9E">
      <w:pPr>
        <w:spacing w:after="0" w:line="240" w:lineRule="auto"/>
      </w:pPr>
      <w:r>
        <w:separator/>
      </w:r>
    </w:p>
  </w:endnote>
  <w:endnote w:type="continuationSeparator" w:id="0">
    <w:p w:rsidR="00D34F8A" w:rsidRDefault="00D34F8A" w:rsidP="00267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F8A" w:rsidRDefault="00D34F8A" w:rsidP="00267F9E">
      <w:pPr>
        <w:spacing w:after="0" w:line="240" w:lineRule="auto"/>
      </w:pPr>
      <w:r>
        <w:separator/>
      </w:r>
    </w:p>
  </w:footnote>
  <w:footnote w:type="continuationSeparator" w:id="0">
    <w:p w:rsidR="00D34F8A" w:rsidRDefault="00D34F8A" w:rsidP="00267F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55DE3"/>
    <w:multiLevelType w:val="hybridMultilevel"/>
    <w:tmpl w:val="32266C70"/>
    <w:lvl w:ilvl="0" w:tplc="768EC9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002E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1CAB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1EB3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CCFB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1427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1CB7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F61B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9005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B60CD8"/>
    <w:multiLevelType w:val="hybridMultilevel"/>
    <w:tmpl w:val="4A9E0976"/>
    <w:lvl w:ilvl="0" w:tplc="5A2A7E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F764F"/>
    <w:multiLevelType w:val="multilevel"/>
    <w:tmpl w:val="0EC4B0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4043D8"/>
    <w:multiLevelType w:val="hybridMultilevel"/>
    <w:tmpl w:val="DEDC3F50"/>
    <w:lvl w:ilvl="0" w:tplc="3D8C77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14B1F"/>
    <w:multiLevelType w:val="multilevel"/>
    <w:tmpl w:val="5366E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D602D6"/>
    <w:multiLevelType w:val="hybridMultilevel"/>
    <w:tmpl w:val="0E2CE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A309E"/>
    <w:multiLevelType w:val="multilevel"/>
    <w:tmpl w:val="C4D6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18721B"/>
    <w:multiLevelType w:val="hybridMultilevel"/>
    <w:tmpl w:val="31D0618E"/>
    <w:lvl w:ilvl="0" w:tplc="EC449C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07632"/>
    <w:multiLevelType w:val="multilevel"/>
    <w:tmpl w:val="51AA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9F70CA"/>
    <w:multiLevelType w:val="hybridMultilevel"/>
    <w:tmpl w:val="11B6F61C"/>
    <w:lvl w:ilvl="0" w:tplc="528A08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7C64CC"/>
    <w:multiLevelType w:val="multilevel"/>
    <w:tmpl w:val="5B705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6F301F"/>
    <w:multiLevelType w:val="multilevel"/>
    <w:tmpl w:val="B0A65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383EBD"/>
    <w:multiLevelType w:val="hybridMultilevel"/>
    <w:tmpl w:val="67686D52"/>
    <w:lvl w:ilvl="0" w:tplc="DE7E46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9E6B88"/>
    <w:multiLevelType w:val="multilevel"/>
    <w:tmpl w:val="3FF03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934252"/>
    <w:multiLevelType w:val="multilevel"/>
    <w:tmpl w:val="0F5C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766CD3"/>
    <w:multiLevelType w:val="multilevel"/>
    <w:tmpl w:val="71B80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F0744F"/>
    <w:multiLevelType w:val="multilevel"/>
    <w:tmpl w:val="A578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16"/>
  </w:num>
  <w:num w:numId="5">
    <w:abstractNumId w:val="4"/>
  </w:num>
  <w:num w:numId="6">
    <w:abstractNumId w:val="15"/>
  </w:num>
  <w:num w:numId="7">
    <w:abstractNumId w:val="10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2"/>
  </w:num>
  <w:num w:numId="11">
    <w:abstractNumId w:val="0"/>
  </w:num>
  <w:num w:numId="12">
    <w:abstractNumId w:val="11"/>
  </w:num>
  <w:num w:numId="13">
    <w:abstractNumId w:val="5"/>
  </w:num>
  <w:num w:numId="14">
    <w:abstractNumId w:val="1"/>
  </w:num>
  <w:num w:numId="15">
    <w:abstractNumId w:val="7"/>
  </w:num>
  <w:num w:numId="16">
    <w:abstractNumId w:val="3"/>
  </w:num>
  <w:num w:numId="17">
    <w:abstractNumId w:val="9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20352"/>
    <w:rsid w:val="00024AB8"/>
    <w:rsid w:val="00026052"/>
    <w:rsid w:val="0005102A"/>
    <w:rsid w:val="000514DA"/>
    <w:rsid w:val="000A69AF"/>
    <w:rsid w:val="000F442D"/>
    <w:rsid w:val="0012017C"/>
    <w:rsid w:val="0015021A"/>
    <w:rsid w:val="001640ED"/>
    <w:rsid w:val="00172D86"/>
    <w:rsid w:val="001803D5"/>
    <w:rsid w:val="001B3C94"/>
    <w:rsid w:val="001B4B93"/>
    <w:rsid w:val="001C2BCF"/>
    <w:rsid w:val="001C3698"/>
    <w:rsid w:val="001C6A5A"/>
    <w:rsid w:val="001D7AF9"/>
    <w:rsid w:val="001F16BB"/>
    <w:rsid w:val="001F30DC"/>
    <w:rsid w:val="001F5C1C"/>
    <w:rsid w:val="002056DF"/>
    <w:rsid w:val="0020679D"/>
    <w:rsid w:val="00206D93"/>
    <w:rsid w:val="002131CD"/>
    <w:rsid w:val="00232440"/>
    <w:rsid w:val="00254CCD"/>
    <w:rsid w:val="002609CD"/>
    <w:rsid w:val="00260DAB"/>
    <w:rsid w:val="00267F9E"/>
    <w:rsid w:val="00273E9D"/>
    <w:rsid w:val="002A4BA1"/>
    <w:rsid w:val="002D0A81"/>
    <w:rsid w:val="002E7A91"/>
    <w:rsid w:val="00302C46"/>
    <w:rsid w:val="003130B8"/>
    <w:rsid w:val="003223D6"/>
    <w:rsid w:val="00335900"/>
    <w:rsid w:val="00364E17"/>
    <w:rsid w:val="003734C7"/>
    <w:rsid w:val="0038679A"/>
    <w:rsid w:val="003A2955"/>
    <w:rsid w:val="003B527D"/>
    <w:rsid w:val="003B79DC"/>
    <w:rsid w:val="003F380B"/>
    <w:rsid w:val="003F6AE6"/>
    <w:rsid w:val="003F7EFC"/>
    <w:rsid w:val="0040499B"/>
    <w:rsid w:val="00411084"/>
    <w:rsid w:val="00414014"/>
    <w:rsid w:val="00416EFF"/>
    <w:rsid w:val="0042337F"/>
    <w:rsid w:val="00434931"/>
    <w:rsid w:val="00437568"/>
    <w:rsid w:val="004676F9"/>
    <w:rsid w:val="00494F5C"/>
    <w:rsid w:val="004A1B14"/>
    <w:rsid w:val="004A7C47"/>
    <w:rsid w:val="004C486A"/>
    <w:rsid w:val="004F042D"/>
    <w:rsid w:val="004F73FA"/>
    <w:rsid w:val="00513E9F"/>
    <w:rsid w:val="00524C49"/>
    <w:rsid w:val="0056525A"/>
    <w:rsid w:val="005B0146"/>
    <w:rsid w:val="005B3BE0"/>
    <w:rsid w:val="005C248E"/>
    <w:rsid w:val="005C40F2"/>
    <w:rsid w:val="005F2D6C"/>
    <w:rsid w:val="005F381B"/>
    <w:rsid w:val="005F43A5"/>
    <w:rsid w:val="006319F1"/>
    <w:rsid w:val="00670DD1"/>
    <w:rsid w:val="006743A6"/>
    <w:rsid w:val="00676757"/>
    <w:rsid w:val="00690CE1"/>
    <w:rsid w:val="00691BC0"/>
    <w:rsid w:val="006A3C43"/>
    <w:rsid w:val="006C31FF"/>
    <w:rsid w:val="006D7F66"/>
    <w:rsid w:val="006F0C9C"/>
    <w:rsid w:val="006F2441"/>
    <w:rsid w:val="006F4D4B"/>
    <w:rsid w:val="00703232"/>
    <w:rsid w:val="007203DE"/>
    <w:rsid w:val="007265FE"/>
    <w:rsid w:val="007316E6"/>
    <w:rsid w:val="007374C5"/>
    <w:rsid w:val="00741915"/>
    <w:rsid w:val="00762E2D"/>
    <w:rsid w:val="007636F8"/>
    <w:rsid w:val="007731B8"/>
    <w:rsid w:val="00776E7C"/>
    <w:rsid w:val="007A38E7"/>
    <w:rsid w:val="007B28C0"/>
    <w:rsid w:val="007B6565"/>
    <w:rsid w:val="007D52AB"/>
    <w:rsid w:val="008021EC"/>
    <w:rsid w:val="00813736"/>
    <w:rsid w:val="00815258"/>
    <w:rsid w:val="00843782"/>
    <w:rsid w:val="008438A4"/>
    <w:rsid w:val="00896899"/>
    <w:rsid w:val="008A40C9"/>
    <w:rsid w:val="008C71D9"/>
    <w:rsid w:val="00922DD8"/>
    <w:rsid w:val="009247E2"/>
    <w:rsid w:val="00936F04"/>
    <w:rsid w:val="00955E8D"/>
    <w:rsid w:val="009B0E79"/>
    <w:rsid w:val="009B4BD5"/>
    <w:rsid w:val="009B7C87"/>
    <w:rsid w:val="009C1B0F"/>
    <w:rsid w:val="009D011B"/>
    <w:rsid w:val="009D76A6"/>
    <w:rsid w:val="009E289B"/>
    <w:rsid w:val="009E3F85"/>
    <w:rsid w:val="009F354E"/>
    <w:rsid w:val="009F7C0F"/>
    <w:rsid w:val="00A01048"/>
    <w:rsid w:val="00A06959"/>
    <w:rsid w:val="00A33BD2"/>
    <w:rsid w:val="00A50968"/>
    <w:rsid w:val="00A5411A"/>
    <w:rsid w:val="00A558CD"/>
    <w:rsid w:val="00A65440"/>
    <w:rsid w:val="00A72933"/>
    <w:rsid w:val="00AA40B9"/>
    <w:rsid w:val="00AD3409"/>
    <w:rsid w:val="00AF19A7"/>
    <w:rsid w:val="00AF597B"/>
    <w:rsid w:val="00B1077A"/>
    <w:rsid w:val="00B21AD3"/>
    <w:rsid w:val="00B349D0"/>
    <w:rsid w:val="00B57FE6"/>
    <w:rsid w:val="00B667C4"/>
    <w:rsid w:val="00B84E80"/>
    <w:rsid w:val="00B85D72"/>
    <w:rsid w:val="00BB4844"/>
    <w:rsid w:val="00BD3357"/>
    <w:rsid w:val="00BF14DD"/>
    <w:rsid w:val="00BF3715"/>
    <w:rsid w:val="00BF3801"/>
    <w:rsid w:val="00BF4001"/>
    <w:rsid w:val="00C01ACC"/>
    <w:rsid w:val="00C246C4"/>
    <w:rsid w:val="00C5771E"/>
    <w:rsid w:val="00C90CA5"/>
    <w:rsid w:val="00CA2BC6"/>
    <w:rsid w:val="00CD0CF8"/>
    <w:rsid w:val="00CD430D"/>
    <w:rsid w:val="00D20D58"/>
    <w:rsid w:val="00D26F6F"/>
    <w:rsid w:val="00D32D07"/>
    <w:rsid w:val="00D34F8A"/>
    <w:rsid w:val="00D36172"/>
    <w:rsid w:val="00D46E67"/>
    <w:rsid w:val="00D5661E"/>
    <w:rsid w:val="00D62380"/>
    <w:rsid w:val="00D67227"/>
    <w:rsid w:val="00D855CD"/>
    <w:rsid w:val="00D87433"/>
    <w:rsid w:val="00D957A8"/>
    <w:rsid w:val="00DA2288"/>
    <w:rsid w:val="00DA28AC"/>
    <w:rsid w:val="00DA61A9"/>
    <w:rsid w:val="00DA7085"/>
    <w:rsid w:val="00DB5734"/>
    <w:rsid w:val="00DB6527"/>
    <w:rsid w:val="00DD306C"/>
    <w:rsid w:val="00DE4C50"/>
    <w:rsid w:val="00DE655B"/>
    <w:rsid w:val="00DF3676"/>
    <w:rsid w:val="00E0784E"/>
    <w:rsid w:val="00E102DE"/>
    <w:rsid w:val="00E15592"/>
    <w:rsid w:val="00E20352"/>
    <w:rsid w:val="00E44704"/>
    <w:rsid w:val="00E62F9F"/>
    <w:rsid w:val="00E76CEC"/>
    <w:rsid w:val="00E910DE"/>
    <w:rsid w:val="00E969A6"/>
    <w:rsid w:val="00EB3349"/>
    <w:rsid w:val="00EC1915"/>
    <w:rsid w:val="00EC3D20"/>
    <w:rsid w:val="00EC5EC4"/>
    <w:rsid w:val="00EF1023"/>
    <w:rsid w:val="00EF2AAA"/>
    <w:rsid w:val="00F000C3"/>
    <w:rsid w:val="00F6629E"/>
    <w:rsid w:val="00F91C36"/>
    <w:rsid w:val="00FA0D0D"/>
    <w:rsid w:val="00FA2081"/>
    <w:rsid w:val="00FA3049"/>
    <w:rsid w:val="00FC2D48"/>
    <w:rsid w:val="00FE5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757"/>
  </w:style>
  <w:style w:type="paragraph" w:styleId="1">
    <w:name w:val="heading 1"/>
    <w:basedOn w:val="a"/>
    <w:next w:val="a"/>
    <w:link w:val="10"/>
    <w:uiPriority w:val="9"/>
    <w:qFormat/>
    <w:rsid w:val="00E62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035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E7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2E7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E7A91"/>
    <w:rPr>
      <w:b/>
      <w:bCs/>
    </w:rPr>
  </w:style>
  <w:style w:type="character" w:styleId="a6">
    <w:name w:val="Emphasis"/>
    <w:basedOn w:val="a0"/>
    <w:uiPriority w:val="20"/>
    <w:qFormat/>
    <w:rsid w:val="002E7A9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E7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7A9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E7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E7A91"/>
  </w:style>
  <w:style w:type="character" w:customStyle="1" w:styleId="c1">
    <w:name w:val="c1"/>
    <w:basedOn w:val="a0"/>
    <w:rsid w:val="002E7A91"/>
  </w:style>
  <w:style w:type="paragraph" w:customStyle="1" w:styleId="c0">
    <w:name w:val="c0"/>
    <w:basedOn w:val="a"/>
    <w:rsid w:val="002E7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62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267F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267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67F9E"/>
  </w:style>
  <w:style w:type="paragraph" w:styleId="ac">
    <w:name w:val="footer"/>
    <w:basedOn w:val="a"/>
    <w:link w:val="ad"/>
    <w:uiPriority w:val="99"/>
    <w:semiHidden/>
    <w:unhideWhenUsed/>
    <w:rsid w:val="00267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67F9E"/>
  </w:style>
  <w:style w:type="character" w:customStyle="1" w:styleId="c5">
    <w:name w:val="c5"/>
    <w:basedOn w:val="a0"/>
    <w:rsid w:val="00434931"/>
  </w:style>
  <w:style w:type="character" w:customStyle="1" w:styleId="c2">
    <w:name w:val="c2"/>
    <w:basedOn w:val="a0"/>
    <w:rsid w:val="00FA3049"/>
  </w:style>
  <w:style w:type="paragraph" w:styleId="ae">
    <w:name w:val="List Paragraph"/>
    <w:basedOn w:val="a"/>
    <w:qFormat/>
    <w:rsid w:val="0038679A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01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16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41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57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2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55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92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3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174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22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56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1405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pc</cp:lastModifiedBy>
  <cp:revision>6</cp:revision>
  <cp:lastPrinted>2024-02-27T08:45:00Z</cp:lastPrinted>
  <dcterms:created xsi:type="dcterms:W3CDTF">2024-06-15T13:53:00Z</dcterms:created>
  <dcterms:modified xsi:type="dcterms:W3CDTF">2024-06-15T14:04:00Z</dcterms:modified>
</cp:coreProperties>
</file>