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6AEF7D" w14:textId="77777777" w:rsidR="00851A00" w:rsidRPr="007E1E8E" w:rsidRDefault="00D80D61" w:rsidP="00B66A6F">
      <w:pPr>
        <w:rPr>
          <w:rFonts w:ascii="Times New Roman" w:hAnsi="Times New Roman" w:cs="Times New Roman"/>
          <w:b/>
          <w:sz w:val="28"/>
          <w:szCs w:val="28"/>
        </w:rPr>
      </w:pPr>
      <w:r w:rsidRPr="007E1E8E">
        <w:rPr>
          <w:rFonts w:ascii="Times New Roman" w:hAnsi="Times New Roman" w:cs="Times New Roman"/>
          <w:b/>
          <w:sz w:val="28"/>
          <w:szCs w:val="28"/>
        </w:rPr>
        <w:t>Технологическ</w:t>
      </w:r>
      <w:r w:rsidR="00F16CF1" w:rsidRPr="007E1E8E">
        <w:rPr>
          <w:rFonts w:ascii="Times New Roman" w:hAnsi="Times New Roman" w:cs="Times New Roman"/>
          <w:b/>
          <w:sz w:val="28"/>
          <w:szCs w:val="28"/>
        </w:rPr>
        <w:t>ая карта урока</w:t>
      </w:r>
    </w:p>
    <w:p w14:paraId="2C72330D" w14:textId="7E740303" w:rsidR="006B32C8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Предмет:</w:t>
      </w:r>
      <w:r w:rsidRPr="00B66A6F">
        <w:rPr>
          <w:rFonts w:ascii="Times New Roman" w:hAnsi="Times New Roman" w:cs="Times New Roman"/>
          <w:sz w:val="24"/>
          <w:szCs w:val="24"/>
        </w:rPr>
        <w:t xml:space="preserve"> </w:t>
      </w:r>
      <w:r w:rsidR="006B32C8" w:rsidRPr="00B66A6F">
        <w:rPr>
          <w:rFonts w:ascii="Times New Roman" w:hAnsi="Times New Roman" w:cs="Times New Roman"/>
          <w:sz w:val="24"/>
          <w:szCs w:val="24"/>
        </w:rPr>
        <w:t>ОДНКНР</w:t>
      </w:r>
    </w:p>
    <w:p w14:paraId="341D4CBF" w14:textId="77777777" w:rsidR="00D80D61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Класс:</w:t>
      </w:r>
      <w:r w:rsidR="006B32C8" w:rsidRPr="00B66A6F">
        <w:rPr>
          <w:rFonts w:ascii="Times New Roman" w:hAnsi="Times New Roman" w:cs="Times New Roman"/>
          <w:sz w:val="24"/>
          <w:szCs w:val="24"/>
        </w:rPr>
        <w:t xml:space="preserve"> 6</w:t>
      </w:r>
    </w:p>
    <w:p w14:paraId="6315F8C0" w14:textId="77777777" w:rsidR="00203556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ФИО учителя</w:t>
      </w:r>
      <w:r w:rsidR="00312F1B" w:rsidRPr="00B66A6F">
        <w:rPr>
          <w:rFonts w:ascii="Times New Roman" w:hAnsi="Times New Roman" w:cs="Times New Roman"/>
          <w:sz w:val="24"/>
          <w:szCs w:val="24"/>
        </w:rPr>
        <w:t xml:space="preserve">: </w:t>
      </w:r>
      <w:r w:rsidR="006B32C8" w:rsidRPr="00B66A6F">
        <w:rPr>
          <w:rFonts w:ascii="Times New Roman" w:hAnsi="Times New Roman" w:cs="Times New Roman"/>
          <w:sz w:val="24"/>
          <w:szCs w:val="24"/>
        </w:rPr>
        <w:t>Кудасова Еле</w:t>
      </w:r>
      <w:r w:rsidR="00133A4C" w:rsidRPr="00B66A6F">
        <w:rPr>
          <w:rFonts w:ascii="Times New Roman" w:hAnsi="Times New Roman" w:cs="Times New Roman"/>
          <w:sz w:val="24"/>
          <w:szCs w:val="24"/>
        </w:rPr>
        <w:t>на Георгие</w:t>
      </w:r>
      <w:r w:rsidR="00203556" w:rsidRPr="00B66A6F">
        <w:rPr>
          <w:rFonts w:ascii="Times New Roman" w:hAnsi="Times New Roman" w:cs="Times New Roman"/>
          <w:sz w:val="24"/>
          <w:szCs w:val="24"/>
        </w:rPr>
        <w:t>вна</w:t>
      </w:r>
    </w:p>
    <w:p w14:paraId="5CF4D4E2" w14:textId="6B77EEF0" w:rsidR="00D80D61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Тема урока</w:t>
      </w:r>
      <w:r w:rsidR="006B32C8" w:rsidRPr="00B66A6F">
        <w:rPr>
          <w:rFonts w:ascii="Times New Roman" w:hAnsi="Times New Roman" w:cs="Times New Roman"/>
          <w:sz w:val="24"/>
          <w:szCs w:val="24"/>
        </w:rPr>
        <w:t>: «Моя школа, мой класс</w:t>
      </w:r>
      <w:r w:rsidRPr="00B66A6F">
        <w:rPr>
          <w:rFonts w:ascii="Times New Roman" w:hAnsi="Times New Roman" w:cs="Times New Roman"/>
          <w:sz w:val="24"/>
          <w:szCs w:val="24"/>
        </w:rPr>
        <w:t>»</w:t>
      </w:r>
    </w:p>
    <w:p w14:paraId="3797DAF6" w14:textId="6FE2EF0C" w:rsidR="00853446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Тип урока</w:t>
      </w:r>
      <w:r w:rsidRPr="00B66A6F">
        <w:rPr>
          <w:rFonts w:ascii="Times New Roman" w:hAnsi="Times New Roman" w:cs="Times New Roman"/>
          <w:sz w:val="24"/>
          <w:szCs w:val="24"/>
        </w:rPr>
        <w:t xml:space="preserve">: </w:t>
      </w:r>
      <w:r w:rsidR="00DD7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r w:rsidR="006112B0" w:rsidRPr="00B66A6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рок </w:t>
      </w:r>
      <w:r w:rsidR="00DD7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изучения нового</w:t>
      </w:r>
    </w:p>
    <w:p w14:paraId="57B7E8AE" w14:textId="5FADC432" w:rsidR="00D80D61" w:rsidRPr="00B66A6F" w:rsidRDefault="00D80D6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Цель урока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  <w:r w:rsidR="006112B0" w:rsidRPr="00B66A6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DD762D" w:rsidRPr="00DD762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сформировать у учеников умения реализовывать новые способы действия, расширить понятийную базу за счёт новых элементов</w:t>
      </w:r>
    </w:p>
    <w:p w14:paraId="456648D5" w14:textId="77777777" w:rsidR="00EB25DB" w:rsidRDefault="00EB25DB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Задачи урока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</w:p>
    <w:p w14:paraId="7A6D3DD6" w14:textId="511C80B6" w:rsidR="00DD762D" w:rsidRDefault="00DD762D" w:rsidP="00B66A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-мотивирование учащихся на учебную деятельность</w:t>
      </w:r>
    </w:p>
    <w:p w14:paraId="26A412A9" w14:textId="23F4E1B1" w:rsidR="00DD762D" w:rsidRPr="00DD762D" w:rsidRDefault="00DD762D" w:rsidP="00B66A6F">
      <w:pPr>
        <w:rPr>
          <w:rFonts w:ascii="Times New Roman" w:hAnsi="Times New Roman" w:cs="Times New Roman"/>
          <w:sz w:val="24"/>
          <w:szCs w:val="24"/>
        </w:rPr>
      </w:pPr>
      <w:r w:rsidRPr="00DD762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DD762D">
        <w:rPr>
          <w:rFonts w:ascii="Times New Roman" w:hAnsi="Times New Roman" w:cs="Times New Roman"/>
          <w:sz w:val="24"/>
          <w:szCs w:val="24"/>
        </w:rPr>
        <w:t>ыявление места и причины затруднения</w:t>
      </w:r>
    </w:p>
    <w:p w14:paraId="568F0037" w14:textId="6E1E4A31" w:rsidR="00EB25DB" w:rsidRDefault="006112B0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-развитие умения ставить цели и задачи</w:t>
      </w:r>
    </w:p>
    <w:p w14:paraId="3013D886" w14:textId="03487D27" w:rsidR="00DD762D" w:rsidRPr="00DD762D" w:rsidRDefault="00DD762D" w:rsidP="00B66A6F">
      <w:pPr>
        <w:rPr>
          <w:rFonts w:ascii="Times New Roman" w:hAnsi="Times New Roman" w:cs="Times New Roman"/>
          <w:sz w:val="24"/>
          <w:szCs w:val="24"/>
        </w:rPr>
      </w:pPr>
      <w:r w:rsidRPr="00DD762D">
        <w:rPr>
          <w:rFonts w:ascii="Times New Roman" w:hAnsi="Times New Roman" w:cs="Times New Roman"/>
          <w:sz w:val="24"/>
          <w:szCs w:val="24"/>
        </w:rPr>
        <w:t>-построение проекта решения проблемы</w:t>
      </w:r>
    </w:p>
    <w:p w14:paraId="47082263" w14:textId="34E8BBEC" w:rsidR="006112B0" w:rsidRPr="00B66A6F" w:rsidRDefault="00EB25DB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-развитие личностных </w:t>
      </w:r>
      <w:r w:rsidR="001A70B8">
        <w:rPr>
          <w:rFonts w:ascii="Times New Roman" w:hAnsi="Times New Roman" w:cs="Times New Roman"/>
          <w:sz w:val="24"/>
          <w:szCs w:val="24"/>
        </w:rPr>
        <w:t>качеств</w:t>
      </w:r>
      <w:r w:rsidR="00900167">
        <w:rPr>
          <w:rFonts w:ascii="Times New Roman" w:hAnsi="Times New Roman" w:cs="Times New Roman"/>
          <w:sz w:val="24"/>
          <w:szCs w:val="24"/>
        </w:rPr>
        <w:t xml:space="preserve"> </w:t>
      </w:r>
      <w:r w:rsidR="001A70B8">
        <w:rPr>
          <w:rFonts w:ascii="Times New Roman" w:hAnsi="Times New Roman" w:cs="Times New Roman"/>
          <w:sz w:val="24"/>
          <w:szCs w:val="24"/>
        </w:rPr>
        <w:t>школьников</w:t>
      </w:r>
      <w:r w:rsidR="007E1E8E">
        <w:rPr>
          <w:rFonts w:ascii="Times New Roman" w:hAnsi="Times New Roman" w:cs="Times New Roman"/>
          <w:sz w:val="24"/>
          <w:szCs w:val="24"/>
        </w:rPr>
        <w:t xml:space="preserve"> (</w:t>
      </w:r>
      <w:r w:rsidR="001A70B8">
        <w:rPr>
          <w:rFonts w:ascii="Times New Roman" w:hAnsi="Times New Roman" w:cs="Times New Roman"/>
          <w:sz w:val="24"/>
          <w:szCs w:val="24"/>
        </w:rPr>
        <w:t>внимания,</w:t>
      </w:r>
      <w:r w:rsidR="00B14DD1" w:rsidRPr="00B66A6F">
        <w:rPr>
          <w:rFonts w:ascii="Times New Roman" w:hAnsi="Times New Roman" w:cs="Times New Roman"/>
          <w:sz w:val="24"/>
          <w:szCs w:val="24"/>
        </w:rPr>
        <w:t xml:space="preserve"> </w:t>
      </w:r>
      <w:r w:rsidRPr="00B66A6F">
        <w:rPr>
          <w:rFonts w:ascii="Times New Roman" w:hAnsi="Times New Roman" w:cs="Times New Roman"/>
          <w:sz w:val="24"/>
          <w:szCs w:val="24"/>
        </w:rPr>
        <w:t>мышления, памяти и воображения</w:t>
      </w:r>
      <w:r w:rsidR="007E1E8E">
        <w:rPr>
          <w:rFonts w:ascii="Times New Roman" w:hAnsi="Times New Roman" w:cs="Times New Roman"/>
          <w:sz w:val="24"/>
          <w:szCs w:val="24"/>
        </w:rPr>
        <w:t>)</w:t>
      </w:r>
    </w:p>
    <w:p w14:paraId="1E1C0097" w14:textId="54552A04" w:rsidR="00EB25DB" w:rsidRPr="00B66A6F" w:rsidRDefault="001D600E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-развитие э</w:t>
      </w:r>
      <w:r w:rsidR="00EB25DB" w:rsidRPr="00B66A6F">
        <w:rPr>
          <w:rFonts w:ascii="Times New Roman" w:hAnsi="Times New Roman" w:cs="Times New Roman"/>
          <w:sz w:val="24"/>
          <w:szCs w:val="24"/>
        </w:rPr>
        <w:t>моциональной сферы в процессе обучения</w:t>
      </w:r>
      <w:r w:rsidR="007E1E8E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334F656A" w14:textId="77777777" w:rsidR="00FD71F0" w:rsidRPr="00B66A6F" w:rsidRDefault="00F16CF1" w:rsidP="00B66A6F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t>Образовательные</w:t>
      </w:r>
      <w:r w:rsidR="00FD71F0" w:rsidRPr="00B66A6F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14:paraId="07F27511" w14:textId="152E90E0" w:rsidR="006112B0" w:rsidRPr="00B66A6F" w:rsidRDefault="006112B0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-расширять</w:t>
      </w:r>
      <w:r w:rsidR="000A3185" w:rsidRPr="00B66A6F">
        <w:rPr>
          <w:rFonts w:ascii="Times New Roman" w:hAnsi="Times New Roman" w:cs="Times New Roman"/>
          <w:sz w:val="24"/>
          <w:szCs w:val="24"/>
        </w:rPr>
        <w:t xml:space="preserve"> </w:t>
      </w:r>
      <w:r w:rsidR="007E1E8E">
        <w:rPr>
          <w:rFonts w:ascii="Times New Roman" w:hAnsi="Times New Roman" w:cs="Times New Roman"/>
          <w:sz w:val="24"/>
          <w:szCs w:val="24"/>
        </w:rPr>
        <w:t>зн</w:t>
      </w:r>
      <w:r w:rsidRPr="00B66A6F">
        <w:rPr>
          <w:rFonts w:ascii="Times New Roman" w:hAnsi="Times New Roman" w:cs="Times New Roman"/>
          <w:sz w:val="24"/>
          <w:szCs w:val="24"/>
        </w:rPr>
        <w:t>ания</w:t>
      </w:r>
      <w:r w:rsidR="00900167">
        <w:rPr>
          <w:rFonts w:ascii="Times New Roman" w:hAnsi="Times New Roman" w:cs="Times New Roman"/>
          <w:sz w:val="24"/>
          <w:szCs w:val="24"/>
        </w:rPr>
        <w:t xml:space="preserve"> </w:t>
      </w:r>
      <w:r w:rsidR="007E1E8E">
        <w:rPr>
          <w:rFonts w:ascii="Times New Roman" w:hAnsi="Times New Roman" w:cs="Times New Roman"/>
          <w:sz w:val="24"/>
          <w:szCs w:val="24"/>
        </w:rPr>
        <w:t>о</w:t>
      </w:r>
      <w:r w:rsidRPr="00B66A6F">
        <w:rPr>
          <w:rFonts w:ascii="Times New Roman" w:hAnsi="Times New Roman" w:cs="Times New Roman"/>
          <w:sz w:val="24"/>
          <w:szCs w:val="24"/>
        </w:rPr>
        <w:t>бучающихся</w:t>
      </w:r>
    </w:p>
    <w:p w14:paraId="7B81D3AE" w14:textId="77777777" w:rsidR="00FD71F0" w:rsidRPr="00B66A6F" w:rsidRDefault="006112B0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</w:t>
      </w:r>
      <w:r w:rsidR="000A3185" w:rsidRPr="00B66A6F">
        <w:rPr>
          <w:rFonts w:ascii="Times New Roman" w:hAnsi="Times New Roman" w:cs="Times New Roman"/>
          <w:sz w:val="24"/>
          <w:szCs w:val="24"/>
        </w:rPr>
        <w:t xml:space="preserve">развивать </w:t>
      </w:r>
      <w:r w:rsidRPr="00B66A6F">
        <w:rPr>
          <w:rFonts w:ascii="Times New Roman" w:hAnsi="Times New Roman" w:cs="Times New Roman"/>
          <w:sz w:val="24"/>
          <w:szCs w:val="24"/>
        </w:rPr>
        <w:t>навыки поиска и отбора информации</w:t>
      </w:r>
    </w:p>
    <w:p w14:paraId="3EA2B77E" w14:textId="77777777" w:rsidR="00133A4C" w:rsidRDefault="006112B0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-формировать навыки проектной деятельности</w:t>
      </w:r>
    </w:p>
    <w:p w14:paraId="052D6BFE" w14:textId="77777777" w:rsidR="007E1E8E" w:rsidRPr="00B66A6F" w:rsidRDefault="007E1E8E" w:rsidP="00B66A6F">
      <w:pPr>
        <w:rPr>
          <w:rFonts w:ascii="Times New Roman" w:hAnsi="Times New Roman" w:cs="Times New Roman"/>
          <w:sz w:val="24"/>
          <w:szCs w:val="24"/>
        </w:rPr>
      </w:pPr>
    </w:p>
    <w:p w14:paraId="03662B3A" w14:textId="77777777" w:rsidR="00DD3A9A" w:rsidRPr="00B66A6F" w:rsidRDefault="00DD3A9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lastRenderedPageBreak/>
        <w:t>Воспитательные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</w:p>
    <w:p w14:paraId="01950A5E" w14:textId="77777777" w:rsidR="00DD3A9A" w:rsidRPr="00B66A6F" w:rsidRDefault="00DD3A9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-развивать настойчивость и умение </w:t>
      </w:r>
      <w:proofErr w:type="gramStart"/>
      <w:r w:rsidRPr="00B66A6F">
        <w:rPr>
          <w:rFonts w:ascii="Times New Roman" w:hAnsi="Times New Roman" w:cs="Times New Roman"/>
          <w:sz w:val="24"/>
          <w:szCs w:val="24"/>
        </w:rPr>
        <w:t>достигать  намеченной</w:t>
      </w:r>
      <w:proofErr w:type="gramEnd"/>
      <w:r w:rsidRPr="00B66A6F">
        <w:rPr>
          <w:rFonts w:ascii="Times New Roman" w:hAnsi="Times New Roman" w:cs="Times New Roman"/>
          <w:sz w:val="24"/>
          <w:szCs w:val="24"/>
        </w:rPr>
        <w:t xml:space="preserve"> цели</w:t>
      </w:r>
    </w:p>
    <w:p w14:paraId="4DBB77C3" w14:textId="77777777" w:rsidR="00DD3A9A" w:rsidRPr="00B66A6F" w:rsidRDefault="00DD3A9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-активизироват</w:t>
      </w:r>
      <w:r w:rsidR="00E20C77">
        <w:rPr>
          <w:rFonts w:ascii="Times New Roman" w:hAnsi="Times New Roman" w:cs="Times New Roman"/>
          <w:sz w:val="24"/>
          <w:szCs w:val="24"/>
        </w:rPr>
        <w:t xml:space="preserve">ь познавательную инициативу </w:t>
      </w:r>
      <w:proofErr w:type="gramStart"/>
      <w:r w:rsidR="00E20C77">
        <w:rPr>
          <w:rFonts w:ascii="Times New Roman" w:hAnsi="Times New Roman" w:cs="Times New Roman"/>
          <w:sz w:val="24"/>
          <w:szCs w:val="24"/>
        </w:rPr>
        <w:t>обуч</w:t>
      </w:r>
      <w:r w:rsidRPr="00B66A6F">
        <w:rPr>
          <w:rFonts w:ascii="Times New Roman" w:hAnsi="Times New Roman" w:cs="Times New Roman"/>
          <w:sz w:val="24"/>
          <w:szCs w:val="24"/>
        </w:rPr>
        <w:t>ающихся  и</w:t>
      </w:r>
      <w:proofErr w:type="gramEnd"/>
      <w:r w:rsidRPr="00B66A6F">
        <w:rPr>
          <w:rFonts w:ascii="Times New Roman" w:hAnsi="Times New Roman" w:cs="Times New Roman"/>
          <w:sz w:val="24"/>
          <w:szCs w:val="24"/>
        </w:rPr>
        <w:t xml:space="preserve"> формировать </w:t>
      </w:r>
      <w:proofErr w:type="gramStart"/>
      <w:r w:rsidRPr="00B66A6F">
        <w:rPr>
          <w:rFonts w:ascii="Times New Roman" w:hAnsi="Times New Roman" w:cs="Times New Roman"/>
          <w:sz w:val="24"/>
          <w:szCs w:val="24"/>
        </w:rPr>
        <w:t>их  социальную</w:t>
      </w:r>
      <w:proofErr w:type="gramEnd"/>
      <w:r w:rsidRPr="00B66A6F">
        <w:rPr>
          <w:rFonts w:ascii="Times New Roman" w:hAnsi="Times New Roman" w:cs="Times New Roman"/>
          <w:sz w:val="24"/>
          <w:szCs w:val="24"/>
        </w:rPr>
        <w:t xml:space="preserve">  компетентность</w:t>
      </w:r>
    </w:p>
    <w:p w14:paraId="2BEE55D9" w14:textId="77777777" w:rsidR="006112B0" w:rsidRPr="00B66A6F" w:rsidRDefault="00DD3A9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-воспитывать умение </w:t>
      </w:r>
      <w:r w:rsidR="006112B0" w:rsidRPr="00B66A6F">
        <w:rPr>
          <w:rFonts w:ascii="Times New Roman" w:hAnsi="Times New Roman" w:cs="Times New Roman"/>
          <w:sz w:val="24"/>
          <w:szCs w:val="24"/>
        </w:rPr>
        <w:t>работать в команде</w:t>
      </w:r>
    </w:p>
    <w:p w14:paraId="71603B3F" w14:textId="77777777" w:rsidR="00BD02E7" w:rsidRPr="00B66A6F" w:rsidRDefault="00BD02E7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t>Развивающие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</w:p>
    <w:p w14:paraId="13CDE2CA" w14:textId="77777777" w:rsidR="00BD02E7" w:rsidRPr="00B66A6F" w:rsidRDefault="00BD02E7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-содействовать установлению в сознании ребёнка устойчивых связей между накопленным и новым </w:t>
      </w:r>
      <w:proofErr w:type="gramStart"/>
      <w:r w:rsidRPr="00B66A6F">
        <w:rPr>
          <w:rFonts w:ascii="Times New Roman" w:hAnsi="Times New Roman" w:cs="Times New Roman"/>
          <w:sz w:val="24"/>
          <w:szCs w:val="24"/>
        </w:rPr>
        <w:t>опытом  познавательной</w:t>
      </w:r>
      <w:proofErr w:type="gramEnd"/>
      <w:r w:rsidRPr="00B66A6F">
        <w:rPr>
          <w:rFonts w:ascii="Times New Roman" w:hAnsi="Times New Roman" w:cs="Times New Roman"/>
          <w:sz w:val="24"/>
          <w:szCs w:val="24"/>
        </w:rPr>
        <w:t xml:space="preserve"> и практической деятельности</w:t>
      </w:r>
    </w:p>
    <w:p w14:paraId="5C821F72" w14:textId="6D91A641" w:rsidR="00BD02E7" w:rsidRPr="00B66A6F" w:rsidRDefault="00BD02E7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-формировать и развивать учебно-организационные умения и навыки </w:t>
      </w:r>
    </w:p>
    <w:p w14:paraId="06FD3DDF" w14:textId="77777777" w:rsidR="00BD02E7" w:rsidRPr="00B66A6F" w:rsidRDefault="00F16CF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-р</w:t>
      </w:r>
      <w:r w:rsidR="00BD02E7" w:rsidRPr="00B66A6F">
        <w:rPr>
          <w:rFonts w:ascii="Times New Roman" w:hAnsi="Times New Roman" w:cs="Times New Roman"/>
          <w:sz w:val="24"/>
          <w:szCs w:val="24"/>
        </w:rPr>
        <w:t>азвивать способность к рефлексии, как важнейшей составляющей умения учиться</w:t>
      </w:r>
    </w:p>
    <w:p w14:paraId="3C3B453D" w14:textId="77777777" w:rsidR="00BA1528" w:rsidRPr="00B66A6F" w:rsidRDefault="00F16CF1" w:rsidP="00B66A6F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B66A6F">
        <w:rPr>
          <w:rFonts w:ascii="Times New Roman" w:hAnsi="Times New Roman" w:cs="Times New Roman"/>
          <w:b/>
          <w:sz w:val="24"/>
          <w:szCs w:val="24"/>
        </w:rPr>
        <w:t>Формируемые  УУД</w:t>
      </w:r>
      <w:proofErr w:type="gramEnd"/>
    </w:p>
    <w:p w14:paraId="48DC1BF6" w14:textId="77777777" w:rsidR="00BA1528" w:rsidRPr="00B66A6F" w:rsidRDefault="00BA1528" w:rsidP="00B66A6F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t>Личностные:</w:t>
      </w:r>
    </w:p>
    <w:p w14:paraId="3F298E4D" w14:textId="77777777" w:rsidR="00BA1528" w:rsidRPr="00B66A6F" w:rsidRDefault="00BA1528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-формирование познавательных мотивов обучающихся, устойчивого познавательного интереса </w:t>
      </w:r>
    </w:p>
    <w:p w14:paraId="3844E2F6" w14:textId="0F32E24D" w:rsidR="00BA1528" w:rsidRPr="00B66A6F" w:rsidRDefault="00F16CF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-ф</w:t>
      </w:r>
      <w:r w:rsidR="00BA1528" w:rsidRPr="00B66A6F">
        <w:rPr>
          <w:rFonts w:ascii="Times New Roman" w:hAnsi="Times New Roman" w:cs="Times New Roman"/>
          <w:sz w:val="24"/>
          <w:szCs w:val="24"/>
        </w:rPr>
        <w:t>ормирование готовности и способности вести диалог</w:t>
      </w:r>
      <w:r w:rsidR="007E1E8E">
        <w:rPr>
          <w:rFonts w:ascii="Times New Roman" w:hAnsi="Times New Roman" w:cs="Times New Roman"/>
          <w:sz w:val="24"/>
          <w:szCs w:val="24"/>
        </w:rPr>
        <w:t>,</w:t>
      </w:r>
      <w:r w:rsidR="00BA1528" w:rsidRPr="00B66A6F">
        <w:rPr>
          <w:rFonts w:ascii="Times New Roman" w:hAnsi="Times New Roman" w:cs="Times New Roman"/>
          <w:sz w:val="24"/>
          <w:szCs w:val="24"/>
        </w:rPr>
        <w:t xml:space="preserve"> достигать взаимопонимания</w:t>
      </w:r>
      <w:r w:rsidR="007E1E8E">
        <w:rPr>
          <w:rFonts w:ascii="Times New Roman" w:hAnsi="Times New Roman" w:cs="Times New Roman"/>
          <w:sz w:val="24"/>
          <w:szCs w:val="24"/>
        </w:rPr>
        <w:t xml:space="preserve"> для решения задачи</w:t>
      </w:r>
    </w:p>
    <w:p w14:paraId="45C3B9AE" w14:textId="77777777" w:rsidR="00BA1528" w:rsidRPr="00B66A6F" w:rsidRDefault="00BA1528" w:rsidP="00B66A6F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t>Регулятивные:</w:t>
      </w:r>
    </w:p>
    <w:p w14:paraId="00B7188A" w14:textId="77777777" w:rsidR="00BA1528" w:rsidRPr="00B66A6F" w:rsidRDefault="00F16CF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-п</w:t>
      </w:r>
      <w:r w:rsidR="00BA1528" w:rsidRPr="00B66A6F">
        <w:rPr>
          <w:rFonts w:ascii="Times New Roman" w:hAnsi="Times New Roman" w:cs="Times New Roman"/>
          <w:sz w:val="24"/>
          <w:szCs w:val="24"/>
        </w:rPr>
        <w:t>ланирование алгоритма работы</w:t>
      </w:r>
    </w:p>
    <w:p w14:paraId="0B350ED3" w14:textId="77777777" w:rsidR="00BA1528" w:rsidRPr="00B66A6F" w:rsidRDefault="00F16CF1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-в</w:t>
      </w:r>
      <w:r w:rsidR="00BA1528" w:rsidRPr="00B66A6F">
        <w:rPr>
          <w:rFonts w:ascii="Times New Roman" w:hAnsi="Times New Roman" w:cs="Times New Roman"/>
          <w:sz w:val="24"/>
          <w:szCs w:val="24"/>
        </w:rPr>
        <w:t xml:space="preserve">ладение навыками само и </w:t>
      </w:r>
      <w:proofErr w:type="spellStart"/>
      <w:r w:rsidR="00BA1528" w:rsidRPr="00B66A6F">
        <w:rPr>
          <w:rFonts w:ascii="Times New Roman" w:hAnsi="Times New Roman" w:cs="Times New Roman"/>
          <w:sz w:val="24"/>
          <w:szCs w:val="24"/>
        </w:rPr>
        <w:t>взаимоанализа</w:t>
      </w:r>
      <w:proofErr w:type="spellEnd"/>
      <w:r w:rsidRPr="00B66A6F">
        <w:rPr>
          <w:rFonts w:ascii="Times New Roman" w:hAnsi="Times New Roman" w:cs="Times New Roman"/>
          <w:sz w:val="24"/>
          <w:szCs w:val="24"/>
        </w:rPr>
        <w:t xml:space="preserve"> д</w:t>
      </w:r>
      <w:r w:rsidR="00BA1528" w:rsidRPr="00B66A6F">
        <w:rPr>
          <w:rFonts w:ascii="Times New Roman" w:hAnsi="Times New Roman" w:cs="Times New Roman"/>
          <w:sz w:val="24"/>
          <w:szCs w:val="24"/>
        </w:rPr>
        <w:t>еятельности</w:t>
      </w:r>
    </w:p>
    <w:p w14:paraId="0D8659F9" w14:textId="77777777" w:rsidR="00BA1528" w:rsidRPr="00B66A6F" w:rsidRDefault="00BA1528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t>Коммуникативные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</w:p>
    <w:p w14:paraId="76364F9A" w14:textId="77777777" w:rsidR="00BA1528" w:rsidRPr="00B66A6F" w:rsidRDefault="00BA1528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-продуктивное взаимодействие</w:t>
      </w:r>
      <w:r w:rsidR="00551D4A" w:rsidRPr="00B66A6F">
        <w:rPr>
          <w:rFonts w:ascii="Times New Roman" w:hAnsi="Times New Roman" w:cs="Times New Roman"/>
          <w:sz w:val="24"/>
          <w:szCs w:val="24"/>
        </w:rPr>
        <w:t xml:space="preserve"> обучающихся в решении поставленных задач</w:t>
      </w:r>
    </w:p>
    <w:p w14:paraId="1C98BA9A" w14:textId="77777777" w:rsidR="00551D4A" w:rsidRPr="00B66A6F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 xml:space="preserve">-умение задавать вопросы, необходимые для организации </w:t>
      </w:r>
      <w:r w:rsidR="006112B0" w:rsidRPr="00B66A6F">
        <w:rPr>
          <w:rFonts w:ascii="Times New Roman" w:hAnsi="Times New Roman" w:cs="Times New Roman"/>
          <w:sz w:val="24"/>
          <w:szCs w:val="24"/>
        </w:rPr>
        <w:t>проектн</w:t>
      </w:r>
      <w:r w:rsidRPr="00B66A6F">
        <w:rPr>
          <w:rFonts w:ascii="Times New Roman" w:hAnsi="Times New Roman" w:cs="Times New Roman"/>
          <w:sz w:val="24"/>
          <w:szCs w:val="24"/>
        </w:rPr>
        <w:t>ой деятельности</w:t>
      </w:r>
      <w:r w:rsidR="00725CE7" w:rsidRPr="00B66A6F">
        <w:rPr>
          <w:rFonts w:ascii="Times New Roman" w:hAnsi="Times New Roman" w:cs="Times New Roman"/>
          <w:sz w:val="24"/>
          <w:szCs w:val="24"/>
        </w:rPr>
        <w:t xml:space="preserve"> </w:t>
      </w:r>
      <w:r w:rsidRPr="00B66A6F">
        <w:rPr>
          <w:rFonts w:ascii="Times New Roman" w:hAnsi="Times New Roman" w:cs="Times New Roman"/>
          <w:sz w:val="24"/>
          <w:szCs w:val="24"/>
        </w:rPr>
        <w:t>в условиях инициати</w:t>
      </w:r>
      <w:r w:rsidR="006112B0" w:rsidRPr="00B66A6F">
        <w:rPr>
          <w:rFonts w:ascii="Times New Roman" w:hAnsi="Times New Roman" w:cs="Times New Roman"/>
          <w:sz w:val="24"/>
          <w:szCs w:val="24"/>
        </w:rPr>
        <w:t>вного сотрудничества с одноклассниками</w:t>
      </w:r>
    </w:p>
    <w:p w14:paraId="2A3B542D" w14:textId="77777777" w:rsidR="00551D4A" w:rsidRPr="00B66A6F" w:rsidRDefault="00551D4A" w:rsidP="00B66A6F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B66A6F">
        <w:rPr>
          <w:rFonts w:ascii="Times New Roman" w:hAnsi="Times New Roman" w:cs="Times New Roman"/>
          <w:b/>
          <w:i/>
          <w:sz w:val="24"/>
          <w:szCs w:val="24"/>
        </w:rPr>
        <w:lastRenderedPageBreak/>
        <w:t>Познавательные:</w:t>
      </w:r>
    </w:p>
    <w:p w14:paraId="41191EF6" w14:textId="77777777" w:rsidR="00551D4A" w:rsidRPr="00B66A6F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-импровиз</w:t>
      </w:r>
      <w:r w:rsidR="006112B0" w:rsidRPr="00B66A6F">
        <w:rPr>
          <w:rFonts w:ascii="Times New Roman" w:hAnsi="Times New Roman" w:cs="Times New Roman"/>
          <w:sz w:val="24"/>
          <w:szCs w:val="24"/>
        </w:rPr>
        <w:t>ация, высказывание предположений</w:t>
      </w:r>
      <w:r w:rsidRPr="00B66A6F">
        <w:rPr>
          <w:rFonts w:ascii="Times New Roman" w:hAnsi="Times New Roman" w:cs="Times New Roman"/>
          <w:sz w:val="24"/>
          <w:szCs w:val="24"/>
        </w:rPr>
        <w:t>, идей</w:t>
      </w:r>
    </w:p>
    <w:p w14:paraId="64586C84" w14:textId="3E022BFD" w:rsidR="00B66A6F" w:rsidRPr="00D97F83" w:rsidRDefault="001D600E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-анализ приобретённых з</w:t>
      </w:r>
      <w:r w:rsidR="00551D4A" w:rsidRPr="00B66A6F">
        <w:rPr>
          <w:rFonts w:ascii="Times New Roman" w:hAnsi="Times New Roman" w:cs="Times New Roman"/>
          <w:sz w:val="24"/>
          <w:szCs w:val="24"/>
        </w:rPr>
        <w:t>наний</w:t>
      </w:r>
    </w:p>
    <w:p w14:paraId="2F47E031" w14:textId="77777777" w:rsidR="00551D4A" w:rsidRPr="00B66A6F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b/>
          <w:sz w:val="24"/>
          <w:szCs w:val="24"/>
        </w:rPr>
        <w:t>Формы организации деятельности учащихся</w:t>
      </w:r>
      <w:r w:rsidRPr="00B66A6F">
        <w:rPr>
          <w:rFonts w:ascii="Times New Roman" w:hAnsi="Times New Roman" w:cs="Times New Roman"/>
          <w:sz w:val="24"/>
          <w:szCs w:val="24"/>
        </w:rPr>
        <w:t>:</w:t>
      </w:r>
    </w:p>
    <w:p w14:paraId="73708247" w14:textId="77777777" w:rsidR="00551D4A" w:rsidRPr="00B66A6F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-фронтальная</w:t>
      </w:r>
    </w:p>
    <w:p w14:paraId="62F114E3" w14:textId="085C0DC9" w:rsidR="007E1E8E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-групповая/парна</w:t>
      </w:r>
      <w:r w:rsidR="007E1E8E">
        <w:rPr>
          <w:rFonts w:ascii="Times New Roman" w:hAnsi="Times New Roman" w:cs="Times New Roman"/>
          <w:sz w:val="24"/>
          <w:szCs w:val="24"/>
        </w:rPr>
        <w:t>я</w:t>
      </w:r>
    </w:p>
    <w:p w14:paraId="3E42CCC3" w14:textId="55BB2A8C" w:rsidR="00551D4A" w:rsidRPr="00B66A6F" w:rsidRDefault="007E1E8E" w:rsidP="00B66A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-индивидуальная</w:t>
      </w:r>
    </w:p>
    <w:p w14:paraId="23B62F21" w14:textId="77777777" w:rsidR="00551D4A" w:rsidRPr="00B66A6F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-коллективная</w:t>
      </w:r>
    </w:p>
    <w:p w14:paraId="1F3ADA1C" w14:textId="77777777" w:rsidR="00551D4A" w:rsidRPr="00D97F83" w:rsidRDefault="00551D4A" w:rsidP="00B66A6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97F83">
        <w:rPr>
          <w:rFonts w:ascii="Times New Roman" w:hAnsi="Times New Roman" w:cs="Times New Roman"/>
          <w:b/>
          <w:bCs/>
          <w:sz w:val="24"/>
          <w:szCs w:val="24"/>
        </w:rPr>
        <w:t>Используемые технологии:</w:t>
      </w:r>
    </w:p>
    <w:p w14:paraId="2FCE24D6" w14:textId="77777777" w:rsidR="00B6366D" w:rsidRPr="00900167" w:rsidRDefault="00551D4A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В ходе</w:t>
      </w:r>
      <w:r w:rsidR="00B6366D" w:rsidRPr="00B66A6F">
        <w:rPr>
          <w:rFonts w:ascii="Times New Roman" w:hAnsi="Times New Roman" w:cs="Times New Roman"/>
          <w:sz w:val="24"/>
          <w:szCs w:val="24"/>
        </w:rPr>
        <w:t xml:space="preserve"> урока используются следующие </w:t>
      </w:r>
      <w:r w:rsidR="00B6366D" w:rsidRPr="00900167">
        <w:rPr>
          <w:rFonts w:ascii="Times New Roman" w:hAnsi="Times New Roman" w:cs="Times New Roman"/>
          <w:sz w:val="24"/>
          <w:szCs w:val="24"/>
        </w:rPr>
        <w:t>технологии или элементы технологий, методы и приёмы работы:</w:t>
      </w:r>
    </w:p>
    <w:p w14:paraId="1267F638" w14:textId="77777777" w:rsidR="00B6366D" w:rsidRPr="00B66A6F" w:rsidRDefault="00B6366D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-технология сотрудничества</w:t>
      </w:r>
    </w:p>
    <w:p w14:paraId="395D78F8" w14:textId="745E6C7D" w:rsidR="00B6366D" w:rsidRPr="00B66A6F" w:rsidRDefault="00B6366D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-проблемное обучение</w:t>
      </w:r>
    </w:p>
    <w:p w14:paraId="51F68587" w14:textId="77777777" w:rsidR="00B6366D" w:rsidRPr="00B66A6F" w:rsidRDefault="00B6366D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-проектная деятельность</w:t>
      </w:r>
    </w:p>
    <w:p w14:paraId="53D3771A" w14:textId="294A4793" w:rsidR="007E1E8E" w:rsidRDefault="00B6366D" w:rsidP="00B66A6F">
      <w:pPr>
        <w:rPr>
          <w:rFonts w:ascii="Times New Roman" w:hAnsi="Times New Roman" w:cs="Times New Roman"/>
          <w:sz w:val="24"/>
          <w:szCs w:val="24"/>
        </w:rPr>
      </w:pPr>
      <w:r w:rsidRPr="00B66A6F">
        <w:rPr>
          <w:rFonts w:ascii="Times New Roman" w:hAnsi="Times New Roman" w:cs="Times New Roman"/>
          <w:sz w:val="24"/>
          <w:szCs w:val="24"/>
        </w:rPr>
        <w:t>-словесные и наглядные метод</w:t>
      </w:r>
    </w:p>
    <w:p w14:paraId="796D7829" w14:textId="728D1422" w:rsidR="00B6366D" w:rsidRDefault="007E1E8E" w:rsidP="00B66A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-ИКТ технология</w:t>
      </w:r>
    </w:p>
    <w:p w14:paraId="739BECC3" w14:textId="77777777" w:rsidR="007E1E8E" w:rsidRDefault="007E1E8E" w:rsidP="00B66A6F">
      <w:pPr>
        <w:rPr>
          <w:rFonts w:ascii="Times New Roman" w:hAnsi="Times New Roman" w:cs="Times New Roman"/>
          <w:sz w:val="24"/>
          <w:szCs w:val="24"/>
        </w:rPr>
      </w:pPr>
    </w:p>
    <w:p w14:paraId="3535B0BA" w14:textId="77CB676E" w:rsidR="007E1E8E" w:rsidRDefault="00F8439C" w:rsidP="00B66A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протяжении урока учащимся демонстрируются слайды.</w:t>
      </w:r>
      <w:r w:rsidR="000377E0">
        <w:rPr>
          <w:rFonts w:ascii="Times New Roman" w:hAnsi="Times New Roman" w:cs="Times New Roman"/>
          <w:sz w:val="24"/>
          <w:szCs w:val="24"/>
        </w:rPr>
        <w:t xml:space="preserve"> Слайд с алгоритмом работы появляется после завершения каждого этапа работы и учащимся предлагается ответить на вопросы: «Выполнен ли этот этап? Мы можем переходить к следующему этапу?»</w:t>
      </w:r>
    </w:p>
    <w:p w14:paraId="3BA37347" w14:textId="77777777" w:rsidR="007E1E8E" w:rsidRDefault="007E1E8E" w:rsidP="00B66A6F">
      <w:pPr>
        <w:rPr>
          <w:rFonts w:ascii="Times New Roman" w:hAnsi="Times New Roman" w:cs="Times New Roman"/>
          <w:sz w:val="24"/>
          <w:szCs w:val="24"/>
        </w:rPr>
      </w:pPr>
    </w:p>
    <w:p w14:paraId="3B2FEFC2" w14:textId="77777777" w:rsidR="007E1E8E" w:rsidRPr="00B66A6F" w:rsidRDefault="007E1E8E" w:rsidP="00B66A6F">
      <w:pPr>
        <w:rPr>
          <w:rFonts w:ascii="Times New Roman" w:hAnsi="Times New Roman" w:cs="Times New Roman"/>
          <w:sz w:val="24"/>
          <w:szCs w:val="24"/>
        </w:rPr>
      </w:pPr>
    </w:p>
    <w:p w14:paraId="77A7C137" w14:textId="05096814" w:rsidR="00B6366D" w:rsidRPr="007E1E8E" w:rsidRDefault="006112B0" w:rsidP="00B66A6F">
      <w:pPr>
        <w:rPr>
          <w:rFonts w:ascii="Times New Roman" w:hAnsi="Times New Roman" w:cs="Times New Roman"/>
          <w:sz w:val="32"/>
          <w:szCs w:val="32"/>
        </w:rPr>
      </w:pPr>
      <w:r w:rsidRPr="007E1E8E">
        <w:rPr>
          <w:rFonts w:ascii="Times New Roman" w:hAnsi="Times New Roman" w:cs="Times New Roman"/>
          <w:sz w:val="32"/>
          <w:szCs w:val="32"/>
        </w:rPr>
        <w:lastRenderedPageBreak/>
        <w:t xml:space="preserve">                                                               </w:t>
      </w:r>
      <w:r w:rsidR="00B6366D" w:rsidRPr="007E1E8E">
        <w:rPr>
          <w:rFonts w:ascii="Times New Roman" w:hAnsi="Times New Roman" w:cs="Times New Roman"/>
          <w:b/>
          <w:sz w:val="32"/>
          <w:szCs w:val="32"/>
        </w:rPr>
        <w:t>Ход урока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809"/>
        <w:gridCol w:w="1843"/>
        <w:gridCol w:w="2410"/>
        <w:gridCol w:w="2463"/>
        <w:gridCol w:w="2410"/>
        <w:gridCol w:w="2126"/>
      </w:tblGrid>
      <w:tr w:rsidR="00D83760" w:rsidRPr="00B66A6F" w14:paraId="5B04C591" w14:textId="77777777" w:rsidTr="00504B31">
        <w:trPr>
          <w:trHeight w:val="338"/>
        </w:trPr>
        <w:tc>
          <w:tcPr>
            <w:tcW w:w="1809" w:type="dxa"/>
            <w:vMerge w:val="restart"/>
          </w:tcPr>
          <w:p w14:paraId="79AC52CA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1843" w:type="dxa"/>
            <w:vMerge w:val="restart"/>
          </w:tcPr>
          <w:p w14:paraId="62F0FA4E" w14:textId="71A74B7B" w:rsidR="00D83760" w:rsidRPr="00B66A6F" w:rsidRDefault="007E1E8E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Цель, в</w:t>
            </w:r>
            <w:r w:rsidR="00D83760"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иды, формы,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83760"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методы, приёмы работы</w:t>
            </w:r>
          </w:p>
        </w:tc>
        <w:tc>
          <w:tcPr>
            <w:tcW w:w="4873" w:type="dxa"/>
            <w:gridSpan w:val="2"/>
          </w:tcPr>
          <w:p w14:paraId="51BF63F7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педагогического взаимодействия</w:t>
            </w:r>
          </w:p>
        </w:tc>
        <w:tc>
          <w:tcPr>
            <w:tcW w:w="2410" w:type="dxa"/>
            <w:vMerge w:val="restart"/>
          </w:tcPr>
          <w:p w14:paraId="366AEE92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 УУД</w:t>
            </w:r>
          </w:p>
        </w:tc>
        <w:tc>
          <w:tcPr>
            <w:tcW w:w="2126" w:type="dxa"/>
            <w:vMerge w:val="restart"/>
          </w:tcPr>
          <w:p w14:paraId="3F4F29D6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Планируемый результат</w:t>
            </w:r>
          </w:p>
        </w:tc>
      </w:tr>
      <w:tr w:rsidR="00D83760" w:rsidRPr="00B66A6F" w14:paraId="4D84B5DA" w14:textId="77777777" w:rsidTr="00504B31">
        <w:trPr>
          <w:trHeight w:val="338"/>
        </w:trPr>
        <w:tc>
          <w:tcPr>
            <w:tcW w:w="1809" w:type="dxa"/>
            <w:vMerge/>
          </w:tcPr>
          <w:p w14:paraId="611C28CF" w14:textId="77777777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105684F0" w14:textId="77777777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236A8B4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</w:t>
            </w:r>
          </w:p>
          <w:p w14:paraId="65F2E019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учителя</w:t>
            </w:r>
          </w:p>
        </w:tc>
        <w:tc>
          <w:tcPr>
            <w:tcW w:w="2463" w:type="dxa"/>
          </w:tcPr>
          <w:p w14:paraId="318C0FB3" w14:textId="77777777" w:rsidR="00D83760" w:rsidRPr="00B66A6F" w:rsidRDefault="00D83760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2410" w:type="dxa"/>
            <w:vMerge/>
          </w:tcPr>
          <w:p w14:paraId="65432017" w14:textId="77777777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14:paraId="5B32F8EE" w14:textId="77777777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3760" w:rsidRPr="00B66A6F" w14:paraId="7A534156" w14:textId="77777777" w:rsidTr="00504B31">
        <w:tc>
          <w:tcPr>
            <w:tcW w:w="1809" w:type="dxa"/>
          </w:tcPr>
          <w:p w14:paraId="77413B8B" w14:textId="77777777" w:rsid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I.</w:t>
            </w:r>
          </w:p>
          <w:p w14:paraId="29C6D67E" w14:textId="54EA812F" w:rsidR="00742490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Организаци</w:t>
            </w:r>
            <w:proofErr w:type="spellEnd"/>
            <w:r w:rsid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онная</w:t>
            </w:r>
            <w:proofErr w:type="spellEnd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  <w:p w14:paraId="73F6C4A6" w14:textId="77777777" w:rsidR="00D97F83" w:rsidRPr="00B66A6F" w:rsidRDefault="00D97F83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FE4666" w14:textId="43075DE7" w:rsidR="00D83760" w:rsidRPr="00B66A6F" w:rsidRDefault="00742490" w:rsidP="0074249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249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AA34B2" wp14:editId="257C5E41">
                  <wp:extent cx="762000" cy="571620"/>
                  <wp:effectExtent l="0" t="0" r="0" b="0"/>
                  <wp:docPr id="17410" name="Picture 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959" cy="572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0DF8522" w14:textId="77777777" w:rsidR="00D02C42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рабочей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 xml:space="preserve">, доброжелательной </w:t>
            </w:r>
          </w:p>
          <w:p w14:paraId="1A03272C" w14:textId="530AF1E5" w:rsidR="00D83760" w:rsidRPr="00B66A6F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D83760" w:rsidRPr="00B66A6F">
              <w:rPr>
                <w:rFonts w:ascii="Times New Roman" w:hAnsi="Times New Roman" w:cs="Times New Roman"/>
                <w:sz w:val="24"/>
                <w:szCs w:val="24"/>
              </w:rPr>
              <w:t>тмосферы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14:paraId="38F0BFD3" w14:textId="53C65E7C" w:rsidR="00D83760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Приветствие учащихся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6FBE10A" w14:textId="2D91F73B" w:rsidR="007E1E8E" w:rsidRPr="00B66A6F" w:rsidRDefault="007E1E8E" w:rsidP="007E1E8E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Проверка готовности класса к уроку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6AFD3BE" w14:textId="77777777" w:rsidR="007E1E8E" w:rsidRPr="00B66A6F" w:rsidRDefault="007E1E8E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3" w:type="dxa"/>
          </w:tcPr>
          <w:p w14:paraId="64EA07BB" w14:textId="7434EDC1" w:rsidR="00D83760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здороваются с учителем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25AE3DF" w14:textId="45269528" w:rsidR="007E1E8E" w:rsidRPr="00B66A6F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Проверяют </w:t>
            </w:r>
            <w:r w:rsidR="007E1E8E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наличие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E1E8E" w:rsidRPr="00B66A6F">
              <w:rPr>
                <w:rFonts w:ascii="Times New Roman" w:hAnsi="Times New Roman" w:cs="Times New Roman"/>
                <w:sz w:val="24"/>
                <w:szCs w:val="24"/>
              </w:rPr>
              <w:t>еобходимых предметов для работы,</w:t>
            </w:r>
          </w:p>
        </w:tc>
        <w:tc>
          <w:tcPr>
            <w:tcW w:w="2410" w:type="dxa"/>
          </w:tcPr>
          <w:p w14:paraId="33E4BAEA" w14:textId="65EECCC9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Готовность и способность к участию в работе, создание эмоционально-позитивного настроения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68E37D85" w14:textId="77777777" w:rsidR="00D83760" w:rsidRPr="00B66A6F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Создаётся психологическая готовность к переходу к учебной деятельности </w:t>
            </w:r>
          </w:p>
        </w:tc>
      </w:tr>
      <w:tr w:rsidR="00D83760" w:rsidRPr="00B66A6F" w14:paraId="192BA66C" w14:textId="77777777" w:rsidTr="001013A4">
        <w:trPr>
          <w:trHeight w:val="1694"/>
        </w:trPr>
        <w:tc>
          <w:tcPr>
            <w:tcW w:w="1809" w:type="dxa"/>
          </w:tcPr>
          <w:p w14:paraId="66FE8144" w14:textId="77777777" w:rsidR="00B66A6F" w:rsidRDefault="00D02C4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725CE7"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725CE7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644986DE" w14:textId="1E715756" w:rsidR="008F4062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Целеполагание</w:t>
            </w:r>
          </w:p>
          <w:p w14:paraId="6DF3D46E" w14:textId="476338A9" w:rsidR="00D83760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темы урока, п</w:t>
            </w:r>
            <w:r w:rsidR="00725CE7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цели </w:t>
            </w:r>
            <w:r w:rsidR="00725CE7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урока, задач </w:t>
            </w:r>
          </w:p>
          <w:p w14:paraId="4EF5E55E" w14:textId="77777777" w:rsidR="00742490" w:rsidRDefault="0074249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B205D0" w14:textId="291C35BA" w:rsidR="00742490" w:rsidRPr="00B66A6F" w:rsidRDefault="0074249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A45EF8C" wp14:editId="28039292">
                  <wp:extent cx="1011555" cy="758825"/>
                  <wp:effectExtent l="0" t="0" r="0" b="3175"/>
                  <wp:docPr id="1862944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94467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6495DCEB" w14:textId="23DA0F63" w:rsidR="00504B31" w:rsidRPr="00B66A6F" w:rsidRDefault="00725CE7" w:rsidP="00B66A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Создание ситуации, когда учащиеся сталкиваются с пробле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 xml:space="preserve">мой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выполнить задание с недостатком 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знаний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 xml:space="preserve"> и умений</w:t>
            </w:r>
          </w:p>
          <w:p w14:paraId="644913D6" w14:textId="37FD9ADF" w:rsidR="00D83760" w:rsidRPr="008F4062" w:rsidRDefault="00725CE7" w:rsidP="00B66A6F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406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01351" w:rsidRPr="008F406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Мозговой штурм</w:t>
            </w:r>
            <w:r w:rsidR="008F4062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14:paraId="628AEB3B" w14:textId="6F4601FA" w:rsidR="00504B31" w:rsidRPr="00B66A6F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04B31" w:rsidRPr="00B66A6F">
              <w:rPr>
                <w:rFonts w:ascii="Times New Roman" w:hAnsi="Times New Roman" w:cs="Times New Roman"/>
                <w:sz w:val="24"/>
                <w:szCs w:val="24"/>
              </w:rPr>
              <w:t>оллективное обсуждение темы урока</w:t>
            </w:r>
          </w:p>
          <w:p w14:paraId="70F4FAE3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49D339" w14:textId="341D9D60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Коллективное планирование задач урока</w:t>
            </w:r>
          </w:p>
          <w:p w14:paraId="0838F5D2" w14:textId="77777777" w:rsidR="001013A4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D51101" w14:textId="695E6832" w:rsidR="00D02C42" w:rsidRPr="00B66A6F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ешение сделать проект (проектный продукт в виде постера/газеты)</w:t>
            </w:r>
          </w:p>
        </w:tc>
        <w:tc>
          <w:tcPr>
            <w:tcW w:w="2410" w:type="dxa"/>
          </w:tcPr>
          <w:p w14:paraId="69FA36AE" w14:textId="452862DB" w:rsidR="00D83760" w:rsidRPr="00B66A6F" w:rsidRDefault="00725CE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Учит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ель показывает фото /видео школы и предлагает учащимся ответить на вопросы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о своей школе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317663A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B9A220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Учитель подводит учащихся к мысли, что на данном у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роке нужно работать над темой 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Моя ш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кола»</w:t>
            </w:r>
          </w:p>
          <w:p w14:paraId="2EE0BB31" w14:textId="77777777" w:rsidR="008F4062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8D848F" w14:textId="774BB80D" w:rsidR="001013A4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Учитель просит учащихся высказать свои предложения по планированию задач урок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14:paraId="4723411C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859CE0" w14:textId="77777777" w:rsidR="00D02C42" w:rsidRPr="00B66A6F" w:rsidRDefault="00D02C4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Учитель подводит ребят к мысли, что знания о своей школе нужны и важны, и если они смогут добыть эти знания, то хор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шо </w:t>
            </w:r>
            <w:r w:rsidR="00F824C5">
              <w:rPr>
                <w:rFonts w:ascii="Times New Roman" w:hAnsi="Times New Roman" w:cs="Times New Roman"/>
                <w:sz w:val="24"/>
                <w:szCs w:val="24"/>
              </w:rPr>
              <w:t xml:space="preserve">бы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поделиться ими с другими у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 xml:space="preserve">чениками, представив их в виде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тера, газеты и </w:t>
            </w: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proofErr w:type="spellEnd"/>
          </w:p>
        </w:tc>
        <w:tc>
          <w:tcPr>
            <w:tcW w:w="2463" w:type="dxa"/>
          </w:tcPr>
          <w:p w14:paraId="56DFFEB6" w14:textId="77777777" w:rsidR="00D83760" w:rsidRPr="00B66A6F" w:rsidRDefault="00725CE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пытаются 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ответить на вопросы учителя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 школе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, но </w:t>
            </w:r>
          </w:p>
          <w:p w14:paraId="6A3B74F1" w14:textId="2C249B55" w:rsidR="00504B31" w:rsidRPr="00B66A6F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некоторые вопросы 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не сумеют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дать ответ</w:t>
            </w:r>
          </w:p>
          <w:p w14:paraId="06021FD0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F62C10" w14:textId="2FB7FCCC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обсуждают и принимают коллективное решение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 xml:space="preserve"> работать по теме.</w:t>
            </w:r>
          </w:p>
          <w:p w14:paraId="3AC7890E" w14:textId="77777777" w:rsidR="008F4062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820EF5" w14:textId="77777777" w:rsidR="008F4062" w:rsidRDefault="008F406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053E20" w14:textId="7984B96C" w:rsidR="001013A4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обсуждают задачи, записывают их </w:t>
            </w:r>
            <w:r w:rsidR="001013A4" w:rsidRPr="00B66A6F">
              <w:rPr>
                <w:rFonts w:ascii="Times New Roman" w:hAnsi="Times New Roman" w:cs="Times New Roman"/>
                <w:sz w:val="24"/>
                <w:szCs w:val="24"/>
              </w:rPr>
              <w:t>в виде «</w:t>
            </w:r>
            <w:r w:rsidR="00D02C42" w:rsidRPr="00B66A6F">
              <w:rPr>
                <w:rFonts w:ascii="Times New Roman" w:hAnsi="Times New Roman" w:cs="Times New Roman"/>
                <w:sz w:val="24"/>
                <w:szCs w:val="24"/>
              </w:rPr>
              <w:t>солнышка</w:t>
            </w:r>
            <w:r w:rsidR="001013A4" w:rsidRPr="00B66A6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3BA75463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B601AE" w14:textId="7A8D140C" w:rsidR="00D02C42" w:rsidRPr="00B66A6F" w:rsidRDefault="00D02C4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определяют форму работы –проектная деятельность и конечный продукт в виде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 xml:space="preserve"> постера</w:t>
            </w:r>
          </w:p>
        </w:tc>
        <w:tc>
          <w:tcPr>
            <w:tcW w:w="2410" w:type="dxa"/>
          </w:tcPr>
          <w:p w14:paraId="306B3EBD" w14:textId="77777777" w:rsidR="00D83760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Продуктивное взаимодействие </w:t>
            </w:r>
            <w:r w:rsidR="001013A4" w:rsidRPr="00B66A6F">
              <w:rPr>
                <w:rFonts w:ascii="Times New Roman" w:hAnsi="Times New Roman" w:cs="Times New Roman"/>
                <w:sz w:val="24"/>
                <w:szCs w:val="24"/>
              </w:rPr>
              <w:t>обучающихся в решении поставленной задачи</w:t>
            </w:r>
          </w:p>
          <w:p w14:paraId="1D5299ED" w14:textId="77777777" w:rsidR="001013A4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E7D498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D3873C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F7F597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95982A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FB7C31" w14:textId="77777777" w:rsidR="001013A4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Умение предлагать идеи, ставить цели своей деятельности, одобрять или не одобрять предложения одноклассников,</w:t>
            </w:r>
          </w:p>
          <w:p w14:paraId="43D84415" w14:textId="77777777" w:rsidR="001013A4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22993C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5D813E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33F779" w14:textId="77777777" w:rsidR="001013A4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Импровизация, креативность</w:t>
            </w:r>
          </w:p>
          <w:p w14:paraId="69BFAE53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8F8FA6" w14:textId="77777777" w:rsidR="001013A4" w:rsidRPr="00B66A6F" w:rsidRDefault="002048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Умение планировать алгоритм действий по выполнению задания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, определять конечный продукт своей деятельности</w:t>
            </w:r>
          </w:p>
          <w:p w14:paraId="1386C9EB" w14:textId="77777777" w:rsidR="00741A86" w:rsidRPr="00B66A6F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34FD0487" w14:textId="77777777" w:rsidR="00D83760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не смогут рассказать о школе</w:t>
            </w:r>
          </w:p>
          <w:p w14:paraId="69A385CF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513D13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A0EACD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5C9FB4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677F13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82EF12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1A3FFB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15741A" w14:textId="65D041CB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определят тему 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 xml:space="preserve">и задачи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урока</w:t>
            </w:r>
          </w:p>
          <w:p w14:paraId="6713BCD8" w14:textId="77777777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409B88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9BB447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5FFC03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53A813" w14:textId="77777777" w:rsid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63C874" w14:textId="007A021A" w:rsidR="00504B31" w:rsidRPr="00B66A6F" w:rsidRDefault="00504B3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</w:t>
            </w:r>
            <w:r w:rsidR="008F4062">
              <w:rPr>
                <w:rFonts w:ascii="Times New Roman" w:hAnsi="Times New Roman" w:cs="Times New Roman"/>
                <w:sz w:val="24"/>
                <w:szCs w:val="24"/>
              </w:rPr>
              <w:t xml:space="preserve"> примут 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>решение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делать проект</w:t>
            </w:r>
          </w:p>
          <w:p w14:paraId="700DE507" w14:textId="77777777" w:rsidR="001013A4" w:rsidRPr="00B66A6F" w:rsidRDefault="001013A4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18240B" w14:textId="77777777" w:rsidR="001013A4" w:rsidRPr="00B66A6F" w:rsidRDefault="001013A4" w:rsidP="00B66A6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3760" w:rsidRPr="00B66A6F" w14:paraId="271EB722" w14:textId="77777777" w:rsidTr="00504B31">
        <w:tc>
          <w:tcPr>
            <w:tcW w:w="1809" w:type="dxa"/>
          </w:tcPr>
          <w:p w14:paraId="3A9C2A58" w14:textId="77777777" w:rsidR="00607FC7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III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41132C9" w14:textId="77777777" w:rsidR="00741A86" w:rsidRPr="00B66A6F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7FC7">
              <w:rPr>
                <w:rFonts w:ascii="Times New Roman" w:hAnsi="Times New Roman" w:cs="Times New Roman"/>
                <w:sz w:val="24"/>
                <w:szCs w:val="24"/>
              </w:rPr>
              <w:t>Работа над проектом</w:t>
            </w:r>
          </w:p>
          <w:p w14:paraId="72D60110" w14:textId="77777777" w:rsidR="00F824C5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</w:p>
          <w:p w14:paraId="1B8F5AA6" w14:textId="77777777" w:rsidR="00D83760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Организаци</w:t>
            </w:r>
            <w:proofErr w:type="spellEnd"/>
            <w:r w:rsidR="00607F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онный</w:t>
            </w:r>
            <w:proofErr w:type="spellEnd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этап работы над проектом</w:t>
            </w:r>
          </w:p>
          <w:p w14:paraId="2E895085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AB3DCC" w14:textId="73ED4B41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16CF3B6" wp14:editId="7BCE6F58">
                  <wp:extent cx="1011555" cy="758825"/>
                  <wp:effectExtent l="0" t="0" r="0" b="3175"/>
                  <wp:docPr id="1546009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009449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AA62AB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DF1FCC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0AE3C7" wp14:editId="0ED14ED2">
                  <wp:extent cx="1011555" cy="758825"/>
                  <wp:effectExtent l="0" t="0" r="0" b="3175"/>
                  <wp:docPr id="1439282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282230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4C5400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108F79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F3BDEC" w14:textId="32FCE8FF" w:rsidR="000377E0" w:rsidRPr="00B66A6F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835747" wp14:editId="68B8140F">
                  <wp:extent cx="1011555" cy="758825"/>
                  <wp:effectExtent l="0" t="0" r="0" b="3175"/>
                  <wp:docPr id="1185299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299317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EE3F373" w14:textId="77777777" w:rsidR="00D83760" w:rsidRDefault="00D8376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7D5E53" w14:textId="7637E90C" w:rsidR="000377E0" w:rsidRPr="00B66A6F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339846C8" w14:textId="77777777" w:rsidR="00D83760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спрашивает ребят что можно и нужно поместить в постере</w:t>
            </w:r>
            <w:r w:rsidR="00E359A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3E03C12" w14:textId="41C2D614" w:rsidR="00741A86" w:rsidRPr="00B66A6F" w:rsidRDefault="00E359A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подводит ребят к мысли, что только 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 xml:space="preserve">факты о школе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могут быть недостаточны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 xml:space="preserve"> и подводит к мысли, что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можно написать 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школьной жизни, любимых учителях</w:t>
            </w:r>
            <w:r w:rsidR="00607FC7">
              <w:rPr>
                <w:rFonts w:ascii="Times New Roman" w:hAnsi="Times New Roman" w:cs="Times New Roman"/>
                <w:sz w:val="24"/>
                <w:szCs w:val="24"/>
              </w:rPr>
              <w:t>, любимых предметах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</w:p>
          <w:p w14:paraId="23289DE6" w14:textId="77777777" w:rsidR="004D54CF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Учитель предлагает разбить класс на группы, чтобы</w:t>
            </w:r>
            <w:r w:rsidR="00607FC7">
              <w:rPr>
                <w:rFonts w:ascii="Times New Roman" w:hAnsi="Times New Roman" w:cs="Times New Roman"/>
                <w:sz w:val="24"/>
                <w:szCs w:val="24"/>
              </w:rPr>
              <w:t xml:space="preserve"> каждая взяла свою часть проект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 xml:space="preserve">а. </w:t>
            </w:r>
          </w:p>
          <w:p w14:paraId="7C6D816F" w14:textId="7B79EE93" w:rsidR="00741A86" w:rsidRPr="00607FC7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Например, </w:t>
            </w:r>
          </w:p>
          <w:p w14:paraId="100B8C1E" w14:textId="77777777" w:rsidR="00E359A9" w:rsidRDefault="00E359A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 №1- история школы</w:t>
            </w:r>
          </w:p>
          <w:p w14:paraId="260B1A11" w14:textId="77777777" w:rsidR="00E359A9" w:rsidRDefault="00E359A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 №2-информация в цифрах о школе</w:t>
            </w:r>
          </w:p>
          <w:p w14:paraId="12F3B660" w14:textId="77777777" w:rsidR="00E359A9" w:rsidRDefault="00E359A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 №3-     мини-сочинения о школе</w:t>
            </w:r>
          </w:p>
          <w:p w14:paraId="2AA83D32" w14:textId="77777777" w:rsidR="00E359A9" w:rsidRDefault="007E5E85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Команда №4 </w:t>
            </w:r>
            <w:r w:rsidR="00607FC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A902A7">
              <w:rPr>
                <w:rFonts w:ascii="Times New Roman" w:hAnsi="Times New Roman" w:cs="Times New Roman"/>
                <w:sz w:val="24"/>
                <w:szCs w:val="24"/>
              </w:rPr>
              <w:t>чем и кем гордится школа</w:t>
            </w:r>
          </w:p>
          <w:p w14:paraId="45697A7F" w14:textId="77777777" w:rsidR="00607FC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Команда№5- оформители</w:t>
            </w:r>
          </w:p>
          <w:p w14:paraId="1340631C" w14:textId="3C73BC4E" w:rsidR="004D54CF" w:rsidRPr="00B66A6F" w:rsidRDefault="004D54C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proofErr w:type="spellEnd"/>
          </w:p>
        </w:tc>
        <w:tc>
          <w:tcPr>
            <w:tcW w:w="2463" w:type="dxa"/>
          </w:tcPr>
          <w:p w14:paraId="2826E8A3" w14:textId="6AD33D14" w:rsidR="00D83760" w:rsidRPr="00B66A6F" w:rsidRDefault="001013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предлагают поместить в постере информацию о школе: </w:t>
            </w:r>
            <w:r w:rsidR="00E359A9">
              <w:rPr>
                <w:rFonts w:ascii="Times New Roman" w:hAnsi="Times New Roman" w:cs="Times New Roman"/>
                <w:sz w:val="24"/>
                <w:szCs w:val="24"/>
              </w:rPr>
              <w:t xml:space="preserve">фото/рисунок школы,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историю, цифры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 xml:space="preserve"> с данными о школе</w:t>
            </w:r>
            <w:r w:rsidR="004D54CF">
              <w:rPr>
                <w:rFonts w:ascii="Times New Roman" w:hAnsi="Times New Roman" w:cs="Times New Roman"/>
                <w:sz w:val="24"/>
                <w:szCs w:val="24"/>
              </w:rPr>
              <w:t xml:space="preserve">, внеклассная жизнь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14:paraId="77B78948" w14:textId="77777777" w:rsidR="001D2C91" w:rsidRPr="00B66A6F" w:rsidRDefault="001D2C9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1A87B7" w14:textId="77777777" w:rsidR="00D83760" w:rsidRPr="00B66A6F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Умение выдвигать идеи</w:t>
            </w:r>
          </w:p>
        </w:tc>
        <w:tc>
          <w:tcPr>
            <w:tcW w:w="2126" w:type="dxa"/>
          </w:tcPr>
          <w:p w14:paraId="2FD55B5C" w14:textId="77777777" w:rsidR="00D83760" w:rsidRPr="00B66A6F" w:rsidRDefault="001D2C9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определят содержание постера и разобьются на группы</w:t>
            </w:r>
          </w:p>
        </w:tc>
      </w:tr>
      <w:tr w:rsidR="00D83760" w:rsidRPr="00B66A6F" w14:paraId="19521C72" w14:textId="77777777" w:rsidTr="00504B31">
        <w:tc>
          <w:tcPr>
            <w:tcW w:w="1809" w:type="dxa"/>
          </w:tcPr>
          <w:p w14:paraId="60645D9B" w14:textId="77777777" w:rsidR="00607FC7" w:rsidRPr="00607FC7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607F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567DD60" w14:textId="77777777" w:rsidR="00C711A5" w:rsidRPr="00B66A6F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7FC7">
              <w:rPr>
                <w:rFonts w:ascii="Times New Roman" w:hAnsi="Times New Roman" w:cs="Times New Roman"/>
                <w:sz w:val="24"/>
                <w:szCs w:val="24"/>
              </w:rPr>
              <w:t xml:space="preserve">2)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Самостоятельная р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абота над проектом</w:t>
            </w:r>
          </w:p>
          <w:p w14:paraId="22232375" w14:textId="5CA61788" w:rsidR="000377E0" w:rsidRDefault="002048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Сбор информации по теме. </w:t>
            </w:r>
          </w:p>
          <w:p w14:paraId="4AD37B62" w14:textId="47C45C0F" w:rsidR="000377E0" w:rsidRPr="00B66A6F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0C73E7" wp14:editId="1FC7578F">
                  <wp:extent cx="1011555" cy="758825"/>
                  <wp:effectExtent l="0" t="0" r="0" b="3175"/>
                  <wp:docPr id="1043646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646354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2E312DF4" w14:textId="77777777" w:rsidR="002048A4" w:rsidRPr="00B66A6F" w:rsidRDefault="00741A86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Групповая </w:t>
            </w:r>
            <w:proofErr w:type="gramStart"/>
            <w:r w:rsidR="00F16CF1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  <w:r w:rsidR="002048A4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по</w:t>
            </w:r>
            <w:proofErr w:type="gramEnd"/>
            <w:r w:rsidR="002048A4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отбору нужной информации</w:t>
            </w:r>
          </w:p>
        </w:tc>
        <w:tc>
          <w:tcPr>
            <w:tcW w:w="2410" w:type="dxa"/>
          </w:tcPr>
          <w:p w14:paraId="2FBCAAD4" w14:textId="77777777" w:rsidR="00D83760" w:rsidRPr="00B66A6F" w:rsidRDefault="002048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Учитель просит учащихся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изучи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ть </w:t>
            </w:r>
            <w:r w:rsidR="00741A86" w:rsidRPr="00B66A6F">
              <w:rPr>
                <w:rFonts w:ascii="Times New Roman" w:hAnsi="Times New Roman" w:cs="Times New Roman"/>
                <w:sz w:val="24"/>
                <w:szCs w:val="24"/>
              </w:rPr>
              <w:t>имеющийся материал о школе и отобрать необходимое</w:t>
            </w:r>
          </w:p>
        </w:tc>
        <w:tc>
          <w:tcPr>
            <w:tcW w:w="2463" w:type="dxa"/>
          </w:tcPr>
          <w:p w14:paraId="73F261E7" w14:textId="5A3E13B3" w:rsidR="006E4802" w:rsidRPr="00B66A6F" w:rsidRDefault="006E480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Ученики</w:t>
            </w:r>
            <w:r w:rsidR="002048A4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активно работают с источниками информации (материал</w:t>
            </w:r>
            <w:r w:rsidR="008419AF">
              <w:rPr>
                <w:rFonts w:ascii="Times New Roman" w:hAnsi="Times New Roman" w:cs="Times New Roman"/>
                <w:sz w:val="24"/>
                <w:szCs w:val="24"/>
              </w:rPr>
              <w:t xml:space="preserve">ы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текстами,</w:t>
            </w:r>
            <w:r w:rsidR="00B50E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19AF">
              <w:rPr>
                <w:rFonts w:ascii="Times New Roman" w:hAnsi="Times New Roman" w:cs="Times New Roman"/>
                <w:sz w:val="24"/>
                <w:szCs w:val="24"/>
              </w:rPr>
              <w:t xml:space="preserve">фото и </w:t>
            </w:r>
            <w:proofErr w:type="spellStart"/>
            <w:r w:rsidR="00B50ED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proofErr w:type="spellEnd"/>
            <w:r w:rsidR="00B50ED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34A2C16C" w14:textId="472B9CB2" w:rsidR="00C711A5" w:rsidRPr="00B66A6F" w:rsidRDefault="00B50ED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14:paraId="62E3124A" w14:textId="77777777" w:rsidR="00D83760" w:rsidRPr="00B66A6F" w:rsidRDefault="002048A4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Активизация познавательно</w:t>
            </w:r>
            <w:r w:rsidR="005958BB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5559" w:rsidRPr="00B66A6F">
              <w:rPr>
                <w:rFonts w:ascii="Times New Roman" w:hAnsi="Times New Roman" w:cs="Times New Roman"/>
                <w:sz w:val="24"/>
                <w:szCs w:val="24"/>
              </w:rPr>
              <w:t>инициативы учащихся</w:t>
            </w:r>
          </w:p>
          <w:p w14:paraId="3C419AB7" w14:textId="77777777" w:rsidR="00D85559" w:rsidRPr="00B66A6F" w:rsidRDefault="00D8555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Формирование и развитие учебно-организационных умений и навыков</w:t>
            </w:r>
          </w:p>
        </w:tc>
        <w:tc>
          <w:tcPr>
            <w:tcW w:w="2126" w:type="dxa"/>
          </w:tcPr>
          <w:p w14:paraId="3BD945A8" w14:textId="447D781C" w:rsidR="00D83760" w:rsidRPr="00B66A6F" w:rsidRDefault="00D85559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сумеют </w:t>
            </w:r>
            <w:r w:rsidR="00B50EDF">
              <w:rPr>
                <w:rFonts w:ascii="Times New Roman" w:hAnsi="Times New Roman" w:cs="Times New Roman"/>
                <w:sz w:val="24"/>
                <w:szCs w:val="24"/>
              </w:rPr>
              <w:t xml:space="preserve">найти и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отобрать требуемую информацию</w:t>
            </w:r>
          </w:p>
        </w:tc>
      </w:tr>
      <w:tr w:rsidR="00D83760" w:rsidRPr="00B66A6F" w14:paraId="56911D78" w14:textId="77777777" w:rsidTr="00504B31">
        <w:tc>
          <w:tcPr>
            <w:tcW w:w="1809" w:type="dxa"/>
          </w:tcPr>
          <w:p w14:paraId="51D84541" w14:textId="77777777" w:rsidR="000377E0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="00D85559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Озвучивание каждой </w:t>
            </w:r>
          </w:p>
          <w:p w14:paraId="36371368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4362EB" w14:textId="77777777" w:rsidR="000377E0" w:rsidRDefault="006E480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группой </w:t>
            </w:r>
          </w:p>
          <w:p w14:paraId="7E19EFCB" w14:textId="78369A6C" w:rsidR="00D83760" w:rsidRDefault="006E480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результатов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своей работы и оформление проектного продукта </w:t>
            </w:r>
          </w:p>
          <w:p w14:paraId="4411294B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6A0779" w14:textId="3E399DBB" w:rsidR="00A902A7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64EF71" wp14:editId="12429A18">
                  <wp:extent cx="1011555" cy="758825"/>
                  <wp:effectExtent l="0" t="0" r="0" b="3175"/>
                  <wp:docPr id="549253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25336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C255FA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FAA849" w14:textId="4F326DAB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Вклад учителя в проект</w:t>
            </w:r>
          </w:p>
          <w:p w14:paraId="65FE4BB0" w14:textId="77777777" w:rsidR="00D97F83" w:rsidRDefault="00D97F83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973D0F" w14:textId="77777777" w:rsidR="00D97F83" w:rsidRDefault="00D97F83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AD9602" w14:textId="67EAC83F" w:rsidR="00D97F83" w:rsidRPr="00B66A6F" w:rsidRDefault="00D97F83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1109E1" wp14:editId="69B4D347">
                  <wp:extent cx="1011555" cy="758825"/>
                  <wp:effectExtent l="0" t="0" r="0" b="3175"/>
                  <wp:docPr id="711837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83742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D609788" w14:textId="77777777" w:rsidR="00F16CF1" w:rsidRDefault="006E480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Групповая</w:t>
            </w:r>
          </w:p>
          <w:p w14:paraId="4DA1F6DA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87D6BF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463727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BE9DDF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BB5186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334F87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7EE3AE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F16ACC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9ACCC2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ADEE3D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998A1B" w14:textId="77777777" w:rsidR="00A902A7" w:rsidRPr="00B66A6F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2410" w:type="dxa"/>
          </w:tcPr>
          <w:p w14:paraId="3153FAFC" w14:textId="77777777" w:rsidR="00D83760" w:rsidRDefault="00F16CF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Учитель предлагает учащимся 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</w:rPr>
              <w:t>представи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ть собранную информацию 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и поместить ее на 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постер</w:t>
            </w:r>
          </w:p>
          <w:p w14:paraId="7DD072D4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D234B0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B77CC5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говорит ребятам, что на его взгляд в проекте про школу чего-то не хватает. Предлагает ученикам догадаться. В случае, если не догадаются, он показывает эмблему школы и спрашивает знают ли они что это. Спрашивает считают ли они правильным в проект о школе добавить эмблему школы и помещает ее на постер</w:t>
            </w:r>
            <w:r w:rsidR="00F824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6F768A6" w14:textId="77777777" w:rsidR="00C52AE2" w:rsidRDefault="00C52AE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предлагает посмотреть на постер и говорит: «Посмотрите, ребята, разве наша школа не самая лучшая?» Получив утвер</w:t>
            </w:r>
            <w:r w:rsidR="00F8439C">
              <w:rPr>
                <w:rFonts w:ascii="Times New Roman" w:hAnsi="Times New Roman" w:cs="Times New Roman"/>
                <w:sz w:val="24"/>
                <w:szCs w:val="24"/>
              </w:rPr>
              <w:t xml:space="preserve">дительный ответ, </w:t>
            </w:r>
            <w:r w:rsidR="00F8439C" w:rsidRPr="00F8439C">
              <w:rPr>
                <w:rFonts w:ascii="Times New Roman" w:hAnsi="Times New Roman" w:cs="Times New Roman"/>
                <w:sz w:val="24"/>
                <w:szCs w:val="24"/>
              </w:rPr>
              <w:t>учитель предлагает к теме добавить слова-</w:t>
            </w:r>
            <w:r w:rsidR="00F8439C" w:rsidRPr="00F843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ЛУЧШАЯ ШКОЛА В МИРЕ!</w:t>
            </w:r>
          </w:p>
          <w:p w14:paraId="4B16C67F" w14:textId="685A284C" w:rsidR="00F8439C" w:rsidRPr="00B66A6F" w:rsidRDefault="00F8439C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3" w:type="dxa"/>
          </w:tcPr>
          <w:p w14:paraId="43C9CD5A" w14:textId="77777777" w:rsidR="00D83760" w:rsidRDefault="006E4802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расскажут об истории школы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, официальном названии, озвучат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ю в цифрах и </w:t>
            </w:r>
            <w:proofErr w:type="spellStart"/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поместят всё на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постер</w:t>
            </w:r>
          </w:p>
          <w:p w14:paraId="2FD7E005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B9EFFE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38A464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073DE3" w14:textId="77777777" w:rsidR="00A902A7" w:rsidRPr="00B66A6F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Ученики попытаются угадать что учитель хочет добавить в проект.</w:t>
            </w:r>
          </w:p>
        </w:tc>
        <w:tc>
          <w:tcPr>
            <w:tcW w:w="2410" w:type="dxa"/>
          </w:tcPr>
          <w:p w14:paraId="77FA36E6" w14:textId="77777777" w:rsidR="00F16CF1" w:rsidRPr="00B66A6F" w:rsidRDefault="00F16CF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Умение оформлять свои мысли устно и в виде </w:t>
            </w:r>
            <w:r w:rsidR="006E4802" w:rsidRPr="00B66A6F">
              <w:rPr>
                <w:rFonts w:ascii="Times New Roman" w:hAnsi="Times New Roman" w:cs="Times New Roman"/>
                <w:sz w:val="24"/>
                <w:szCs w:val="24"/>
              </w:rPr>
              <w:t>проекта,</w:t>
            </w:r>
          </w:p>
          <w:p w14:paraId="55191229" w14:textId="77777777" w:rsidR="00D83760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продуктивное взаимодействие обучающихся в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решении поставленных задач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5E49B6A" w14:textId="77777777" w:rsidR="00B66A6F" w:rsidRDefault="00FF5F4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Развитие памяти, развитие навыков монологической речи</w:t>
            </w:r>
            <w:r w:rsidR="00A902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DDA8B6E" w14:textId="723B4F32" w:rsidR="00F8439C" w:rsidRPr="00B66A6F" w:rsidRDefault="00F8439C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Воспитание чувства гордости, уважения и любви к школе</w:t>
            </w:r>
          </w:p>
        </w:tc>
        <w:tc>
          <w:tcPr>
            <w:tcW w:w="2126" w:type="dxa"/>
          </w:tcPr>
          <w:p w14:paraId="0423E151" w14:textId="77777777" w:rsidR="00D83760" w:rsidRPr="00B66A6F" w:rsidRDefault="00F16CF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сделают </w:t>
            </w:r>
            <w:r w:rsidR="00D12F1F" w:rsidRPr="00B66A6F">
              <w:rPr>
                <w:rFonts w:ascii="Times New Roman" w:hAnsi="Times New Roman" w:cs="Times New Roman"/>
                <w:sz w:val="24"/>
                <w:szCs w:val="24"/>
              </w:rPr>
              <w:t>постер, сумеют его озвучить</w:t>
            </w:r>
          </w:p>
          <w:p w14:paraId="6F87988B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F40E92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DFDD78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4003AE" w14:textId="77777777" w:rsidR="00AD79BD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DA282A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43BA22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489353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48C359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7B1243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786185" w14:textId="77777777" w:rsidR="00A902A7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41E23E" w14:textId="69F3289C" w:rsidR="00A902A7" w:rsidRPr="00B66A6F" w:rsidRDefault="00A902A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Возможно, ученики не догадаются сами об эмблеме, но примут решение включить эмблему в проект</w:t>
            </w:r>
            <w:r w:rsidR="00F8439C">
              <w:rPr>
                <w:rFonts w:ascii="Times New Roman" w:hAnsi="Times New Roman" w:cs="Times New Roman"/>
                <w:sz w:val="24"/>
                <w:szCs w:val="24"/>
              </w:rPr>
              <w:t xml:space="preserve"> и согласятся, что «Наша школа – лучшая школа в мире»</w:t>
            </w:r>
          </w:p>
        </w:tc>
      </w:tr>
      <w:tr w:rsidR="00AD79BD" w:rsidRPr="00B66A6F" w14:paraId="5AE45B61" w14:textId="77777777" w:rsidTr="00504B31">
        <w:tc>
          <w:tcPr>
            <w:tcW w:w="1809" w:type="dxa"/>
          </w:tcPr>
          <w:p w14:paraId="1824603C" w14:textId="77777777" w:rsidR="00607FC7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V</w:t>
            </w:r>
            <w:r w:rsidR="00AD79BD" w:rsidRPr="00B66A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</w:p>
          <w:p w14:paraId="17A69C27" w14:textId="77777777" w:rsidR="00AD79BD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Домашнее задание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68C96E4" w14:textId="3D10FD06" w:rsidR="000377E0" w:rsidRPr="00B66A6F" w:rsidRDefault="008C5F4E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C799BC" wp14:editId="376190DF">
                  <wp:extent cx="1011555" cy="758825"/>
                  <wp:effectExtent l="0" t="0" r="0" b="3175"/>
                  <wp:docPr id="1183818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81866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1A859268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В режиме «учитель-класс»</w:t>
            </w:r>
          </w:p>
        </w:tc>
        <w:tc>
          <w:tcPr>
            <w:tcW w:w="2410" w:type="dxa"/>
          </w:tcPr>
          <w:p w14:paraId="114E50A3" w14:textId="6B51A352" w:rsidR="00AD79BD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Учитель предлагает учащимся 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сделать мини-проект о своём классе (индивидуальный</w:t>
            </w:r>
            <w:r w:rsidR="00FD7AA3">
              <w:rPr>
                <w:rFonts w:ascii="Times New Roman" w:hAnsi="Times New Roman" w:cs="Times New Roman"/>
                <w:sz w:val="24"/>
                <w:szCs w:val="24"/>
              </w:rPr>
              <w:t>, парный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или групповой)</w:t>
            </w:r>
            <w:r w:rsidR="00F84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478412E" w14:textId="77777777" w:rsidR="00607FC7" w:rsidRPr="00B66A6F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Даёт инструктаж.</w:t>
            </w:r>
          </w:p>
        </w:tc>
        <w:tc>
          <w:tcPr>
            <w:tcW w:w="2463" w:type="dxa"/>
          </w:tcPr>
          <w:p w14:paraId="14692B86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записывают задание, при необходимости уточняют </w:t>
            </w:r>
            <w:r w:rsidR="00607FC7">
              <w:rPr>
                <w:rFonts w:ascii="Times New Roman" w:hAnsi="Times New Roman" w:cs="Times New Roman"/>
                <w:sz w:val="24"/>
                <w:szCs w:val="24"/>
              </w:rPr>
              <w:t>что и как делать.</w:t>
            </w:r>
          </w:p>
        </w:tc>
        <w:tc>
          <w:tcPr>
            <w:tcW w:w="2410" w:type="dxa"/>
          </w:tcPr>
          <w:p w14:paraId="21B774CB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Активизаци</w:t>
            </w:r>
            <w:r w:rsidR="00B66A6F">
              <w:rPr>
                <w:rFonts w:ascii="Times New Roman" w:hAnsi="Times New Roman" w:cs="Times New Roman"/>
                <w:sz w:val="24"/>
                <w:szCs w:val="24"/>
              </w:rPr>
              <w:t>я познавательной инициативы обуч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ающихся  </w:t>
            </w:r>
          </w:p>
        </w:tc>
        <w:tc>
          <w:tcPr>
            <w:tcW w:w="2126" w:type="dxa"/>
          </w:tcPr>
          <w:p w14:paraId="160863AB" w14:textId="77777777" w:rsidR="00AD79BD" w:rsidRPr="00B66A6F" w:rsidRDefault="00AD79BD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справятся с домашним заданием</w:t>
            </w:r>
          </w:p>
        </w:tc>
      </w:tr>
      <w:tr w:rsidR="00AD79BD" w:rsidRPr="00B66A6F" w14:paraId="0A2BABEA" w14:textId="77777777" w:rsidTr="00504B31">
        <w:tc>
          <w:tcPr>
            <w:tcW w:w="1809" w:type="dxa"/>
          </w:tcPr>
          <w:p w14:paraId="0592844A" w14:textId="77777777" w:rsidR="00CB5E2A" w:rsidRPr="00B66A6F" w:rsidRDefault="00607FC7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="00CB5E2A"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4630C37" w14:textId="4E1CA9E9" w:rsidR="000377E0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Подведение итогов урока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и оценка проекта</w:t>
            </w:r>
          </w:p>
          <w:p w14:paraId="68E4B776" w14:textId="77777777" w:rsidR="008C5F4E" w:rsidRDefault="008C5F4E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87B59A" w14:textId="496C427D" w:rsidR="008C5F4E" w:rsidRDefault="008C5F4E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3F9132" wp14:editId="76B2188E">
                  <wp:extent cx="1011555" cy="758825"/>
                  <wp:effectExtent l="0" t="0" r="0" b="3175"/>
                  <wp:docPr id="955666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666550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FFCB10" w14:textId="77777777" w:rsidR="000377E0" w:rsidRDefault="000377E0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BA3884" wp14:editId="371704BC">
                  <wp:extent cx="1011555" cy="758825"/>
                  <wp:effectExtent l="0" t="0" r="0" b="3175"/>
                  <wp:docPr id="372380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380603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E9BB82" w14:textId="33E8407F" w:rsidR="008C5F4E" w:rsidRPr="00B66A6F" w:rsidRDefault="008C5F4E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FFF06D9" wp14:editId="25B6B44F">
                  <wp:extent cx="1011555" cy="758825"/>
                  <wp:effectExtent l="0" t="0" r="0" b="3175"/>
                  <wp:docPr id="6688967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896782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1CB6603" w14:textId="77777777" w:rsidR="00CB5E2A" w:rsidRPr="00B66A6F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  <w:p w14:paraId="73153743" w14:textId="77777777" w:rsidR="00AD79BD" w:rsidRPr="00B66A6F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Коллективная</w:t>
            </w:r>
          </w:p>
        </w:tc>
        <w:tc>
          <w:tcPr>
            <w:tcW w:w="2410" w:type="dxa"/>
          </w:tcPr>
          <w:p w14:paraId="0FF5EBB3" w14:textId="77777777" w:rsidR="00AD79BD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Учитель предлагает учащимся проанализировать выполнение поставленных задач</w:t>
            </w:r>
          </w:p>
          <w:p w14:paraId="685FDADC" w14:textId="77777777" w:rsidR="005958BB" w:rsidRPr="00B66A6F" w:rsidRDefault="005958BB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Благодарит за работу.</w:t>
            </w:r>
          </w:p>
        </w:tc>
        <w:tc>
          <w:tcPr>
            <w:tcW w:w="2463" w:type="dxa"/>
          </w:tcPr>
          <w:p w14:paraId="405C29E6" w14:textId="480F40FE" w:rsidR="00AD79BD" w:rsidRPr="00B66A6F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отмечают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, что все поставленные задачи выполнены,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C259C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анализируют качество выполнения 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проекта, дают словесную оценку</w:t>
            </w:r>
            <w:r w:rsidR="00F8439C">
              <w:rPr>
                <w:rFonts w:ascii="Times New Roman" w:hAnsi="Times New Roman" w:cs="Times New Roman"/>
                <w:sz w:val="24"/>
                <w:szCs w:val="24"/>
              </w:rPr>
              <w:t xml:space="preserve"> своей работы и проекта.</w:t>
            </w:r>
          </w:p>
        </w:tc>
        <w:tc>
          <w:tcPr>
            <w:tcW w:w="2410" w:type="dxa"/>
          </w:tcPr>
          <w:p w14:paraId="2AC03FB0" w14:textId="0C3D3A00" w:rsidR="00AD79BD" w:rsidRPr="00B66A6F" w:rsidRDefault="00B66A6F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</w:t>
            </w:r>
            <w:r w:rsidR="00CB5E2A" w:rsidRPr="00B66A6F">
              <w:rPr>
                <w:rFonts w:ascii="Times New Roman" w:hAnsi="Times New Roman" w:cs="Times New Roman"/>
                <w:sz w:val="24"/>
                <w:szCs w:val="24"/>
              </w:rPr>
              <w:t>тие настойчивости и умения</w:t>
            </w:r>
            <w:r w:rsidR="00AD79BD"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достигать намеченной цели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C580254" w14:textId="77777777" w:rsidR="00CB5E2A" w:rsidRPr="00B66A6F" w:rsidRDefault="00FF5F4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Владение навыками само и </w:t>
            </w:r>
            <w:proofErr w:type="spellStart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взаимоанализа</w:t>
            </w:r>
            <w:proofErr w:type="spellEnd"/>
            <w:r w:rsidRPr="00B66A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58BB">
              <w:rPr>
                <w:rFonts w:ascii="Times New Roman" w:hAnsi="Times New Roman" w:cs="Times New Roman"/>
                <w:sz w:val="24"/>
                <w:szCs w:val="24"/>
              </w:rPr>
              <w:t xml:space="preserve">своей </w:t>
            </w: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2126" w:type="dxa"/>
          </w:tcPr>
          <w:p w14:paraId="475E1D9E" w14:textId="77777777" w:rsidR="00AD79BD" w:rsidRPr="00B66A6F" w:rsidRDefault="00CB5E2A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наглядно увидят выполнение намеченных задач урока</w:t>
            </w:r>
            <w:r w:rsidR="00FF5F41" w:rsidRPr="00B66A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0A30CB8" w14:textId="77777777" w:rsidR="00FF5F41" w:rsidRPr="00B66A6F" w:rsidRDefault="00FF5F41" w:rsidP="00B66A6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6A6F">
              <w:rPr>
                <w:rFonts w:ascii="Times New Roman" w:hAnsi="Times New Roman" w:cs="Times New Roman"/>
                <w:sz w:val="24"/>
                <w:szCs w:val="24"/>
              </w:rPr>
              <w:t>Учащиеся объективно оценят работу</w:t>
            </w:r>
          </w:p>
        </w:tc>
      </w:tr>
    </w:tbl>
    <w:p w14:paraId="486EE4E8" w14:textId="77777777" w:rsidR="00B6366D" w:rsidRPr="00B66A6F" w:rsidRDefault="00B6366D" w:rsidP="00B66A6F">
      <w:pPr>
        <w:rPr>
          <w:rFonts w:ascii="Times New Roman" w:hAnsi="Times New Roman" w:cs="Times New Roman"/>
          <w:sz w:val="24"/>
          <w:szCs w:val="24"/>
        </w:rPr>
      </w:pPr>
    </w:p>
    <w:p w14:paraId="208A4948" w14:textId="4973844C" w:rsidR="00BD02E7" w:rsidRPr="00B66A6F" w:rsidRDefault="0043228B" w:rsidP="0043228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076310" wp14:editId="5EA36267">
            <wp:extent cx="8161020" cy="7549895"/>
            <wp:effectExtent l="0" t="0" r="0" b="0"/>
            <wp:docPr id="4132540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77" b="22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5542" cy="75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D02E7" w:rsidRPr="00B66A6F" w:rsidSect="00D80D61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A50068"/>
    <w:multiLevelType w:val="hybridMultilevel"/>
    <w:tmpl w:val="1396CE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5243C4"/>
    <w:multiLevelType w:val="hybridMultilevel"/>
    <w:tmpl w:val="EC2855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FD97EED"/>
    <w:multiLevelType w:val="hybridMultilevel"/>
    <w:tmpl w:val="52422C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8815607">
    <w:abstractNumId w:val="2"/>
  </w:num>
  <w:num w:numId="2" w16cid:durableId="476146749">
    <w:abstractNumId w:val="1"/>
  </w:num>
  <w:num w:numId="3" w16cid:durableId="640336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80D61"/>
    <w:rsid w:val="0001285A"/>
    <w:rsid w:val="000377E0"/>
    <w:rsid w:val="000A3185"/>
    <w:rsid w:val="000B23AF"/>
    <w:rsid w:val="001013A4"/>
    <w:rsid w:val="00133A4C"/>
    <w:rsid w:val="001A70B8"/>
    <w:rsid w:val="001D2C91"/>
    <w:rsid w:val="001D600E"/>
    <w:rsid w:val="00203556"/>
    <w:rsid w:val="002048A4"/>
    <w:rsid w:val="00235BFD"/>
    <w:rsid w:val="00236909"/>
    <w:rsid w:val="002A7D3C"/>
    <w:rsid w:val="002B0BC0"/>
    <w:rsid w:val="00312F1B"/>
    <w:rsid w:val="00317AA6"/>
    <w:rsid w:val="00323A36"/>
    <w:rsid w:val="003A00F7"/>
    <w:rsid w:val="0043228B"/>
    <w:rsid w:val="004D54CF"/>
    <w:rsid w:val="004F3D9F"/>
    <w:rsid w:val="00504B31"/>
    <w:rsid w:val="00516E3F"/>
    <w:rsid w:val="00551D4A"/>
    <w:rsid w:val="005958BB"/>
    <w:rsid w:val="00607FC7"/>
    <w:rsid w:val="006112B0"/>
    <w:rsid w:val="00641080"/>
    <w:rsid w:val="00645F46"/>
    <w:rsid w:val="00661C95"/>
    <w:rsid w:val="00667892"/>
    <w:rsid w:val="00674F46"/>
    <w:rsid w:val="006B32C8"/>
    <w:rsid w:val="006E4802"/>
    <w:rsid w:val="00725CE7"/>
    <w:rsid w:val="00741A86"/>
    <w:rsid w:val="00742490"/>
    <w:rsid w:val="00747511"/>
    <w:rsid w:val="007A784B"/>
    <w:rsid w:val="007D3B82"/>
    <w:rsid w:val="007E1E8E"/>
    <w:rsid w:val="007E5E85"/>
    <w:rsid w:val="00801351"/>
    <w:rsid w:val="008419AF"/>
    <w:rsid w:val="00851A00"/>
    <w:rsid w:val="00853446"/>
    <w:rsid w:val="008B4464"/>
    <w:rsid w:val="008C15BF"/>
    <w:rsid w:val="008C5F4E"/>
    <w:rsid w:val="008F4062"/>
    <w:rsid w:val="00900167"/>
    <w:rsid w:val="00984E00"/>
    <w:rsid w:val="00A40957"/>
    <w:rsid w:val="00A902A7"/>
    <w:rsid w:val="00AC259C"/>
    <w:rsid w:val="00AD79BD"/>
    <w:rsid w:val="00AF1404"/>
    <w:rsid w:val="00AF475C"/>
    <w:rsid w:val="00B13C90"/>
    <w:rsid w:val="00B14DD1"/>
    <w:rsid w:val="00B337EC"/>
    <w:rsid w:val="00B50EDF"/>
    <w:rsid w:val="00B6366D"/>
    <w:rsid w:val="00B66A6F"/>
    <w:rsid w:val="00B93EA3"/>
    <w:rsid w:val="00BA1528"/>
    <w:rsid w:val="00BD02E7"/>
    <w:rsid w:val="00BF009A"/>
    <w:rsid w:val="00C44194"/>
    <w:rsid w:val="00C52AE2"/>
    <w:rsid w:val="00C711A5"/>
    <w:rsid w:val="00CB5E2A"/>
    <w:rsid w:val="00D02C42"/>
    <w:rsid w:val="00D12F1F"/>
    <w:rsid w:val="00D80D61"/>
    <w:rsid w:val="00D83760"/>
    <w:rsid w:val="00D85559"/>
    <w:rsid w:val="00D912F2"/>
    <w:rsid w:val="00D97F83"/>
    <w:rsid w:val="00DD3A9A"/>
    <w:rsid w:val="00DD762D"/>
    <w:rsid w:val="00E20C77"/>
    <w:rsid w:val="00E359A9"/>
    <w:rsid w:val="00EB25DB"/>
    <w:rsid w:val="00EF4091"/>
    <w:rsid w:val="00F16CF1"/>
    <w:rsid w:val="00F824C5"/>
    <w:rsid w:val="00F8439C"/>
    <w:rsid w:val="00FD71F0"/>
    <w:rsid w:val="00FD7AA3"/>
    <w:rsid w:val="00FF5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51A821"/>
  <w15:docId w15:val="{1B0B3BAC-3178-49F8-A0E9-C85F82CA8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51A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366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D83760"/>
    <w:pPr>
      <w:ind w:left="720"/>
      <w:contextualSpacing/>
    </w:pPr>
  </w:style>
  <w:style w:type="character" w:styleId="a5">
    <w:name w:val="Strong"/>
    <w:basedOn w:val="a0"/>
    <w:uiPriority w:val="22"/>
    <w:qFormat/>
    <w:rsid w:val="006112B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26" Type="http://schemas.openxmlformats.org/officeDocument/2006/relationships/image" Target="media/image21.sv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0" Type="http://schemas.openxmlformats.org/officeDocument/2006/relationships/image" Target="media/image15.sv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sv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svg"/><Relationship Id="rId10" Type="http://schemas.openxmlformats.org/officeDocument/2006/relationships/image" Target="media/image5.sv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svg"/><Relationship Id="rId22" Type="http://schemas.openxmlformats.org/officeDocument/2006/relationships/image" Target="media/image17.sv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712BD2-8A01-494A-9680-3323DAE16B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904</TotalTime>
  <Pages>1</Pages>
  <Words>1224</Words>
  <Characters>6977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</dc:creator>
  <cp:keywords/>
  <dc:description/>
  <cp:lastModifiedBy>Лариса Глазунова</cp:lastModifiedBy>
  <cp:revision>43</cp:revision>
  <dcterms:created xsi:type="dcterms:W3CDTF">2019-04-05T07:39:00Z</dcterms:created>
  <dcterms:modified xsi:type="dcterms:W3CDTF">2025-09-18T11:24:00Z</dcterms:modified>
</cp:coreProperties>
</file>