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72D337" w14:textId="1CBF95F2" w:rsidR="00A572A7" w:rsidRDefault="0039286A" w:rsidP="0039286A">
      <w:pPr>
        <w:jc w:val="center"/>
        <w:rPr>
          <w:rFonts w:ascii="Bahnschrift SemiBold Condensed" w:hAnsi="Bahnschrift SemiBold Condensed" w:cs="Calibri"/>
          <w:b/>
          <w:color w:val="FF0000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9286A">
        <w:rPr>
          <w:rFonts w:ascii="Bahnschrift SemiBold Condensed" w:hAnsi="Bahnschrift SemiBold Condensed" w:cs="Calibri"/>
          <w:b/>
          <w:color w:val="FF0000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Дорогами</w:t>
      </w:r>
      <w:r w:rsidRPr="0039286A">
        <w:rPr>
          <w:rFonts w:ascii="Bahnschrift SemiBold Condensed" w:hAnsi="Bahnschrift SemiBold Condensed"/>
          <w:b/>
          <w:color w:val="FF0000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39286A">
        <w:rPr>
          <w:rFonts w:ascii="Bahnschrift SemiBold Condensed" w:hAnsi="Bahnschrift SemiBold Condensed" w:cs="Calibri"/>
          <w:b/>
          <w:color w:val="FF0000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победы</w:t>
      </w:r>
    </w:p>
    <w:p w14:paraId="79782FA5" w14:textId="03D0F913" w:rsidR="0049350D" w:rsidRDefault="00534B3F" w:rsidP="007503F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Квест-игра</w:t>
      </w:r>
      <w:r w:rsidR="00E936BD" w:rsidRPr="00E936BD"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посвящённая празднику День Победы</w:t>
      </w:r>
    </w:p>
    <w:p w14:paraId="0648FA74" w14:textId="702C95B5" w:rsidR="00E936BD" w:rsidRDefault="0049350D" w:rsidP="007503F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для учащихся начальных классов</w:t>
      </w:r>
    </w:p>
    <w:p w14:paraId="39C76248" w14:textId="77777777" w:rsidR="00107636" w:rsidRDefault="00107636" w:rsidP="007503F8">
      <w:pPr>
        <w:spacing w:after="0" w:line="240" w:lineRule="auto"/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6BD925" w14:textId="77777777" w:rsidR="00107636" w:rsidRDefault="00107636" w:rsidP="007503F8">
      <w:pPr>
        <w:spacing w:after="0" w:line="240" w:lineRule="auto"/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542B21" w14:textId="77777777" w:rsidR="00107636" w:rsidRDefault="00107636" w:rsidP="007503F8">
      <w:pPr>
        <w:spacing w:after="0" w:line="240" w:lineRule="auto"/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632F1E" w14:textId="77777777" w:rsidR="00107636" w:rsidRDefault="00107636" w:rsidP="0049350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EC5011" w14:textId="31FBA2BC" w:rsidR="00425013" w:rsidRPr="00107636" w:rsidRDefault="00425013" w:rsidP="00CF715E">
      <w:pPr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6D38EE" w14:textId="5FDA950E" w:rsidR="00107636" w:rsidRPr="00107636" w:rsidRDefault="00107636" w:rsidP="00107636">
      <w:pPr>
        <w:spacing w:after="0" w:line="240" w:lineRule="auto"/>
        <w:jc w:val="right"/>
        <w:rPr>
          <w:rFonts w:ascii="Bahnschrift SemiBold Condensed" w:hAnsi="Bahnschrift SemiBold Condensed"/>
          <w:b/>
          <w:color w:val="FF0000"/>
          <w:sz w:val="32"/>
          <w:szCs w:val="3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0763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учитель начальных классов – Митенко С.А</w:t>
      </w:r>
      <w:r>
        <w:rPr>
          <w:rFonts w:ascii="Bahnschrift SemiBold Condensed" w:hAnsi="Bahnschrift SemiBold Condensed"/>
          <w:b/>
          <w:color w:val="FF0000"/>
          <w:sz w:val="32"/>
          <w:szCs w:val="3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</w:p>
    <w:p w14:paraId="4AE58E78" w14:textId="0F7B4C34" w:rsidR="00425013" w:rsidRDefault="00107636" w:rsidP="007503F8">
      <w:pPr>
        <w:jc w:val="center"/>
        <w:rPr>
          <w:rFonts w:ascii="Bahnschrift SemiBold Condensed" w:hAnsi="Bahnschrift SemiBold Condensed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D25C57">
        <w:rPr>
          <w:rFonts w:ascii="Times New Roman" w:hAnsi="Times New Roman" w:cs="Times New Roman"/>
          <w:noProof/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0" behindDoc="0" locked="0" layoutInCell="1" allowOverlap="1" wp14:anchorId="6C3ED0C3" wp14:editId="7CED6258">
            <wp:simplePos x="0" y="0"/>
            <wp:positionH relativeFrom="page">
              <wp:posOffset>446405</wp:posOffset>
            </wp:positionH>
            <wp:positionV relativeFrom="margin">
              <wp:posOffset>4154805</wp:posOffset>
            </wp:positionV>
            <wp:extent cx="6773545" cy="4276090"/>
            <wp:effectExtent l="0" t="0" r="825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545" cy="4276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C57">
        <w:rPr>
          <w:rFonts w:ascii="Times New Roman" w:hAnsi="Times New Roman" w:cs="Times New Roman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</w:t>
      </w:r>
    </w:p>
    <w:p w14:paraId="512D3FE1" w14:textId="77777777" w:rsidR="007503F8" w:rsidRDefault="007503F8" w:rsidP="00425013">
      <w:pPr>
        <w:jc w:val="center"/>
        <w:rPr>
          <w:rFonts w:ascii="Bahnschrift SemiBold Condensed" w:hAnsi="Bahnschrift SemiBold Condensed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</w:p>
    <w:p w14:paraId="11A69430" w14:textId="38C342DC" w:rsidR="00425013" w:rsidRPr="0063629B" w:rsidRDefault="00425013" w:rsidP="0063629B">
      <w:pPr>
        <w:jc w:val="center"/>
        <w:rPr>
          <w:rFonts w:ascii="Bahnschrift SemiBold Condensed" w:hAnsi="Bahnschrift SemiBold Condensed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425013">
        <w:rPr>
          <w:rFonts w:ascii="Bahnschrift SemiBold Condensed" w:hAnsi="Bahnschrift SemiBold Condensed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2024 г</w:t>
      </w:r>
      <w:r>
        <w:rPr>
          <w:rFonts w:ascii="Bahnschrift SemiBold Condensed" w:hAnsi="Bahnschrift SemiBold Condensed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6EED5FB8" w14:textId="77777777" w:rsidR="00CF715E" w:rsidRDefault="00CF715E" w:rsidP="0063629B">
      <w:pPr>
        <w:ind w:left="-567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9654A4" w14:textId="1D9EC4B7" w:rsidR="0063629B" w:rsidRPr="0063629B" w:rsidRDefault="0063629B" w:rsidP="0063629B">
      <w:pPr>
        <w:ind w:left="-567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9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Пояснительная записка.</w:t>
      </w:r>
    </w:p>
    <w:p w14:paraId="1D583A5C" w14:textId="55EABA3D" w:rsidR="009C1D3C" w:rsidRDefault="0063629B" w:rsidP="009C1D3C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Одной из основных воспитательных задач в школе является усиление патриотической направленности в работе с детьми, ведь </w:t>
      </w:r>
      <w:r w:rsid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ш</w:t>
      </w:r>
      <w:r w:rsidR="00BF317C" w:rsidRP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кольный возраст является наиболее благоприятным для формирования чувства любви к Родине, ответственности </w:t>
      </w:r>
      <w:r w:rsid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 </w:t>
      </w:r>
      <w:r w:rsidR="00BF317C" w:rsidRP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активной жизненной позиции.</w:t>
      </w:r>
      <w:r w:rsid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F317C" w:rsidRP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Детство – это наиболее благоприятное время для осуществления гражданско- патриотического воспитания, так как это период самоутверждения, активного развития социальных интересов, жизненных интересов и идеалов.</w:t>
      </w:r>
      <w:r w:rsidR="00BF317C" w:rsidRPr="00BF317C">
        <w:t xml:space="preserve"> </w:t>
      </w:r>
      <w:r w:rsidR="00BF317C" w:rsidRP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Патриотическое чувство не возникает само по себе. Это результат длительного, целенаправленного воспитательного воздействия на человека, начиная с самого детства. В связи с этим проблема нравственно - патриотического воспитания детей младшего и среднего школьного возраста становится одной из актуальных.</w:t>
      </w:r>
      <w:r w:rsidR="009C1D3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F317C" w:rsidRP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 результате систематической, целенаправленной воспитательной работы у детей могут быть сформированы элементы гражданственности и патриотизма.</w:t>
      </w:r>
      <w:r w:rsid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15875B39" w14:textId="250D3F6E" w:rsidR="009C1D3C" w:rsidRDefault="009C1D3C" w:rsidP="009C1D3C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C1D3C">
        <w:rPr>
          <w:rFonts w:ascii="Times New Roman" w:hAnsi="Times New Roman" w:cs="Times New Roman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9264" behindDoc="0" locked="0" layoutInCell="1" allowOverlap="1" wp14:anchorId="14444F37" wp14:editId="7A9AB133">
            <wp:simplePos x="0" y="0"/>
            <wp:positionH relativeFrom="margin">
              <wp:posOffset>2319655</wp:posOffset>
            </wp:positionH>
            <wp:positionV relativeFrom="margin">
              <wp:posOffset>6023610</wp:posOffset>
            </wp:positionV>
            <wp:extent cx="3552825" cy="2362200"/>
            <wp:effectExtent l="0" t="0" r="9525" b="0"/>
            <wp:wrapSquare wrapText="bothSides"/>
            <wp:docPr id="14026734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</w:t>
      </w:r>
      <w:r w:rsidRPr="009C1D3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подвига поколения Победителей и благодарной памяти их потомков нет и не может быть срока давности, меры, границ.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C1D3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Мы никогда не должны забывать о подвиге наших воинов-защитников, отстоявших мир в жестокой войне. В этот великий праздник мы вспоминаем всех тех, кто отдал свою жизнь за наше будущее. Память о войне 1941-1945 года хранится в людских сердцах и передается из поколения в поколение.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Поэтому о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дной из главнейших тем патриотического воспитания в школе является тема: Великая Отечественная война 1941-1945</w:t>
      </w:r>
      <w:r w:rsidR="001A48F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гг.</w:t>
      </w:r>
      <w:r w:rsid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Ежегодно наша страна празднует День Победы в Великой Отечественной войне. </w:t>
      </w:r>
      <w:r w:rsid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то </w:t>
      </w:r>
      <w:r w:rsid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событие 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значимое для всех нас, особенно для подрастающего поколения, ведь за ними будущее страны. Каким оно будет, как будет его строить новое поколение, многое зависит от его воспитания. </w:t>
      </w:r>
    </w:p>
    <w:p w14:paraId="6F1868FA" w14:textId="77777777" w:rsidR="00534B3F" w:rsidRPr="00534B3F" w:rsidRDefault="00BF317C" w:rsidP="00534B3F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F317C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Новизна</w:t>
      </w:r>
      <w:r w:rsidRP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r w:rsidR="00534B3F"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Данная квест-игра приурочена к празднованию Победы советского народа в</w:t>
      </w:r>
    </w:p>
    <w:p w14:paraId="6E58084F" w14:textId="0B096E16" w:rsidR="00534B3F" w:rsidRDefault="00534B3F" w:rsidP="002B116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Великой Отечественной войне 1941-1945 годов. Подготовка к ней предполагает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всестороннее изучение истории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(соответственно возрасту учащихся), посвященных войне, участие в различных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творческих </w:t>
      </w: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конкурсах (конкурс рисунков, чтецов,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инсценировка песен военных лет, защита исследовательских проектов, акция «Письмо ветерану»</w:t>
      </w: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проведение смотра строя и песни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Результатом станет </w:t>
      </w:r>
      <w:bookmarkStart w:id="0" w:name="_Hlk155361889"/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военно-спортивно-</w:t>
      </w:r>
      <w:proofErr w:type="spellStart"/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интелектуальная</w:t>
      </w:r>
      <w:proofErr w:type="spellEnd"/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квест-игра «Дорога</w:t>
      </w:r>
      <w:r w:rsid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ми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Побед</w:t>
      </w:r>
      <w:r w:rsid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ы</w:t>
      </w:r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</w:t>
      </w:r>
      <w:bookmarkEnd w:id="0"/>
      <w:r w:rsidRPr="00534B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которая объединит в себе результаты всех подготовительных этапов.</w:t>
      </w:r>
    </w:p>
    <w:p w14:paraId="200BAFE0" w14:textId="46B6A803" w:rsidR="00BF317C" w:rsidRDefault="00BF317C" w:rsidP="00BF317C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F317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Сценарная разработка может быть использована для проведения игры в летнем оздоровительном лагере, а также при организации мероприятий по патриотическому воспитанию в течение учебного года.</w:t>
      </w:r>
    </w:p>
    <w:p w14:paraId="09390A06" w14:textId="77777777" w:rsidR="00B00933" w:rsidRDefault="0063629B" w:rsidP="00B00933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 нашей игре по станциям охвачены: спортивная, интеллектуально-познавательная</w:t>
      </w:r>
      <w:r w:rsidR="00086C24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 творческая сферы, что способствует воспитанию всесторонне развитой личности.</w:t>
      </w:r>
    </w:p>
    <w:p w14:paraId="74FA7D34" w14:textId="4D6A7C8D" w:rsidR="00B00933" w:rsidRPr="00B00933" w:rsidRDefault="0063629B" w:rsidP="00B00933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9B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Цель</w:t>
      </w:r>
      <w:r w:rsidRPr="0063629B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="00B0093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00933" w:rsidRPr="00B0093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формирование устойчивого интереса к изучению первичных знаний по</w:t>
      </w:r>
    </w:p>
    <w:p w14:paraId="74FC09BB" w14:textId="02C36C9A" w:rsidR="00B00933" w:rsidRPr="00B00933" w:rsidRDefault="00B00933" w:rsidP="00B00933">
      <w:pPr>
        <w:spacing w:after="0" w:line="240" w:lineRule="auto"/>
        <w:ind w:left="-567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093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истории Великой Отечественной войны у обучающихся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1-4 классов.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/>
      </w: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3629B"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Задачи:</w:t>
      </w:r>
    </w:p>
    <w:p w14:paraId="7E569167" w14:textId="1A5B0542" w:rsidR="00B00933" w:rsidRPr="00B00933" w:rsidRDefault="00B00933" w:rsidP="00B00933">
      <w:pPr>
        <w:spacing w:after="0" w:line="240" w:lineRule="auto"/>
        <w:ind w:left="-567"/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 Формировать интерес к изучению истории Великой Отечественной войны (основные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сражения и даты, оружие, награды, военные песни, имена и судьбы героев Великой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Отечественной войны)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родного края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5A150A30" w14:textId="77777777" w:rsidR="00B00933" w:rsidRPr="00B00933" w:rsidRDefault="00B00933" w:rsidP="00B00933">
      <w:pPr>
        <w:spacing w:after="0" w:line="240" w:lineRule="auto"/>
        <w:ind w:left="-567"/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 Совершенствовать прикладные упражнения физической культуры.</w:t>
      </w:r>
    </w:p>
    <w:p w14:paraId="2483877C" w14:textId="46A0AF0E" w:rsidR="00B00933" w:rsidRPr="00B00933" w:rsidRDefault="00B00933" w:rsidP="00B00933">
      <w:pPr>
        <w:spacing w:after="0" w:line="240" w:lineRule="auto"/>
        <w:ind w:left="-567"/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3. Формировать личностные, познавательные, регулятивные и коммуникативные УУД.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Умение работать в группе, проектно-исследовательское мышление.</w:t>
      </w:r>
    </w:p>
    <w:p w14:paraId="3BE53EB7" w14:textId="02B2DEB7" w:rsidR="00D5263A" w:rsidRDefault="00B00933" w:rsidP="00B00933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0933"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4. Воспитание патриотических чувств у обучающихся, чувства товарищества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/>
        <w:t xml:space="preserve"> уважение к ветеранам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3DD22CC6" w14:textId="5D0D55BE" w:rsidR="0063629B" w:rsidRDefault="00B00933" w:rsidP="00D5263A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5. Р</w:t>
      </w:r>
      <w:r w:rsidR="0063629B"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азвитие у подрастающего поколения инициативы и лидерских качеств, самостоятельности мышления.</w:t>
      </w:r>
    </w:p>
    <w:p w14:paraId="478970D7" w14:textId="50345424" w:rsidR="00B00933" w:rsidRPr="00B00933" w:rsidRDefault="00B00933" w:rsidP="00B00933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0933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Место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r w:rsidRPr="00B0093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МБОУ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СОШ № 21 «Кадетская школа»</w:t>
      </w:r>
      <w:r w:rsidRPr="00B0093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используются учебные</w:t>
      </w:r>
    </w:p>
    <w:p w14:paraId="7875263C" w14:textId="21B265B1" w:rsidR="00B00933" w:rsidRPr="0063629B" w:rsidRDefault="00B00933" w:rsidP="00B00933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093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кабинеты, спортивный зал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="00975C2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фойе школы, спортивная площадка на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улиц</w:t>
      </w:r>
      <w:r w:rsidR="00975C2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712CED38" w14:textId="7AD60F6F" w:rsidR="00975C2F" w:rsidRPr="00647F71" w:rsidRDefault="0063629B" w:rsidP="00975C2F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9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Форма проведения</w:t>
      </w:r>
      <w:r w:rsidR="00D5263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r w:rsidR="00975C2F"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военно-спортивн</w:t>
      </w:r>
      <w:r w:rsidR="00647F71"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ая</w:t>
      </w:r>
      <w:r w:rsidR="00975C2F"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-интел</w:t>
      </w:r>
      <w:r w:rsidR="00647F71"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л</w:t>
      </w:r>
      <w:r w:rsidR="00975C2F"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ектуальная квест-игра «Дорога</w:t>
      </w:r>
      <w:r w:rsidR="0065495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ми </w:t>
      </w:r>
      <w:r w:rsidR="00975C2F"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Побед</w:t>
      </w:r>
      <w:r w:rsidR="0065495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ы</w:t>
      </w:r>
      <w:r w:rsidR="00975C2F"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</w:t>
      </w:r>
      <w:r w:rsidRPr="00647F7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14:paraId="54CB66D2" w14:textId="3C579545" w:rsidR="00975C2F" w:rsidRPr="00975C2F" w:rsidRDefault="00975C2F" w:rsidP="00975C2F">
      <w:pPr>
        <w:spacing w:after="0" w:line="240" w:lineRule="auto"/>
        <w:ind w:left="-567"/>
        <w:rPr>
          <w:rFonts w:ascii="Times New Roman" w:hAnsi="Times New Roman" w:cs="Times New Roman"/>
          <w:color w:val="FF000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5C2F">
        <w:rPr>
          <w:rFonts w:ascii="Times New Roman" w:hAnsi="Times New Roman" w:cs="Times New Roman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Содержание.</w:t>
      </w:r>
    </w:p>
    <w:p w14:paraId="1A345677" w14:textId="419C93BD" w:rsidR="00975C2F" w:rsidRPr="00975C2F" w:rsidRDefault="00975C2F" w:rsidP="00647F71">
      <w:pPr>
        <w:spacing w:after="0" w:line="240" w:lineRule="auto"/>
        <w:ind w:left="-567" w:firstLine="567"/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5C2F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Игра состоит из двух этапов: интеллектуальный и военно-спортивный</w:t>
      </w:r>
      <w:r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 проходит в два дня. </w:t>
      </w:r>
      <w:r w:rsidR="00647F71" w:rsidRPr="00647F71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 каждой станции команды выполняют</w:t>
      </w:r>
      <w:r w:rsidR="00647F71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47F71" w:rsidRPr="00647F71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задание одновременно, независимо друг от друга. Время выполнения каждого задания 5 минут.</w:t>
      </w:r>
      <w:r w:rsidR="00647F71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6D578A09" w14:textId="1B44B744" w:rsidR="00975C2F" w:rsidRPr="00975C2F" w:rsidRDefault="00975C2F" w:rsidP="00647F71">
      <w:pPr>
        <w:spacing w:after="0" w:line="240" w:lineRule="auto"/>
        <w:ind w:left="-567" w:firstLine="567"/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5C2F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Интеллектуальный этап состоит из станций: </w:t>
      </w:r>
      <w:r w:rsidR="00CE38A2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«Музыкальная», </w:t>
      </w:r>
      <w:r w:rsidR="00EE387B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«Разведчики», «Портрет </w:t>
      </w:r>
      <w:r w:rsidR="00BD6060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героя</w:t>
      </w:r>
      <w:r w:rsidR="00EE387B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», «</w:t>
      </w:r>
      <w:r w:rsidR="00C205DE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Армейская с</w:t>
      </w:r>
      <w:r w:rsidR="00EE387B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мекалка», «Города – герои», </w:t>
      </w:r>
      <w:r w:rsidRPr="00975C2F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«Дороги войны»</w:t>
      </w:r>
      <w:r w:rsidR="00EE387B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«Помоги раненому бойцу».</w:t>
      </w:r>
    </w:p>
    <w:p w14:paraId="525778A0" w14:textId="5655ECD4" w:rsidR="00975C2F" w:rsidRDefault="00975C2F" w:rsidP="00975C2F">
      <w:pPr>
        <w:spacing w:after="0" w:line="240" w:lineRule="auto"/>
        <w:ind w:left="-567" w:firstLine="567"/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5C2F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После прохождения</w:t>
      </w:r>
      <w:r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станций жюри подводит итоги интеллектуальных конкурсов. </w:t>
      </w:r>
    </w:p>
    <w:p w14:paraId="193B4A9B" w14:textId="7C16D7EA" w:rsidR="00975C2F" w:rsidRPr="00975C2F" w:rsidRDefault="00975C2F" w:rsidP="00647F71">
      <w:pPr>
        <w:spacing w:after="0" w:line="240" w:lineRule="auto"/>
        <w:ind w:left="-567" w:firstLine="567"/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На следующий день проходит военно- спортивная </w:t>
      </w:r>
      <w:r w:rsidR="002B1168">
        <w:rPr>
          <w:rFonts w:ascii="Times New Roman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в спортивном зале школы.</w:t>
      </w:r>
    </w:p>
    <w:p w14:paraId="32A2A5F6" w14:textId="59364D7E" w:rsidR="0063629B" w:rsidRPr="0063629B" w:rsidRDefault="0063629B" w:rsidP="00647F71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9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Продолжительность</w:t>
      </w:r>
      <w:r w:rsidR="00D5263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5</w:t>
      </w:r>
      <w:r w:rsidR="00D5263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Pr="0063629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минут</w:t>
      </w:r>
      <w:r w:rsidR="00D5263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5C366826" w14:textId="65B8FEBD" w:rsidR="00647F71" w:rsidRPr="0065495B" w:rsidRDefault="0063629B" w:rsidP="0065495B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9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Оборудование</w:t>
      </w:r>
      <w:r w:rsidR="00D5263A" w:rsidRPr="00D5263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="00D04F3F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04F3F"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таблички с названиями станций</w:t>
      </w:r>
      <w:r w:rsid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797A88"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компьютер, мультимедийный проектор,</w:t>
      </w:r>
      <w:r w:rsid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5495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бинты, шины, карточки с заданиями для каждого класса.</w:t>
      </w:r>
    </w:p>
    <w:p w14:paraId="405F339E" w14:textId="29A1A5B2" w:rsidR="001759BC" w:rsidRPr="001759BC" w:rsidRDefault="001759BC" w:rsidP="001759BC">
      <w:pPr>
        <w:ind w:left="-567"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Сценарий военно-спортивной игры «Дорогами Победы»</w:t>
      </w:r>
    </w:p>
    <w:p w14:paraId="71534366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Ах война, что ж ты сделала подлая:</w:t>
      </w:r>
    </w:p>
    <w:p w14:paraId="224D8C54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Стали тихими наши дворы,</w:t>
      </w:r>
    </w:p>
    <w:p w14:paraId="140D3821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Наши мальчики головы подняли,</w:t>
      </w:r>
    </w:p>
    <w:p w14:paraId="5A2EF3A6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Повзрослели они до поры,</w:t>
      </w:r>
    </w:p>
    <w:p w14:paraId="564600D8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 пороге едва помаячили</w:t>
      </w:r>
    </w:p>
    <w:p w14:paraId="569B3AA1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 ушли за солдатом - солдат...</w:t>
      </w:r>
    </w:p>
    <w:p w14:paraId="1C251C5D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 свидания мальчики! Мальчики,</w:t>
      </w:r>
    </w:p>
    <w:p w14:paraId="56BDE883" w14:textId="77777777" w:rsidR="001759BC" w:rsidRP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Постарайтесь вернуться назад</w:t>
      </w:r>
    </w:p>
    <w:p w14:paraId="69FC5877" w14:textId="4E8DC36E" w:rsid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Александр Твардовский</w:t>
      </w:r>
    </w:p>
    <w:p w14:paraId="4F80C430" w14:textId="77777777" w:rsidR="001759BC" w:rsidRDefault="001759BC" w:rsidP="001759BC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48657E" w14:textId="25BF78FB" w:rsidR="00A00AA6" w:rsidRPr="00D04F3F" w:rsidRDefault="00D8361D" w:rsidP="00D04F3F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00AA6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A00AA6" w:rsidRPr="00A00AA6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</w:t>
      </w:r>
      <w:r w:rsidR="00A00AA6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r w:rsidR="00A00AA6" w:rsidRP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Равняйсь, смирно!!! </w:t>
      </w:r>
      <w:r w:rsid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Равнение на знамя. </w:t>
      </w:r>
      <w:r w:rsidR="00A00AA6" w:rsidRP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Флаг Росси</w:t>
      </w:r>
      <w:r w:rsid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йской </w:t>
      </w:r>
      <w:r w:rsidR="00A00AA6" w:rsidRP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Федерации </w:t>
      </w:r>
      <w:r w:rsidR="00A00AA6" w:rsidRP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внести!!!</w:t>
      </w:r>
      <w:r w:rsidR="00D04F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A00AA6" w:rsidRP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Звучит гимн Российской Федерации</w:t>
      </w:r>
      <w:r w:rsidR="00D04F3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A00AA6" w:rsidRPr="00A00A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42E1A777" w14:textId="116A73BC" w:rsidR="00A00AA6" w:rsidRPr="00D04F3F" w:rsidRDefault="00A00AA6" w:rsidP="00A00AA6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04F3F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Вступительное слово ведущего:</w:t>
      </w:r>
    </w:p>
    <w:p w14:paraId="4E239794" w14:textId="39A3257B" w:rsidR="001759BC" w:rsidRPr="001759BC" w:rsidRDefault="00D8361D" w:rsidP="001759BC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8361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Дорогие ребята! Сегодня мы проводим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квест-игру «Дорогами Победы»</w:t>
      </w:r>
      <w:r w:rsidRPr="00D8361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посвящённ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ую</w:t>
      </w:r>
      <w:r w:rsidRPr="00D8361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Побед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</w:t>
      </w:r>
      <w:r w:rsidRPr="00D8361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нашего народа над фашисткой Германией в Великой Отечественной войне.  </w:t>
      </w:r>
      <w:r w:rsidR="001759BC"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 этом году исполн</w:t>
      </w:r>
      <w:r w:rsid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яется</w:t>
      </w:r>
      <w:r w:rsidR="001759BC"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7</w:t>
      </w:r>
      <w:r w:rsid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9</w:t>
      </w:r>
      <w:r w:rsidR="001759BC"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лет со дня Великой Победы. Эта война изменила ход мировой истории, судьбы людей. Наш народ противостоял мощному натиску высокоорганизованного и хорошо вооруженного противника – нацистской Германии и ее союзников. Мы выстояли и победили</w:t>
      </w:r>
      <w:r w:rsid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!</w:t>
      </w:r>
    </w:p>
    <w:p w14:paraId="467AEBE5" w14:textId="0426300F" w:rsidR="001759BC" w:rsidRPr="001759BC" w:rsidRDefault="001759BC" w:rsidP="001759BC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59B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победу заплачена самая высокая цена – цена жизни. В судьбе каждой семьи война оставила свой след. Отцы, братья, сыны уходили на фронт и каждый день совершали подвиг. Многие не вернулись с поля боя. А те, кто остался в живых, заслуживают высшей награды – вечной памяти!</w:t>
      </w:r>
    </w:p>
    <w:p w14:paraId="31F715D1" w14:textId="160FB59B" w:rsidR="00797A88" w:rsidRPr="00797A88" w:rsidRDefault="00797A88" w:rsidP="00797A88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7A88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Объяснение правил игры.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Что такое квест, спросите вы?</w:t>
      </w:r>
    </w:p>
    <w:p w14:paraId="6F0CC4BF" w14:textId="77777777" w:rsidR="00797A88" w:rsidRPr="00797A88" w:rsidRDefault="00797A88" w:rsidP="00797A88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«Квест — это возможность проверить неординарность своего мышления!». </w:t>
      </w:r>
    </w:p>
    <w:p w14:paraId="397A0C5D" w14:textId="4775E41A" w:rsidR="00797A88" w:rsidRDefault="00797A88" w:rsidP="00797A8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 сегодня вы с помощью квест-игры «Дорог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ами</w:t>
      </w:r>
      <w:r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Победы» попадете в прошлое, во время Великой Отечественной войны. За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 минут вам нужно выполнить все задания и победить в этой нелегкой битве. Работайте вместе – только так вам удастся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победить</w:t>
      </w:r>
      <w:r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5161C592" w14:textId="1D3E48C0" w:rsidR="00797A88" w:rsidRPr="00797A88" w:rsidRDefault="00797A88" w:rsidP="00797A88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7A88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</w:p>
    <w:p w14:paraId="67EB68FA" w14:textId="47F3B30D" w:rsidR="001D729F" w:rsidRDefault="001D729F" w:rsidP="001D729F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Командиры</w:t>
      </w:r>
      <w:r w:rsidRPr="001D729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команд получ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</w:t>
      </w:r>
      <w:r w:rsidRPr="001D729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</w:t>
      </w:r>
      <w:r w:rsidRPr="001D729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маршрутный лист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В маршрутном листе</w:t>
      </w:r>
      <w:r w:rsidRPr="001D729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указано направление движения ваше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й коман</w:t>
      </w:r>
      <w:r w:rsidR="00CE38A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ы</w:t>
      </w:r>
      <w:r w:rsidRPr="001D729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Выполнять задания квестов следует строго по порядку их номеров. Порядок выполнения заданий квестов у каждой команды свой.</w:t>
      </w:r>
      <w:r w:rsidR="00CE38A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81E2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 каждой станции команда будет получать одно слово из песни военных лет. После выполнения заданий нужно догадаться, что это за песня и исполнить её.</w:t>
      </w:r>
    </w:p>
    <w:p w14:paraId="2D4B8A9E" w14:textId="3C7950A3" w:rsidR="00797A88" w:rsidRDefault="001D729F" w:rsidP="001D729F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D729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Члены жюри будут оценивать вашу работу и ставить бал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л</w:t>
      </w:r>
      <w:r w:rsidRPr="001D729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ы в бланки.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После</w:t>
      </w:r>
      <w:r w:rsidR="00797A88" w:rsidRPr="00797A8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мы встречаемся для подведения итогов и выявления победителей.</w:t>
      </w:r>
    </w:p>
    <w:p w14:paraId="3EAFE766" w14:textId="77777777" w:rsidR="00792220" w:rsidRPr="00792220" w:rsidRDefault="00792220" w:rsidP="00792220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222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Станция «Музыкальная» </w:t>
      </w:r>
    </w:p>
    <w:p w14:paraId="127E8C18" w14:textId="77777777" w:rsidR="00792220" w:rsidRPr="00792220" w:rsidRDefault="00792220" w:rsidP="00792220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Всегда солдату песня помогала,</w:t>
      </w:r>
    </w:p>
    <w:p w14:paraId="1BD128A6" w14:textId="77777777" w:rsidR="00792220" w:rsidRPr="00792220" w:rsidRDefault="00792220" w:rsidP="00792220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Поддержкою и опорою была.</w:t>
      </w:r>
    </w:p>
    <w:p w14:paraId="4211170F" w14:textId="77777777" w:rsidR="00792220" w:rsidRPr="00792220" w:rsidRDefault="00792220" w:rsidP="00792220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 все четыре грозных года</w:t>
      </w:r>
    </w:p>
    <w:p w14:paraId="7D9DE1CA" w14:textId="77777777" w:rsidR="00792220" w:rsidRDefault="00792220" w:rsidP="00792220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Дорогами к победе с бойцами шла.</w:t>
      </w:r>
    </w:p>
    <w:p w14:paraId="26032AB0" w14:textId="23FFB6BD" w:rsidR="00792220" w:rsidRDefault="005F3939" w:rsidP="00792220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Звучит музыка. </w:t>
      </w:r>
      <w:r w:rsid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Вам нужно у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гадать</w:t>
      </w:r>
      <w:r w:rsid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песню и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исполнить</w:t>
      </w:r>
      <w:r w:rsid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её в</w:t>
      </w:r>
      <w:r w:rsidR="00792220" w:rsidRP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сей командой</w:t>
      </w:r>
      <w:r w:rsid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386B68AD" w14:textId="7B5A2809" w:rsidR="001D729F" w:rsidRDefault="00792220" w:rsidP="00792220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каждую угаданную песню 1 балл и дополнительный балл за исполнение песни.</w:t>
      </w:r>
      <w:r w:rsidRPr="0079222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34F7971" w14:textId="285F38F9" w:rsidR="00792220" w:rsidRPr="005F3939" w:rsidRDefault="00792220" w:rsidP="00792220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F3939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</w:t>
      </w:r>
      <w:r w:rsidR="005F3939" w:rsidRPr="005F3939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Разведчики»</w:t>
      </w:r>
    </w:p>
    <w:p w14:paraId="26935B0F" w14:textId="3841EF15" w:rsidR="001D729F" w:rsidRDefault="008856C0" w:rsidP="00797A88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 </w:t>
      </w:r>
      <w:r w:rsidR="005F3939" w:rsidRPr="005F393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Разведчик</w:t>
      </w:r>
      <w:r w:rsid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F3939" w:rsidRPr="005F393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="005F393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F3939" w:rsidRPr="005F393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это человек, который должен выполнить то или иное задание и остаться при этом незамеченным. Его деятельность направлена на добывание секретной информации на территории врага. В разведчиках ценился не интеллект, а способность</w:t>
      </w:r>
      <w:r w:rsidR="005F393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запомнить</w:t>
      </w:r>
      <w:r w:rsidR="005F3939" w:rsidRPr="005F393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большое количество информации в максимально короткое время</w:t>
      </w:r>
      <w:r w:rsidR="005F393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2BF3DACB" w14:textId="709CDD05" w:rsidR="00CC6E37" w:rsidRDefault="00CC6E37" w:rsidP="00797A88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Команде необходимо в течении 1 минуты посмотреть на карту и запомнить расположение предметов на ней. Затем карта убирается и участникам команды необходимо за 30 сек. встать в те квадратики, где были расположены предметы.</w:t>
      </w:r>
      <w:r w:rsid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За точное выполнение задания – 3 балла.</w:t>
      </w:r>
    </w:p>
    <w:p w14:paraId="748F5346" w14:textId="4CD80712" w:rsidR="008856C0" w:rsidRDefault="008856C0" w:rsidP="00255618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2.</w:t>
      </w:r>
      <w:r w:rsidRPr="008856C0"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 картинке найдите одинаковые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силуэты самолётов. Из найденных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букв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составьте слово.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правильный ответ – 3 балла.</w:t>
      </w:r>
    </w:p>
    <w:p w14:paraId="6AB703E1" w14:textId="26D5A06A" w:rsidR="00CC6E37" w:rsidRDefault="00CC6E37" w:rsidP="00CC6E37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C6E37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Станция «Портрет </w:t>
      </w:r>
      <w:r w:rsidR="00BD606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героя</w:t>
      </w:r>
      <w:r w:rsidRPr="00CC6E37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</w:t>
      </w:r>
    </w:p>
    <w:p w14:paraId="3A0FD7EE" w14:textId="08831B05" w:rsidR="00CC6E37" w:rsidRDefault="00836245" w:rsidP="00CC6E37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362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Из предложенных фотографий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нужно выбрать реальных героев Великой Отечественной войны, назвать его фамилию и имя. Команда получает по1 баллу за каждого правильно названного героя и по 1 баллу за знание совершённого им подвига.</w:t>
      </w:r>
    </w:p>
    <w:p w14:paraId="0E5BF85E" w14:textId="5DA131BA" w:rsidR="00836245" w:rsidRDefault="00836245" w:rsidP="00836245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3624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</w:t>
      </w:r>
      <w:r w:rsidR="00C205DE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Армейская с</w:t>
      </w:r>
      <w:r w:rsidRPr="0083624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мекалка»</w:t>
      </w:r>
    </w:p>
    <w:p w14:paraId="577D14E2" w14:textId="6D1852FA" w:rsidR="00836245" w:rsidRDefault="00836245" w:rsidP="00836245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362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Соберите пословицу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r w:rsidRPr="008362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Попробуйте соединить части пословиц.</w:t>
      </w:r>
    </w:p>
    <w:p w14:paraId="57B47B8C" w14:textId="40B06804" w:rsidR="00FB60B7" w:rsidRPr="00836245" w:rsidRDefault="00FB60B7" w:rsidP="00FB60B7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B60B7">
        <w:rPr>
          <w:rFonts w:ascii="Times New Roman" w:hAnsi="Times New Roman" w:cs="Times New Roman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2336" behindDoc="0" locked="0" layoutInCell="1" allowOverlap="1" wp14:anchorId="01B74BFD" wp14:editId="16185426">
            <wp:simplePos x="0" y="0"/>
            <wp:positionH relativeFrom="margin">
              <wp:posOffset>205740</wp:posOffset>
            </wp:positionH>
            <wp:positionV relativeFrom="margin">
              <wp:posOffset>6052185</wp:posOffset>
            </wp:positionV>
            <wp:extent cx="4972050" cy="3063240"/>
            <wp:effectExtent l="0" t="0" r="0" b="3810"/>
            <wp:wrapSquare wrapText="bothSides"/>
            <wp:docPr id="9453421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2" r="3634" b="7640"/>
                    <a:stretch/>
                  </pic:blipFill>
                  <pic:spPr bwMode="auto">
                    <a:xfrm>
                      <a:off x="0" y="0"/>
                      <a:ext cx="497205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14D6F0A" w14:textId="21298C7C" w:rsidR="00836245" w:rsidRDefault="00255618" w:rsidP="00836245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Разгадай зашифрованное слово</w:t>
      </w:r>
      <w:r w:rsidR="008362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</w:p>
    <w:p w14:paraId="01B3E94A" w14:textId="01055D74" w:rsidR="00836245" w:rsidRDefault="00836245" w:rsidP="00C133DF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9570" w:type="dxa"/>
        <w:tblInd w:w="-54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8"/>
        <w:gridCol w:w="1911"/>
        <w:gridCol w:w="2384"/>
        <w:gridCol w:w="2147"/>
        <w:gridCol w:w="1420"/>
      </w:tblGrid>
      <w:tr w:rsidR="00836245" w:rsidRPr="006A2665" w14:paraId="248A987F" w14:textId="77777777" w:rsidTr="00C133DF">
        <w:tc>
          <w:tcPr>
            <w:tcW w:w="1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C06674A" w14:textId="77777777" w:rsidR="00836245" w:rsidRPr="006A2665" w:rsidRDefault="00836245" w:rsidP="00C133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6A2665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drawing>
                <wp:inline distT="0" distB="0" distL="0" distR="0" wp14:anchorId="74090F09" wp14:editId="1A92B060">
                  <wp:extent cx="647700" cy="647700"/>
                  <wp:effectExtent l="0" t="0" r="0" b="0"/>
                  <wp:docPr id="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CB56CBB" w14:textId="77777777" w:rsidR="00836245" w:rsidRPr="006A2665" w:rsidRDefault="00836245" w:rsidP="00C133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6A2665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drawing>
                <wp:inline distT="0" distB="0" distL="0" distR="0" wp14:anchorId="08852021" wp14:editId="762E4FE0">
                  <wp:extent cx="714375" cy="542925"/>
                  <wp:effectExtent l="0" t="0" r="9525" b="9525"/>
                  <wp:docPr id="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7191C86" w14:textId="77777777" w:rsidR="00836245" w:rsidRPr="006A2665" w:rsidRDefault="00836245" w:rsidP="00C133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6A2665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drawing>
                <wp:inline distT="0" distB="0" distL="0" distR="0" wp14:anchorId="69BB45EC" wp14:editId="5076712F">
                  <wp:extent cx="895350" cy="733425"/>
                  <wp:effectExtent l="0" t="0" r="0" b="9525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9680B4F" w14:textId="77777777" w:rsidR="00836245" w:rsidRPr="006A2665" w:rsidRDefault="00836245" w:rsidP="00C133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6A2665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drawing>
                <wp:inline distT="0" distB="0" distL="0" distR="0" wp14:anchorId="6AE0FAFA" wp14:editId="54094008">
                  <wp:extent cx="809625" cy="657225"/>
                  <wp:effectExtent l="0" t="0" r="9525" b="9525"/>
                  <wp:docPr id="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786AC3F" w14:textId="77777777" w:rsidR="00836245" w:rsidRPr="006A2665" w:rsidRDefault="00836245" w:rsidP="00C133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6A2665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drawing>
                <wp:inline distT="0" distB="0" distL="0" distR="0" wp14:anchorId="01EA4C73" wp14:editId="14838D94">
                  <wp:extent cx="533400" cy="581025"/>
                  <wp:effectExtent l="0" t="0" r="0" b="9525"/>
                  <wp:docPr id="1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942C81" w14:textId="0AFF78CC" w:rsidR="00836245" w:rsidRDefault="00836245" w:rsidP="00C133DF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6CD00D" w14:textId="5DA65489" w:rsidR="00C133DF" w:rsidRPr="00836245" w:rsidRDefault="00C133DF" w:rsidP="00C133DF">
      <w:pPr>
        <w:pStyle w:val="a7"/>
        <w:spacing w:after="0" w:line="240" w:lineRule="auto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правильно отгаданный ребус – 1 балл.</w:t>
      </w:r>
    </w:p>
    <w:p w14:paraId="03AA6B65" w14:textId="7DDDD477" w:rsidR="00C133DF" w:rsidRPr="00C133DF" w:rsidRDefault="00836245" w:rsidP="00C133DF">
      <w:pPr>
        <w:pStyle w:val="a7"/>
        <w:numPr>
          <w:ilvl w:val="0"/>
          <w:numId w:val="2"/>
        </w:numP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33D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205D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«Военная арифметика» - </w:t>
      </w:r>
      <w:r w:rsidR="00C133DF" w:rsidRPr="00C133D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Каждому результату поставьте в соответствие букву и получите фразу</w:t>
      </w:r>
      <w:r w:rsidR="00C133D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</w:p>
    <w:p w14:paraId="733F421B" w14:textId="5BA30DEB" w:rsidR="00C133DF" w:rsidRPr="00C133DF" w:rsidRDefault="00C133DF" w:rsidP="00C133DF">
      <w:pPr>
        <w:pStyle w:val="a7"/>
        <w:ind w:left="-567" w:firstLine="425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9570" w:type="dxa"/>
        <w:tblInd w:w="-54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800"/>
        <w:gridCol w:w="799"/>
        <w:gridCol w:w="799"/>
        <w:gridCol w:w="799"/>
        <w:gridCol w:w="799"/>
        <w:gridCol w:w="799"/>
        <w:gridCol w:w="799"/>
        <w:gridCol w:w="799"/>
        <w:gridCol w:w="799"/>
        <w:gridCol w:w="799"/>
        <w:gridCol w:w="799"/>
      </w:tblGrid>
      <w:tr w:rsidR="00C133DF" w:rsidRPr="00C133DF" w14:paraId="6D8717F6" w14:textId="77777777" w:rsidTr="00C133DF">
        <w:trPr>
          <w:trHeight w:val="345"/>
        </w:trPr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BE6B2D9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C67F6AD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52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B6F1540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F8F2040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32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0D51596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23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9A9E944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666C460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79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F885536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24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C39FD9E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17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7C359C2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C574CA2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C239E92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</w:t>
            </w:r>
          </w:p>
        </w:tc>
      </w:tr>
      <w:tr w:rsidR="00C133DF" w:rsidRPr="00C133DF" w14:paraId="4AF3000E" w14:textId="77777777" w:rsidTr="00C133DF">
        <w:trPr>
          <w:trHeight w:val="345"/>
        </w:trPr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2AF18CC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257419F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87D3FD0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805DA3D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3924188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CE8E368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D690749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1497B0B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B025B32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4714CEE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9A1100A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2F137B6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3DF55CE4" w14:textId="1959DCCC" w:rsidR="000B75CA" w:rsidRPr="00255618" w:rsidRDefault="00FB60B7" w:rsidP="00255618">
      <w:pPr>
        <w:pStyle w:val="a7"/>
        <w:ind w:left="-567" w:firstLine="425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0288" behindDoc="0" locked="0" layoutInCell="1" allowOverlap="1" wp14:anchorId="1855B2FA" wp14:editId="3AE6219F">
            <wp:simplePos x="0" y="0"/>
            <wp:positionH relativeFrom="margin">
              <wp:posOffset>2906395</wp:posOffset>
            </wp:positionH>
            <wp:positionV relativeFrom="margin">
              <wp:posOffset>3260725</wp:posOffset>
            </wp:positionV>
            <wp:extent cx="2596515" cy="4029075"/>
            <wp:effectExtent l="0" t="0" r="0" b="9525"/>
            <wp:wrapSquare wrapText="bothSides"/>
            <wp:docPr id="14008121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4029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309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27"/>
        <w:gridCol w:w="1563"/>
      </w:tblGrid>
      <w:tr w:rsidR="00C133DF" w:rsidRPr="00C133DF" w14:paraId="2637DE40" w14:textId="77777777" w:rsidTr="00474121">
        <w:trPr>
          <w:trHeight w:val="345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AA8197D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Задание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DE6B197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Буква</w:t>
            </w:r>
          </w:p>
        </w:tc>
      </w:tr>
      <w:tr w:rsidR="00C133DF" w:rsidRPr="00C133DF" w14:paraId="79B77F1B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8560269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 + 3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6A742B9" w14:textId="31A2B7D0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</w:tr>
      <w:tr w:rsidR="00C133DF" w:rsidRPr="00C133DF" w14:paraId="08661720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F942F17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94 – 15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2DF37A2" w14:textId="733A4A80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</w:t>
            </w:r>
          </w:p>
        </w:tc>
      </w:tr>
      <w:tr w:rsidR="00C133DF" w:rsidRPr="00C133DF" w14:paraId="1B81F1B1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F91CEDC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64 + 11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7B9BC85" w14:textId="43FB552B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З</w:t>
            </w:r>
          </w:p>
        </w:tc>
      </w:tr>
      <w:tr w:rsidR="00C133DF" w:rsidRPr="00C133DF" w14:paraId="0F4EC31D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321CFB1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28 – 5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329A294" w14:textId="19ECDBB5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я</w:t>
            </w:r>
          </w:p>
        </w:tc>
      </w:tr>
      <w:tr w:rsidR="00C133DF" w:rsidRPr="00C133DF" w14:paraId="3B66391A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B9FDD9D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53 – 21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F05C513" w14:textId="3A267C6B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</w:t>
            </w:r>
          </w:p>
        </w:tc>
      </w:tr>
      <w:tr w:rsidR="00C133DF" w:rsidRPr="00C133DF" w14:paraId="4D5E8185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BA9740F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15 + 2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ED64695" w14:textId="4046E09A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</w:t>
            </w:r>
          </w:p>
        </w:tc>
      </w:tr>
      <w:tr w:rsidR="00C133DF" w:rsidRPr="00C133DF" w14:paraId="640D6FDE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D9B986B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 + 32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5331731" w14:textId="2097AB0E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</w:t>
            </w:r>
          </w:p>
        </w:tc>
      </w:tr>
      <w:tr w:rsidR="00C133DF" w:rsidRPr="00C133DF" w14:paraId="0904CD05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28972E9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 – 7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E0A37A1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C133DF" w:rsidRPr="00C133DF" w14:paraId="18CB1928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839EEC4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 + 18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189A6A8" w14:textId="219B90B2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</w:tr>
      <w:tr w:rsidR="00C133DF" w:rsidRPr="00C133DF" w14:paraId="5164A676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290C7C2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13 + 17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74C339B" w14:textId="55723AEA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е</w:t>
            </w:r>
          </w:p>
        </w:tc>
      </w:tr>
      <w:tr w:rsidR="00C133DF" w:rsidRPr="00C133DF" w14:paraId="20AF41F6" w14:textId="77777777" w:rsidTr="00474121">
        <w:trPr>
          <w:trHeight w:val="360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D52DEF3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16 – 4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F3FE134" w14:textId="5F006894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ы</w:t>
            </w:r>
          </w:p>
        </w:tc>
      </w:tr>
      <w:tr w:rsidR="00C133DF" w:rsidRPr="00C133DF" w14:paraId="58B0665A" w14:textId="77777777" w:rsidTr="00474121">
        <w:trPr>
          <w:trHeight w:val="345"/>
        </w:trPr>
        <w:tc>
          <w:tcPr>
            <w:tcW w:w="152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E824B70" w14:textId="77777777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 + 1 =</w:t>
            </w:r>
          </w:p>
        </w:tc>
        <w:tc>
          <w:tcPr>
            <w:tcW w:w="15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794F60E" w14:textId="3E7626A3" w:rsidR="00C133DF" w:rsidRPr="00C133DF" w:rsidRDefault="00C133DF" w:rsidP="00C133DF">
            <w:pPr>
              <w:pStyle w:val="a7"/>
              <w:ind w:left="-567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C133D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</w:t>
            </w:r>
          </w:p>
        </w:tc>
      </w:tr>
    </w:tbl>
    <w:p w14:paraId="2710873C" w14:textId="0BA0359A" w:rsidR="00C133DF" w:rsidRDefault="00C133DF" w:rsidP="00836245">
      <w:pPr>
        <w:pStyle w:val="a7"/>
        <w:spacing w:after="0" w:line="240" w:lineRule="auto"/>
        <w:ind w:left="-567" w:firstLine="425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F2A4F6" w14:textId="77777777" w:rsidR="00255618" w:rsidRDefault="00C133DF" w:rsidP="00836245">
      <w:pPr>
        <w:pStyle w:val="a7"/>
        <w:spacing w:after="0" w:line="240" w:lineRule="auto"/>
        <w:ind w:left="-567" w:firstLine="425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правильно составленную фразу – 2 балла.</w:t>
      </w:r>
    </w:p>
    <w:p w14:paraId="3E13F799" w14:textId="51962BD7" w:rsidR="00CC6E37" w:rsidRPr="00255618" w:rsidRDefault="00255618" w:rsidP="007A690D">
      <w:pPr>
        <w:pStyle w:val="a7"/>
        <w:numPr>
          <w:ilvl w:val="0"/>
          <w:numId w:val="2"/>
        </w:numPr>
        <w:spacing w:after="0" w:line="240" w:lineRule="auto"/>
        <w:ind w:left="-567" w:firstLine="0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«Военный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филворд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» - </w:t>
      </w:r>
      <w:r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Перед вами квадрат с буквами.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Найдите 15 слов.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За </w:t>
      </w:r>
      <w:r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каждый правильный ответ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начисляется 0,5 балла (+0,5 балла,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если угаданы все 15 слов).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Максимальное количество – 8 баллов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836245"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 </w:t>
      </w:r>
      <w:r w:rsidR="00836245"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 </w:t>
      </w:r>
      <w:r w:rsidR="00836245" w:rsidRP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14:paraId="7C87DE10" w14:textId="7ACABB0D" w:rsidR="00D04F3F" w:rsidRDefault="00C133DF" w:rsidP="00C133DF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33DF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Станция «Города – герои»</w:t>
      </w:r>
    </w:p>
    <w:p w14:paraId="40FD7B01" w14:textId="6E375C18" w:rsidR="00C133DF" w:rsidRDefault="002062D4" w:rsidP="00C133DF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062D4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Командам необходимо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ответить на вопросы викторины, выбрав из предложенных фотографий</w:t>
      </w:r>
      <w:r w:rsidRPr="002062D4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нужный город – герой. </w:t>
      </w:r>
    </w:p>
    <w:p w14:paraId="03F7BF0C" w14:textId="7FA051EA" w:rsidR="00E43E78" w:rsidRPr="00E43E78" w:rsidRDefault="00E43E78" w:rsidP="00FB60B7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 Крепость, построенная в 1833-38 годах, героически оборонялась в 1941 году с 22 июня до 20-х чисел июля. Назовите эту крепость. (Брестская крепость)</w:t>
      </w:r>
    </w:p>
    <w:p w14:paraId="5268F0D9" w14:textId="38333185" w:rsidR="00E43E78" w:rsidRPr="00E43E78" w:rsidRDefault="00E43E78" w:rsidP="00FB60B7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2. Почти все погибли, но врага не пропустили. Какой город защищали герои-панфиловцы? В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этом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городе-герое состоялся Парад Победы 24 июня 1945 года в ознаменование победы над фашистской Германией в Великой Отечественной войне.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(Москва)</w:t>
      </w:r>
    </w:p>
    <w:p w14:paraId="1EEC853C" w14:textId="3802D1EF" w:rsidR="00E43E78" w:rsidRPr="00E43E78" w:rsidRDefault="00E43E78" w:rsidP="00FB60B7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3. Какой город оставили советские войска 4 июля 1942 года после 250-дневной обороны? Этот город является символом русской и советской военно-морской славы, город на побережье Черного моря (Севастополь)</w:t>
      </w:r>
    </w:p>
    <w:p w14:paraId="72BFFE73" w14:textId="5B2B1221" w:rsidR="00E43E78" w:rsidRPr="00E43E78" w:rsidRDefault="00E43E78" w:rsidP="00FB60B7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4. Какой город снабжала «Дорога жизни»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?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(Ленинград) «Дорога жизни» - единственная военно-стратегическая транспортная магистраль, которая соединяла блокадный Ленинград с Большой землей. По какому озеру она проходила? (Ладожское)</w:t>
      </w:r>
    </w:p>
    <w:p w14:paraId="4A916FB2" w14:textId="58BAB7A6" w:rsidR="00E43E78" w:rsidRPr="00E43E78" w:rsidRDefault="00E43E78" w:rsidP="00FB60B7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5. 58 суток сержант Павлов и его бойцы (24 во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 6 национальностей) отбивали атаки вражеской пехоты, танков и самолетов, ведя оборону в одном из домов города. В каком городе находится этот «Дом солдатской славы», знаменитый дом Павлова? (Сталинград-Волгоград)</w:t>
      </w:r>
    </w:p>
    <w:p w14:paraId="4876EB7C" w14:textId="3B3B4568" w:rsidR="00E43E78" w:rsidRPr="00E43E78" w:rsidRDefault="00E43E78" w:rsidP="00FB60B7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6. 12 июля 1943 года в ходе Курской битвы произошло самое крупное танковое сражение (с обеих сторон участвовало до 1200 танков). Около какой деревни оно состоялось? (Прохоровка)</w:t>
      </w:r>
    </w:p>
    <w:p w14:paraId="1534DC80" w14:textId="1D1D33EB" w:rsidR="00E43E78" w:rsidRPr="00E43E78" w:rsidRDefault="00E43E78" w:rsidP="00FB60B7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7. </w:t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Назовите город, защитники которого вели бои за каждый квартал, улицу, дом? (Сталинград).</w:t>
      </w:r>
    </w:p>
    <w:p w14:paraId="6332D020" w14:textId="716A5131" w:rsidR="005F2453" w:rsidRPr="00F90C92" w:rsidRDefault="000B75CA" w:rsidP="00F90C92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Назови остальные города герои.</w:t>
      </w:r>
    </w:p>
    <w:p w14:paraId="22E60872" w14:textId="52A6C726" w:rsidR="00E43E78" w:rsidRPr="000B75CA" w:rsidRDefault="005F2453" w:rsidP="00255618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1312" behindDoc="0" locked="0" layoutInCell="1" allowOverlap="1" wp14:anchorId="323FCFDD" wp14:editId="19C02E1A">
            <wp:simplePos x="0" y="0"/>
            <wp:positionH relativeFrom="margin">
              <wp:posOffset>2717165</wp:posOffset>
            </wp:positionH>
            <wp:positionV relativeFrom="margin">
              <wp:posOffset>4122420</wp:posOffset>
            </wp:positionV>
            <wp:extent cx="3128010" cy="2726690"/>
            <wp:effectExtent l="0" t="0" r="0" b="0"/>
            <wp:wrapSquare wrapText="bothSides"/>
            <wp:docPr id="10822973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1"/>
                    <a:stretch/>
                  </pic:blipFill>
                  <pic:spPr bwMode="auto">
                    <a:xfrm>
                      <a:off x="0" y="0"/>
                      <a:ext cx="3128010" cy="2726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3E78" w:rsidRPr="000B75C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Города – герои:</w:t>
      </w:r>
    </w:p>
    <w:p w14:paraId="6D116BDF" w14:textId="56B4DF43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Брест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крепость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06433F6" w14:textId="3E39EB1E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Волгоград</w:t>
      </w:r>
      <w:r w:rsidR="005F245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</w:t>
      </w:r>
    </w:p>
    <w:p w14:paraId="2F2A3837" w14:textId="1828DFBC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Керчь</w:t>
      </w:r>
      <w:r w:rsid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01BB5347" w14:textId="7607EC91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Киев</w:t>
      </w:r>
      <w:r w:rsid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0A766E3D" w14:textId="026DFD87" w:rsidR="00E43E78" w:rsidRPr="00E43E78" w:rsidRDefault="00FB60B7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663360" behindDoc="0" locked="0" layoutInCell="1" allowOverlap="1" wp14:anchorId="4455DE42" wp14:editId="7D238F79">
            <wp:simplePos x="0" y="0"/>
            <wp:positionH relativeFrom="margin">
              <wp:posOffset>3053715</wp:posOffset>
            </wp:positionH>
            <wp:positionV relativeFrom="margin">
              <wp:posOffset>-139065</wp:posOffset>
            </wp:positionV>
            <wp:extent cx="2724150" cy="2438400"/>
            <wp:effectExtent l="0" t="0" r="0" b="0"/>
            <wp:wrapSquare wrapText="bothSides"/>
            <wp:docPr id="39361480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80"/>
                    <a:stretch/>
                  </pic:blipFill>
                  <pic:spPr bwMode="auto">
                    <a:xfrm>
                      <a:off x="0" y="0"/>
                      <a:ext cx="2724150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E78"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5.</w:t>
      </w:r>
      <w:r w:rsidR="00E43E78"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Ленинград</w:t>
      </w:r>
    </w:p>
    <w:p w14:paraId="7C6FCA6A" w14:textId="35F91766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Минск </w:t>
      </w:r>
      <w:r w:rsid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67B53470" w14:textId="1B2F58CA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Москва</w:t>
      </w:r>
      <w:r w:rsid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DA9ABFE" w14:textId="18E3F167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Мурманск</w:t>
      </w:r>
    </w:p>
    <w:p w14:paraId="6137FA0D" w14:textId="40996D78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9.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Новороссийск</w:t>
      </w:r>
      <w:r w:rsid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B80A934" w14:textId="66E62206" w:rsidR="00E43E78" w:rsidRP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Одесса</w:t>
      </w:r>
    </w:p>
    <w:p w14:paraId="0C86DB9E" w14:textId="4059EB5B" w:rsidR="001759BC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11.</w:t>
      </w:r>
      <w:r w:rsidRPr="00E43E7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5CA" w:rsidRP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Севастополь</w:t>
      </w:r>
    </w:p>
    <w:p w14:paraId="7F3F1AE1" w14:textId="04C15EAD" w:rsid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12. </w:t>
      </w:r>
      <w:r w:rsid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Смоленск</w:t>
      </w:r>
    </w:p>
    <w:p w14:paraId="2812BA5F" w14:textId="24CBEB72" w:rsidR="00E43E78" w:rsidRDefault="00E43E78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13. </w:t>
      </w:r>
      <w:r w:rsidR="000B75C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Тула</w:t>
      </w:r>
    </w:p>
    <w:p w14:paraId="3DC15B38" w14:textId="47308F37" w:rsidR="000B75CA" w:rsidRDefault="000B75CA" w:rsidP="00255618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каждый правильный ответ – 1 балл.</w:t>
      </w:r>
    </w:p>
    <w:p w14:paraId="1DE9E228" w14:textId="54958229" w:rsidR="000B75CA" w:rsidRDefault="000B75CA" w:rsidP="008856C0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56C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</w:t>
      </w:r>
      <w:r w:rsidR="008856C0" w:rsidRPr="008856C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Дороги войны»</w:t>
      </w:r>
    </w:p>
    <w:p w14:paraId="16776A18" w14:textId="646EEE2C" w:rsidR="008856C0" w:rsidRDefault="008856C0" w:rsidP="008856C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 </w:t>
      </w:r>
      <w:r w:rsidR="00CE38A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Перед вами лента времени. Вам необходимо за 5 минут р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асставить основные сражения в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хронологическом порядке.</w:t>
      </w:r>
      <w:r w:rsidR="0025561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каждый правильный ответ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начисляется 1 балл. Максимальное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количество баллов, которое вы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можете получить – 7 баллов.</w:t>
      </w:r>
    </w:p>
    <w:p w14:paraId="4EA608ED" w14:textId="1922A223" w:rsidR="008856C0" w:rsidRDefault="008856C0" w:rsidP="008856C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2.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Сопоставить название ордена с его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изображением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 каждый правильный ответ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начисляется 1 балл. Максимальное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количество баллов, которое вы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856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можете получить – 9 баллов.</w:t>
      </w:r>
    </w:p>
    <w:p w14:paraId="4BF2B3FE" w14:textId="6DEF629A" w:rsidR="00EE387B" w:rsidRDefault="00EE387B" w:rsidP="00EE387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7. </w:t>
      </w:r>
      <w:r w:rsidRPr="00EE387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«Помоги раненому бойцу»</w:t>
      </w:r>
    </w:p>
    <w:p w14:paraId="7B2EE83D" w14:textId="265FF854" w:rsidR="00EE387B" w:rsidRDefault="00EE387B" w:rsidP="00EE387B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 войне раненых не бросали. Ваша задача разделиться на 2 отделения</w:t>
      </w:r>
      <w:r w:rsidR="00BA744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оказать</w:t>
      </w:r>
      <w:r w:rsidR="00BA744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помощь раненому и переправить его в безопасное место. (Каждая команда вытягивает задание и оказывает первую помощь пострадавшему: перелом голени или ранение в голову). </w:t>
      </w:r>
    </w:p>
    <w:p w14:paraId="3A1FA2A0" w14:textId="2A766542" w:rsidR="00BA7446" w:rsidRPr="00BA7446" w:rsidRDefault="00BA7446" w:rsidP="00BA7446">
      <w:pPr>
        <w:pStyle w:val="a7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A7446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«Письмо ветерану»</w:t>
      </w:r>
    </w:p>
    <w:p w14:paraId="7E55F2A0" w14:textId="2BB84246" w:rsidR="00BA7446" w:rsidRDefault="00BA744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A744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Команда пишет письмо ветерану, сворачивает треугольником, оформляет и п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одписывает </w:t>
      </w:r>
      <w:r w:rsidRPr="00BA744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адрес.</w:t>
      </w:r>
    </w:p>
    <w:p w14:paraId="2563E8F0" w14:textId="4902B390" w:rsidR="005F2453" w:rsidRDefault="005F2453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После прохождения всех станций, команды собираются в фойе и пока жюри подводят итоги, </w:t>
      </w:r>
      <w:r w:rsidR="00081E2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исполняют угаданную песню и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отгадывают загадки. </w:t>
      </w:r>
    </w:p>
    <w:p w14:paraId="1129F95B" w14:textId="1D274AD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4384" behindDoc="0" locked="0" layoutInCell="1" allowOverlap="1" wp14:anchorId="126B8496" wp14:editId="6AF1F147">
            <wp:simplePos x="0" y="0"/>
            <wp:positionH relativeFrom="margin">
              <wp:posOffset>853440</wp:posOffset>
            </wp:positionH>
            <wp:positionV relativeFrom="margin">
              <wp:posOffset>6442710</wp:posOffset>
            </wp:positionV>
            <wp:extent cx="4143375" cy="2641600"/>
            <wp:effectExtent l="0" t="0" r="9525" b="6350"/>
            <wp:wrapSquare wrapText="bothSides"/>
            <wp:docPr id="13339767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9" t="9197" b="7739"/>
                    <a:stretch/>
                  </pic:blipFill>
                  <pic:spPr bwMode="auto">
                    <a:xfrm>
                      <a:off x="0" y="0"/>
                      <a:ext cx="4143375" cy="264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65EF7" w14:textId="56AF4643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63F539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837B68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DB387E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B8482B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BB66C0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8A825D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C3C194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87BD78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0E9C66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9415D6" w14:textId="77777777" w:rsidR="00892EA6" w:rsidRDefault="00892EA6" w:rsidP="00BA744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6A41B8" w14:textId="37C48402" w:rsidR="00BA7446" w:rsidRDefault="00BA7446" w:rsidP="00BA7446">
      <w:pPr>
        <w:pStyle w:val="a7"/>
        <w:spacing w:after="0" w:line="240" w:lineRule="auto"/>
        <w:ind w:left="-567"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A744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Сценарий </w:t>
      </w:r>
      <w:proofErr w:type="spellStart"/>
      <w:r w:rsidRPr="00BA744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военно</w:t>
      </w:r>
      <w:proofErr w:type="spellEnd"/>
      <w:r w:rsidRPr="00BA744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 спортивной игры (эстафета)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514B7A29" w14:textId="77777777" w:rsidR="00892EA6" w:rsidRDefault="00892EA6" w:rsidP="00892EA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54E297" w14:textId="4FC192F5" w:rsidR="00892EA6" w:rsidRPr="00892EA6" w:rsidRDefault="00892EA6" w:rsidP="00892EA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92E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Эстафета проходит в спортивном зале школы.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Под</w:t>
      </w:r>
      <w:r w:rsidRPr="00892E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марш «День Победы»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команды заходят в зал.</w:t>
      </w:r>
      <w:r w:rsidRPr="00892E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14:paraId="27D4C2CC" w14:textId="479A0142" w:rsidR="00892EA6" w:rsidRPr="00892EA6" w:rsidRDefault="00D56840" w:rsidP="00892EA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Ведущий: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92EA6" w:rsidRPr="00892E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Дорогие ребята! Сегодня мы проводим спортивное мероприятие, посвящённое Побед</w:t>
      </w:r>
      <w:r w:rsidR="00892E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е </w:t>
      </w:r>
      <w:r w:rsidR="00892EA6" w:rsidRPr="00892E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нашего народа над фашисткой Германией в Великой Отечественной войне.  Каждый год наша страна отмечает незабываемый праздник – День Победы, который принёс нам мир и счастье. Путь к победе был трудным и долгим, каждую семью затронула война, погибло много людей. Однако этот праздник радостный, потому что мы победили!</w:t>
      </w:r>
    </w:p>
    <w:p w14:paraId="497C97A1" w14:textId="679C02D2" w:rsidR="00892EA6" w:rsidRDefault="00892EA6" w:rsidP="00892EA6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92EA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 так, мы начинаем наши состязания. </w:t>
      </w:r>
      <w:r w:rsidR="009E64D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Для начала к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омандам нужно представиться: название команды и девиз.</w:t>
      </w:r>
    </w:p>
    <w:p w14:paraId="4A724FAE" w14:textId="77777777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Ведущий: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Ребята, в ходе соревнований мы с вами должны соблюдать следующие правила:</w:t>
      </w:r>
    </w:p>
    <w:p w14:paraId="1E67A021" w14:textId="5EBB9BA0" w:rsidR="00D56840" w:rsidRPr="00D56840" w:rsidRDefault="00D56840" w:rsidP="00D56840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•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уважать своих соперников;</w:t>
      </w:r>
    </w:p>
    <w:p w14:paraId="0876C445" w14:textId="4CEFF0C0" w:rsidR="00D56840" w:rsidRPr="00D56840" w:rsidRDefault="00D56840" w:rsidP="00D56840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•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оставаться скромными после победы;</w:t>
      </w:r>
    </w:p>
    <w:p w14:paraId="4F5439F9" w14:textId="66F53C7E" w:rsidR="00D56840" w:rsidRPr="00D56840" w:rsidRDefault="00D56840" w:rsidP="00D56840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•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достойно переносить поражения;</w:t>
      </w:r>
    </w:p>
    <w:p w14:paraId="6B140BAE" w14:textId="2FAD5F5B" w:rsidR="00D56840" w:rsidRPr="00D56840" w:rsidRDefault="00D56840" w:rsidP="00D56840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•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соблюдать правила спортивных состязаний</w:t>
      </w:r>
    </w:p>
    <w:p w14:paraId="7B10EFF1" w14:textId="77777777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Ведущий:</w:t>
      </w:r>
    </w:p>
    <w:p w14:paraId="53D1F9BE" w14:textId="77777777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Чтоб проворным стать спортсменом,</w:t>
      </w:r>
    </w:p>
    <w:p w14:paraId="3966DE57" w14:textId="77777777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Проведем мы эстафету.</w:t>
      </w:r>
    </w:p>
    <w:p w14:paraId="3A6C9429" w14:textId="77777777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Будем бегать быстро, дружно,</w:t>
      </w:r>
    </w:p>
    <w:p w14:paraId="6DB4ED18" w14:textId="727CB997" w:rsid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Победить нам очень нужно!</w:t>
      </w:r>
    </w:p>
    <w:p w14:paraId="138B7CF3" w14:textId="58ADDAA6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«Доставь боеприпасы»</w:t>
      </w:r>
    </w:p>
    <w:p w14:paraId="29EA644E" w14:textId="26C4ADA7" w:rsidR="009E64DB" w:rsidRPr="00081E22" w:rsidRDefault="00081E22" w:rsidP="00081E22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1E2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Каждая команда строится в одну шеренгу, растягиваясь на всю ширину зала. В начале строя стоит корзина с мячами, в конце строя – пустая корзина. Передача мячей по цепочке.</w:t>
      </w:r>
    </w:p>
    <w:p w14:paraId="356CEFBB" w14:textId="32A9CC00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«Снайпер»</w:t>
      </w:r>
    </w:p>
    <w:p w14:paraId="15ED3C85" w14:textId="77777777" w:rsidR="00997ED7" w:rsidRPr="00997ED7" w:rsidRDefault="00997ED7" w:rsidP="00997ED7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7ED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Первому участнику команды дается каска, по сигналу, одевают каску на голову и бежит змейкой, берет одну гранату (мяч) бежит к мату, ложиться на живот и из этого И.П. метает в цель, бежит обратно, передавая каску следующему.</w:t>
      </w:r>
    </w:p>
    <w:p w14:paraId="514CDBD9" w14:textId="5C031A13" w:rsidR="00997ED7" w:rsidRPr="00997ED7" w:rsidRDefault="00997ED7" w:rsidP="00997ED7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7ED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Правила: участник должен бежать с каской на голове, и взять только одну гранату (мяч).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Б</w:t>
      </w:r>
      <w:r w:rsidRPr="00997ED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аллы насчитываются по количеству попадавших гранат в цель + 1 балл команде первой прибежавшей.</w:t>
      </w:r>
    </w:p>
    <w:p w14:paraId="2CA21A4C" w14:textId="2EB1D2C7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«Сапёры»</w:t>
      </w:r>
    </w:p>
    <w:p w14:paraId="30CCAC79" w14:textId="627E4BB1" w:rsid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От каждой команды вызывают по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два</w:t>
      </w: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участник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</w:t>
      </w: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Их задача — с завязанными глазами собрать шашки, разложенные в обручах.</w:t>
      </w:r>
    </w:p>
    <w:p w14:paraId="211BC0B8" w14:textId="77777777" w:rsid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F22C8D" w14:textId="77777777" w:rsid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CBFAB4" w14:textId="77777777" w:rsid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E7FD5C" w14:textId="46E35690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4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«Связисты»</w:t>
      </w:r>
    </w:p>
    <w:p w14:paraId="2C4357B3" w14:textId="77956321" w:rsidR="00550F7A" w:rsidRPr="001B64D3" w:rsidRDefault="00081E22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Конку</w:t>
      </w:r>
      <w:r w:rsid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 капитанов. Задача – протянуть кабель. </w:t>
      </w:r>
      <w:r w:rsid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Капитан разматывает верёвку (второй игрок на старте держит другой конец верёвки), оббегает конус и возвращается к команде.</w:t>
      </w:r>
    </w:p>
    <w:p w14:paraId="3CD3BB1B" w14:textId="78401655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5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«Почтальон»</w:t>
      </w:r>
    </w:p>
    <w:p w14:paraId="72691531" w14:textId="2AA26035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Капитанам дают сумки почтальонов.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Правила эстафеты: каждый ребенок по очереди преодолевает препятствия. Пройдя все препятствия, возвращается к своей команде, передавая эстафету и сумку следующему </w:t>
      </w:r>
      <w:r w:rsid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игроку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В качестве препятствий: пройти через болото (прыжки из обруча в обруч), обойти минное поле (пробежать между кеглями)</w:t>
      </w:r>
      <w:r w:rsid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проползти по-пластунски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Выигрывает команда, которая первая пройдет, все испытания и не нарушит правила.</w:t>
      </w:r>
    </w:p>
    <w:p w14:paraId="69B38A33" w14:textId="5AF55BA9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6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«Разведчики»</w:t>
      </w:r>
    </w:p>
    <w:p w14:paraId="484EBEE4" w14:textId="1163E377" w:rsidR="00550F7A" w:rsidRDefault="00550F7A" w:rsidP="00550F7A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Необходимо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достав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ит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ь донесение в штаб. Условия: с «секретным пакетом» (внутри лежит следующее задание для команд «шифровка»), преодолеть препятствия – маты (проползти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 -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пластунски</w:t>
      </w:r>
      <w:proofErr w:type="spellEnd"/>
      <w:r w:rsidRP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), обруч (пропустить через себя), оббежать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конус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вернуться к старту и передать секретный пакет следующему участнику команды.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Когда последний игрок прибежит, команда вскрывает пакет и разгадывает шифровку.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Побеждает команда, первая закончившая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эстафету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15ABC4B6" w14:textId="77777777" w:rsidR="00A53735" w:rsidRPr="00550F7A" w:rsidRDefault="00A53735" w:rsidP="00550F7A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FE171C" w14:textId="6C789976" w:rsidR="00550F7A" w:rsidRPr="00550F7A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13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18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14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33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19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13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1,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14:paraId="21C94CB7" w14:textId="2A5D0B09" w:rsidR="00550F7A" w:rsidRPr="00550F7A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17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16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14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19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18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4290BD28" w14:textId="77777777" w:rsidR="00550F7A" w:rsidRPr="00A53735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5373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РАСШИФРОВКА: Если армия сильна, непобедима и страна.</w:t>
      </w:r>
    </w:p>
    <w:p w14:paraId="2F63629C" w14:textId="77777777" w:rsidR="00A53735" w:rsidRPr="00A53735" w:rsidRDefault="00A53735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B5759B" w14:textId="3137F5A6" w:rsidR="00550F7A" w:rsidRPr="00550F7A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16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14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21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13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21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21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30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33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</w:p>
    <w:p w14:paraId="5D6D9F7C" w14:textId="5193AA06" w:rsidR="00550F7A" w:rsidRPr="00550F7A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17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18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33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518C52A1" w14:textId="77777777" w:rsidR="00550F7A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5373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РАСШИФРОВКА: Военному делу учиться – всегда пригодится.</w:t>
      </w:r>
    </w:p>
    <w:p w14:paraId="60CDEDAF" w14:textId="77777777" w:rsidR="00A53735" w:rsidRPr="00A53735" w:rsidRDefault="00A53735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4ACAA0" w14:textId="2C9807CB" w:rsidR="00550F7A" w:rsidRPr="00550F7A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14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13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4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18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434C1153" w14:textId="77777777" w:rsidR="00550F7A" w:rsidRPr="00A53735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5373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РАСШИФРОВКА: Смелость города берёт.</w:t>
      </w:r>
    </w:p>
    <w:p w14:paraId="584175A4" w14:textId="54410C70" w:rsidR="00550F7A" w:rsidRPr="00550F7A" w:rsidRDefault="00550F7A" w:rsidP="00550F7A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–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18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16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15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19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13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21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0F7A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30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7CDF2734" w14:textId="433BB38E" w:rsidR="00A53735" w:rsidRPr="001B64D3" w:rsidRDefault="00550F7A" w:rsidP="001B64D3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5373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РАСШИФРОВКА: Жить – Родине служить.</w:t>
      </w:r>
    </w:p>
    <w:p w14:paraId="178F5C6F" w14:textId="46443B60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7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«Шофёр перевозит солдат»</w:t>
      </w:r>
    </w:p>
    <w:p w14:paraId="259D0967" w14:textId="4EC95B37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Капитаны берут в руки рули. К капитанам присоединяются еще по два человека. «Тройка» должна оббежать препятствия </w:t>
      </w:r>
      <w:r w:rsidR="00A5373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(фишки)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 остаться на другой стороне, капитан возвращается за следующими участниками. Выигрывает команда, которая быстрее переберется на другую сторону, и не нарушит правила.</w:t>
      </w:r>
    </w:p>
    <w:p w14:paraId="23F45055" w14:textId="6EA815B1" w:rsidR="00D56840" w:rsidRP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Ведущий: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Водители замечательно справились с заданием, всех привезли домой.</w:t>
      </w:r>
    </w:p>
    <w:p w14:paraId="0EDCDFBE" w14:textId="456D1095" w:rsidR="009E64DB" w:rsidRDefault="009E64DB" w:rsidP="009E64DB">
      <w:pPr>
        <w:pStyle w:val="a7"/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8 </w:t>
      </w:r>
      <w:r w:rsidRPr="009E64DB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эстафета «Полоса препятствий»</w:t>
      </w:r>
    </w:p>
    <w:p w14:paraId="64E6A4C5" w14:textId="58A263A0" w:rsidR="00D56840" w:rsidRDefault="00D56840" w:rsidP="00D56840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Каждый участник выполняет установленную полосу препятствий: перепрыгнуть барьер (высота 30 см), пролезть через обруч, </w:t>
      </w:r>
      <w:r w:rsid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пройти «болото»,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оббежать ко</w:t>
      </w:r>
      <w:r w:rsid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нус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 вернуться </w:t>
      </w:r>
      <w:r w:rsid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назад</w:t>
      </w:r>
      <w:r w:rsidRPr="00D5684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Выигрывает команда, чьи игроки первыми безошибочно выполняют все задания.</w:t>
      </w:r>
    </w:p>
    <w:p w14:paraId="2338465D" w14:textId="3CA47E23" w:rsidR="001B64D3" w:rsidRP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Ведущий:</w:t>
      </w:r>
      <w:r w:rsidRPr="001B64D3">
        <w:t xml:space="preserve"> </w:t>
      </w: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Вот незаметно подошли к концу наши состязания. Да, потрудились все на славу! Команды отлично справились с заданиями, показали, что они достойные правнуки тех солдат, которые защитили нашу Родину, одержали победу в самой страшной войне с фашизмом. Пора подвести итоги и узнать, кто самый сильный, ловкий и умелый.</w:t>
      </w:r>
    </w:p>
    <w:p w14:paraId="40F018D4" w14:textId="74F0505F" w:rsidR="001B64D3" w:rsidRP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А пока наше Уважаемое жюри поводит итоги, мы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посмотрим показательные выступления 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команд</w:t>
      </w: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55F55BF3" w14:textId="77777777" w:rsidR="001B64D3" w:rsidRP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Ведущий:</w:t>
      </w: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Спасибо всем нашим гостям за активное участие!</w:t>
      </w:r>
    </w:p>
    <w:p w14:paraId="53AE8E63" w14:textId="3AD74441" w:rsidR="001B64D3" w:rsidRPr="00E31445" w:rsidRDefault="001B64D3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 теперь внимание!!! Мы начинаем церемонию награждения!!!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Слово предоставляется жюри для подведения итогов.</w:t>
      </w:r>
    </w:p>
    <w:p w14:paraId="7352998A" w14:textId="6A9953AA" w:rsidR="001B64D3" w:rsidRDefault="001B64D3" w:rsidP="001B64D3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B64D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Объявление результатов, награждение участников.</w:t>
      </w:r>
    </w:p>
    <w:p w14:paraId="484A6F79" w14:textId="23402D9B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Ведущий: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Дорогие наши участники и гости, желаем вам здоровья, и пусть небо над Россией и над всем миром будет голубым и чистым. </w:t>
      </w:r>
    </w:p>
    <w:p w14:paraId="6AA36173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Пусть навек исчезнут войны,</w:t>
      </w:r>
    </w:p>
    <w:p w14:paraId="18DE7995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Чтобы дети всей земли</w:t>
      </w:r>
    </w:p>
    <w:p w14:paraId="29EB05D3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Дома спать могли спокойно,</w:t>
      </w:r>
    </w:p>
    <w:p w14:paraId="384B2813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Танцевать и петь могли.</w:t>
      </w:r>
    </w:p>
    <w:p w14:paraId="364D3220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Чтобы солнце улыбалось,</w:t>
      </w:r>
    </w:p>
    <w:p w14:paraId="4A88CB91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 окнах светлых отражалось,</w:t>
      </w:r>
    </w:p>
    <w:p w14:paraId="7CF660A0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 сияло над землёй</w:t>
      </w:r>
    </w:p>
    <w:p w14:paraId="12E5C9FF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Людям всем и нам с тобой!</w:t>
      </w:r>
    </w:p>
    <w:p w14:paraId="1482F675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Ради счастья и жизни на свете.</w:t>
      </w:r>
    </w:p>
    <w:p w14:paraId="7F35B088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Ради воинов павших тогда.</w:t>
      </w:r>
    </w:p>
    <w:p w14:paraId="49C23CEE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Да не будет войны на планете.</w:t>
      </w:r>
    </w:p>
    <w:p w14:paraId="3BA8431D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Дети хором: Никогда! Никогда! Никогда!</w:t>
      </w:r>
    </w:p>
    <w:p w14:paraId="41238268" w14:textId="77777777" w:rsidR="00E31445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 этом наша встреча закончилась, здоровья всем, успехов!</w:t>
      </w:r>
    </w:p>
    <w:p w14:paraId="0AE93076" w14:textId="396843F4" w:rsidR="001759BC" w:rsidRPr="00E31445" w:rsidRDefault="00E31445" w:rsidP="00E31445">
      <w:pPr>
        <w:pStyle w:val="a7"/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1445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Фото на память.</w:t>
      </w:r>
    </w:p>
    <w:p w14:paraId="6D1C155A" w14:textId="7BC2BDF6" w:rsidR="00E93689" w:rsidRPr="00E93689" w:rsidRDefault="00E93689" w:rsidP="00E93689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93689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Вывод: </w:t>
      </w: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Такая форма деятельности, на 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наш</w:t>
      </w: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взгляд, способствует развитию познавательного интереса, коммуникативных умений и навыков, развитие любознательности, смелости, ловкости, выносливости и сообразительности. Способствует воспитанию патриотизма и высоких моральных качеств обучающихся, желание защищать свою Родину и беречь мир.</w:t>
      </w:r>
    </w:p>
    <w:p w14:paraId="6FECBE87" w14:textId="77777777" w:rsidR="00E93689" w:rsidRPr="00E93689" w:rsidRDefault="00E93689" w:rsidP="00E93689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 результате проведенной игры были получены следующие результаты:</w:t>
      </w:r>
    </w:p>
    <w:p w14:paraId="68563DB9" w14:textId="65A39D90" w:rsidR="00E93689" w:rsidRPr="00E93689" w:rsidRDefault="00E93689" w:rsidP="00E31445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Ребята показали высокий уровень знаний, при прохождении интеллектуального  квеста, продемонстрировали свои физические качества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 </w:t>
      </w:r>
      <w:proofErr w:type="spellStart"/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военно</w:t>
      </w:r>
      <w:proofErr w:type="spellEnd"/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 спортивной эстафете</w:t>
      </w: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4F8AC5A3" w14:textId="5B61B64A" w:rsidR="00E93689" w:rsidRPr="00E93689" w:rsidRDefault="00E93689" w:rsidP="00E31445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2.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 большим удовольствием приняли участие во всех конкурсах, активно и творчески подходили к выполнению различных заданий.</w:t>
      </w:r>
    </w:p>
    <w:p w14:paraId="19CCD97B" w14:textId="66BBC520" w:rsidR="00E93689" w:rsidRPr="00E93689" w:rsidRDefault="00E93689" w:rsidP="00E31445">
      <w:pPr>
        <w:spacing w:after="0" w:line="240" w:lineRule="auto"/>
        <w:ind w:left="-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3.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Дети актуализировали знания о главных и памятных датах в истории страны в период Великой Отечественной Войны. В ходе мероприятия вспомнили, какой ценой была достигнута Победа.</w:t>
      </w:r>
    </w:p>
    <w:p w14:paraId="62C0004C" w14:textId="4E2AB1A3" w:rsidR="00E93689" w:rsidRPr="00E93689" w:rsidRDefault="00A1331D" w:rsidP="00E93689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331D">
        <w:rPr>
          <w:rFonts w:ascii="Bahnschrift SemiBold Condensed" w:hAnsi="Bahnschrift SemiBold Condensed"/>
          <w:noProof/>
          <w:color w:val="000000" w:themeColor="text1"/>
          <w:sz w:val="96"/>
          <w:szCs w:val="9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6432" behindDoc="0" locked="0" layoutInCell="1" allowOverlap="1" wp14:anchorId="11FD1D45" wp14:editId="6DB4FFD7">
            <wp:simplePos x="0" y="0"/>
            <wp:positionH relativeFrom="margin">
              <wp:posOffset>2282825</wp:posOffset>
            </wp:positionH>
            <wp:positionV relativeFrom="margin">
              <wp:posOffset>2266950</wp:posOffset>
            </wp:positionV>
            <wp:extent cx="3596273" cy="2396490"/>
            <wp:effectExtent l="0" t="0" r="4445" b="3810"/>
            <wp:wrapSquare wrapText="bothSides"/>
            <wp:docPr id="3389263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273" cy="2396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93689"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Подводя итоги, можно сказать, что 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такая</w:t>
      </w:r>
      <w:r w:rsidR="00E93689"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форма деятельности способствует развитию познавательного интереса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учащихся</w:t>
      </w:r>
      <w:r w:rsidR="00E93689"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а также, на </w:t>
      </w:r>
      <w:r w:rsidR="00E3144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наш</w:t>
      </w:r>
      <w:r w:rsidR="00E93689"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взгляд, является наиболее эффективной при формировании </w:t>
      </w:r>
      <w:proofErr w:type="spellStart"/>
      <w:r w:rsidR="00E93689"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гражданско</w:t>
      </w:r>
      <w:proofErr w:type="spellEnd"/>
      <w:r w:rsidR="00E93689" w:rsidRPr="00E9368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 патриотического воспитания детей младшего и среднего школьного возраста.</w:t>
      </w:r>
    </w:p>
    <w:p w14:paraId="7AD861C9" w14:textId="137A1956" w:rsidR="00E93689" w:rsidRPr="00E93689" w:rsidRDefault="00A1331D" w:rsidP="00E93689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331D">
        <w:rPr>
          <w:rFonts w:ascii="Times New Roman" w:hAnsi="Times New Roman" w:cs="Times New Roman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5408" behindDoc="0" locked="0" layoutInCell="1" allowOverlap="1" wp14:anchorId="7F0D4C65" wp14:editId="6492C5A4">
            <wp:simplePos x="0" y="0"/>
            <wp:positionH relativeFrom="margin">
              <wp:posOffset>-371475</wp:posOffset>
            </wp:positionH>
            <wp:positionV relativeFrom="margin">
              <wp:posOffset>2132965</wp:posOffset>
            </wp:positionV>
            <wp:extent cx="2549525" cy="2549525"/>
            <wp:effectExtent l="0" t="0" r="3175" b="3175"/>
            <wp:wrapSquare wrapText="bothSides"/>
            <wp:docPr id="11941158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2549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A2C57BA" w14:textId="5B144821" w:rsidR="00E93689" w:rsidRPr="00E93689" w:rsidRDefault="00A1331D" w:rsidP="00E93689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331D">
        <w:rPr>
          <w:rFonts w:ascii="Bahnschrift SemiBold Condensed" w:hAnsi="Bahnschrift SemiBold Condensed"/>
          <w:noProof/>
          <w:color w:val="000000" w:themeColor="text1"/>
          <w:sz w:val="96"/>
          <w:szCs w:val="9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7456" behindDoc="0" locked="0" layoutInCell="1" allowOverlap="1" wp14:anchorId="260F185E" wp14:editId="44E01BAE">
            <wp:simplePos x="0" y="0"/>
            <wp:positionH relativeFrom="margin">
              <wp:align>left</wp:align>
            </wp:positionH>
            <wp:positionV relativeFrom="margin">
              <wp:posOffset>4909185</wp:posOffset>
            </wp:positionV>
            <wp:extent cx="5381625" cy="4035425"/>
            <wp:effectExtent l="0" t="0" r="9525" b="3175"/>
            <wp:wrapSquare wrapText="bothSides"/>
            <wp:docPr id="104557670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527EC" w14:textId="3FCDF3F1" w:rsidR="00D5263A" w:rsidRPr="00E93689" w:rsidRDefault="00D5263A" w:rsidP="00E93689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3DFD6B" w14:textId="3617D49D" w:rsidR="00425013" w:rsidRPr="0063629B" w:rsidRDefault="00425013" w:rsidP="0063629B">
      <w:pP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4C94AA" w14:textId="149AE136" w:rsidR="0039286A" w:rsidRDefault="0039286A" w:rsidP="0039286A">
      <w:pPr>
        <w:jc w:val="center"/>
        <w:rPr>
          <w:rFonts w:ascii="Bahnschrift SemiBold Condensed" w:hAnsi="Bahnschrift SemiBold Condensed"/>
          <w:color w:val="000000" w:themeColor="text1"/>
          <w:sz w:val="96"/>
          <w:szCs w:val="9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8D86A5" w14:textId="77777777" w:rsidR="00A1331D" w:rsidRDefault="00A1331D" w:rsidP="0039286A">
      <w:pPr>
        <w:jc w:val="center"/>
        <w:rPr>
          <w:rFonts w:ascii="Bahnschrift SemiBold Condensed" w:hAnsi="Bahnschrift SemiBold Condensed"/>
          <w:color w:val="000000" w:themeColor="text1"/>
          <w:sz w:val="96"/>
          <w:szCs w:val="9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2831A0" w14:textId="77777777" w:rsidR="00A1331D" w:rsidRDefault="00A1331D" w:rsidP="0039286A">
      <w:pPr>
        <w:jc w:val="center"/>
        <w:rPr>
          <w:rFonts w:ascii="Bahnschrift SemiBold Condensed" w:hAnsi="Bahnschrift SemiBold Condensed"/>
          <w:color w:val="000000" w:themeColor="text1"/>
          <w:sz w:val="96"/>
          <w:szCs w:val="9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BB400D" w14:textId="77777777" w:rsidR="00A1331D" w:rsidRDefault="00A1331D" w:rsidP="0039286A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B93844" w14:textId="77777777" w:rsidR="00A1331D" w:rsidRDefault="00A1331D" w:rsidP="0039286A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70C3CA" w14:textId="01CC8876" w:rsidR="00A1331D" w:rsidRDefault="00A1331D" w:rsidP="00A1331D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                                                                                             </w:t>
      </w:r>
      <w:r w:rsidRPr="00A1331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Приложение 1</w:t>
      </w:r>
    </w:p>
    <w:p w14:paraId="0A0CDBEF" w14:textId="454352C9" w:rsidR="00F86761" w:rsidRDefault="00A1331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331D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«Разведчики»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2611"/>
        <w:gridCol w:w="2229"/>
        <w:gridCol w:w="2175"/>
        <w:gridCol w:w="2058"/>
      </w:tblGrid>
      <w:tr w:rsidR="00BD6060" w14:paraId="0770A432" w14:textId="77777777" w:rsidTr="00BD6060">
        <w:trPr>
          <w:trHeight w:val="301"/>
        </w:trPr>
        <w:tc>
          <w:tcPr>
            <w:tcW w:w="2611" w:type="dxa"/>
          </w:tcPr>
          <w:p w14:paraId="1F01F7F5" w14:textId="7B626542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7AC7B3DD" wp14:editId="34969F7F">
                  <wp:simplePos x="0" y="0"/>
                  <wp:positionH relativeFrom="column">
                    <wp:posOffset>-161289</wp:posOffset>
                  </wp:positionH>
                  <wp:positionV relativeFrom="paragraph">
                    <wp:posOffset>80604</wp:posOffset>
                  </wp:positionV>
                  <wp:extent cx="1713666" cy="1122721"/>
                  <wp:effectExtent l="0" t="0" r="1270" b="0"/>
                  <wp:wrapNone/>
                  <wp:docPr id="116599652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250" cy="112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8C1C25" w14:textId="6272FBB3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18947042" w14:textId="1DF63250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434BD888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1D23FDF6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2229" w:type="dxa"/>
          </w:tcPr>
          <w:p w14:paraId="08D29439" w14:textId="08D37E08" w:rsidR="00F86761" w:rsidRDefault="000E5F0B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drawing>
                <wp:anchor distT="0" distB="0" distL="114300" distR="114300" simplePos="0" relativeHeight="251672576" behindDoc="1" locked="0" layoutInCell="1" allowOverlap="1" wp14:anchorId="1BEDA02E" wp14:editId="529A0ABC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91440</wp:posOffset>
                  </wp:positionV>
                  <wp:extent cx="1304925" cy="1133475"/>
                  <wp:effectExtent l="0" t="0" r="9525" b="9525"/>
                  <wp:wrapNone/>
                  <wp:docPr id="100335744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4" r="12364"/>
                          <a:stretch/>
                        </pic:blipFill>
                        <pic:spPr bwMode="auto">
                          <a:xfrm>
                            <a:off x="0" y="0"/>
                            <a:ext cx="13049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75" w:type="dxa"/>
          </w:tcPr>
          <w:p w14:paraId="118CF79F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2058" w:type="dxa"/>
          </w:tcPr>
          <w:p w14:paraId="680448FB" w14:textId="7A7D02EE" w:rsidR="00F86761" w:rsidRDefault="000E5F0B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6DF678D1" wp14:editId="3D80737D">
                  <wp:extent cx="1129665" cy="1348438"/>
                  <wp:effectExtent l="0" t="0" r="0" b="4445"/>
                  <wp:docPr id="119971308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31" cy="134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060" w14:paraId="150B9E1B" w14:textId="77777777" w:rsidTr="00BD6060">
        <w:trPr>
          <w:trHeight w:val="289"/>
        </w:trPr>
        <w:tc>
          <w:tcPr>
            <w:tcW w:w="2611" w:type="dxa"/>
          </w:tcPr>
          <w:p w14:paraId="6308FCE2" w14:textId="14D3CAD3" w:rsidR="00F86761" w:rsidRDefault="000E5F0B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3A986755" wp14:editId="3D77F1B5">
                  <wp:simplePos x="0" y="0"/>
                  <wp:positionH relativeFrom="margin">
                    <wp:posOffset>400050</wp:posOffset>
                  </wp:positionH>
                  <wp:positionV relativeFrom="margin">
                    <wp:posOffset>209550</wp:posOffset>
                  </wp:positionV>
                  <wp:extent cx="660823" cy="1047750"/>
                  <wp:effectExtent l="0" t="0" r="6350" b="0"/>
                  <wp:wrapSquare wrapText="bothSides"/>
                  <wp:docPr id="201406116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823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13A7B3" w14:textId="6BEA4130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478786E7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703E530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757D1EF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2229" w:type="dxa"/>
          </w:tcPr>
          <w:p w14:paraId="4F1D610A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2175" w:type="dxa"/>
          </w:tcPr>
          <w:p w14:paraId="3520A4B6" w14:textId="3639D32F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49702C51" wp14:editId="74B07275">
                  <wp:extent cx="1412596" cy="1370165"/>
                  <wp:effectExtent l="0" t="0" r="0" b="1905"/>
                  <wp:docPr id="50949003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76" cy="1386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8" w:type="dxa"/>
          </w:tcPr>
          <w:p w14:paraId="405B990F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BD6060" w14:paraId="05777D7D" w14:textId="77777777" w:rsidTr="00BD6060">
        <w:trPr>
          <w:trHeight w:val="301"/>
        </w:trPr>
        <w:tc>
          <w:tcPr>
            <w:tcW w:w="2611" w:type="dxa"/>
          </w:tcPr>
          <w:p w14:paraId="5427AF3F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1AFF935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D7D61DB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788DE973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64EA5738" w14:textId="77777777" w:rsidR="000E5F0B" w:rsidRDefault="000E5F0B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79BD3A7C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2229" w:type="dxa"/>
          </w:tcPr>
          <w:p w14:paraId="6B79AE97" w14:textId="7E9AF4B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4632E622" wp14:editId="7C90E892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97155</wp:posOffset>
                  </wp:positionV>
                  <wp:extent cx="1333546" cy="1000125"/>
                  <wp:effectExtent l="0" t="0" r="0" b="0"/>
                  <wp:wrapNone/>
                  <wp:docPr id="17906467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46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75" w:type="dxa"/>
          </w:tcPr>
          <w:p w14:paraId="362BC753" w14:textId="161D1C38" w:rsidR="00F86761" w:rsidRDefault="000E5F0B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214E65AA" wp14:editId="468E8DFD">
                  <wp:extent cx="1143000" cy="1582355"/>
                  <wp:effectExtent l="0" t="0" r="0" b="0"/>
                  <wp:docPr id="23013323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263" cy="1586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8" w:type="dxa"/>
          </w:tcPr>
          <w:p w14:paraId="488A875B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BD6060" w14:paraId="299F58F1" w14:textId="77777777" w:rsidTr="00BD6060">
        <w:trPr>
          <w:trHeight w:val="289"/>
        </w:trPr>
        <w:tc>
          <w:tcPr>
            <w:tcW w:w="2611" w:type="dxa"/>
          </w:tcPr>
          <w:p w14:paraId="5415C634" w14:textId="07947802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42845E7F" wp14:editId="7D458DD1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57150</wp:posOffset>
                  </wp:positionV>
                  <wp:extent cx="1809496" cy="1130935"/>
                  <wp:effectExtent l="0" t="0" r="0" b="0"/>
                  <wp:wrapSquare wrapText="bothSides"/>
                  <wp:docPr id="198288446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496" cy="113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9" w:type="dxa"/>
          </w:tcPr>
          <w:p w14:paraId="62618FA8" w14:textId="3254BF5F" w:rsidR="00F86761" w:rsidRDefault="000E5F0B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E5F0B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drawing>
                <wp:inline distT="0" distB="0" distL="0" distR="0" wp14:anchorId="05A9954D" wp14:editId="5D48F2DE">
                  <wp:extent cx="1066800" cy="1338629"/>
                  <wp:effectExtent l="0" t="0" r="0" b="0"/>
                  <wp:docPr id="176545825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75" cy="1342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5" w:type="dxa"/>
          </w:tcPr>
          <w:p w14:paraId="53D106E8" w14:textId="77777777" w:rsidR="00F86761" w:rsidRDefault="00F86761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2058" w:type="dxa"/>
          </w:tcPr>
          <w:p w14:paraId="1502DB2F" w14:textId="708F918F" w:rsidR="00F86761" w:rsidRDefault="000E5F0B" w:rsidP="00A1331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 wp14:anchorId="48E9E48B" wp14:editId="66EDC27D">
                  <wp:simplePos x="0" y="0"/>
                  <wp:positionH relativeFrom="margin">
                    <wp:posOffset>-48260</wp:posOffset>
                  </wp:positionH>
                  <wp:positionV relativeFrom="margin">
                    <wp:posOffset>257175</wp:posOffset>
                  </wp:positionV>
                  <wp:extent cx="1253631" cy="1028700"/>
                  <wp:effectExtent l="0" t="0" r="3810" b="0"/>
                  <wp:wrapSquare wrapText="bothSides"/>
                  <wp:docPr id="20667172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20" r="18067"/>
                          <a:stretch/>
                        </pic:blipFill>
                        <pic:spPr bwMode="auto">
                          <a:xfrm>
                            <a:off x="0" y="0"/>
                            <a:ext cx="1253631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7CFAB02" w14:textId="77777777" w:rsidR="00A1331D" w:rsidRDefault="00A1331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C00023" w14:textId="7873725B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«Портрет героя»</w:t>
      </w:r>
    </w:p>
    <w:p w14:paraId="1B18FE74" w14:textId="176DD032" w:rsidR="00BD6060" w:rsidRDefault="00BD6060" w:rsidP="00BD6060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D606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Из предложенных фотографий нужно выбрать реального человека, совершившего подвиг во время Великой Отечественной войны. </w:t>
      </w:r>
    </w:p>
    <w:p w14:paraId="28688200" w14:textId="77777777" w:rsidR="00BD6060" w:rsidRPr="00BD6060" w:rsidRDefault="00BD6060" w:rsidP="00BD6060">
      <w:pPr>
        <w:spacing w:after="0" w:line="240" w:lineRule="auto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54D13A" w14:textId="1B2E111D" w:rsidR="00BD6060" w:rsidRDefault="00824CA3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679744" behindDoc="0" locked="0" layoutInCell="1" allowOverlap="1" wp14:anchorId="283549DD" wp14:editId="4A4CBA39">
            <wp:simplePos x="0" y="0"/>
            <wp:positionH relativeFrom="margin">
              <wp:posOffset>2282825</wp:posOffset>
            </wp:positionH>
            <wp:positionV relativeFrom="margin">
              <wp:posOffset>-114300</wp:posOffset>
            </wp:positionV>
            <wp:extent cx="3581400" cy="2387600"/>
            <wp:effectExtent l="0" t="0" r="0" b="0"/>
            <wp:wrapSquare wrapText="bothSides"/>
            <wp:docPr id="35649959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8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6060">
        <w:rPr>
          <w:noProof/>
        </w:rPr>
        <w:drawing>
          <wp:anchor distT="0" distB="0" distL="114300" distR="114300" simplePos="0" relativeHeight="251674624" behindDoc="0" locked="0" layoutInCell="1" allowOverlap="1" wp14:anchorId="32D9C67D" wp14:editId="23A1BBED">
            <wp:simplePos x="0" y="0"/>
            <wp:positionH relativeFrom="margin">
              <wp:posOffset>-451485</wp:posOffset>
            </wp:positionH>
            <wp:positionV relativeFrom="margin">
              <wp:posOffset>-114300</wp:posOffset>
            </wp:positionV>
            <wp:extent cx="2545080" cy="2397125"/>
            <wp:effectExtent l="0" t="0" r="7620" b="3175"/>
            <wp:wrapSquare wrapText="bothSides"/>
            <wp:docPr id="179187198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1"/>
                    <a:stretch/>
                  </pic:blipFill>
                  <pic:spPr bwMode="auto">
                    <a:xfrm>
                      <a:off x="0" y="0"/>
                      <a:ext cx="2545080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E844A77" w14:textId="14A864C2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FE9788" w14:textId="05196BAE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A5376F" w14:textId="77777777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A39F7E" w14:textId="0500D5A8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B995BE" w14:textId="61E36512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B48435" w14:textId="573419B3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E0223AA" wp14:editId="434AAB13">
            <wp:simplePos x="0" y="0"/>
            <wp:positionH relativeFrom="page">
              <wp:align>center</wp:align>
            </wp:positionH>
            <wp:positionV relativeFrom="margin">
              <wp:posOffset>2533015</wp:posOffset>
            </wp:positionV>
            <wp:extent cx="5788025" cy="3705225"/>
            <wp:effectExtent l="0" t="0" r="3175" b="9525"/>
            <wp:wrapSquare wrapText="bothSides"/>
            <wp:docPr id="89621805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b="7307"/>
                    <a:stretch/>
                  </pic:blipFill>
                  <pic:spPr bwMode="auto">
                    <a:xfrm>
                      <a:off x="0" y="0"/>
                      <a:ext cx="57880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68E9452" w14:textId="1B4A1B3E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A1367C" w14:textId="7DC17367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B6EC16" w14:textId="089F8320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246869" w14:textId="5C629F54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CF4641" w14:textId="7D5433AE" w:rsidR="00BD6060" w:rsidRDefault="00824CA3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77696" behindDoc="0" locked="0" layoutInCell="1" allowOverlap="1" wp14:anchorId="1CB2E1DB" wp14:editId="1E1FF027">
            <wp:simplePos x="0" y="0"/>
            <wp:positionH relativeFrom="margin">
              <wp:posOffset>2017395</wp:posOffset>
            </wp:positionH>
            <wp:positionV relativeFrom="margin">
              <wp:posOffset>6421120</wp:posOffset>
            </wp:positionV>
            <wp:extent cx="1828800" cy="2667635"/>
            <wp:effectExtent l="0" t="0" r="0" b="0"/>
            <wp:wrapSquare wrapText="bothSides"/>
            <wp:docPr id="159813618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667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4A9FCD" w14:textId="017521B8" w:rsidR="00BD6060" w:rsidRDefault="00824CA3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78720" behindDoc="0" locked="0" layoutInCell="1" allowOverlap="1" wp14:anchorId="0628F4A3" wp14:editId="00B440A0">
            <wp:simplePos x="0" y="0"/>
            <wp:positionH relativeFrom="margin">
              <wp:posOffset>4006850</wp:posOffset>
            </wp:positionH>
            <wp:positionV relativeFrom="margin">
              <wp:posOffset>6461760</wp:posOffset>
            </wp:positionV>
            <wp:extent cx="1841500" cy="2600325"/>
            <wp:effectExtent l="0" t="0" r="6350" b="9525"/>
            <wp:wrapSquare wrapText="bothSides"/>
            <wp:docPr id="159602339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55A892D8" wp14:editId="5CD881F0">
            <wp:simplePos x="0" y="0"/>
            <wp:positionH relativeFrom="margin">
              <wp:posOffset>-527685</wp:posOffset>
            </wp:positionH>
            <wp:positionV relativeFrom="margin">
              <wp:posOffset>6690360</wp:posOffset>
            </wp:positionV>
            <wp:extent cx="2372360" cy="2286000"/>
            <wp:effectExtent l="0" t="0" r="8890" b="0"/>
            <wp:wrapSquare wrapText="bothSides"/>
            <wp:docPr id="180159762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0" r="13815"/>
                    <a:stretch/>
                  </pic:blipFill>
                  <pic:spPr bwMode="auto">
                    <a:xfrm>
                      <a:off x="0" y="0"/>
                      <a:ext cx="23723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381C9" w14:textId="5D335493" w:rsidR="00C5506F" w:rsidRDefault="00C5506F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C85B47E" wp14:editId="4E1208B2">
            <wp:simplePos x="0" y="0"/>
            <wp:positionH relativeFrom="margin">
              <wp:posOffset>2444750</wp:posOffset>
            </wp:positionH>
            <wp:positionV relativeFrom="margin">
              <wp:posOffset>2327910</wp:posOffset>
            </wp:positionV>
            <wp:extent cx="3368040" cy="2524125"/>
            <wp:effectExtent l="0" t="0" r="3810" b="9525"/>
            <wp:wrapSquare wrapText="bothSides"/>
            <wp:docPr id="593994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A1557" w14:textId="77777777" w:rsidR="00C5506F" w:rsidRDefault="00C5506F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C921C4" w14:textId="7E57535A" w:rsidR="00BD6060" w:rsidRDefault="00C5506F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E1F0C76" wp14:editId="7DE1DF85">
            <wp:simplePos x="0" y="0"/>
            <wp:positionH relativeFrom="margin">
              <wp:posOffset>-470535</wp:posOffset>
            </wp:positionH>
            <wp:positionV relativeFrom="margin">
              <wp:posOffset>2299335</wp:posOffset>
            </wp:positionV>
            <wp:extent cx="2752725" cy="2539365"/>
            <wp:effectExtent l="0" t="0" r="9525" b="0"/>
            <wp:wrapSquare wrapText="bothSides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42"/>
                    <a:stretch/>
                  </pic:blipFill>
                  <pic:spPr bwMode="auto">
                    <a:xfrm>
                      <a:off x="0" y="0"/>
                      <a:ext cx="2752725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7D4DECCF" wp14:editId="4AB2484D">
            <wp:simplePos x="0" y="0"/>
            <wp:positionH relativeFrom="margin">
              <wp:align>right</wp:align>
            </wp:positionH>
            <wp:positionV relativeFrom="margin">
              <wp:posOffset>3810</wp:posOffset>
            </wp:positionV>
            <wp:extent cx="3331210" cy="1847850"/>
            <wp:effectExtent l="0" t="0" r="2540" b="0"/>
            <wp:wrapSquare wrapText="bothSides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CA3">
        <w:rPr>
          <w:noProof/>
        </w:rPr>
        <w:drawing>
          <wp:anchor distT="0" distB="0" distL="114300" distR="114300" simplePos="0" relativeHeight="251680768" behindDoc="0" locked="0" layoutInCell="1" allowOverlap="1" wp14:anchorId="201AF3F1" wp14:editId="20F1EC1C">
            <wp:simplePos x="0" y="0"/>
            <wp:positionH relativeFrom="margin">
              <wp:posOffset>-489585</wp:posOffset>
            </wp:positionH>
            <wp:positionV relativeFrom="margin">
              <wp:posOffset>-177165</wp:posOffset>
            </wp:positionV>
            <wp:extent cx="2921000" cy="2343150"/>
            <wp:effectExtent l="0" t="0" r="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75"/>
                    <a:stretch/>
                  </pic:blipFill>
                  <pic:spPr bwMode="auto">
                    <a:xfrm>
                      <a:off x="0" y="0"/>
                      <a:ext cx="2921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Станция «</w:t>
      </w:r>
      <w:r w:rsidR="00C205DE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Армейская с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мекалка»</w:t>
      </w:r>
    </w:p>
    <w:p w14:paraId="66B5FBF3" w14:textId="15DA119B" w:rsidR="007A690D" w:rsidRPr="007A690D" w:rsidRDefault="007A690D" w:rsidP="007A690D">
      <w:pPr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90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Задание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Pr="007A690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собери пословицу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44903D18" w14:textId="6C1B2946" w:rsidR="00C5506F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2A458B1" wp14:editId="0BB703FF">
            <wp:simplePos x="0" y="0"/>
            <wp:positionH relativeFrom="margin">
              <wp:posOffset>-318135</wp:posOffset>
            </wp:positionH>
            <wp:positionV relativeFrom="margin">
              <wp:posOffset>5985510</wp:posOffset>
            </wp:positionV>
            <wp:extent cx="5391150" cy="2563495"/>
            <wp:effectExtent l="0" t="0" r="0" b="8255"/>
            <wp:wrapSquare wrapText="bothSides"/>
            <wp:docPr id="1659622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7" t="16110" b="23031"/>
                    <a:stretch/>
                  </pic:blipFill>
                  <pic:spPr bwMode="auto">
                    <a:xfrm>
                      <a:off x="0" y="0"/>
                      <a:ext cx="5391150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08C618" w14:textId="14F38B53" w:rsidR="007A690D" w:rsidRDefault="007A690D" w:rsidP="007A690D">
      <w:pPr>
        <w:pStyle w:val="a9"/>
      </w:pPr>
    </w:p>
    <w:p w14:paraId="215C3C23" w14:textId="3B56C2BD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6953DB" w14:textId="30F8F55D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FDA809" w14:textId="65EE2EAE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0B803C" w14:textId="65F1D343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E20366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824BF9" w14:textId="5199CC1E" w:rsidR="00BD6060" w:rsidRDefault="00BD6060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03D4EB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E58CD7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E5FE08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A1279C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4CC5E3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57DA2E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11D003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99D3F6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751BA0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95AB27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D2A4BF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D278E7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02B232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84C64A" w14:textId="77777777" w:rsidR="007A690D" w:rsidRDefault="007A690D" w:rsidP="00A1331D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FEB3AD" w14:textId="2B91CAA4" w:rsidR="007A690D" w:rsidRDefault="007A690D" w:rsidP="007A690D">
      <w:pPr>
        <w:pStyle w:val="a7"/>
        <w:numPr>
          <w:ilvl w:val="0"/>
          <w:numId w:val="2"/>
        </w:num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86D23B4" wp14:editId="63CE0111">
            <wp:simplePos x="0" y="0"/>
            <wp:positionH relativeFrom="page">
              <wp:align>center</wp:align>
            </wp:positionH>
            <wp:positionV relativeFrom="margin">
              <wp:align>top</wp:align>
            </wp:positionV>
            <wp:extent cx="5781675" cy="4359910"/>
            <wp:effectExtent l="0" t="0" r="9525" b="2540"/>
            <wp:wrapSquare wrapText="bothSides"/>
            <wp:docPr id="3738651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2138" r="1390"/>
                    <a:stretch/>
                  </pic:blipFill>
                  <pic:spPr bwMode="auto">
                    <a:xfrm>
                      <a:off x="0" y="0"/>
                      <a:ext cx="5781675" cy="43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9DD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Военный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филворд</w:t>
      </w:r>
      <w:proofErr w:type="spellEnd"/>
    </w:p>
    <w:p w14:paraId="201368D4" w14:textId="7BAB093E" w:rsidR="007A690D" w:rsidRDefault="003075EF" w:rsidP="003075EF">
      <w:pPr>
        <w:pStyle w:val="a7"/>
        <w:numPr>
          <w:ilvl w:val="0"/>
          <w:numId w:val="4"/>
        </w:numP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Двигаясь от буквы к букве вверх или вниз, вправо или влево</w:t>
      </w:r>
      <w:r w:rsidR="00A759D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найти в </w:t>
      </w:r>
      <w:proofErr w:type="spellStart"/>
      <w:r w:rsidR="00A759D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филворде</w:t>
      </w:r>
      <w:proofErr w:type="spellEnd"/>
      <w:r w:rsidR="00A759D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15 слов на военную тематику и вычеркнуть их.</w:t>
      </w:r>
    </w:p>
    <w:p w14:paraId="540D8845" w14:textId="226273B8" w:rsidR="00A759DD" w:rsidRPr="003075EF" w:rsidRDefault="00A759DD" w:rsidP="003075EF">
      <w:pPr>
        <w:pStyle w:val="a7"/>
        <w:numPr>
          <w:ilvl w:val="0"/>
          <w:numId w:val="4"/>
        </w:numP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Из лишних букв составить ключевое слово.</w:t>
      </w:r>
    </w:p>
    <w:tbl>
      <w:tblPr>
        <w:tblStyle w:val="a8"/>
        <w:tblW w:w="0" w:type="auto"/>
        <w:tblInd w:w="-207" w:type="dxa"/>
        <w:tblLook w:val="04A0" w:firstRow="1" w:lastRow="0" w:firstColumn="1" w:lastColumn="0" w:noHBand="0" w:noVBand="1"/>
      </w:tblPr>
      <w:tblGrid>
        <w:gridCol w:w="934"/>
        <w:gridCol w:w="934"/>
        <w:gridCol w:w="934"/>
        <w:gridCol w:w="934"/>
        <w:gridCol w:w="934"/>
        <w:gridCol w:w="935"/>
        <w:gridCol w:w="935"/>
        <w:gridCol w:w="935"/>
        <w:gridCol w:w="935"/>
        <w:gridCol w:w="935"/>
      </w:tblGrid>
      <w:tr w:rsidR="007A690D" w14:paraId="09659089" w14:textId="77777777" w:rsidTr="007A690D">
        <w:tc>
          <w:tcPr>
            <w:tcW w:w="934" w:type="dxa"/>
          </w:tcPr>
          <w:p w14:paraId="44EDA5D6" w14:textId="23A955C6" w:rsidR="007A690D" w:rsidRPr="003075EF" w:rsidRDefault="007A690D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р</w:t>
            </w:r>
          </w:p>
        </w:tc>
        <w:tc>
          <w:tcPr>
            <w:tcW w:w="934" w:type="dxa"/>
          </w:tcPr>
          <w:p w14:paraId="6BFFDD8E" w14:textId="324C4EB8" w:rsidR="007A690D" w:rsidRPr="003075EF" w:rsidRDefault="007A690D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</w:t>
            </w:r>
          </w:p>
        </w:tc>
        <w:tc>
          <w:tcPr>
            <w:tcW w:w="934" w:type="dxa"/>
          </w:tcPr>
          <w:p w14:paraId="51E3701E" w14:textId="3474AEC1" w:rsidR="007A690D" w:rsidRPr="003075EF" w:rsidRDefault="007A690D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</w:t>
            </w:r>
          </w:p>
        </w:tc>
        <w:tc>
          <w:tcPr>
            <w:tcW w:w="934" w:type="dxa"/>
          </w:tcPr>
          <w:p w14:paraId="1D511F85" w14:textId="7B60E7A5" w:rsidR="007A690D" w:rsidRPr="003075EF" w:rsidRDefault="007A690D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е</w:t>
            </w:r>
          </w:p>
        </w:tc>
        <w:tc>
          <w:tcPr>
            <w:tcW w:w="934" w:type="dxa"/>
          </w:tcPr>
          <w:p w14:paraId="4C32E504" w14:textId="4FA3945C" w:rsidR="007A690D" w:rsidRPr="003075EF" w:rsidRDefault="007A690D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с</w:t>
            </w:r>
          </w:p>
        </w:tc>
        <w:tc>
          <w:tcPr>
            <w:tcW w:w="935" w:type="dxa"/>
          </w:tcPr>
          <w:p w14:paraId="5788B107" w14:textId="517F6B28" w:rsidR="007A690D" w:rsidRPr="003075EF" w:rsidRDefault="007A690D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л</w:t>
            </w:r>
          </w:p>
        </w:tc>
        <w:tc>
          <w:tcPr>
            <w:tcW w:w="935" w:type="dxa"/>
          </w:tcPr>
          <w:p w14:paraId="31FC4CEF" w14:textId="2474EB0D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  <w:tc>
          <w:tcPr>
            <w:tcW w:w="935" w:type="dxa"/>
          </w:tcPr>
          <w:p w14:paraId="37203C2D" w14:textId="346A113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5" w:type="dxa"/>
          </w:tcPr>
          <w:p w14:paraId="6AB14B88" w14:textId="64223281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р</w:t>
            </w:r>
          </w:p>
        </w:tc>
        <w:tc>
          <w:tcPr>
            <w:tcW w:w="935" w:type="dxa"/>
          </w:tcPr>
          <w:p w14:paraId="2EABA1A9" w14:textId="0EF8776D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</w:tr>
      <w:tr w:rsidR="007A690D" w14:paraId="65084E25" w14:textId="77777777" w:rsidTr="007A690D">
        <w:tc>
          <w:tcPr>
            <w:tcW w:w="934" w:type="dxa"/>
          </w:tcPr>
          <w:p w14:paraId="18669DD5" w14:textId="6396764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4" w:type="dxa"/>
          </w:tcPr>
          <w:p w14:paraId="33C1A17D" w14:textId="1E43D5E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4" w:type="dxa"/>
          </w:tcPr>
          <w:p w14:paraId="265CF93A" w14:textId="2B712E5F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4" w:type="dxa"/>
          </w:tcPr>
          <w:p w14:paraId="57D1DE1E" w14:textId="22E59E1E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</w:t>
            </w:r>
          </w:p>
        </w:tc>
        <w:tc>
          <w:tcPr>
            <w:tcW w:w="934" w:type="dxa"/>
          </w:tcPr>
          <w:p w14:paraId="2942F9A5" w14:textId="5DEFA2B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5" w:type="dxa"/>
          </w:tcPr>
          <w:p w14:paraId="096FF321" w14:textId="4D421AB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л</w:t>
            </w:r>
          </w:p>
        </w:tc>
        <w:tc>
          <w:tcPr>
            <w:tcW w:w="935" w:type="dxa"/>
          </w:tcPr>
          <w:p w14:paraId="26CEF7B5" w14:textId="7C07252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е</w:t>
            </w:r>
          </w:p>
        </w:tc>
        <w:tc>
          <w:tcPr>
            <w:tcW w:w="935" w:type="dxa"/>
          </w:tcPr>
          <w:p w14:paraId="6D018F80" w14:textId="39297175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р</w:t>
            </w:r>
          </w:p>
        </w:tc>
        <w:tc>
          <w:tcPr>
            <w:tcW w:w="935" w:type="dxa"/>
          </w:tcPr>
          <w:p w14:paraId="6FEB1CE8" w14:textId="05F26E2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  <w:tc>
          <w:tcPr>
            <w:tcW w:w="935" w:type="dxa"/>
          </w:tcPr>
          <w:p w14:paraId="29C0D06A" w14:textId="407856B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я</w:t>
            </w:r>
          </w:p>
        </w:tc>
      </w:tr>
      <w:tr w:rsidR="007A690D" w14:paraId="733A86D3" w14:textId="77777777" w:rsidTr="007A690D">
        <w:tc>
          <w:tcPr>
            <w:tcW w:w="934" w:type="dxa"/>
          </w:tcPr>
          <w:p w14:paraId="0AAAC0E7" w14:textId="63A352B7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</w:t>
            </w:r>
          </w:p>
        </w:tc>
        <w:tc>
          <w:tcPr>
            <w:tcW w:w="934" w:type="dxa"/>
          </w:tcPr>
          <w:p w14:paraId="53B72121" w14:textId="0E8214F2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ц</w:t>
            </w:r>
          </w:p>
        </w:tc>
        <w:tc>
          <w:tcPr>
            <w:tcW w:w="934" w:type="dxa"/>
          </w:tcPr>
          <w:p w14:paraId="337EC635" w14:textId="34D676C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4" w:type="dxa"/>
          </w:tcPr>
          <w:p w14:paraId="2186A337" w14:textId="0B2C191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4" w:type="dxa"/>
          </w:tcPr>
          <w:p w14:paraId="45304527" w14:textId="391F02B9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</w:t>
            </w:r>
          </w:p>
        </w:tc>
        <w:tc>
          <w:tcPr>
            <w:tcW w:w="935" w:type="dxa"/>
          </w:tcPr>
          <w:p w14:paraId="67D9D0A4" w14:textId="0C2451D2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5" w:type="dxa"/>
          </w:tcPr>
          <w:p w14:paraId="2A261DDD" w14:textId="76A7976D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</w:t>
            </w:r>
          </w:p>
        </w:tc>
        <w:tc>
          <w:tcPr>
            <w:tcW w:w="935" w:type="dxa"/>
          </w:tcPr>
          <w:p w14:paraId="13546B8C" w14:textId="3DB233FC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5" w:type="dxa"/>
          </w:tcPr>
          <w:p w14:paraId="28AE9F8B" w14:textId="1E0474F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з</w:t>
            </w:r>
          </w:p>
        </w:tc>
        <w:tc>
          <w:tcPr>
            <w:tcW w:w="935" w:type="dxa"/>
          </w:tcPr>
          <w:p w14:paraId="4E2B6E7D" w14:textId="4A10D13F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</w:t>
            </w:r>
          </w:p>
        </w:tc>
      </w:tr>
      <w:tr w:rsidR="007A690D" w14:paraId="6C76A2C3" w14:textId="77777777" w:rsidTr="007A690D">
        <w:tc>
          <w:tcPr>
            <w:tcW w:w="934" w:type="dxa"/>
          </w:tcPr>
          <w:p w14:paraId="27534F8E" w14:textId="0BA9251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р</w:t>
            </w:r>
          </w:p>
        </w:tc>
        <w:tc>
          <w:tcPr>
            <w:tcW w:w="934" w:type="dxa"/>
          </w:tcPr>
          <w:p w14:paraId="421FBAA6" w14:textId="2F6A401D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4" w:type="dxa"/>
          </w:tcPr>
          <w:p w14:paraId="564857C2" w14:textId="22970BA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4" w:type="dxa"/>
          </w:tcPr>
          <w:p w14:paraId="305B8512" w14:textId="35CAB4C9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</w:t>
            </w:r>
          </w:p>
        </w:tc>
        <w:tc>
          <w:tcPr>
            <w:tcW w:w="934" w:type="dxa"/>
          </w:tcPr>
          <w:p w14:paraId="420CC3FA" w14:textId="75B84C72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5" w:type="dxa"/>
          </w:tcPr>
          <w:p w14:paraId="7EC72FC0" w14:textId="6863AAE5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р</w:t>
            </w:r>
          </w:p>
        </w:tc>
        <w:tc>
          <w:tcPr>
            <w:tcW w:w="935" w:type="dxa"/>
          </w:tcPr>
          <w:p w14:paraId="3A7FC21A" w14:textId="166922B7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5" w:type="dxa"/>
          </w:tcPr>
          <w:p w14:paraId="524621E8" w14:textId="7881181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</w:t>
            </w:r>
          </w:p>
        </w:tc>
        <w:tc>
          <w:tcPr>
            <w:tcW w:w="935" w:type="dxa"/>
          </w:tcPr>
          <w:p w14:paraId="678F9F8A" w14:textId="2C077827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5" w:type="dxa"/>
          </w:tcPr>
          <w:p w14:paraId="0BE85E4F" w14:textId="023841FF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</w:tr>
      <w:tr w:rsidR="007A690D" w14:paraId="161C8CA3" w14:textId="77777777" w:rsidTr="007A690D">
        <w:tc>
          <w:tcPr>
            <w:tcW w:w="934" w:type="dxa"/>
          </w:tcPr>
          <w:p w14:paraId="1E4EF72C" w14:textId="730027A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4" w:type="dxa"/>
          </w:tcPr>
          <w:p w14:paraId="566D0EDA" w14:textId="1A2A54DB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л</w:t>
            </w:r>
          </w:p>
        </w:tc>
        <w:tc>
          <w:tcPr>
            <w:tcW w:w="934" w:type="dxa"/>
          </w:tcPr>
          <w:p w14:paraId="30DFA00E" w14:textId="17A6E65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л</w:t>
            </w:r>
          </w:p>
        </w:tc>
        <w:tc>
          <w:tcPr>
            <w:tcW w:w="934" w:type="dxa"/>
          </w:tcPr>
          <w:p w14:paraId="0E0C1148" w14:textId="3C86566A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4" w:type="dxa"/>
          </w:tcPr>
          <w:p w14:paraId="7FFFA29C" w14:textId="3A599811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5" w:type="dxa"/>
          </w:tcPr>
          <w:p w14:paraId="0D0E485D" w14:textId="52A0099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</w:t>
            </w:r>
          </w:p>
        </w:tc>
        <w:tc>
          <w:tcPr>
            <w:tcW w:w="935" w:type="dxa"/>
          </w:tcPr>
          <w:p w14:paraId="77FADDD7" w14:textId="5A65928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  <w:tc>
          <w:tcPr>
            <w:tcW w:w="935" w:type="dxa"/>
          </w:tcPr>
          <w:p w14:paraId="6E1D7AF0" w14:textId="0B8650DA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</w:t>
            </w:r>
          </w:p>
        </w:tc>
        <w:tc>
          <w:tcPr>
            <w:tcW w:w="935" w:type="dxa"/>
          </w:tcPr>
          <w:p w14:paraId="7C023083" w14:textId="35993CE5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  <w:tc>
          <w:tcPr>
            <w:tcW w:w="935" w:type="dxa"/>
          </w:tcPr>
          <w:p w14:paraId="7B0BFE02" w14:textId="43487A8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з</w:t>
            </w:r>
          </w:p>
        </w:tc>
      </w:tr>
      <w:tr w:rsidR="007A690D" w14:paraId="369CD44F" w14:textId="77777777" w:rsidTr="007A690D">
        <w:tc>
          <w:tcPr>
            <w:tcW w:w="934" w:type="dxa"/>
          </w:tcPr>
          <w:p w14:paraId="604C1112" w14:textId="67FD7AF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4" w:type="dxa"/>
          </w:tcPr>
          <w:p w14:paraId="6137C0CB" w14:textId="6506118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</w:t>
            </w:r>
          </w:p>
        </w:tc>
        <w:tc>
          <w:tcPr>
            <w:tcW w:w="934" w:type="dxa"/>
          </w:tcPr>
          <w:p w14:paraId="32EC231C" w14:textId="78DEE42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ь</w:t>
            </w:r>
          </w:p>
        </w:tc>
        <w:tc>
          <w:tcPr>
            <w:tcW w:w="934" w:type="dxa"/>
          </w:tcPr>
          <w:p w14:paraId="280BAA36" w14:textId="08AE00B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ж</w:t>
            </w:r>
          </w:p>
        </w:tc>
        <w:tc>
          <w:tcPr>
            <w:tcW w:w="934" w:type="dxa"/>
          </w:tcPr>
          <w:p w14:paraId="628DA691" w14:textId="1A2B985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  <w:tc>
          <w:tcPr>
            <w:tcW w:w="935" w:type="dxa"/>
          </w:tcPr>
          <w:p w14:paraId="6F3BF76B" w14:textId="609C4C4E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е</w:t>
            </w:r>
          </w:p>
        </w:tc>
        <w:tc>
          <w:tcPr>
            <w:tcW w:w="935" w:type="dxa"/>
          </w:tcPr>
          <w:p w14:paraId="6A8FAF8A" w14:textId="05B3534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</w:t>
            </w:r>
          </w:p>
        </w:tc>
        <w:tc>
          <w:tcPr>
            <w:tcW w:w="935" w:type="dxa"/>
          </w:tcPr>
          <w:p w14:paraId="254E4216" w14:textId="3AD85FB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5" w:type="dxa"/>
          </w:tcPr>
          <w:p w14:paraId="464A109F" w14:textId="52C1F70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я</w:t>
            </w:r>
          </w:p>
        </w:tc>
        <w:tc>
          <w:tcPr>
            <w:tcW w:w="935" w:type="dxa"/>
          </w:tcPr>
          <w:p w14:paraId="226C7A4E" w14:textId="4E914AEF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</w:tr>
      <w:tr w:rsidR="007A690D" w14:paraId="0BA19CA6" w14:textId="77777777" w:rsidTr="007A690D">
        <w:tc>
          <w:tcPr>
            <w:tcW w:w="934" w:type="dxa"/>
          </w:tcPr>
          <w:p w14:paraId="3989A999" w14:textId="0263658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4" w:type="dxa"/>
          </w:tcPr>
          <w:p w14:paraId="713C36AF" w14:textId="34DA415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</w:t>
            </w:r>
          </w:p>
        </w:tc>
        <w:tc>
          <w:tcPr>
            <w:tcW w:w="934" w:type="dxa"/>
          </w:tcPr>
          <w:p w14:paraId="2E0ACB31" w14:textId="19E2A7FF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4" w:type="dxa"/>
          </w:tcPr>
          <w:p w14:paraId="6F21D4C4" w14:textId="165E4F0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у</w:t>
            </w:r>
          </w:p>
        </w:tc>
        <w:tc>
          <w:tcPr>
            <w:tcW w:w="934" w:type="dxa"/>
          </w:tcPr>
          <w:p w14:paraId="7FEC455B" w14:textId="157F5AF5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р</w:t>
            </w:r>
          </w:p>
        </w:tc>
        <w:tc>
          <w:tcPr>
            <w:tcW w:w="935" w:type="dxa"/>
          </w:tcPr>
          <w:p w14:paraId="262DB277" w14:textId="6728287F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5" w:type="dxa"/>
          </w:tcPr>
          <w:p w14:paraId="42244331" w14:textId="4B8DDB6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5" w:type="dxa"/>
          </w:tcPr>
          <w:p w14:paraId="04327EFA" w14:textId="19DBA80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л</w:t>
            </w:r>
          </w:p>
        </w:tc>
        <w:tc>
          <w:tcPr>
            <w:tcW w:w="935" w:type="dxa"/>
          </w:tcPr>
          <w:p w14:paraId="203DFDEF" w14:textId="762EBF9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5" w:type="dxa"/>
          </w:tcPr>
          <w:p w14:paraId="05438DBF" w14:textId="36F4A50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</w:tr>
      <w:tr w:rsidR="007A690D" w14:paraId="2200C85D" w14:textId="77777777" w:rsidTr="007A690D">
        <w:tc>
          <w:tcPr>
            <w:tcW w:w="934" w:type="dxa"/>
          </w:tcPr>
          <w:p w14:paraId="520351FD" w14:textId="3A3A6899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</w:t>
            </w:r>
          </w:p>
        </w:tc>
        <w:tc>
          <w:tcPr>
            <w:tcW w:w="934" w:type="dxa"/>
          </w:tcPr>
          <w:p w14:paraId="646D2DE6" w14:textId="3409079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з</w:t>
            </w:r>
          </w:p>
        </w:tc>
        <w:tc>
          <w:tcPr>
            <w:tcW w:w="934" w:type="dxa"/>
          </w:tcPr>
          <w:p w14:paraId="4B86CC56" w14:textId="2753AB9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</w:t>
            </w:r>
          </w:p>
        </w:tc>
        <w:tc>
          <w:tcPr>
            <w:tcW w:w="934" w:type="dxa"/>
          </w:tcPr>
          <w:p w14:paraId="0D59DBC8" w14:textId="3B09FA76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ш</w:t>
            </w:r>
          </w:p>
        </w:tc>
        <w:tc>
          <w:tcPr>
            <w:tcW w:w="934" w:type="dxa"/>
          </w:tcPr>
          <w:p w14:paraId="4B5147A5" w14:textId="51D1225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</w:p>
        </w:tc>
        <w:tc>
          <w:tcPr>
            <w:tcW w:w="935" w:type="dxa"/>
          </w:tcPr>
          <w:p w14:paraId="0836636E" w14:textId="0AA67A0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5" w:type="dxa"/>
          </w:tcPr>
          <w:p w14:paraId="29912850" w14:textId="1C25C7E5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</w:t>
            </w:r>
          </w:p>
        </w:tc>
        <w:tc>
          <w:tcPr>
            <w:tcW w:w="935" w:type="dxa"/>
          </w:tcPr>
          <w:p w14:paraId="40C44520" w14:textId="1AC9B3CA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</w:t>
            </w:r>
          </w:p>
        </w:tc>
        <w:tc>
          <w:tcPr>
            <w:tcW w:w="935" w:type="dxa"/>
          </w:tcPr>
          <w:p w14:paraId="449CC214" w14:textId="7A786A27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5" w:type="dxa"/>
          </w:tcPr>
          <w:p w14:paraId="4CCE50DB" w14:textId="046DF6FC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г</w:t>
            </w:r>
          </w:p>
        </w:tc>
      </w:tr>
      <w:tr w:rsidR="007A690D" w14:paraId="1E6F4EFC" w14:textId="77777777" w:rsidTr="007A690D">
        <w:tc>
          <w:tcPr>
            <w:tcW w:w="934" w:type="dxa"/>
          </w:tcPr>
          <w:p w14:paraId="1313535B" w14:textId="6DCB81C9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4" w:type="dxa"/>
          </w:tcPr>
          <w:p w14:paraId="67718D0B" w14:textId="5974D7B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</w:t>
            </w:r>
          </w:p>
        </w:tc>
        <w:tc>
          <w:tcPr>
            <w:tcW w:w="934" w:type="dxa"/>
          </w:tcPr>
          <w:p w14:paraId="0A3CC7AD" w14:textId="4FEAA469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  <w:tc>
          <w:tcPr>
            <w:tcW w:w="934" w:type="dxa"/>
          </w:tcPr>
          <w:p w14:paraId="58C4E1CE" w14:textId="08DA489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е</w:t>
            </w:r>
          </w:p>
        </w:tc>
        <w:tc>
          <w:tcPr>
            <w:tcW w:w="934" w:type="dxa"/>
          </w:tcPr>
          <w:p w14:paraId="14179140" w14:textId="5F1EA24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  <w:tc>
          <w:tcPr>
            <w:tcW w:w="935" w:type="dxa"/>
          </w:tcPr>
          <w:p w14:paraId="672C0FED" w14:textId="6111A8E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я</w:t>
            </w:r>
          </w:p>
        </w:tc>
        <w:tc>
          <w:tcPr>
            <w:tcW w:w="935" w:type="dxa"/>
          </w:tcPr>
          <w:p w14:paraId="206BE279" w14:textId="707263BF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</w:t>
            </w:r>
          </w:p>
        </w:tc>
        <w:tc>
          <w:tcPr>
            <w:tcW w:w="935" w:type="dxa"/>
          </w:tcPr>
          <w:p w14:paraId="65DBFA98" w14:textId="47031C68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е</w:t>
            </w:r>
          </w:p>
        </w:tc>
        <w:tc>
          <w:tcPr>
            <w:tcW w:w="935" w:type="dxa"/>
          </w:tcPr>
          <w:p w14:paraId="432993BA" w14:textId="788D4ED4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х</w:t>
            </w:r>
          </w:p>
        </w:tc>
        <w:tc>
          <w:tcPr>
            <w:tcW w:w="935" w:type="dxa"/>
          </w:tcPr>
          <w:p w14:paraId="2D151FBD" w14:textId="0ED89CD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</w:p>
        </w:tc>
      </w:tr>
      <w:tr w:rsidR="007A690D" w14:paraId="55313CBA" w14:textId="77777777" w:rsidTr="007A690D">
        <w:tc>
          <w:tcPr>
            <w:tcW w:w="934" w:type="dxa"/>
          </w:tcPr>
          <w:p w14:paraId="2F35CB4D" w14:textId="333EE27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р</w:t>
            </w:r>
          </w:p>
        </w:tc>
        <w:tc>
          <w:tcPr>
            <w:tcW w:w="934" w:type="dxa"/>
          </w:tcPr>
          <w:p w14:paraId="3DC513D4" w14:textId="72835EBD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</w:t>
            </w:r>
          </w:p>
        </w:tc>
        <w:tc>
          <w:tcPr>
            <w:tcW w:w="934" w:type="dxa"/>
          </w:tcPr>
          <w:p w14:paraId="4C967119" w14:textId="77B220D7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</w:t>
            </w:r>
          </w:p>
        </w:tc>
        <w:tc>
          <w:tcPr>
            <w:tcW w:w="934" w:type="dxa"/>
          </w:tcPr>
          <w:p w14:paraId="427DB80E" w14:textId="07A2CA00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я</w:t>
            </w:r>
          </w:p>
        </w:tc>
        <w:tc>
          <w:tcPr>
            <w:tcW w:w="934" w:type="dxa"/>
          </w:tcPr>
          <w:p w14:paraId="6C0AC11B" w14:textId="3543FBEC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ц</w:t>
            </w:r>
          </w:p>
        </w:tc>
        <w:tc>
          <w:tcPr>
            <w:tcW w:w="935" w:type="dxa"/>
          </w:tcPr>
          <w:p w14:paraId="739F28B5" w14:textId="7D8872C3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</w:t>
            </w:r>
          </w:p>
        </w:tc>
        <w:tc>
          <w:tcPr>
            <w:tcW w:w="935" w:type="dxa"/>
          </w:tcPr>
          <w:p w14:paraId="3BE9AA5B" w14:textId="6F698222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</w:t>
            </w:r>
          </w:p>
        </w:tc>
        <w:tc>
          <w:tcPr>
            <w:tcW w:w="935" w:type="dxa"/>
          </w:tcPr>
          <w:p w14:paraId="0E392F9E" w14:textId="5D659B52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у</w:t>
            </w:r>
          </w:p>
        </w:tc>
        <w:tc>
          <w:tcPr>
            <w:tcW w:w="935" w:type="dxa"/>
          </w:tcPr>
          <w:p w14:paraId="42E4699C" w14:textId="6016142C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</w:t>
            </w:r>
          </w:p>
        </w:tc>
        <w:tc>
          <w:tcPr>
            <w:tcW w:w="935" w:type="dxa"/>
          </w:tcPr>
          <w:p w14:paraId="4FB45BC4" w14:textId="2704F66A" w:rsidR="007A690D" w:rsidRPr="003075EF" w:rsidRDefault="003075EF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075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</w:t>
            </w:r>
          </w:p>
        </w:tc>
      </w:tr>
    </w:tbl>
    <w:p w14:paraId="0424F01C" w14:textId="77777777" w:rsidR="007A690D" w:rsidRDefault="007A690D" w:rsidP="007A690D">
      <w:pPr>
        <w:pStyle w:val="a7"/>
        <w:ind w:left="-20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4EB55C" w14:textId="65ED75EE" w:rsidR="003075EF" w:rsidRDefault="00A759DD" w:rsidP="007A690D">
      <w:pPr>
        <w:pStyle w:val="a7"/>
        <w:ind w:left="-20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Военный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филворд</w:t>
      </w:r>
      <w:proofErr w:type="spellEnd"/>
    </w:p>
    <w:p w14:paraId="55F914E7" w14:textId="6A417B4F" w:rsidR="00A759DD" w:rsidRDefault="00A759DD" w:rsidP="007A690D">
      <w:pPr>
        <w:pStyle w:val="a7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759D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Найди слова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 армия, артиллерия, батальон, битва, взвод, десант, дивизия, рота, оборона, оружие, оккупация, пехота, плацдарм, полк, штаб.</w:t>
      </w:r>
    </w:p>
    <w:p w14:paraId="79FC4113" w14:textId="77777777" w:rsidR="00C205DE" w:rsidRDefault="00C205DE" w:rsidP="007A690D">
      <w:pPr>
        <w:pStyle w:val="a7"/>
        <w:ind w:left="-20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4636B5" w14:textId="7725A372" w:rsidR="00A759DD" w:rsidRDefault="00A759DD" w:rsidP="007A690D">
      <w:pPr>
        <w:pStyle w:val="a7"/>
        <w:ind w:left="-20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759DD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Станция «Города – герои»</w:t>
      </w:r>
    </w:p>
    <w:p w14:paraId="4B0687B6" w14:textId="77777777" w:rsidR="00C205DE" w:rsidRDefault="00C205DE" w:rsidP="007A690D">
      <w:pPr>
        <w:pStyle w:val="a7"/>
        <w:ind w:left="-207"/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a8"/>
        <w:tblW w:w="0" w:type="auto"/>
        <w:tblInd w:w="-207" w:type="dxa"/>
        <w:tblLook w:val="04A0" w:firstRow="1" w:lastRow="0" w:firstColumn="1" w:lastColumn="0" w:noHBand="0" w:noVBand="1"/>
      </w:tblPr>
      <w:tblGrid>
        <w:gridCol w:w="4953"/>
        <w:gridCol w:w="4599"/>
      </w:tblGrid>
      <w:tr w:rsidR="000E6A42" w14:paraId="2E8D2E71" w14:textId="77777777" w:rsidTr="009828A6">
        <w:tc>
          <w:tcPr>
            <w:tcW w:w="4597" w:type="dxa"/>
          </w:tcPr>
          <w:p w14:paraId="5B4A0D98" w14:textId="77777777" w:rsidR="00A759DD" w:rsidRDefault="00A759DD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5E372AB2" wp14:editId="7ADDA972">
                  <wp:extent cx="3023870" cy="1890523"/>
                  <wp:effectExtent l="0" t="0" r="5080" b="0"/>
                  <wp:docPr id="1488813745" name="Рисунок 1488813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805" cy="190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4C3C1" w14:textId="551D0BE2" w:rsidR="00007236" w:rsidRPr="00007236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0723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Москва</w:t>
            </w:r>
          </w:p>
        </w:tc>
        <w:tc>
          <w:tcPr>
            <w:tcW w:w="4955" w:type="dxa"/>
          </w:tcPr>
          <w:p w14:paraId="69E701CC" w14:textId="77777777" w:rsidR="00A759DD" w:rsidRPr="00007236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07236">
              <w:rPr>
                <w:b/>
                <w:bCs/>
                <w:noProof/>
              </w:rPr>
              <w:drawing>
                <wp:inline distT="0" distB="0" distL="0" distR="0" wp14:anchorId="30F96EE7" wp14:editId="451D57B0">
                  <wp:extent cx="2706738" cy="1838325"/>
                  <wp:effectExtent l="0" t="0" r="0" b="0"/>
                  <wp:docPr id="1986421260" name="Рисунок 1986421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358" cy="185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69CE0" w14:textId="64294B03" w:rsidR="00007236" w:rsidRPr="00007236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0723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Нижний Тагил</w:t>
            </w:r>
          </w:p>
        </w:tc>
      </w:tr>
      <w:tr w:rsidR="000E6A42" w14:paraId="1C16306D" w14:textId="77777777" w:rsidTr="009828A6">
        <w:tc>
          <w:tcPr>
            <w:tcW w:w="4597" w:type="dxa"/>
          </w:tcPr>
          <w:p w14:paraId="5EE4A79A" w14:textId="77777777" w:rsidR="00A759DD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22419A8E" wp14:editId="1E01C633">
                  <wp:extent cx="3000375" cy="2000250"/>
                  <wp:effectExtent l="0" t="0" r="9525" b="0"/>
                  <wp:docPr id="5958988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082" cy="2000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B82A2" w14:textId="5F3CDBBB" w:rsidR="00007236" w:rsidRPr="00007236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0723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Брестская крепость</w:t>
            </w:r>
          </w:p>
        </w:tc>
        <w:tc>
          <w:tcPr>
            <w:tcW w:w="4955" w:type="dxa"/>
          </w:tcPr>
          <w:p w14:paraId="60D6CD01" w14:textId="77777777" w:rsidR="00A759DD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32F440FD" wp14:editId="64F17426">
                  <wp:extent cx="2748988" cy="1809750"/>
                  <wp:effectExtent l="0" t="0" r="0" b="0"/>
                  <wp:docPr id="22572805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778" cy="183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83DA5" w14:textId="77777777" w:rsidR="00007236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7B0F7C08" w14:textId="1012A2BF" w:rsidR="00007236" w:rsidRPr="00007236" w:rsidRDefault="0000723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0723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Севастополь</w:t>
            </w:r>
          </w:p>
        </w:tc>
      </w:tr>
      <w:tr w:rsidR="000E6A42" w14:paraId="7FD7594B" w14:textId="77777777" w:rsidTr="009828A6">
        <w:tc>
          <w:tcPr>
            <w:tcW w:w="4597" w:type="dxa"/>
          </w:tcPr>
          <w:p w14:paraId="72D6B191" w14:textId="41F7F33A" w:rsidR="00255B2C" w:rsidRDefault="00255B2C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3DB129CD" wp14:editId="65F81F82">
                  <wp:extent cx="3023870" cy="1987139"/>
                  <wp:effectExtent l="0" t="0" r="5080" b="0"/>
                  <wp:docPr id="173377995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12" r="14776"/>
                          <a:stretch/>
                        </pic:blipFill>
                        <pic:spPr bwMode="auto">
                          <a:xfrm>
                            <a:off x="0" y="0"/>
                            <a:ext cx="3068874" cy="2016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4C8045" w14:textId="354A5FF7" w:rsidR="00255B2C" w:rsidRPr="00255B2C" w:rsidRDefault="00255B2C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55B2C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Свердловск </w:t>
            </w:r>
          </w:p>
        </w:tc>
        <w:tc>
          <w:tcPr>
            <w:tcW w:w="4955" w:type="dxa"/>
          </w:tcPr>
          <w:p w14:paraId="73960028" w14:textId="77777777" w:rsidR="00A759DD" w:rsidRDefault="00255B2C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0E0FD660" wp14:editId="517739FA">
                  <wp:extent cx="2757488" cy="1838325"/>
                  <wp:effectExtent l="0" t="0" r="5080" b="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531" cy="184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BB65A" w14:textId="77777777" w:rsidR="00255B2C" w:rsidRDefault="00255B2C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3E1932A" w14:textId="4EF76C2A" w:rsidR="00255B2C" w:rsidRPr="00255B2C" w:rsidRDefault="00255B2C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55B2C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Керчь</w:t>
            </w:r>
          </w:p>
        </w:tc>
      </w:tr>
      <w:tr w:rsidR="000E6A42" w14:paraId="2355169D" w14:textId="77777777" w:rsidTr="009828A6">
        <w:tc>
          <w:tcPr>
            <w:tcW w:w="4597" w:type="dxa"/>
          </w:tcPr>
          <w:p w14:paraId="4C290C43" w14:textId="77777777" w:rsidR="00A759DD" w:rsidRDefault="00255B2C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0AEEAEE1" wp14:editId="1CF08050">
                  <wp:extent cx="3067049" cy="1533525"/>
                  <wp:effectExtent l="0" t="0" r="635" b="0"/>
                  <wp:docPr id="204464908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310" cy="155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98471" w14:textId="4517515E" w:rsidR="00255B2C" w:rsidRPr="00255B2C" w:rsidRDefault="00255B2C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55B2C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Волгоград </w:t>
            </w:r>
          </w:p>
        </w:tc>
        <w:tc>
          <w:tcPr>
            <w:tcW w:w="4955" w:type="dxa"/>
          </w:tcPr>
          <w:p w14:paraId="4F022285" w14:textId="356D6E33" w:rsidR="009828A6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0B775D87" wp14:editId="7BB3A27C">
                  <wp:extent cx="2647950" cy="1765300"/>
                  <wp:effectExtent l="0" t="0" r="0" b="6350"/>
                  <wp:docPr id="1160003367" name="Рисунок 1160003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761" cy="1767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A8FA2" w14:textId="2280F3BD" w:rsidR="009828A6" w:rsidRPr="009828A6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828A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>Санкт - Петербург</w:t>
            </w:r>
          </w:p>
        </w:tc>
      </w:tr>
      <w:tr w:rsidR="000E6A42" w14:paraId="05BC1DF8" w14:textId="77777777" w:rsidTr="009828A6">
        <w:tc>
          <w:tcPr>
            <w:tcW w:w="4597" w:type="dxa"/>
          </w:tcPr>
          <w:p w14:paraId="7C17A6F5" w14:textId="77777777" w:rsidR="00A759DD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277DFA" wp14:editId="162E0D5B">
                  <wp:extent cx="2733675" cy="1822450"/>
                  <wp:effectExtent l="0" t="0" r="9525" b="6350"/>
                  <wp:docPr id="18641965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097" cy="1822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159EF" w14:textId="1E36D20F" w:rsidR="009828A6" w:rsidRPr="009828A6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828A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Одесса </w:t>
            </w:r>
          </w:p>
        </w:tc>
        <w:tc>
          <w:tcPr>
            <w:tcW w:w="4955" w:type="dxa"/>
          </w:tcPr>
          <w:p w14:paraId="207D1957" w14:textId="77777777" w:rsidR="00A759DD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0BDAB113" wp14:editId="3F4A0852">
                  <wp:extent cx="2733675" cy="1822450"/>
                  <wp:effectExtent l="0" t="0" r="9525" b="6350"/>
                  <wp:docPr id="149384655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43" cy="182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3D195" w14:textId="03A06447" w:rsidR="009828A6" w:rsidRPr="009828A6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828A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Киев </w:t>
            </w:r>
          </w:p>
        </w:tc>
      </w:tr>
      <w:tr w:rsidR="000E6A42" w14:paraId="46400A8E" w14:textId="77777777" w:rsidTr="009828A6">
        <w:tc>
          <w:tcPr>
            <w:tcW w:w="4597" w:type="dxa"/>
          </w:tcPr>
          <w:p w14:paraId="001F7296" w14:textId="77777777" w:rsidR="00A759DD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5CA222C3" wp14:editId="5C68E5F0">
                  <wp:extent cx="2870681" cy="1914525"/>
                  <wp:effectExtent l="0" t="0" r="6350" b="0"/>
                  <wp:docPr id="197935742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237" cy="1930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66898" w14:textId="3B27D75E" w:rsidR="009828A6" w:rsidRPr="009828A6" w:rsidRDefault="009828A6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828A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Мурманск </w:t>
            </w:r>
          </w:p>
        </w:tc>
        <w:tc>
          <w:tcPr>
            <w:tcW w:w="4955" w:type="dxa"/>
          </w:tcPr>
          <w:p w14:paraId="5F6CE13F" w14:textId="77777777" w:rsidR="00A759DD" w:rsidRPr="007F7A7B" w:rsidRDefault="007F7A7B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F7A7B">
              <w:rPr>
                <w:b/>
                <w:bCs/>
                <w:noProof/>
              </w:rPr>
              <w:drawing>
                <wp:inline distT="0" distB="0" distL="0" distR="0" wp14:anchorId="6054AFE0" wp14:editId="41329C52">
                  <wp:extent cx="2351382" cy="1817618"/>
                  <wp:effectExtent l="0" t="0" r="0" b="0"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382" cy="1817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75D38" w14:textId="460B92DB" w:rsidR="007F7A7B" w:rsidRPr="007F7A7B" w:rsidRDefault="007F7A7B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F7A7B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Минск </w:t>
            </w:r>
          </w:p>
        </w:tc>
      </w:tr>
      <w:tr w:rsidR="000E6A42" w14:paraId="6F3130A4" w14:textId="77777777" w:rsidTr="009828A6">
        <w:tc>
          <w:tcPr>
            <w:tcW w:w="4597" w:type="dxa"/>
          </w:tcPr>
          <w:p w14:paraId="7496F41E" w14:textId="00D7CC9F" w:rsidR="007F7A7B" w:rsidRDefault="007F7A7B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F7A7B">
              <w:rPr>
                <w:b/>
                <w:bCs/>
                <w:noProof/>
              </w:rPr>
              <w:drawing>
                <wp:anchor distT="0" distB="0" distL="114300" distR="114300" simplePos="0" relativeHeight="251686912" behindDoc="0" locked="0" layoutInCell="1" allowOverlap="1" wp14:anchorId="2B5C9510" wp14:editId="5799C54A">
                  <wp:simplePos x="0" y="0"/>
                  <wp:positionH relativeFrom="margin">
                    <wp:posOffset>45720</wp:posOffset>
                  </wp:positionH>
                  <wp:positionV relativeFrom="margin">
                    <wp:posOffset>31750</wp:posOffset>
                  </wp:positionV>
                  <wp:extent cx="2867025" cy="1911985"/>
                  <wp:effectExtent l="0" t="0" r="9525" b="0"/>
                  <wp:wrapSquare wrapText="bothSides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9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E1C1EE" w14:textId="4C78690F" w:rsidR="007F7A7B" w:rsidRPr="007F7A7B" w:rsidRDefault="007F7A7B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</w:t>
            </w:r>
            <w:r w:rsidRPr="007F7A7B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овороссийск </w:t>
            </w:r>
          </w:p>
        </w:tc>
        <w:tc>
          <w:tcPr>
            <w:tcW w:w="4955" w:type="dxa"/>
          </w:tcPr>
          <w:p w14:paraId="17FE3C9B" w14:textId="77777777" w:rsidR="00A759DD" w:rsidRDefault="000E6A42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14BAA083" wp14:editId="57932B4A">
                  <wp:extent cx="2834503" cy="1857375"/>
                  <wp:effectExtent l="0" t="0" r="4445" b="0"/>
                  <wp:docPr id="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074" cy="188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F1932" w14:textId="77777777" w:rsidR="000E6A42" w:rsidRDefault="000E6A42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6CD980DB" w14:textId="2823291C" w:rsidR="000E6A42" w:rsidRPr="000E6A42" w:rsidRDefault="000E6A42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E6A42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Невьянск </w:t>
            </w:r>
          </w:p>
        </w:tc>
      </w:tr>
      <w:tr w:rsidR="000E6A42" w14:paraId="4E43FC8C" w14:textId="77777777" w:rsidTr="009828A6">
        <w:tc>
          <w:tcPr>
            <w:tcW w:w="4597" w:type="dxa"/>
          </w:tcPr>
          <w:p w14:paraId="7B808FAF" w14:textId="77777777" w:rsidR="00A759DD" w:rsidRDefault="007F7A7B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4E960409" wp14:editId="74A520A2">
                  <wp:extent cx="2933052" cy="1930617"/>
                  <wp:effectExtent l="0" t="0" r="1270" b="0"/>
                  <wp:docPr id="1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77" cy="194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3F0C0" w14:textId="5D5133A6" w:rsidR="007F7A7B" w:rsidRPr="007F7A7B" w:rsidRDefault="007F7A7B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F7A7B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Смоленск</w:t>
            </w:r>
          </w:p>
        </w:tc>
        <w:tc>
          <w:tcPr>
            <w:tcW w:w="4955" w:type="dxa"/>
          </w:tcPr>
          <w:p w14:paraId="0690E1F6" w14:textId="77777777" w:rsidR="00A759DD" w:rsidRDefault="000E6A42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4522CB98" wp14:editId="266465E1">
                  <wp:extent cx="2778369" cy="1828800"/>
                  <wp:effectExtent l="0" t="0" r="3175" b="0"/>
                  <wp:docPr id="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315" cy="185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5B0F5" w14:textId="77777777" w:rsidR="000E6A42" w:rsidRDefault="000E6A42" w:rsidP="007A690D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76D7C240" w14:textId="49CB959E" w:rsidR="000E6A42" w:rsidRPr="000E6A42" w:rsidRDefault="000E6A42" w:rsidP="007A690D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E6A42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Тула </w:t>
            </w:r>
          </w:p>
        </w:tc>
      </w:tr>
    </w:tbl>
    <w:p w14:paraId="6AD239B2" w14:textId="3B14284D" w:rsidR="00A759DD" w:rsidRPr="00C205DE" w:rsidRDefault="000E6A42" w:rsidP="00C205DE">
      <w:pPr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205DE">
        <w:rPr>
          <w:rFonts w:ascii="Times New Roman" w:hAnsi="Times New Roman" w:cs="Times New Roman"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Станция «Дороги войны»</w:t>
      </w:r>
    </w:p>
    <w:p w14:paraId="2B523C0D" w14:textId="0358F27D" w:rsidR="000E6A42" w:rsidRDefault="000E6A42" w:rsidP="000E6A42">
      <w:pPr>
        <w:pStyle w:val="a7"/>
        <w:numPr>
          <w:ilvl w:val="0"/>
          <w:numId w:val="5"/>
        </w:numP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E6A4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«Хронология войны»</w:t>
      </w:r>
    </w:p>
    <w:p w14:paraId="193E4B38" w14:textId="757D8193" w:rsidR="000E6A42" w:rsidRDefault="000E6A42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Перед вами лента времени. Вам необходимо за 5 минут расставить основные сражения в хронологическом порядке. За каждый правильный ответ начисляется 1 балл.</w:t>
      </w:r>
    </w:p>
    <w:tbl>
      <w:tblPr>
        <w:tblStyle w:val="a8"/>
        <w:tblW w:w="0" w:type="auto"/>
        <w:tblInd w:w="-567" w:type="dxa"/>
        <w:tblLook w:val="04A0" w:firstRow="1" w:lastRow="0" w:firstColumn="1" w:lastColumn="0" w:noHBand="0" w:noVBand="1"/>
      </w:tblPr>
      <w:tblGrid>
        <w:gridCol w:w="4672"/>
        <w:gridCol w:w="4673"/>
      </w:tblGrid>
      <w:tr w:rsidR="005D7DD1" w14:paraId="35C4EA81" w14:textId="77777777" w:rsidTr="005D7DD1">
        <w:tc>
          <w:tcPr>
            <w:tcW w:w="4672" w:type="dxa"/>
          </w:tcPr>
          <w:p w14:paraId="31A9DAC1" w14:textId="161BF6B1" w:rsidR="005D7DD1" w:rsidRP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D7DD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Сражение </w:t>
            </w:r>
          </w:p>
        </w:tc>
        <w:tc>
          <w:tcPr>
            <w:tcW w:w="4673" w:type="dxa"/>
          </w:tcPr>
          <w:p w14:paraId="5C39F04F" w14:textId="0A8AA04F" w:rsidR="005D7DD1" w:rsidRP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D7DD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Даты </w:t>
            </w:r>
          </w:p>
        </w:tc>
      </w:tr>
      <w:tr w:rsidR="005D7DD1" w14:paraId="72D51943" w14:textId="77777777" w:rsidTr="005D7DD1">
        <w:tc>
          <w:tcPr>
            <w:tcW w:w="4672" w:type="dxa"/>
          </w:tcPr>
          <w:p w14:paraId="5E652E9A" w14:textId="3FC7A2C4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Начало войны</w:t>
            </w:r>
          </w:p>
        </w:tc>
        <w:tc>
          <w:tcPr>
            <w:tcW w:w="4673" w:type="dxa"/>
          </w:tcPr>
          <w:p w14:paraId="6AB9BEAE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D7DD1" w14:paraId="73F6EA56" w14:textId="77777777" w:rsidTr="005D7DD1">
        <w:tc>
          <w:tcPr>
            <w:tcW w:w="4672" w:type="dxa"/>
          </w:tcPr>
          <w:p w14:paraId="7437096F" w14:textId="34EBB1DF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Блокада Ленинграда</w:t>
            </w:r>
          </w:p>
        </w:tc>
        <w:tc>
          <w:tcPr>
            <w:tcW w:w="4673" w:type="dxa"/>
          </w:tcPr>
          <w:p w14:paraId="7E71EF51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D7DD1" w14:paraId="2EC6BD41" w14:textId="77777777" w:rsidTr="005D7DD1">
        <w:tc>
          <w:tcPr>
            <w:tcW w:w="4672" w:type="dxa"/>
          </w:tcPr>
          <w:p w14:paraId="6288E571" w14:textId="449B6DDC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Битва за Москву</w:t>
            </w:r>
          </w:p>
        </w:tc>
        <w:tc>
          <w:tcPr>
            <w:tcW w:w="4673" w:type="dxa"/>
          </w:tcPr>
          <w:p w14:paraId="38D71829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D7DD1" w14:paraId="0AB4EEEB" w14:textId="77777777" w:rsidTr="005D7DD1">
        <w:trPr>
          <w:trHeight w:val="390"/>
        </w:trPr>
        <w:tc>
          <w:tcPr>
            <w:tcW w:w="4672" w:type="dxa"/>
          </w:tcPr>
          <w:p w14:paraId="658A694B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Сталинградская битва</w:t>
            </w:r>
          </w:p>
          <w:p w14:paraId="195730B8" w14:textId="1A930461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673" w:type="dxa"/>
          </w:tcPr>
          <w:p w14:paraId="40F4CEF9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D7DD1" w14:paraId="6448E636" w14:textId="77777777" w:rsidTr="005D7DD1">
        <w:trPr>
          <w:trHeight w:val="450"/>
        </w:trPr>
        <w:tc>
          <w:tcPr>
            <w:tcW w:w="4672" w:type="dxa"/>
          </w:tcPr>
          <w:p w14:paraId="0F6A7BA1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Курская битва</w:t>
            </w:r>
          </w:p>
          <w:p w14:paraId="7B78F943" w14:textId="080500EA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673" w:type="dxa"/>
          </w:tcPr>
          <w:p w14:paraId="6AFF6EC2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D7DD1" w14:paraId="60D82F92" w14:textId="77777777" w:rsidTr="005D7DD1">
        <w:trPr>
          <w:trHeight w:val="360"/>
        </w:trPr>
        <w:tc>
          <w:tcPr>
            <w:tcW w:w="4672" w:type="dxa"/>
          </w:tcPr>
          <w:p w14:paraId="453AB7F3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Снятие блокады Ленинграда</w:t>
            </w:r>
          </w:p>
          <w:p w14:paraId="621CB85A" w14:textId="095F2EF5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673" w:type="dxa"/>
          </w:tcPr>
          <w:p w14:paraId="02D92E77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D7DD1" w14:paraId="229D5831" w14:textId="77777777" w:rsidTr="005D7DD1">
        <w:trPr>
          <w:trHeight w:val="375"/>
        </w:trPr>
        <w:tc>
          <w:tcPr>
            <w:tcW w:w="4672" w:type="dxa"/>
          </w:tcPr>
          <w:p w14:paraId="465941EE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Капитуляция Германии</w:t>
            </w:r>
          </w:p>
          <w:p w14:paraId="501FFF2D" w14:textId="1B4700E4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673" w:type="dxa"/>
          </w:tcPr>
          <w:p w14:paraId="768D37A9" w14:textId="77777777" w:rsidR="005D7DD1" w:rsidRDefault="005D7DD1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4FD749AE" w14:textId="77777777" w:rsidR="000E6A42" w:rsidRDefault="000E6A42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667336" w14:textId="2C0C98AC" w:rsidR="005D7DD1" w:rsidRDefault="005D7DD1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22 июня 1941 года</w:t>
      </w:r>
    </w:p>
    <w:p w14:paraId="7CD78703" w14:textId="468E8F0E" w:rsidR="005D7DD1" w:rsidRDefault="005D7DD1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 сентября 1941 года</w:t>
      </w:r>
    </w:p>
    <w:p w14:paraId="7F41F8CC" w14:textId="331F5CF9" w:rsidR="005D7DD1" w:rsidRDefault="005D7DD1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30 сентября 1941 г.- 20 апреля 1942 г.</w:t>
      </w:r>
    </w:p>
    <w:p w14:paraId="5C9A38F8" w14:textId="6B08F83A" w:rsidR="005D7DD1" w:rsidRDefault="005D7DD1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17 июля 1942 г.- 2 февраля 1943 г.</w:t>
      </w:r>
    </w:p>
    <w:p w14:paraId="571D0552" w14:textId="5C755798" w:rsidR="005D7DD1" w:rsidRDefault="005D7DD1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 июля – 23 августа 1943 г.</w:t>
      </w:r>
    </w:p>
    <w:p w14:paraId="681405A3" w14:textId="58729D4A" w:rsidR="005D7DD1" w:rsidRDefault="0088002F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27 января 1944 года</w:t>
      </w:r>
    </w:p>
    <w:p w14:paraId="32F6A4AA" w14:textId="6B25F678" w:rsidR="0088002F" w:rsidRDefault="0088002F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 ночь с 8 на 9 мая 1945 года</w:t>
      </w:r>
    </w:p>
    <w:p w14:paraId="3B40F0BA" w14:textId="4C5F2136" w:rsidR="0088002F" w:rsidRDefault="0088002F" w:rsidP="0088002F">
      <w:pPr>
        <w:pStyle w:val="a7"/>
        <w:numPr>
          <w:ilvl w:val="0"/>
          <w:numId w:val="5"/>
        </w:numP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«Ордена Великой Отечественной войны»</w:t>
      </w:r>
    </w:p>
    <w:p w14:paraId="5FE6C0A8" w14:textId="77777777" w:rsidR="0088002F" w:rsidRDefault="0088002F" w:rsidP="0088002F">
      <w:pPr>
        <w:pStyle w:val="a7"/>
        <w:ind w:left="-20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a8"/>
        <w:tblW w:w="0" w:type="auto"/>
        <w:tblInd w:w="-567" w:type="dxa"/>
        <w:tblLook w:val="04A0" w:firstRow="1" w:lastRow="0" w:firstColumn="1" w:lastColumn="0" w:noHBand="0" w:noVBand="1"/>
      </w:tblPr>
      <w:tblGrid>
        <w:gridCol w:w="12"/>
        <w:gridCol w:w="4201"/>
        <w:gridCol w:w="35"/>
        <w:gridCol w:w="5664"/>
      </w:tblGrid>
      <w:tr w:rsidR="00B023F5" w14:paraId="72ED798F" w14:textId="77777777" w:rsidTr="00411EAF">
        <w:tc>
          <w:tcPr>
            <w:tcW w:w="4213" w:type="dxa"/>
            <w:gridSpan w:val="2"/>
          </w:tcPr>
          <w:p w14:paraId="5D84F779" w14:textId="453E8028" w:rsidR="00625990" w:rsidRDefault="00625990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09C75CCB" wp14:editId="1C525CB2">
                  <wp:extent cx="2533650" cy="2415876"/>
                  <wp:effectExtent l="0" t="0" r="0" b="3810"/>
                  <wp:docPr id="149697326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983" cy="243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gridSpan w:val="2"/>
          </w:tcPr>
          <w:p w14:paraId="5899B817" w14:textId="77777777" w:rsidR="00625990" w:rsidRDefault="00625990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483194A" w14:textId="77777777" w:rsidR="00625990" w:rsidRDefault="00625990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5116CE19" w14:textId="76733FAB" w:rsidR="00625990" w:rsidRPr="00625990" w:rsidRDefault="00625990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</w:t>
            </w:r>
            <w:r w:rsidRPr="00625990"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«Победы»</w:t>
            </w:r>
          </w:p>
        </w:tc>
      </w:tr>
      <w:tr w:rsidR="00B023F5" w14:paraId="64514300" w14:textId="77777777" w:rsidTr="00411EAF">
        <w:tc>
          <w:tcPr>
            <w:tcW w:w="4213" w:type="dxa"/>
            <w:gridSpan w:val="2"/>
          </w:tcPr>
          <w:p w14:paraId="1B5D530B" w14:textId="4918915D" w:rsidR="00625990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8D6BD5" wp14:editId="011BE672">
                  <wp:extent cx="2514600" cy="2181416"/>
                  <wp:effectExtent l="0" t="0" r="0" b="9525"/>
                  <wp:docPr id="104508663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420" cy="2185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gridSpan w:val="2"/>
          </w:tcPr>
          <w:p w14:paraId="6FA6234F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1141A8AB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6F0E302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66479CA5" w14:textId="576791FE" w:rsidR="00625990" w:rsidRP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11EAF"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Отечественной войны 1 степени</w:t>
            </w:r>
          </w:p>
        </w:tc>
      </w:tr>
      <w:tr w:rsidR="00B023F5" w14:paraId="4541333A" w14:textId="77777777" w:rsidTr="00411EAF">
        <w:tc>
          <w:tcPr>
            <w:tcW w:w="4213" w:type="dxa"/>
            <w:gridSpan w:val="2"/>
          </w:tcPr>
          <w:p w14:paraId="1C8447C5" w14:textId="56D363F9" w:rsidR="00625990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06AF238C" wp14:editId="65E1CD4A">
                  <wp:extent cx="2538720" cy="2501564"/>
                  <wp:effectExtent l="0" t="0" r="0" b="0"/>
                  <wp:docPr id="127699557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61" r="12161"/>
                          <a:stretch/>
                        </pic:blipFill>
                        <pic:spPr bwMode="auto">
                          <a:xfrm>
                            <a:off x="0" y="0"/>
                            <a:ext cx="2553037" cy="251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gridSpan w:val="2"/>
          </w:tcPr>
          <w:p w14:paraId="2346B0F6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CF58E01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D8E355A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19C21235" w14:textId="62535BA7" w:rsidR="00625990" w:rsidRP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</w:t>
            </w:r>
            <w:r w:rsidRPr="00411EAF"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Суворова 1 степени</w:t>
            </w:r>
          </w:p>
        </w:tc>
      </w:tr>
      <w:tr w:rsidR="00B023F5" w14:paraId="2AF9097F" w14:textId="77777777" w:rsidTr="00411EAF">
        <w:tc>
          <w:tcPr>
            <w:tcW w:w="4213" w:type="dxa"/>
            <w:gridSpan w:val="2"/>
          </w:tcPr>
          <w:p w14:paraId="715705D8" w14:textId="0564F4DA" w:rsidR="00625990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0D120B5E" wp14:editId="049AF220">
                  <wp:extent cx="2522336" cy="2686050"/>
                  <wp:effectExtent l="0" t="0" r="0" b="0"/>
                  <wp:docPr id="50271201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139" cy="269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gridSpan w:val="2"/>
          </w:tcPr>
          <w:p w14:paraId="496BA0E2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661C1CE6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57600031" w14:textId="77777777" w:rsid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2881E24" w14:textId="3E956F52" w:rsidR="00625990" w:rsidRPr="00411EAF" w:rsidRDefault="00411EAF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</w:t>
            </w:r>
            <w:r w:rsidRPr="00411EAF"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Кутузова 1 степени</w:t>
            </w:r>
          </w:p>
        </w:tc>
      </w:tr>
      <w:tr w:rsidR="00B023F5" w14:paraId="4C4C0B1F" w14:textId="77777777" w:rsidTr="00411EAF">
        <w:trPr>
          <w:gridBefore w:val="1"/>
          <w:wBefore w:w="12" w:type="dxa"/>
        </w:trPr>
        <w:tc>
          <w:tcPr>
            <w:tcW w:w="4236" w:type="dxa"/>
            <w:gridSpan w:val="2"/>
          </w:tcPr>
          <w:p w14:paraId="6316EA49" w14:textId="324AE4C1" w:rsidR="00411EAF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369262" wp14:editId="18F5BE47">
                  <wp:extent cx="2457450" cy="2336165"/>
                  <wp:effectExtent l="0" t="0" r="0" b="6985"/>
                  <wp:docPr id="214357638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48" r="20134"/>
                          <a:stretch/>
                        </pic:blipFill>
                        <pic:spPr bwMode="auto">
                          <a:xfrm>
                            <a:off x="0" y="0"/>
                            <a:ext cx="2460473" cy="2339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4" w:type="dxa"/>
          </w:tcPr>
          <w:p w14:paraId="52D62DB1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C9AF069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4FA71C0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126E5D7" w14:textId="2468ADFB" w:rsidR="00411EAF" w:rsidRP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</w:t>
            </w:r>
            <w:r w:rsidRPr="00775CC5"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Ушакова 1 степени</w:t>
            </w:r>
          </w:p>
        </w:tc>
      </w:tr>
      <w:tr w:rsidR="00B023F5" w14:paraId="560FFF7A" w14:textId="77777777" w:rsidTr="00411EAF">
        <w:trPr>
          <w:gridBefore w:val="1"/>
          <w:wBefore w:w="12" w:type="dxa"/>
        </w:trPr>
        <w:tc>
          <w:tcPr>
            <w:tcW w:w="4236" w:type="dxa"/>
            <w:gridSpan w:val="2"/>
          </w:tcPr>
          <w:p w14:paraId="1C538FF0" w14:textId="2D7173C3" w:rsidR="00411EAF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7472B902" wp14:editId="18EB1752">
                  <wp:extent cx="2505075" cy="2496753"/>
                  <wp:effectExtent l="0" t="0" r="0" b="0"/>
                  <wp:docPr id="170130167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392" cy="2509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4" w:type="dxa"/>
          </w:tcPr>
          <w:p w14:paraId="60081EAD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3CFC374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4A193D24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4CC5A9CD" w14:textId="3393D35C" w:rsidR="00411EAF" w:rsidRP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</w:t>
            </w:r>
            <w:r w:rsidRPr="00775CC5"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Нахимова 1 степени</w:t>
            </w:r>
          </w:p>
        </w:tc>
      </w:tr>
      <w:tr w:rsidR="00B023F5" w14:paraId="7C21B643" w14:textId="77777777" w:rsidTr="00411EAF">
        <w:trPr>
          <w:gridBefore w:val="1"/>
          <w:wBefore w:w="12" w:type="dxa"/>
        </w:trPr>
        <w:tc>
          <w:tcPr>
            <w:tcW w:w="4236" w:type="dxa"/>
            <w:gridSpan w:val="2"/>
          </w:tcPr>
          <w:p w14:paraId="3EC8DBA3" w14:textId="0D173265" w:rsidR="00411EAF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4DF50590" wp14:editId="08FDA714">
                  <wp:extent cx="2524125" cy="2447346"/>
                  <wp:effectExtent l="0" t="0" r="0" b="0"/>
                  <wp:docPr id="133061751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812"/>
                          <a:stretch/>
                        </pic:blipFill>
                        <pic:spPr bwMode="auto">
                          <a:xfrm>
                            <a:off x="0" y="0"/>
                            <a:ext cx="2543267" cy="246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4" w:type="dxa"/>
          </w:tcPr>
          <w:p w14:paraId="3E90B3B7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</w:t>
            </w:r>
          </w:p>
          <w:p w14:paraId="74ED686E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15CF137" w14:textId="77777777" w:rsid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A9EE0C5" w14:textId="4AE8A55A" w:rsidR="00411EAF" w:rsidRPr="00775CC5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</w:t>
            </w:r>
            <w:r w:rsidRPr="00775CC5"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Красной Звезды</w:t>
            </w:r>
          </w:p>
        </w:tc>
      </w:tr>
      <w:tr w:rsidR="00B023F5" w14:paraId="30B8FFE5" w14:textId="77777777" w:rsidTr="00411EAF">
        <w:trPr>
          <w:gridBefore w:val="1"/>
          <w:wBefore w:w="12" w:type="dxa"/>
        </w:trPr>
        <w:tc>
          <w:tcPr>
            <w:tcW w:w="4236" w:type="dxa"/>
            <w:gridSpan w:val="2"/>
          </w:tcPr>
          <w:p w14:paraId="345A1A3B" w14:textId="2238830A" w:rsidR="00411EAF" w:rsidRDefault="00775CC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07CF5A" wp14:editId="1975CAF8">
                  <wp:extent cx="2459519" cy="2943225"/>
                  <wp:effectExtent l="0" t="0" r="0" b="0"/>
                  <wp:docPr id="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769" cy="295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4" w:type="dxa"/>
          </w:tcPr>
          <w:p w14:paraId="358643AB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4F3D1379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970005F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D348546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7FAD26DE" w14:textId="50243D84" w:rsidR="00411EAF" w:rsidRPr="00775CC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</w:t>
            </w:r>
            <w:r w:rsidR="00775CC5" w:rsidRPr="00775CC5">
              <w:rPr>
                <w:rFonts w:ascii="Times New Roman" w:hAnsi="Times New Roman" w:cs="Times New Roman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Орден Красного Знамени</w:t>
            </w:r>
          </w:p>
        </w:tc>
      </w:tr>
      <w:tr w:rsidR="00B023F5" w14:paraId="3C547A57" w14:textId="77777777" w:rsidTr="00411EAF">
        <w:trPr>
          <w:gridBefore w:val="1"/>
          <w:wBefore w:w="12" w:type="dxa"/>
        </w:trPr>
        <w:tc>
          <w:tcPr>
            <w:tcW w:w="4236" w:type="dxa"/>
            <w:gridSpan w:val="2"/>
          </w:tcPr>
          <w:p w14:paraId="443DC7BD" w14:textId="3A79F6DD" w:rsidR="00411EAF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inline distT="0" distB="0" distL="0" distR="0" wp14:anchorId="5DF5F25B" wp14:editId="2F5A5D7A">
                  <wp:extent cx="2438400" cy="2824146"/>
                  <wp:effectExtent l="0" t="0" r="0" b="0"/>
                  <wp:docPr id="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33" r="17011"/>
                          <a:stretch/>
                        </pic:blipFill>
                        <pic:spPr bwMode="auto">
                          <a:xfrm>
                            <a:off x="0" y="0"/>
                            <a:ext cx="2467192" cy="2857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4" w:type="dxa"/>
          </w:tcPr>
          <w:p w14:paraId="23B4D815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1416AAC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93BFB03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1F6F633" w14:textId="77777777" w:rsid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11246572" w14:textId="08871821" w:rsidR="00411EAF" w:rsidRPr="00B023F5" w:rsidRDefault="00B023F5" w:rsidP="000E6A42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</w:t>
            </w:r>
            <w:r w:rsidRPr="00B023F5"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Медаль Золотая Звезда Героя СССР</w:t>
            </w:r>
          </w:p>
        </w:tc>
      </w:tr>
    </w:tbl>
    <w:p w14:paraId="11BAC760" w14:textId="74004650" w:rsidR="0088002F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63F4268" wp14:editId="60933604">
            <wp:simplePos x="0" y="0"/>
            <wp:positionH relativeFrom="margin">
              <wp:posOffset>205740</wp:posOffset>
            </wp:positionH>
            <wp:positionV relativeFrom="margin">
              <wp:posOffset>5899785</wp:posOffset>
            </wp:positionV>
            <wp:extent cx="5133975" cy="2920365"/>
            <wp:effectExtent l="0" t="0" r="9525" b="0"/>
            <wp:wrapSquare wrapText="bothSides"/>
            <wp:docPr id="13216807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92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98F0D" w14:textId="5173311A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90CD1A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DC607C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28DF68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A46FD2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2EC03F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41E144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264D6A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62CF58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4A2CC1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E3B652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81F5A4" w14:textId="77777777" w:rsidR="00B023F5" w:rsidRDefault="00B023F5" w:rsidP="000E6A42">
      <w:pPr>
        <w:pStyle w:val="a7"/>
        <w:ind w:left="-567" w:firstLine="567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A2830B" w14:textId="09AF607A" w:rsidR="00B023F5" w:rsidRDefault="00B023F5" w:rsidP="00B023F5">
      <w:pPr>
        <w:pStyle w:val="a7"/>
        <w:ind w:left="-567"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                                                                                               </w:t>
      </w:r>
      <w:r w:rsidRPr="00B023F5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Приложение 2</w:t>
      </w:r>
    </w:p>
    <w:p w14:paraId="42BCB8BB" w14:textId="4A9571B5" w:rsidR="00B023F5" w:rsidRDefault="00B023F5" w:rsidP="00B023F5">
      <w:pPr>
        <w:pStyle w:val="a7"/>
        <w:ind w:left="-567"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Маршрутный лист </w:t>
      </w:r>
      <w:r w:rsidR="00C205DE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«А» класса</w:t>
      </w:r>
    </w:p>
    <w:p w14:paraId="4DC24CD5" w14:textId="0C4455D4" w:rsidR="00B023F5" w:rsidRDefault="003C0DA1" w:rsidP="00B023F5">
      <w:pPr>
        <w:pStyle w:val="a7"/>
        <w:ind w:left="-567"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DA1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91008" behindDoc="0" locked="0" layoutInCell="1" allowOverlap="1" wp14:anchorId="0ECA4680" wp14:editId="3C16A46D">
            <wp:simplePos x="0" y="0"/>
            <wp:positionH relativeFrom="margin">
              <wp:posOffset>3559175</wp:posOffset>
            </wp:positionH>
            <wp:positionV relativeFrom="margin">
              <wp:posOffset>6476365</wp:posOffset>
            </wp:positionV>
            <wp:extent cx="2710180" cy="1805940"/>
            <wp:effectExtent l="0" t="5080" r="8890" b="8890"/>
            <wp:wrapSquare wrapText="bothSides"/>
            <wp:docPr id="68184808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0180" cy="1805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tbl>
      <w:tblPr>
        <w:tblStyle w:val="a8"/>
        <w:tblW w:w="0" w:type="auto"/>
        <w:tblInd w:w="-567" w:type="dxa"/>
        <w:tblLook w:val="04A0" w:firstRow="1" w:lastRow="0" w:firstColumn="1" w:lastColumn="0" w:noHBand="0" w:noVBand="1"/>
      </w:tblPr>
      <w:tblGrid>
        <w:gridCol w:w="555"/>
        <w:gridCol w:w="4545"/>
        <w:gridCol w:w="4247"/>
      </w:tblGrid>
      <w:tr w:rsidR="005964ED" w14:paraId="71F9A522" w14:textId="77777777" w:rsidTr="0090494C">
        <w:tc>
          <w:tcPr>
            <w:tcW w:w="555" w:type="dxa"/>
          </w:tcPr>
          <w:p w14:paraId="7A3530B5" w14:textId="52F9E8BF" w:rsidR="005964ED" w:rsidRDefault="005964ED" w:rsidP="005964ED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№</w:t>
            </w:r>
          </w:p>
        </w:tc>
        <w:tc>
          <w:tcPr>
            <w:tcW w:w="4545" w:type="dxa"/>
          </w:tcPr>
          <w:p w14:paraId="373F8C7F" w14:textId="77777777" w:rsidR="005964ED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Название станции</w:t>
            </w:r>
          </w:p>
        </w:tc>
        <w:tc>
          <w:tcPr>
            <w:tcW w:w="4247" w:type="dxa"/>
          </w:tcPr>
          <w:p w14:paraId="659A77FA" w14:textId="21077C7D" w:rsidR="005964ED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Количество набранных баллов</w:t>
            </w:r>
          </w:p>
        </w:tc>
      </w:tr>
      <w:tr w:rsidR="005964ED" w14:paraId="6ED44295" w14:textId="77777777" w:rsidTr="0090494C">
        <w:tc>
          <w:tcPr>
            <w:tcW w:w="555" w:type="dxa"/>
          </w:tcPr>
          <w:p w14:paraId="1140F819" w14:textId="62BD9BA9" w:rsidR="005964ED" w:rsidRPr="0090494C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1.</w:t>
            </w:r>
          </w:p>
        </w:tc>
        <w:tc>
          <w:tcPr>
            <w:tcW w:w="4545" w:type="dxa"/>
          </w:tcPr>
          <w:p w14:paraId="132D3BB8" w14:textId="69D22E5D" w:rsidR="005964ED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«Музыкальная»</w:t>
            </w:r>
          </w:p>
        </w:tc>
        <w:tc>
          <w:tcPr>
            <w:tcW w:w="4247" w:type="dxa"/>
          </w:tcPr>
          <w:p w14:paraId="047A9C8B" w14:textId="480C1923" w:rsidR="005964ED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964ED" w14:paraId="4E4BBEDF" w14:textId="77777777" w:rsidTr="0090494C">
        <w:tc>
          <w:tcPr>
            <w:tcW w:w="555" w:type="dxa"/>
          </w:tcPr>
          <w:p w14:paraId="600B2FE9" w14:textId="023908B9" w:rsidR="005964ED" w:rsidRPr="0090494C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2.</w:t>
            </w:r>
          </w:p>
        </w:tc>
        <w:tc>
          <w:tcPr>
            <w:tcW w:w="4545" w:type="dxa"/>
          </w:tcPr>
          <w:p w14:paraId="5092B6B9" w14:textId="0E6960DD" w:rsidR="005964ED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«Разведчики»</w:t>
            </w:r>
          </w:p>
        </w:tc>
        <w:tc>
          <w:tcPr>
            <w:tcW w:w="4247" w:type="dxa"/>
          </w:tcPr>
          <w:p w14:paraId="2839D922" w14:textId="5F9E2232" w:rsidR="005964ED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964ED" w14:paraId="1C92A10D" w14:textId="77777777" w:rsidTr="0090494C">
        <w:tc>
          <w:tcPr>
            <w:tcW w:w="555" w:type="dxa"/>
          </w:tcPr>
          <w:p w14:paraId="4AE662D4" w14:textId="05AAA96B" w:rsidR="005964ED" w:rsidRPr="0090494C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3.</w:t>
            </w:r>
          </w:p>
        </w:tc>
        <w:tc>
          <w:tcPr>
            <w:tcW w:w="4545" w:type="dxa"/>
          </w:tcPr>
          <w:p w14:paraId="5D42A4A4" w14:textId="47366DC4" w:rsidR="005964ED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«Портрет героя»</w:t>
            </w:r>
          </w:p>
        </w:tc>
        <w:tc>
          <w:tcPr>
            <w:tcW w:w="4247" w:type="dxa"/>
          </w:tcPr>
          <w:p w14:paraId="036A357D" w14:textId="4B678413" w:rsidR="005964ED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C205DE" w14:paraId="0D86FAE4" w14:textId="77777777" w:rsidTr="0090494C">
        <w:tc>
          <w:tcPr>
            <w:tcW w:w="555" w:type="dxa"/>
          </w:tcPr>
          <w:p w14:paraId="403942BE" w14:textId="282F8BC2" w:rsidR="00C205DE" w:rsidRPr="0090494C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4.</w:t>
            </w:r>
          </w:p>
        </w:tc>
        <w:tc>
          <w:tcPr>
            <w:tcW w:w="4545" w:type="dxa"/>
          </w:tcPr>
          <w:p w14:paraId="29259326" w14:textId="341246CC" w:rsidR="00C205DE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«Смекалка»</w:t>
            </w:r>
          </w:p>
        </w:tc>
        <w:tc>
          <w:tcPr>
            <w:tcW w:w="4247" w:type="dxa"/>
            <w:vMerge w:val="restart"/>
          </w:tcPr>
          <w:p w14:paraId="6FC256C0" w14:textId="0140AC7B" w:rsidR="00C205DE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C205DE" w14:paraId="147DDA9E" w14:textId="77777777" w:rsidTr="0090494C">
        <w:tc>
          <w:tcPr>
            <w:tcW w:w="555" w:type="dxa"/>
          </w:tcPr>
          <w:p w14:paraId="0E53A91D" w14:textId="77777777" w:rsidR="00C205DE" w:rsidRPr="0090494C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545" w:type="dxa"/>
          </w:tcPr>
          <w:p w14:paraId="68D89C18" w14:textId="38CD732E" w:rsidR="00C205DE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 собери пословицу</w:t>
            </w:r>
          </w:p>
        </w:tc>
        <w:tc>
          <w:tcPr>
            <w:tcW w:w="4247" w:type="dxa"/>
            <w:vMerge/>
          </w:tcPr>
          <w:p w14:paraId="3A8B7E6C" w14:textId="1BFD8B60" w:rsidR="00C205DE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964ED" w14:paraId="12FA5E33" w14:textId="77777777" w:rsidTr="0090494C">
        <w:tc>
          <w:tcPr>
            <w:tcW w:w="555" w:type="dxa"/>
          </w:tcPr>
          <w:p w14:paraId="3B3889A9" w14:textId="77777777" w:rsidR="005964ED" w:rsidRPr="0090494C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545" w:type="dxa"/>
          </w:tcPr>
          <w:p w14:paraId="02C1DB2D" w14:textId="3F718430" w:rsidR="005964ED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 разгадай зашифрованное слово</w:t>
            </w:r>
          </w:p>
        </w:tc>
        <w:tc>
          <w:tcPr>
            <w:tcW w:w="4247" w:type="dxa"/>
          </w:tcPr>
          <w:p w14:paraId="0305DCF5" w14:textId="7AD2C44E" w:rsidR="005964ED" w:rsidRDefault="005964ED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C205DE" w14:paraId="2B28C130" w14:textId="77777777" w:rsidTr="0090494C">
        <w:trPr>
          <w:trHeight w:val="360"/>
        </w:trPr>
        <w:tc>
          <w:tcPr>
            <w:tcW w:w="555" w:type="dxa"/>
            <w:vMerge w:val="restart"/>
          </w:tcPr>
          <w:p w14:paraId="29FC910A" w14:textId="77777777" w:rsidR="00C205DE" w:rsidRPr="0090494C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545" w:type="dxa"/>
          </w:tcPr>
          <w:p w14:paraId="629B2CAA" w14:textId="77777777" w:rsidR="00C205DE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 военная арифметика</w:t>
            </w:r>
          </w:p>
          <w:p w14:paraId="4936B63C" w14:textId="4FA4A6CD" w:rsidR="00C205DE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247" w:type="dxa"/>
          </w:tcPr>
          <w:p w14:paraId="5954F430" w14:textId="1DC5D2DA" w:rsidR="00C205DE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C205DE" w14:paraId="2A3032D4" w14:textId="77777777" w:rsidTr="0090494C">
        <w:trPr>
          <w:trHeight w:val="315"/>
        </w:trPr>
        <w:tc>
          <w:tcPr>
            <w:tcW w:w="555" w:type="dxa"/>
            <w:vMerge/>
          </w:tcPr>
          <w:p w14:paraId="1F7BEDCB" w14:textId="77777777" w:rsidR="00C205DE" w:rsidRPr="0090494C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545" w:type="dxa"/>
          </w:tcPr>
          <w:p w14:paraId="705E54EB" w14:textId="7490DE26" w:rsidR="0090494C" w:rsidRPr="0090494C" w:rsidRDefault="00C205DE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* военный </w:t>
            </w:r>
            <w:proofErr w:type="spellStart"/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филворд</w:t>
            </w:r>
            <w:proofErr w:type="spellEnd"/>
          </w:p>
        </w:tc>
        <w:tc>
          <w:tcPr>
            <w:tcW w:w="4247" w:type="dxa"/>
          </w:tcPr>
          <w:p w14:paraId="6DECA2D8" w14:textId="77777777" w:rsidR="00C205DE" w:rsidRDefault="00C205DE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0494C" w14:paraId="0C42FC2E" w14:textId="77777777" w:rsidTr="0090494C">
        <w:trPr>
          <w:trHeight w:val="390"/>
        </w:trPr>
        <w:tc>
          <w:tcPr>
            <w:tcW w:w="555" w:type="dxa"/>
          </w:tcPr>
          <w:p w14:paraId="1B95B2AA" w14:textId="4EA0F336" w:rsidR="0090494C" w:rsidRP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5.</w:t>
            </w:r>
          </w:p>
        </w:tc>
        <w:tc>
          <w:tcPr>
            <w:tcW w:w="4545" w:type="dxa"/>
          </w:tcPr>
          <w:p w14:paraId="1C73FC6B" w14:textId="77777777" w:rsidR="0090494C" w:rsidRPr="0090494C" w:rsidRDefault="0090494C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«Города – герои»</w:t>
            </w:r>
          </w:p>
          <w:p w14:paraId="58F3E41F" w14:textId="4715E04B" w:rsidR="0090494C" w:rsidRPr="0090494C" w:rsidRDefault="0090494C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247" w:type="dxa"/>
          </w:tcPr>
          <w:p w14:paraId="1F83543A" w14:textId="77777777" w:rsid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0494C" w14:paraId="0C7A3120" w14:textId="2B369249" w:rsidTr="0090494C">
        <w:trPr>
          <w:trHeight w:val="390"/>
        </w:trPr>
        <w:tc>
          <w:tcPr>
            <w:tcW w:w="555" w:type="dxa"/>
            <w:vMerge w:val="restart"/>
          </w:tcPr>
          <w:p w14:paraId="4E1EC816" w14:textId="1D76EFAF" w:rsidR="0090494C" w:rsidRP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6.</w:t>
            </w:r>
          </w:p>
        </w:tc>
        <w:tc>
          <w:tcPr>
            <w:tcW w:w="4545" w:type="dxa"/>
          </w:tcPr>
          <w:p w14:paraId="0336C8F0" w14:textId="77777777" w:rsidR="0090494C" w:rsidRPr="0090494C" w:rsidRDefault="0090494C" w:rsidP="00C205DE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«Дороги войны»</w:t>
            </w:r>
          </w:p>
          <w:p w14:paraId="1C052571" w14:textId="77777777" w:rsidR="0090494C" w:rsidRP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247" w:type="dxa"/>
            <w:vMerge w:val="restart"/>
          </w:tcPr>
          <w:p w14:paraId="20BF5AB3" w14:textId="77777777" w:rsidR="0090494C" w:rsidRDefault="0090494C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EA5A14A" w14:textId="77777777" w:rsidR="0090494C" w:rsidRDefault="0090494C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6796D6E7" w14:textId="77777777" w:rsid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0494C" w14:paraId="75F3194F" w14:textId="35335E3B" w:rsidTr="0090494C">
        <w:trPr>
          <w:trHeight w:val="420"/>
        </w:trPr>
        <w:tc>
          <w:tcPr>
            <w:tcW w:w="555" w:type="dxa"/>
            <w:vMerge/>
          </w:tcPr>
          <w:p w14:paraId="7A572BA1" w14:textId="77777777" w:rsidR="0090494C" w:rsidRP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545" w:type="dxa"/>
          </w:tcPr>
          <w:p w14:paraId="14A1BA61" w14:textId="77777777" w:rsidR="0090494C" w:rsidRP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 лента времени</w:t>
            </w:r>
          </w:p>
          <w:p w14:paraId="7D31AE27" w14:textId="317A809A" w:rsidR="0090494C" w:rsidRP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247" w:type="dxa"/>
            <w:vMerge/>
          </w:tcPr>
          <w:p w14:paraId="0EB2C79E" w14:textId="77777777" w:rsid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0494C" w14:paraId="100D3CF4" w14:textId="503E4338" w:rsidTr="0090494C">
        <w:trPr>
          <w:trHeight w:val="735"/>
        </w:trPr>
        <w:tc>
          <w:tcPr>
            <w:tcW w:w="555" w:type="dxa"/>
            <w:vMerge/>
          </w:tcPr>
          <w:p w14:paraId="20514833" w14:textId="77777777" w:rsidR="0090494C" w:rsidRP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545" w:type="dxa"/>
          </w:tcPr>
          <w:p w14:paraId="161DDFCD" w14:textId="77777777" w:rsidR="0090494C" w:rsidRP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 ордена и медали Великой    Отечественной войны</w:t>
            </w:r>
          </w:p>
          <w:p w14:paraId="694B7D27" w14:textId="0A690765" w:rsidR="0090494C" w:rsidRP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247" w:type="dxa"/>
          </w:tcPr>
          <w:p w14:paraId="7FA59BB3" w14:textId="77777777" w:rsid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0494C" w14:paraId="57CC1E31" w14:textId="77777777" w:rsidTr="0090494C">
        <w:trPr>
          <w:trHeight w:val="405"/>
        </w:trPr>
        <w:tc>
          <w:tcPr>
            <w:tcW w:w="555" w:type="dxa"/>
          </w:tcPr>
          <w:p w14:paraId="750E23A2" w14:textId="780793C2" w:rsidR="0090494C" w:rsidRP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7.</w:t>
            </w:r>
          </w:p>
        </w:tc>
        <w:tc>
          <w:tcPr>
            <w:tcW w:w="4545" w:type="dxa"/>
          </w:tcPr>
          <w:p w14:paraId="093B87B0" w14:textId="77777777" w:rsidR="0090494C" w:rsidRP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«Помоги раненому бойцу»</w:t>
            </w:r>
          </w:p>
          <w:p w14:paraId="3A79FDD4" w14:textId="3E5A0A93" w:rsidR="0090494C" w:rsidRP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247" w:type="dxa"/>
          </w:tcPr>
          <w:p w14:paraId="750B9125" w14:textId="77777777" w:rsid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0494C" w14:paraId="0BC7826D" w14:textId="77777777" w:rsidTr="0090494C">
        <w:trPr>
          <w:trHeight w:val="300"/>
        </w:trPr>
        <w:tc>
          <w:tcPr>
            <w:tcW w:w="555" w:type="dxa"/>
          </w:tcPr>
          <w:p w14:paraId="0CAC4014" w14:textId="4E8AEAD0" w:rsidR="0090494C" w:rsidRPr="0090494C" w:rsidRDefault="0090494C" w:rsidP="00B023F5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8.</w:t>
            </w:r>
          </w:p>
        </w:tc>
        <w:tc>
          <w:tcPr>
            <w:tcW w:w="4545" w:type="dxa"/>
          </w:tcPr>
          <w:p w14:paraId="4723070C" w14:textId="24DA1433" w:rsidR="0090494C" w:rsidRP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049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«Письмо ветерану»</w:t>
            </w:r>
          </w:p>
        </w:tc>
        <w:tc>
          <w:tcPr>
            <w:tcW w:w="4247" w:type="dxa"/>
          </w:tcPr>
          <w:p w14:paraId="25D231A6" w14:textId="77777777" w:rsidR="0090494C" w:rsidRDefault="0090494C" w:rsidP="0090494C">
            <w:pPr>
              <w:pStyle w:val="a7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6E794D49" w14:textId="57199A61" w:rsidR="00B023F5" w:rsidRPr="00B023F5" w:rsidRDefault="001424D4" w:rsidP="00B023F5">
      <w:pPr>
        <w:pStyle w:val="a7"/>
        <w:ind w:left="-567"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6423D49" wp14:editId="71C8EA19">
            <wp:simplePos x="0" y="0"/>
            <wp:positionH relativeFrom="margin">
              <wp:posOffset>1459865</wp:posOffset>
            </wp:positionH>
            <wp:positionV relativeFrom="margin">
              <wp:posOffset>6042660</wp:posOffset>
            </wp:positionV>
            <wp:extent cx="2450465" cy="2624455"/>
            <wp:effectExtent l="0" t="0" r="6985" b="4445"/>
            <wp:wrapSquare wrapText="bothSides"/>
            <wp:docPr id="215343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8" r="24159"/>
                    <a:stretch/>
                  </pic:blipFill>
                  <pic:spPr bwMode="auto">
                    <a:xfrm>
                      <a:off x="0" y="0"/>
                      <a:ext cx="2450465" cy="2624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94C">
        <w:rPr>
          <w:noProof/>
        </w:rPr>
        <w:drawing>
          <wp:anchor distT="0" distB="0" distL="114300" distR="114300" simplePos="0" relativeHeight="251688960" behindDoc="0" locked="0" layoutInCell="1" allowOverlap="1" wp14:anchorId="36C96A64" wp14:editId="1B7BC250">
            <wp:simplePos x="0" y="0"/>
            <wp:positionH relativeFrom="margin">
              <wp:posOffset>-865505</wp:posOffset>
            </wp:positionH>
            <wp:positionV relativeFrom="margin">
              <wp:posOffset>6462395</wp:posOffset>
            </wp:positionV>
            <wp:extent cx="2771775" cy="1846580"/>
            <wp:effectExtent l="5398" t="0" r="0" b="0"/>
            <wp:wrapSquare wrapText="bothSides"/>
            <wp:docPr id="2943348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1775" cy="1846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023F5" w:rsidRPr="00B023F5" w:rsidSect="00425013">
      <w:headerReference w:type="even" r:id="rId72"/>
      <w:headerReference w:type="default" r:id="rId73"/>
      <w:footerReference w:type="even" r:id="rId74"/>
      <w:footerReference w:type="default" r:id="rId75"/>
      <w:headerReference w:type="first" r:id="rId76"/>
      <w:footerReference w:type="first" r:id="rId77"/>
      <w:pgSz w:w="11906" w:h="16838"/>
      <w:pgMar w:top="1134" w:right="850" w:bottom="1134" w:left="1701" w:header="708" w:footer="708" w:gutter="0"/>
      <w:pgBorders w:offsetFrom="page">
        <w:top w:val="handmade2" w:sz="31" w:space="24" w:color="C00000"/>
        <w:left w:val="handmade2" w:sz="31" w:space="24" w:color="C00000"/>
        <w:bottom w:val="handmade2" w:sz="31" w:space="24" w:color="C00000"/>
        <w:right w:val="handmade2" w:sz="31" w:space="24" w:color="C0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610DE6" w14:textId="77777777" w:rsidR="005C34E5" w:rsidRDefault="005C34E5" w:rsidP="0039286A">
      <w:pPr>
        <w:spacing w:after="0" w:line="240" w:lineRule="auto"/>
      </w:pPr>
      <w:r>
        <w:separator/>
      </w:r>
    </w:p>
  </w:endnote>
  <w:endnote w:type="continuationSeparator" w:id="0">
    <w:p w14:paraId="1069AA06" w14:textId="77777777" w:rsidR="005C34E5" w:rsidRDefault="005C34E5" w:rsidP="003928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hnschrift SemiBold 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6E867A" w14:textId="77777777" w:rsidR="0097377B" w:rsidRDefault="0097377B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528177968"/>
      <w:docPartObj>
        <w:docPartGallery w:val="Page Numbers (Bottom of Page)"/>
        <w:docPartUnique/>
      </w:docPartObj>
    </w:sdtPr>
    <w:sdtContent>
      <w:p w14:paraId="5FFB43F1" w14:textId="1D843F04" w:rsidR="0063629B" w:rsidRDefault="0063629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3BF9CB8" w14:textId="77777777" w:rsidR="0039286A" w:rsidRDefault="0039286A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0A55C6" w14:textId="77777777" w:rsidR="0097377B" w:rsidRDefault="0097377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6EFFE6" w14:textId="77777777" w:rsidR="005C34E5" w:rsidRDefault="005C34E5" w:rsidP="0039286A">
      <w:pPr>
        <w:spacing w:after="0" w:line="240" w:lineRule="auto"/>
      </w:pPr>
      <w:r>
        <w:separator/>
      </w:r>
    </w:p>
  </w:footnote>
  <w:footnote w:type="continuationSeparator" w:id="0">
    <w:p w14:paraId="13BD9EC3" w14:textId="77777777" w:rsidR="005C34E5" w:rsidRDefault="005C34E5" w:rsidP="003928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10C01A" w14:textId="09812CD1" w:rsidR="0039286A" w:rsidRDefault="00000000">
    <w:pPr>
      <w:pStyle w:val="a3"/>
    </w:pPr>
    <w:r>
      <w:rPr>
        <w:noProof/>
      </w:rPr>
      <w:pict w14:anchorId="3BA1146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1897516" o:spid="_x0000_s1029" type="#_x0000_t75" style="position:absolute;margin-left:0;margin-top:0;width:3294.75pt;height:2373pt;z-index:-251657216;mso-position-horizontal:center;mso-position-horizontal-relative:margin;mso-position-vertical:center;mso-position-vertical-relative:margin" o:allowincell="f">
          <v:imagedata r:id="rId1" o:title="1663004113_25-phonoteka-org-p-tekstura-staroi-fotografii-pinterest-3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2C4AB2" w14:textId="2D99BD3E" w:rsidR="0039286A" w:rsidRDefault="00000000">
    <w:pPr>
      <w:pStyle w:val="a3"/>
    </w:pPr>
    <w:r>
      <w:rPr>
        <w:noProof/>
      </w:rPr>
      <w:pict w14:anchorId="7DFDC1F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1897517" o:spid="_x0000_s1030" type="#_x0000_t75" style="position:absolute;margin-left:0;margin-top:0;width:3294.75pt;height:2373pt;z-index:-251656192;mso-position-horizontal:center;mso-position-horizontal-relative:margin;mso-position-vertical:center;mso-position-vertical-relative:margin" o:allowincell="f">
          <v:imagedata r:id="rId1" o:title="1663004113_25-phonoteka-org-p-tekstura-staroi-fotografii-pinterest-3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9E41B2" w14:textId="5575DA56" w:rsidR="0039286A" w:rsidRDefault="00000000">
    <w:pPr>
      <w:pStyle w:val="a3"/>
    </w:pPr>
    <w:r>
      <w:rPr>
        <w:noProof/>
      </w:rPr>
      <w:pict w14:anchorId="2546002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1897515" o:spid="_x0000_s1028" type="#_x0000_t75" style="position:absolute;margin-left:0;margin-top:0;width:3294.75pt;height:2373pt;z-index:-251658240;mso-position-horizontal:center;mso-position-horizontal-relative:margin;mso-position-vertical:center;mso-position-vertical-relative:margin" o:allowincell="f">
          <v:imagedata r:id="rId1" o:title="1663004113_25-phonoteka-org-p-tekstura-staroi-fotografii-pinterest-3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087A04"/>
    <w:multiLevelType w:val="hybridMultilevel"/>
    <w:tmpl w:val="05CCC222"/>
    <w:lvl w:ilvl="0" w:tplc="91C4AE16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" w15:restartNumberingAfterBreak="0">
    <w:nsid w:val="44AF3A3A"/>
    <w:multiLevelType w:val="hybridMultilevel"/>
    <w:tmpl w:val="7DB88D7E"/>
    <w:lvl w:ilvl="0" w:tplc="E4809E18">
      <w:start w:val="8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" w15:restartNumberingAfterBreak="0">
    <w:nsid w:val="46AB5070"/>
    <w:multiLevelType w:val="hybridMultilevel"/>
    <w:tmpl w:val="C8E445D4"/>
    <w:lvl w:ilvl="0" w:tplc="676280A6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" w15:restartNumberingAfterBreak="0">
    <w:nsid w:val="4BCC03DC"/>
    <w:multiLevelType w:val="hybridMultilevel"/>
    <w:tmpl w:val="96640F32"/>
    <w:lvl w:ilvl="0" w:tplc="26A03370">
      <w:start w:val="4"/>
      <w:numFmt w:val="bullet"/>
      <w:lvlText w:val=""/>
      <w:lvlJc w:val="left"/>
      <w:pPr>
        <w:ind w:left="-207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5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2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9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8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553" w:hanging="360"/>
      </w:pPr>
      <w:rPr>
        <w:rFonts w:ascii="Wingdings" w:hAnsi="Wingdings" w:hint="default"/>
      </w:rPr>
    </w:lvl>
  </w:abstractNum>
  <w:abstractNum w:abstractNumId="4" w15:restartNumberingAfterBreak="0">
    <w:nsid w:val="4ED61C11"/>
    <w:multiLevelType w:val="hybridMultilevel"/>
    <w:tmpl w:val="163EB236"/>
    <w:lvl w:ilvl="0" w:tplc="52C4B8D4">
      <w:start w:val="1"/>
      <w:numFmt w:val="decimal"/>
      <w:lvlText w:val="%1."/>
      <w:lvlJc w:val="left"/>
      <w:pPr>
        <w:ind w:left="1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num w:numId="1" w16cid:durableId="1246959291">
    <w:abstractNumId w:val="2"/>
  </w:num>
  <w:num w:numId="2" w16cid:durableId="1409301911">
    <w:abstractNumId w:val="3"/>
  </w:num>
  <w:num w:numId="3" w16cid:durableId="1121073475">
    <w:abstractNumId w:val="1"/>
  </w:num>
  <w:num w:numId="4" w16cid:durableId="1134525612">
    <w:abstractNumId w:val="4"/>
  </w:num>
  <w:num w:numId="5" w16cid:durableId="9653092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6442"/>
    <w:rsid w:val="00007236"/>
    <w:rsid w:val="00081E22"/>
    <w:rsid w:val="00082EE9"/>
    <w:rsid w:val="00086C24"/>
    <w:rsid w:val="000B75CA"/>
    <w:rsid w:val="000E5F0B"/>
    <w:rsid w:val="000E6A42"/>
    <w:rsid w:val="00107636"/>
    <w:rsid w:val="001424D4"/>
    <w:rsid w:val="001759BC"/>
    <w:rsid w:val="00195349"/>
    <w:rsid w:val="001A48F0"/>
    <w:rsid w:val="001A67A0"/>
    <w:rsid w:val="001B64D3"/>
    <w:rsid w:val="001D6442"/>
    <w:rsid w:val="001D729F"/>
    <w:rsid w:val="002062D4"/>
    <w:rsid w:val="00255618"/>
    <w:rsid w:val="00255B2C"/>
    <w:rsid w:val="002B1168"/>
    <w:rsid w:val="002F498E"/>
    <w:rsid w:val="003075EF"/>
    <w:rsid w:val="003678FB"/>
    <w:rsid w:val="0039286A"/>
    <w:rsid w:val="003C0DA1"/>
    <w:rsid w:val="003E7D76"/>
    <w:rsid w:val="004018A1"/>
    <w:rsid w:val="00404FCD"/>
    <w:rsid w:val="00411EAF"/>
    <w:rsid w:val="004138A3"/>
    <w:rsid w:val="0041671F"/>
    <w:rsid w:val="00423911"/>
    <w:rsid w:val="00425013"/>
    <w:rsid w:val="0049350D"/>
    <w:rsid w:val="00534B3F"/>
    <w:rsid w:val="00550F7A"/>
    <w:rsid w:val="00591B01"/>
    <w:rsid w:val="005964ED"/>
    <w:rsid w:val="005C1303"/>
    <w:rsid w:val="005C34E5"/>
    <w:rsid w:val="005D3378"/>
    <w:rsid w:val="005D7DD1"/>
    <w:rsid w:val="005F2453"/>
    <w:rsid w:val="005F3939"/>
    <w:rsid w:val="00625990"/>
    <w:rsid w:val="0063629B"/>
    <w:rsid w:val="00647F71"/>
    <w:rsid w:val="0065495B"/>
    <w:rsid w:val="007503F8"/>
    <w:rsid w:val="00775CC5"/>
    <w:rsid w:val="00792220"/>
    <w:rsid w:val="00797A88"/>
    <w:rsid w:val="007A3677"/>
    <w:rsid w:val="007A690D"/>
    <w:rsid w:val="007F7A7B"/>
    <w:rsid w:val="00824CA3"/>
    <w:rsid w:val="00836245"/>
    <w:rsid w:val="0088002F"/>
    <w:rsid w:val="008856C0"/>
    <w:rsid w:val="00892EA6"/>
    <w:rsid w:val="008B1A4E"/>
    <w:rsid w:val="008B23C9"/>
    <w:rsid w:val="0090494C"/>
    <w:rsid w:val="0097377B"/>
    <w:rsid w:val="00975C2F"/>
    <w:rsid w:val="009828A6"/>
    <w:rsid w:val="00997ED7"/>
    <w:rsid w:val="009C1D3C"/>
    <w:rsid w:val="009E64DB"/>
    <w:rsid w:val="00A00AA6"/>
    <w:rsid w:val="00A1331D"/>
    <w:rsid w:val="00A24F63"/>
    <w:rsid w:val="00A53735"/>
    <w:rsid w:val="00A572A7"/>
    <w:rsid w:val="00A759DD"/>
    <w:rsid w:val="00AD3A83"/>
    <w:rsid w:val="00B00933"/>
    <w:rsid w:val="00B023F5"/>
    <w:rsid w:val="00BA7446"/>
    <w:rsid w:val="00BC6A8D"/>
    <w:rsid w:val="00BD6060"/>
    <w:rsid w:val="00BF2800"/>
    <w:rsid w:val="00BF317C"/>
    <w:rsid w:val="00C133DF"/>
    <w:rsid w:val="00C205DE"/>
    <w:rsid w:val="00C5506F"/>
    <w:rsid w:val="00CC6E37"/>
    <w:rsid w:val="00CE38A2"/>
    <w:rsid w:val="00CF715E"/>
    <w:rsid w:val="00D04F3F"/>
    <w:rsid w:val="00D25C57"/>
    <w:rsid w:val="00D47668"/>
    <w:rsid w:val="00D5263A"/>
    <w:rsid w:val="00D56840"/>
    <w:rsid w:val="00D8361D"/>
    <w:rsid w:val="00DD7F01"/>
    <w:rsid w:val="00E31445"/>
    <w:rsid w:val="00E43E78"/>
    <w:rsid w:val="00E52A72"/>
    <w:rsid w:val="00E577A9"/>
    <w:rsid w:val="00E83E6D"/>
    <w:rsid w:val="00E93689"/>
    <w:rsid w:val="00E936BD"/>
    <w:rsid w:val="00EE387B"/>
    <w:rsid w:val="00F00044"/>
    <w:rsid w:val="00F86761"/>
    <w:rsid w:val="00F90C92"/>
    <w:rsid w:val="00FB6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E395A4A"/>
  <w15:chartTrackingRefBased/>
  <w15:docId w15:val="{F6E47A8A-5E46-4E2A-8C63-78F7E74162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28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9286A"/>
  </w:style>
  <w:style w:type="paragraph" w:styleId="a5">
    <w:name w:val="footer"/>
    <w:basedOn w:val="a"/>
    <w:link w:val="a6"/>
    <w:uiPriority w:val="99"/>
    <w:unhideWhenUsed/>
    <w:rsid w:val="003928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9286A"/>
  </w:style>
  <w:style w:type="paragraph" w:styleId="a7">
    <w:name w:val="List Paragraph"/>
    <w:basedOn w:val="a"/>
    <w:uiPriority w:val="34"/>
    <w:qFormat/>
    <w:rsid w:val="00792220"/>
    <w:pPr>
      <w:ind w:left="720"/>
      <w:contextualSpacing/>
    </w:pPr>
  </w:style>
  <w:style w:type="table" w:styleId="a8">
    <w:name w:val="Table Grid"/>
    <w:basedOn w:val="a1"/>
    <w:uiPriority w:val="39"/>
    <w:rsid w:val="00F867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semiHidden/>
    <w:unhideWhenUsed/>
    <w:rsid w:val="007A69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585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0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oter" Target="footer1.xml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oter" Target="footer3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gif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header" Target="header2.xml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header" Target="header3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771</TotalTime>
  <Pages>1</Pages>
  <Words>3034</Words>
  <Characters>17298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Митенко</dc:creator>
  <cp:keywords/>
  <dc:description/>
  <cp:lastModifiedBy>Светлана Митенко</cp:lastModifiedBy>
  <cp:revision>28</cp:revision>
  <dcterms:created xsi:type="dcterms:W3CDTF">2024-01-03T18:16:00Z</dcterms:created>
  <dcterms:modified xsi:type="dcterms:W3CDTF">2025-06-05T14:59:00Z</dcterms:modified>
</cp:coreProperties>
</file>