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44EED5">
      <w:pPr>
        <w:pStyle w:val="6"/>
        <w:spacing w:before="0" w:beforeAutospacing="0" w:after="150" w:afterAutospacing="0" w:line="360" w:lineRule="auto"/>
        <w:jc w:val="right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Грищенко Д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арья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О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леговна</w:t>
      </w:r>
    </w:p>
    <w:p w14:paraId="38DD52FD">
      <w:pPr>
        <w:pStyle w:val="6"/>
        <w:wordWrap w:val="0"/>
        <w:spacing w:before="0" w:beforeAutospacing="0" w:after="150" w:afterAutospacing="0" w:line="360" w:lineRule="auto"/>
        <w:jc w:val="right"/>
        <w:rPr>
          <w:rFonts w:hint="default" w:ascii="Times New Roman" w:hAnsi="Times New Roman" w:cs="Times New Roman"/>
          <w:bCs/>
          <w:iCs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Cs/>
          <w:iCs/>
          <w:color w:val="auto"/>
          <w:sz w:val="28"/>
          <w:szCs w:val="28"/>
        </w:rPr>
        <w:t>учитель начальных классов</w:t>
      </w:r>
      <w:r>
        <w:rPr>
          <w:rFonts w:hint="default" w:ascii="Times New Roman" w:hAnsi="Times New Roman" w:cs="Times New Roman"/>
          <w:bCs/>
          <w:iCs/>
          <w:color w:val="auto"/>
          <w:sz w:val="28"/>
          <w:szCs w:val="28"/>
          <w:lang w:val="ru-RU"/>
        </w:rPr>
        <w:t xml:space="preserve">, </w:t>
      </w:r>
      <w:r>
        <w:rPr>
          <w:rFonts w:hint="default" w:ascii="Times New Roman" w:hAnsi="Times New Roman" w:cs="Times New Roman"/>
          <w:bCs/>
          <w:iCs/>
          <w:color w:val="auto"/>
          <w:sz w:val="28"/>
          <w:szCs w:val="28"/>
        </w:rPr>
        <w:t xml:space="preserve"> МБОУ г. Иркутска СОШ №2</w:t>
      </w:r>
      <w:r>
        <w:rPr>
          <w:rFonts w:hint="default" w:ascii="Times New Roman" w:hAnsi="Times New Roman" w:cs="Times New Roman"/>
          <w:bCs/>
          <w:iCs/>
          <w:color w:val="auto"/>
          <w:sz w:val="28"/>
          <w:szCs w:val="28"/>
          <w:lang w:val="ru-RU"/>
        </w:rPr>
        <w:t xml:space="preserve"> им. М.С.Вишнякова</w:t>
      </w:r>
    </w:p>
    <w:p w14:paraId="6C8D7B92">
      <w:pPr>
        <w:pStyle w:val="6"/>
        <w:wordWrap w:val="0"/>
        <w:spacing w:before="0" w:beforeAutospacing="0" w:after="150" w:afterAutospacing="0" w:line="360" w:lineRule="auto"/>
        <w:jc w:val="right"/>
        <w:rPr>
          <w:rFonts w:hint="default" w:ascii="Times New Roman" w:hAnsi="Times New Roman" w:cs="Times New Roman"/>
          <w:bCs/>
          <w:iCs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Cs/>
          <w:iCs/>
          <w:color w:val="auto"/>
          <w:sz w:val="28"/>
          <w:szCs w:val="28"/>
          <w:lang w:val="ru-RU"/>
        </w:rPr>
        <w:t>Шишкова Марина Олеговна</w:t>
      </w:r>
    </w:p>
    <w:p w14:paraId="447D19D0">
      <w:pPr>
        <w:pStyle w:val="6"/>
        <w:wordWrap w:val="0"/>
        <w:spacing w:before="0" w:beforeAutospacing="0" w:after="150" w:afterAutospacing="0" w:line="360" w:lineRule="auto"/>
        <w:jc w:val="right"/>
        <w:rPr>
          <w:rFonts w:hint="default" w:ascii="Times New Roman" w:hAnsi="Times New Roman" w:cs="Times New Roman"/>
          <w:bCs/>
          <w:iCs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Cs/>
          <w:iCs/>
          <w:color w:val="auto"/>
          <w:sz w:val="28"/>
          <w:szCs w:val="28"/>
        </w:rPr>
        <w:t xml:space="preserve">учитель </w:t>
      </w:r>
      <w:r>
        <w:rPr>
          <w:rFonts w:hint="default" w:ascii="Times New Roman" w:hAnsi="Times New Roman" w:cs="Times New Roman"/>
          <w:bCs/>
          <w:iCs/>
          <w:color w:val="auto"/>
          <w:sz w:val="28"/>
          <w:szCs w:val="28"/>
          <w:lang w:val="ru-RU"/>
        </w:rPr>
        <w:t xml:space="preserve">биологии, </w:t>
      </w:r>
      <w:r>
        <w:rPr>
          <w:rFonts w:hint="default" w:ascii="Times New Roman" w:hAnsi="Times New Roman" w:cs="Times New Roman"/>
          <w:bCs/>
          <w:iCs/>
          <w:color w:val="auto"/>
          <w:sz w:val="28"/>
          <w:szCs w:val="28"/>
        </w:rPr>
        <w:t xml:space="preserve"> МБОУ г. Иркутска СОШ №2</w:t>
      </w:r>
      <w:r>
        <w:rPr>
          <w:rFonts w:hint="default" w:ascii="Times New Roman" w:hAnsi="Times New Roman" w:cs="Times New Roman"/>
          <w:bCs/>
          <w:iCs/>
          <w:color w:val="auto"/>
          <w:sz w:val="28"/>
          <w:szCs w:val="28"/>
          <w:lang w:val="ru-RU"/>
        </w:rPr>
        <w:t xml:space="preserve"> им. М.С.Вишнякова</w:t>
      </w:r>
    </w:p>
    <w:p w14:paraId="672AB6B2">
      <w:pPr>
        <w:pStyle w:val="6"/>
        <w:wordWrap/>
        <w:spacing w:before="0" w:beforeAutospacing="0" w:after="150" w:afterAutospacing="0" w:line="360" w:lineRule="auto"/>
        <w:jc w:val="right"/>
        <w:rPr>
          <w:rFonts w:hint="default" w:ascii="Times New Roman" w:hAnsi="Times New Roman" w:cs="Times New Roman"/>
          <w:bCs/>
          <w:iCs/>
          <w:color w:val="auto"/>
          <w:sz w:val="28"/>
          <w:szCs w:val="28"/>
          <w:lang w:val="ru-RU"/>
        </w:rPr>
      </w:pPr>
    </w:p>
    <w:p w14:paraId="2528FEE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center"/>
        <w:rPr>
          <w:rStyle w:val="5"/>
          <w:rFonts w:hint="default" w:ascii="Times New Roman" w:hAnsi="Times New Roman" w:cs="Times New Roman"/>
          <w:b w:val="0"/>
          <w:color w:val="auto"/>
          <w:sz w:val="28"/>
          <w:szCs w:val="28"/>
          <w:shd w:val="clear" w:color="auto" w:fill="FFFFFF"/>
          <w:lang w:val="ru-RU"/>
        </w:rPr>
      </w:pPr>
      <w:r>
        <w:rPr>
          <w:rStyle w:val="5"/>
          <w:rFonts w:hint="default" w:ascii="Times New Roman" w:hAnsi="Times New Roman" w:cs="Times New Roman"/>
          <w:b w:val="0"/>
          <w:color w:val="auto"/>
          <w:sz w:val="28"/>
          <w:szCs w:val="28"/>
          <w:shd w:val="clear" w:color="auto" w:fill="FFFFFF"/>
          <w:lang w:val="ru-RU"/>
        </w:rPr>
        <w:t>Методическая разработка внеурочного мероприятия</w:t>
      </w:r>
    </w:p>
    <w:p w14:paraId="5159210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center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Style w:val="5"/>
          <w:rFonts w:hint="default" w:ascii="Times New Roman" w:hAnsi="Times New Roman" w:cs="Times New Roman"/>
          <w:b w:val="0"/>
          <w:color w:val="auto"/>
          <w:sz w:val="28"/>
          <w:szCs w:val="28"/>
          <w:shd w:val="clear" w:color="auto" w:fill="FFFFFF"/>
          <w:lang w:val="ru-RU"/>
        </w:rPr>
        <w:t>«Мы - за чистую планету!»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br w:type="textWrapping"/>
      </w:r>
    </w:p>
    <w:p w14:paraId="2B2BCA9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center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Актуальность работы</w:t>
      </w:r>
    </w:p>
    <w:p w14:paraId="7F6FC418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20" w:firstLineChars="15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Современный мир сталкивается с острой проблемой экологического кризиса. Воспитание экологической культуры у подрастающего поколения становится не просто желательным, а жизненно необходимым.</w:t>
      </w:r>
    </w:p>
    <w:p w14:paraId="3E22122F">
      <w:pPr>
        <w:pStyle w:val="6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360" w:right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Style w:val="5"/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Экологическая угроза: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з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агрязнение воды пластиком, промышленными отходами, сельскохозяйственными удобрениями и бытовыми стоками представляет серь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ё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зную угрозу для здоровья человека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, животных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 и функционирования экосистем. Многие водные ресурсы находятся на грани истощения или загрязнены до такой степени, что становятся непригодными для использования.</w:t>
      </w:r>
    </w:p>
    <w:p w14:paraId="1E3E3FA9">
      <w:pPr>
        <w:pStyle w:val="6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360" w:leftChars="0" w:right="0" w:firstLine="0" w:firstLineChars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Style w:val="5"/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Социальная значимость: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в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ода является жизненно важным ресурсом, необходимым для обеспечения продовольственной безопасности, санитарии и гигиены. Недостаток чистой воды приводит к болезням, голоду и социальным конфликтам. </w:t>
      </w:r>
    </w:p>
    <w:p w14:paraId="6A5AF9D8">
      <w:pPr>
        <w:pStyle w:val="6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360" w:leftChars="0" w:right="0" w:firstLine="0" w:firstLineChars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Style w:val="5"/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Образовательная необходимость: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ф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ормирование экологической культуры и ответственного отношения к водным ресурсам у подрастающего поколения – важная задача современной системы образования. Сценарий способствует повышению осведомл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ё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нности детей о проблемах загрязнения воды и мотивирует их к активным действиям по е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ё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 охране.</w:t>
      </w:r>
    </w:p>
    <w:p w14:paraId="71268F3E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jc w:val="left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</w:p>
    <w:p w14:paraId="0DAE56A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20" w:firstLineChars="150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Традиционные методы обучения часто оказываются недостаточно эффективными для формирования у детей осознанного отношения к окружающей среде. В связи с этим, возрастает актуальность использования инновационных подходов, способных вовлечь школьников в активную деятельность и вызвать эмоциональный отклик. </w:t>
      </w:r>
    </w:p>
    <w:p w14:paraId="6B09636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Chars="0" w:right="0" w:rightChars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Style w:val="5"/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- </w:t>
      </w:r>
      <w:r>
        <w:rPr>
          <w:rStyle w:val="5"/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Интерактивный формат: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с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ценарий предполагает активное участие детей в постановке, что способствует лучшему усвоению информации и развитию творческих способностей.</w:t>
      </w:r>
    </w:p>
    <w:p w14:paraId="01D6109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Chars="0" w:right="0" w:rightChars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Style w:val="5"/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- </w:t>
      </w:r>
      <w:r>
        <w:rPr>
          <w:rStyle w:val="5"/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Сочетание искусства и науки: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с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ценарий объединяет художественное выражение (театральную постановку) с научными знаниями о проблемах загрязнения воды и способах е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ё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 очистки. Это делает обучение более интересным и запоминающимся.</w:t>
      </w:r>
    </w:p>
    <w:p w14:paraId="08B13C8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Chars="0" w:right="0" w:rightChars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Style w:val="5"/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- </w:t>
      </w:r>
      <w:r>
        <w:rPr>
          <w:rStyle w:val="5"/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Проблемный подход: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с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ценарий ставит перед детьми проблему загрязнения воды и предлагает им самостоятельно искать пути е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ё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 решения. Это развивает критическое мышление и навыки проектной деятельности.</w:t>
      </w:r>
    </w:p>
    <w:p w14:paraId="110E3DE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Chars="0" w:right="0" w:rightChars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Style w:val="5"/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- </w:t>
      </w:r>
      <w:r>
        <w:rPr>
          <w:rStyle w:val="5"/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Использование современных технологий: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и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нтеграция в сценарий  ИИ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-технологий делает образовательный процесс более современным, увлекательным и эффективным.</w:t>
      </w:r>
    </w:p>
    <w:p w14:paraId="726A406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Chars="0" w:right="0" w:rightChars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Style w:val="5"/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- </w:t>
      </w:r>
      <w:r>
        <w:rPr>
          <w:rStyle w:val="5"/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Акцент на практической деятельности: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с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ценарий побуждает детей к реальным действиям по охране воды, таким как участие в волонт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ё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рских проектах по очистке водо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ё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мов, сортировка мусора и экономия воды в быту.</w:t>
      </w:r>
    </w:p>
    <w:p w14:paraId="764BA1F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</w:p>
    <w:p w14:paraId="789A16B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20" w:firstLineChars="150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Выбор инновационных методов, при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ё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мов и средств в данном сценарии обоснован следующими факторами:</w:t>
      </w:r>
    </w:p>
    <w:p w14:paraId="7D8BF3B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Chars="0" w:right="0" w:rightChars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Style w:val="5"/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- </w:t>
      </w:r>
      <w:r>
        <w:rPr>
          <w:rStyle w:val="5"/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Соответствие современным образовательным тенденциям: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и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спользование интерактивных, проектных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подходов соответствует современным требованиям к образовательному процессу, ориентированным на развитие активной, творческой и компетентной личности.</w:t>
      </w:r>
    </w:p>
    <w:p w14:paraId="299EA42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Chars="0" w:right="0" w:rightChars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Style w:val="5"/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- </w:t>
      </w:r>
      <w:r>
        <w:rPr>
          <w:rStyle w:val="5"/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Эффективность в формировании экологической культуры: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и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нновационные методы позволяют более эффективно донести до детей информацию о проблемах загрязнения воды, сформировать у них осознанное отношение к окружающей среде и мотивировать к практическим действиям по е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ё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 охране.</w:t>
      </w:r>
    </w:p>
    <w:p w14:paraId="10803B5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Chars="0" w:right="0" w:rightChars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Style w:val="5"/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- </w:t>
      </w:r>
      <w:r>
        <w:rPr>
          <w:rStyle w:val="5"/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Активизация познавательной деятельности: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и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спользование современных технологий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Искусственного Интеллекта (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ИИ) повышает интерес детей к изучаемой теме, стимулирует их познавательную активность и способствует лучшему усвоению материала.</w:t>
      </w:r>
    </w:p>
    <w:p w14:paraId="7E1EF60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Chars="0" w:right="0" w:rightChars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Style w:val="5"/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- </w:t>
      </w:r>
      <w:r>
        <w:rPr>
          <w:rStyle w:val="5"/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Развитие универсальных учебных действий (УУД):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и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нновационные методы и при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ё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мы способствуют развитию у детей коммуникативных, познавательных, регулятивных и личностных УУД, необходимых для успешной адаптации в современном мире.</w:t>
      </w:r>
    </w:p>
    <w:p w14:paraId="2AC8E90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280" w:firstLineChars="100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Данная инновационная разработка является </w:t>
      </w:r>
      <w:r>
        <w:rPr>
          <w:rStyle w:val="5"/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целесообразной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 для применения в практике других образовательных организаций по следующим причинам:</w:t>
      </w:r>
    </w:p>
    <w:p w14:paraId="4A343B54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Chars="0" w:right="0" w:rightChars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Style w:val="5"/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Универсальность: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с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ценарий легко адаптируется к различным возрастным группам и образовательным программам.</w:t>
      </w:r>
    </w:p>
    <w:p w14:paraId="509E4BE2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leftChars="0" w:right="0" w:rightChars="0" w:firstLine="0" w:firstLineChars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Style w:val="5"/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Доступность: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д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ля реализации сценария не требуется дорогостоящего оборудования и специальных навыков.</w:t>
      </w:r>
    </w:p>
    <w:p w14:paraId="0C5B129F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leftChars="0" w:right="0" w:rightChars="0" w:firstLine="0" w:firstLineChars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Style w:val="5"/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Масштаб: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с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ценарий может быть использован как для проведения разовых мероприятий (театральных постановок, экологических акций), так и для реализации долгосрочных проектов по охране воды.</w:t>
      </w:r>
    </w:p>
    <w:p w14:paraId="629D7114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leftChars="0" w:right="0" w:rightChars="0" w:firstLine="0" w:firstLineChars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Style w:val="5"/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Повышение эффективности образовательного процесса: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и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спользование инновационных методов и средств позволяет сделать обучение более интересным, эффективным и результативным.</w:t>
      </w:r>
    </w:p>
    <w:p w14:paraId="589BB55C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leftChars="0" w:right="0" w:rightChars="0" w:firstLine="0" w:firstLineChars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Style w:val="5"/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Формирование экологической культуры: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с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ценарий способствует формированию у детей ответственного отношения к окружающей среде и активной гражданской позиции в вопросах охраны природы.</w:t>
      </w:r>
    </w:p>
    <w:p w14:paraId="3233251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20" w:firstLineChars="150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Таким образом, предложенный сценарий с интегрированными инновационными методами и технологиями обучения представляет собой ценный ресурс для образовательных организаций, стремящихся к повышению эффективности образовательного процесса и формированию экологической культуры у подрастающего поколения.</w:t>
      </w:r>
    </w:p>
    <w:p w14:paraId="41DA8E0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3E90DAD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Используемые методы и приёмы перед постановкой:</w:t>
      </w:r>
    </w:p>
    <w:p w14:paraId="3F168EE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Chars="0" w:right="0" w:rightChars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Style w:val="5"/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1. Перев</w:t>
      </w:r>
      <w:r>
        <w:rPr>
          <w:rStyle w:val="5"/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ё</w:t>
      </w:r>
      <w:r>
        <w:rPr>
          <w:rStyle w:val="5"/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рнутый </w:t>
      </w:r>
      <w:r>
        <w:rPr>
          <w:rStyle w:val="5"/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к</w:t>
      </w:r>
      <w:r>
        <w:rPr>
          <w:rStyle w:val="5"/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ласс </w:t>
      </w:r>
      <w:r>
        <w:rPr>
          <w:rStyle w:val="5"/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-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 предложите ученикам дома посмотреть короткие видеоролики о загрязнении воды, круговороте воды в природе, способах очистки воды ( видео от National Geographic).</w:t>
      </w:r>
    </w:p>
    <w:p w14:paraId="3DC2754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Style w:val="5"/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2. Проектное </w:t>
      </w:r>
      <w:r>
        <w:rPr>
          <w:rStyle w:val="5"/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о</w:t>
      </w:r>
      <w:r>
        <w:rPr>
          <w:rStyle w:val="5"/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бучение </w:t>
      </w:r>
      <w:r>
        <w:rPr>
          <w:rStyle w:val="5"/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-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ученикам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необходимо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провести небольшое исследование о состоянии водных ресурсов в регионе (качество воды в реке, озере, проблемы загрязнения). </w:t>
      </w:r>
    </w:p>
    <w:p w14:paraId="712686C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3. </w:t>
      </w:r>
      <w:r>
        <w:rPr>
          <w:rStyle w:val="5"/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Метод "Обучение через обучение"</w:t>
      </w:r>
      <w:r>
        <w:rPr>
          <w:rStyle w:val="5"/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-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 подготовить небольшие презентации о конкретных способах очистки воды или о последствиях загрязнения.</w:t>
      </w:r>
    </w:p>
    <w:p w14:paraId="6D9DA49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</w:pPr>
      <w:r>
        <w:rPr>
          <w:rStyle w:val="5"/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4. </w:t>
      </w:r>
      <w:r>
        <w:rPr>
          <w:rStyle w:val="5"/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STEM</w:t>
      </w:r>
      <w:r>
        <w:rPr>
          <w:rStyle w:val="5"/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Style w:val="5"/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-</w:t>
      </w:r>
      <w:r>
        <w:rPr>
          <w:rStyle w:val="5"/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Style w:val="5"/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образование</w:t>
      </w:r>
      <w:r>
        <w:rPr>
          <w:rStyle w:val="5"/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 - </w:t>
      </w:r>
      <w:r>
        <w:rPr>
          <w:rStyle w:val="5"/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организовать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 небольшой научный эксперимент по очистке воды (например, с использованием песка, гравия, активированного угля).</w:t>
      </w:r>
    </w:p>
    <w:p w14:paraId="1FC2787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Chars="0" w:right="0" w:rightChars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Style w:val="5"/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После постановки</w:t>
      </w:r>
      <w:r>
        <w:rPr>
          <w:rStyle w:val="5"/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 - организовать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 проект по очистке местного водо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ё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ма (уборка мусора, посадка растений для укрепления берегов, создание информационных стендов).</w:t>
      </w:r>
    </w:p>
    <w:p w14:paraId="056E69B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5"/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Технологии и средства обучения:</w:t>
      </w:r>
    </w:p>
    <w:p w14:paraId="1D7837B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Chars="0" w:right="0" w:rightChars="0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5"/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-</w:t>
      </w:r>
      <w:r>
        <w:rPr>
          <w:rStyle w:val="5"/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 П</w:t>
      </w:r>
      <w:r>
        <w:rPr>
          <w:rStyle w:val="5"/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роектор</w:t>
      </w:r>
      <w:r>
        <w:rPr>
          <w:rStyle w:val="5"/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 используется для показа 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видеоролик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ов о чистой и грязной воде,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 интерактивных карт загрязнения воды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.</w:t>
      </w:r>
    </w:p>
    <w:p w14:paraId="59FD018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Chars="0" w:right="0" w:rightChars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Style w:val="5"/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- </w:t>
      </w:r>
      <w:r>
        <w:rPr>
          <w:rStyle w:val="5"/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Планшеты</w:t>
      </w:r>
      <w:r>
        <w:rPr>
          <w:rStyle w:val="5"/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 для демонстрации решения названных проблем.</w:t>
      </w:r>
      <w:r>
        <w:rPr>
          <w:rStyle w:val="5"/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 </w:t>
      </w:r>
    </w:p>
    <w:p w14:paraId="6C4142D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rPr>
          <w:rStyle w:val="5"/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</w:p>
    <w:p w14:paraId="2665962D">
      <w:pPr>
        <w:spacing w:line="360" w:lineRule="auto"/>
        <w:jc w:val="center"/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>Ход мероприятия:</w:t>
      </w:r>
    </w:p>
    <w:p w14:paraId="2FC130E8">
      <w:pPr>
        <w:spacing w:line="360" w:lineRule="auto"/>
        <w:rPr>
          <w:rFonts w:hint="default" w:ascii="Times New Roman" w:hAnsi="Times New Roman" w:cs="Times New Roman"/>
          <w:i/>
          <w:iCs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i/>
          <w:iCs/>
          <w:color w:val="auto"/>
          <w:sz w:val="28"/>
          <w:szCs w:val="28"/>
          <w:lang w:val="ru-RU"/>
        </w:rPr>
        <w:t>(под минус песни «В синем море, в белой пене...» выходит Король Океан,</w:t>
      </w:r>
    </w:p>
    <w:p w14:paraId="29DBDAEC">
      <w:pPr>
        <w:spacing w:line="360" w:lineRule="auto"/>
        <w:rPr>
          <w:rFonts w:hint="default" w:ascii="Times New Roman" w:hAnsi="Times New Roman" w:cs="Times New Roman"/>
          <w:i/>
          <w:iCs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i/>
          <w:iCs/>
          <w:color w:val="auto"/>
          <w:sz w:val="28"/>
          <w:szCs w:val="28"/>
          <w:lang w:val="ru-RU"/>
        </w:rPr>
        <w:t>фоновая картинка - океан)</w:t>
      </w:r>
    </w:p>
    <w:p w14:paraId="6950A056">
      <w:pPr>
        <w:spacing w:line="360" w:lineRule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29899319">
      <w:pPr>
        <w:spacing w:line="360" w:lineRule="auto"/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Король Океан:</w:t>
      </w:r>
    </w:p>
    <w:p w14:paraId="7B29361B">
      <w:pPr>
        <w:spacing w:line="360" w:lineRule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Я – Король Океан, правитель морей,</w:t>
      </w:r>
    </w:p>
    <w:p w14:paraId="65AF8DDC">
      <w:pPr>
        <w:spacing w:line="360" w:lineRule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Владею озёрами, реками и жизнью всей. </w:t>
      </w:r>
    </w:p>
    <w:p w14:paraId="24DAE3D3">
      <w:pPr>
        <w:spacing w:line="360" w:lineRule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Но что я вижу? Беспокоит мой взгляд!</w:t>
      </w:r>
    </w:p>
    <w:p w14:paraId="0E31EC97">
      <w:pPr>
        <w:spacing w:line="360" w:lineRule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Вода в опасности! Все говорят!</w:t>
      </w:r>
    </w:p>
    <w:p w14:paraId="57C458F6">
      <w:pPr>
        <w:spacing w:line="360" w:lineRule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40DC2C8E">
      <w:pPr>
        <w:spacing w:line="360" w:lineRule="auto"/>
        <w:rPr>
          <w:rFonts w:hint="default" w:ascii="Times New Roman" w:hAnsi="Times New Roman" w:cs="Times New Roman"/>
          <w:i/>
          <w:iCs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i/>
          <w:iCs/>
          <w:color w:val="auto"/>
          <w:sz w:val="28"/>
          <w:szCs w:val="28"/>
          <w:lang w:val="ru-RU"/>
        </w:rPr>
        <w:t>(фоновая картинка - грязные берега)</w:t>
      </w:r>
    </w:p>
    <w:p w14:paraId="704AA012">
      <w:pPr>
        <w:spacing w:line="360" w:lineRule="auto"/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Принцесса:</w:t>
      </w:r>
    </w:p>
    <w:p w14:paraId="482CF3F9">
      <w:pPr>
        <w:spacing w:line="360" w:lineRule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Отец, мой король, мне грустно и жаль!</w:t>
      </w:r>
    </w:p>
    <w:p w14:paraId="103AA0FC">
      <w:pPr>
        <w:spacing w:line="360" w:lineRule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Моря и океаны  превращаются в печаль!</w:t>
      </w:r>
    </w:p>
    <w:p w14:paraId="2D6EB1D2">
      <w:pPr>
        <w:spacing w:line="360" w:lineRule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Мусор повсюду, реки грязны,</w:t>
      </w:r>
    </w:p>
    <w:p w14:paraId="3C613371">
      <w:pPr>
        <w:spacing w:line="360" w:lineRule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Байкал загрязнён наш, берега не видны!</w:t>
      </w:r>
    </w:p>
    <w:p w14:paraId="644CD5F8">
      <w:pPr>
        <w:spacing w:line="360" w:lineRule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0EF7CF32">
      <w:pPr>
        <w:spacing w:line="360" w:lineRule="auto"/>
        <w:rPr>
          <w:rFonts w:hint="default" w:ascii="Times New Roman" w:hAnsi="Times New Roman" w:cs="Times New Roman"/>
          <w:i/>
          <w:iCs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i/>
          <w:iCs/>
          <w:color w:val="auto"/>
          <w:sz w:val="28"/>
          <w:szCs w:val="28"/>
          <w:lang w:val="ru-RU"/>
        </w:rPr>
        <w:t>(звучит музыка «Журчащая вода», фоновая картинка - в руках капля чистой воды)</w:t>
      </w:r>
    </w:p>
    <w:p w14:paraId="143983A2">
      <w:pPr>
        <w:spacing w:line="360" w:lineRule="auto"/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Вода:</w:t>
      </w:r>
    </w:p>
    <w:p w14:paraId="7D967F1C">
      <w:pPr>
        <w:spacing w:line="360" w:lineRule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Я – Вода, источник жизни,</w:t>
      </w:r>
    </w:p>
    <w:p w14:paraId="697A0E89">
      <w:pPr>
        <w:spacing w:line="360" w:lineRule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Когда-то я была такой:</w:t>
      </w:r>
    </w:p>
    <w:p w14:paraId="003AA79C">
      <w:pPr>
        <w:spacing w:line="360" w:lineRule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Прозрачной, чистой, безупречной,</w:t>
      </w:r>
    </w:p>
    <w:p w14:paraId="2798A0A7">
      <w:pPr>
        <w:spacing w:line="360" w:lineRule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И радостью наполнена, живой. </w:t>
      </w:r>
    </w:p>
    <w:p w14:paraId="4DCE0390">
      <w:pPr>
        <w:spacing w:line="360" w:lineRule="auto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</w:p>
    <w:p w14:paraId="65402DC4">
      <w:pPr>
        <w:spacing w:line="360" w:lineRule="auto"/>
        <w:rPr>
          <w:rFonts w:hint="default" w:ascii="Times New Roman" w:hAnsi="Times New Roman" w:cs="Times New Roman"/>
          <w:i/>
          <w:iCs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i/>
          <w:iCs/>
          <w:color w:val="auto"/>
          <w:sz w:val="28"/>
          <w:szCs w:val="28"/>
          <w:lang w:val="ru-RU"/>
        </w:rPr>
        <w:t xml:space="preserve"> (звучит бульканье воды)</w:t>
      </w:r>
    </w:p>
    <w:p w14:paraId="2087ED3A">
      <w:pPr>
        <w:spacing w:line="360" w:lineRule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Мне очень больно, посмотрите, как я страдаю,</w:t>
      </w:r>
    </w:p>
    <w:p w14:paraId="16E5C9CF">
      <w:pPr>
        <w:spacing w:line="360" w:lineRule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От мусора и грязи погибаю!</w:t>
      </w:r>
    </w:p>
    <w:p w14:paraId="043F9B11">
      <w:pPr>
        <w:spacing w:line="360" w:lineRule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1A2853E2">
      <w:pPr>
        <w:spacing w:line="360" w:lineRule="auto"/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cs="Times New Roman"/>
          <w:i/>
          <w:iCs/>
          <w:color w:val="auto"/>
          <w:sz w:val="28"/>
          <w:szCs w:val="28"/>
          <w:lang w:val="ru-RU"/>
        </w:rPr>
        <w:t xml:space="preserve">(звучат первые две строчки песни « </w:t>
      </w:r>
      <w:r>
        <w:rPr>
          <w:rFonts w:hint="default" w:ascii="Times New Roman" w:hAnsi="Times New Roman" w:eastAsia="SimSun" w:cs="Times New Roman"/>
          <w:i/>
          <w:iCs/>
          <w:caps w:val="0"/>
          <w:color w:val="auto"/>
          <w:spacing w:val="0"/>
          <w:sz w:val="28"/>
          <w:szCs w:val="28"/>
          <w:shd w:val="clear" w:fill="FFFFFF"/>
        </w:rPr>
        <w:t>Ух ты! Мы вышли из бухты</w:t>
      </w:r>
      <w:r>
        <w:rPr>
          <w:rFonts w:hint="default" w:ascii="Times New Roman" w:hAnsi="Times New Roman" w:eastAsia="SimSun" w:cs="Times New Roman"/>
          <w:i/>
          <w:iCs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. </w:t>
      </w:r>
      <w:r>
        <w:rPr>
          <w:rFonts w:hint="default" w:ascii="Times New Roman" w:hAnsi="Times New Roman" w:eastAsia="SimSun" w:cs="Times New Roman"/>
          <w:i/>
          <w:iCs/>
          <w:caps w:val="0"/>
          <w:color w:val="auto"/>
          <w:spacing w:val="0"/>
          <w:sz w:val="28"/>
          <w:szCs w:val="28"/>
          <w:shd w:val="clear" w:fill="FFFFFF"/>
        </w:rPr>
        <w:t>Впереди наш друг океан</w:t>
      </w:r>
      <w:r>
        <w:rPr>
          <w:rFonts w:hint="default" w:ascii="Times New Roman" w:hAnsi="Times New Roman" w:eastAsia="SimSun" w:cs="Times New Roman"/>
          <w:i/>
          <w:iCs/>
          <w:caps w:val="0"/>
          <w:color w:val="auto"/>
          <w:spacing w:val="0"/>
          <w:sz w:val="28"/>
          <w:szCs w:val="28"/>
          <w:shd w:val="clear" w:fill="FFFFFF"/>
          <w:lang w:val="ru-RU"/>
        </w:rPr>
        <w:t>...»,  фоновая картинка - большое тихоокеанское мусорное пятно.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 </w:t>
      </w:r>
    </w:p>
    <w:p w14:paraId="462936A4">
      <w:pPr>
        <w:spacing w:line="360" w:lineRule="auto"/>
        <w:rPr>
          <w:rFonts w:hint="default" w:ascii="Times New Roman" w:hAnsi="Times New Roman" w:cs="Times New Roman"/>
          <w:i/>
          <w:iCs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i/>
          <w:iCs/>
          <w:color w:val="auto"/>
          <w:sz w:val="28"/>
          <w:szCs w:val="28"/>
          <w:lang w:val="ru-RU"/>
        </w:rPr>
        <w:t>Выходят пластиковая бутылка, полиэтиленовый пакетик, жестяная банка)</w:t>
      </w:r>
    </w:p>
    <w:p w14:paraId="1742160D">
      <w:pPr>
        <w:spacing w:line="360" w:lineRule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1EDFE7AA">
      <w:pPr>
        <w:spacing w:line="360" w:lineRule="auto"/>
        <w:rPr>
          <w:rFonts w:hint="default" w:ascii="Times New Roman" w:hAnsi="Times New Roman" w:cs="Times New Roman"/>
          <w:i/>
          <w:iCs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i/>
          <w:iCs/>
          <w:color w:val="auto"/>
          <w:sz w:val="28"/>
          <w:szCs w:val="28"/>
          <w:lang w:val="ru-RU"/>
        </w:rPr>
        <w:t>(фоновая картинка - пластиковая бутылка в воде)</w:t>
      </w:r>
    </w:p>
    <w:p w14:paraId="3F427E7D">
      <w:pPr>
        <w:spacing w:line="360" w:lineRule="auto"/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Пластиковая бутылка:</w:t>
      </w:r>
    </w:p>
    <w:p w14:paraId="036B3413">
      <w:pPr>
        <w:spacing w:line="360" w:lineRule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Я – бутылка пластиковая и  везде бываю я,</w:t>
      </w:r>
    </w:p>
    <w:p w14:paraId="1F848197">
      <w:pPr>
        <w:spacing w:line="360" w:lineRule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После чая, сока, в урны не всегда попадаю.</w:t>
      </w:r>
    </w:p>
    <w:p w14:paraId="64F74319">
      <w:pPr>
        <w:spacing w:line="360" w:lineRule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Но потом лежу я долго, разлагаться не спешу,</w:t>
      </w:r>
    </w:p>
    <w:p w14:paraId="454F0270">
      <w:pPr>
        <w:spacing w:line="360" w:lineRule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Загрязняю воду вашу, никому не угожу!</w:t>
      </w:r>
    </w:p>
    <w:p w14:paraId="2C896862">
      <w:pPr>
        <w:spacing w:line="360" w:lineRule="auto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</w:p>
    <w:p w14:paraId="04446F56">
      <w:pPr>
        <w:spacing w:line="360" w:lineRule="auto"/>
        <w:rPr>
          <w:rFonts w:hint="default" w:ascii="Times New Roman" w:hAnsi="Times New Roman" w:cs="Times New Roman"/>
          <w:i/>
          <w:iCs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i/>
          <w:iCs/>
          <w:color w:val="auto"/>
          <w:sz w:val="28"/>
          <w:szCs w:val="28"/>
          <w:lang w:val="ru-RU"/>
        </w:rPr>
        <w:t>(фоновая картинка - полиэтиленовый пакетик в воде)</w:t>
      </w:r>
    </w:p>
    <w:p w14:paraId="49C2BD4C">
      <w:pPr>
        <w:spacing w:line="360" w:lineRule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Полиэтиленовый пакет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:</w:t>
      </w:r>
    </w:p>
    <w:p w14:paraId="0699945A">
      <w:pPr>
        <w:spacing w:line="360" w:lineRule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А я 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полиэтиленовый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пакетик</w:t>
      </w:r>
    </w:p>
    <w:p w14:paraId="240B6C2E">
      <w:pPr>
        <w:spacing w:line="360" w:lineRule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По озёрам, рекам меня гоняет ветер.  </w:t>
      </w:r>
    </w:p>
    <w:p w14:paraId="0385C3FB">
      <w:pPr>
        <w:spacing w:line="360" w:lineRule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На деревьях застреваю, в водоёмах я плыву.</w:t>
      </w:r>
    </w:p>
    <w:p w14:paraId="419723CC">
      <w:pPr>
        <w:spacing w:line="360" w:lineRule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У животных жизни точно отниму. </w:t>
      </w:r>
    </w:p>
    <w:p w14:paraId="6EDDE9FC">
      <w:pPr>
        <w:spacing w:line="360" w:lineRule="auto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</w:p>
    <w:p w14:paraId="0DE9F3B9">
      <w:pPr>
        <w:spacing w:line="360" w:lineRule="auto"/>
        <w:rPr>
          <w:rFonts w:hint="default" w:ascii="Times New Roman" w:hAnsi="Times New Roman" w:cs="Times New Roman"/>
          <w:i/>
          <w:iCs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i/>
          <w:iCs/>
          <w:color w:val="auto"/>
          <w:sz w:val="28"/>
          <w:szCs w:val="28"/>
          <w:lang w:val="ru-RU"/>
        </w:rPr>
        <w:t>(фоновая картинка - жестяная банка в воде)</w:t>
      </w:r>
    </w:p>
    <w:p w14:paraId="173FF0DE">
      <w:pPr>
        <w:spacing w:line="360" w:lineRule="auto"/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Жестяная банка:</w:t>
      </w:r>
    </w:p>
    <w:p w14:paraId="21E9ABB5">
      <w:pPr>
        <w:spacing w:line="360" w:lineRule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А я  – банка жестяная, брошенная тут лежу,</w:t>
      </w:r>
    </w:p>
    <w:p w14:paraId="44505211">
      <w:pPr>
        <w:spacing w:line="360" w:lineRule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И на солнце я сверкаю, на таких же я гляжу,</w:t>
      </w:r>
    </w:p>
    <w:p w14:paraId="6FA30EF3">
      <w:pPr>
        <w:spacing w:line="360" w:lineRule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Мне лежать  ещё годами, и ржаветь, и загрязнять,</w:t>
      </w:r>
    </w:p>
    <w:p w14:paraId="67121E91">
      <w:pPr>
        <w:spacing w:line="360" w:lineRule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Ну, и  чистую водицу буду, буду отравлять!</w:t>
      </w:r>
    </w:p>
    <w:p w14:paraId="3F2FB797">
      <w:pPr>
        <w:spacing w:line="360" w:lineRule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706AD607">
      <w:pPr>
        <w:spacing w:line="360" w:lineRule="auto"/>
        <w:rPr>
          <w:rFonts w:hint="default" w:ascii="Times New Roman" w:hAnsi="Times New Roman" w:cs="Times New Roman"/>
          <w:i/>
          <w:iCs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i/>
          <w:iCs/>
          <w:color w:val="auto"/>
          <w:sz w:val="28"/>
          <w:szCs w:val="28"/>
          <w:lang w:val="ru-RU"/>
        </w:rPr>
        <w:t>(звучит музыка «Журчащая вода», фоновая картинка - в руках капля чистой воды)</w:t>
      </w:r>
    </w:p>
    <w:p w14:paraId="3A027DD5">
      <w:pPr>
        <w:spacing w:line="360" w:lineRule="auto"/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Вода:</w:t>
      </w:r>
    </w:p>
    <w:p w14:paraId="600175B4">
      <w:pPr>
        <w:spacing w:line="360" w:lineRule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Остановитесь, люди, погодите!</w:t>
      </w:r>
    </w:p>
    <w:p w14:paraId="2001047D">
      <w:pPr>
        <w:spacing w:line="360" w:lineRule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Вы воду грязью больше не травите!</w:t>
      </w:r>
    </w:p>
    <w:p w14:paraId="6142FBCA">
      <w:pPr>
        <w:spacing w:line="360" w:lineRule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Подумайте о будущем, о детях,</w:t>
      </w:r>
    </w:p>
    <w:p w14:paraId="61F8E0B4">
      <w:pPr>
        <w:spacing w:line="360" w:lineRule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И сберегите воду на планете!</w:t>
      </w:r>
    </w:p>
    <w:p w14:paraId="73CC01CF">
      <w:pPr>
        <w:spacing w:line="360" w:lineRule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4B0E09A8">
      <w:pPr>
        <w:spacing w:line="360" w:lineRule="auto"/>
        <w:rPr>
          <w:rFonts w:hint="default" w:ascii="Times New Roman" w:hAnsi="Times New Roman" w:cs="Times New Roman"/>
          <w:i/>
          <w:iCs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i/>
          <w:iCs/>
          <w:color w:val="auto"/>
          <w:sz w:val="28"/>
          <w:szCs w:val="28"/>
          <w:lang w:val="ru-RU"/>
        </w:rPr>
        <w:t>(звучит музыка «Марш авиаторов», выходят маршем дети с табличками - решениями проблемы)</w:t>
      </w:r>
    </w:p>
    <w:p w14:paraId="2E365C63">
      <w:pPr>
        <w:spacing w:line="360" w:lineRule="auto"/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Реб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>ё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нок 1:</w:t>
      </w:r>
    </w:p>
    <w:p w14:paraId="2BD4D371">
      <w:pPr>
        <w:spacing w:line="360" w:lineRule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Мы видим, Вода, как ты страдаешь,</w:t>
      </w:r>
    </w:p>
    <w:p w14:paraId="51112C2B">
      <w:pPr>
        <w:spacing w:line="360" w:lineRule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И обещаем, мы поможем,  мы знаем!</w:t>
      </w:r>
    </w:p>
    <w:p w14:paraId="051E2F67">
      <w:pPr>
        <w:spacing w:line="360" w:lineRule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49B2C891">
      <w:pPr>
        <w:spacing w:line="360" w:lineRule="auto"/>
        <w:rPr>
          <w:rFonts w:hint="default" w:ascii="Times New Roman" w:hAnsi="Times New Roman" w:cs="Times New Roman"/>
          <w:i/>
          <w:i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i/>
          <w:iCs/>
          <w:color w:val="auto"/>
          <w:sz w:val="28"/>
          <w:szCs w:val="28"/>
          <w:lang w:val="ru-RU"/>
        </w:rPr>
        <w:t>(поднимает табличку «У</w:t>
      </w:r>
      <w:r>
        <w:rPr>
          <w:rFonts w:hint="default" w:ascii="Times New Roman" w:hAnsi="Times New Roman" w:cs="Times New Roman"/>
          <w:i/>
          <w:iCs/>
          <w:color w:val="auto"/>
          <w:sz w:val="28"/>
          <w:szCs w:val="28"/>
        </w:rPr>
        <w:t>жесточение контроля за сбросом сточных вод</w:t>
      </w:r>
      <w:r>
        <w:rPr>
          <w:rFonts w:hint="default" w:ascii="Times New Roman" w:hAnsi="Times New Roman" w:cs="Times New Roman"/>
          <w:i/>
          <w:iCs/>
          <w:color w:val="auto"/>
          <w:sz w:val="28"/>
          <w:szCs w:val="28"/>
          <w:lang w:val="ru-RU"/>
        </w:rPr>
        <w:t>»)</w:t>
      </w:r>
    </w:p>
    <w:p w14:paraId="4CD37501">
      <w:pPr>
        <w:spacing w:line="360" w:lineRule="auto"/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Реб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>ё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нок 2:</w:t>
      </w:r>
    </w:p>
    <w:p w14:paraId="218CD596">
      <w:pPr>
        <w:spacing w:line="360" w:lineRule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Не будем мусор мы бросать,</w:t>
      </w:r>
    </w:p>
    <w:p w14:paraId="1BE2558C">
      <w:pPr>
        <w:spacing w:line="360" w:lineRule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И стоки грязные в реку сливать,</w:t>
      </w:r>
    </w:p>
    <w:p w14:paraId="39468EAA">
      <w:pPr>
        <w:spacing w:line="360" w:lineRule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А будем воду фильтровать и очищать!</w:t>
      </w:r>
    </w:p>
    <w:p w14:paraId="19DCDC66">
      <w:pPr>
        <w:spacing w:line="360" w:lineRule="auto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</w:p>
    <w:p w14:paraId="54C86EAE">
      <w:pPr>
        <w:spacing w:line="360" w:lineRule="auto"/>
        <w:rPr>
          <w:rFonts w:hint="default" w:ascii="Times New Roman" w:hAnsi="Times New Roman" w:cs="Times New Roman"/>
          <w:i/>
          <w:iCs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i/>
          <w:iCs/>
          <w:color w:val="auto"/>
          <w:sz w:val="28"/>
          <w:szCs w:val="28"/>
          <w:lang w:val="ru-RU"/>
        </w:rPr>
        <w:t>(звучит голос Искусственного Интеллекта)</w:t>
      </w:r>
    </w:p>
    <w:p w14:paraId="3144C4CD">
      <w:pPr>
        <w:spacing w:line="360" w:lineRule="auto"/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Искусственный Интеллект:</w:t>
      </w:r>
    </w:p>
    <w:p w14:paraId="20C1E69A">
      <w:pPr>
        <w:spacing w:line="360" w:lineRule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Я – Искусственный Интеллект, ваш верный друг,</w:t>
      </w:r>
    </w:p>
    <w:p w14:paraId="7A7576F5">
      <w:pPr>
        <w:spacing w:line="360" w:lineRule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Решенья сложные я вычислю вокруг.</w:t>
      </w:r>
    </w:p>
    <w:p w14:paraId="70AB43DC">
      <w:pPr>
        <w:spacing w:line="360" w:lineRule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Сенсоры в реках, спутники в небе,</w:t>
      </w:r>
    </w:p>
    <w:p w14:paraId="2D537C3A">
      <w:pPr>
        <w:spacing w:line="360" w:lineRule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Анализ данных – всё подвластно мне то!</w:t>
      </w:r>
    </w:p>
    <w:p w14:paraId="288AC71A">
      <w:pPr>
        <w:spacing w:line="360" w:lineRule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Я подскажу, где фильтры ставить,</w:t>
      </w:r>
    </w:p>
    <w:p w14:paraId="75B1CB7E">
      <w:pPr>
        <w:spacing w:line="360" w:lineRule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И как от ядов воду избавлять.</w:t>
      </w:r>
    </w:p>
    <w:p w14:paraId="5B3CEA90">
      <w:pPr>
        <w:spacing w:line="360" w:lineRule="auto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</w:p>
    <w:p w14:paraId="42DB7BEE">
      <w:pPr>
        <w:spacing w:line="360" w:lineRule="auto"/>
        <w:rPr>
          <w:rFonts w:hint="default" w:ascii="Times New Roman" w:hAnsi="Times New Roman" w:cs="Times New Roman"/>
          <w:i/>
          <w:iCs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i/>
          <w:iCs/>
          <w:color w:val="auto"/>
          <w:sz w:val="28"/>
          <w:szCs w:val="28"/>
          <w:lang w:val="ru-RU"/>
        </w:rPr>
        <w:t>(поднимает табличку «И</w:t>
      </w:r>
      <w:r>
        <w:rPr>
          <w:rFonts w:hint="default" w:ascii="Times New Roman" w:hAnsi="Times New Roman" w:cs="Times New Roman"/>
          <w:i/>
          <w:iCs/>
          <w:color w:val="auto"/>
          <w:sz w:val="28"/>
          <w:szCs w:val="28"/>
        </w:rPr>
        <w:t>спользование экологически безопасных методов ведения сельского хозяйства</w:t>
      </w:r>
      <w:r>
        <w:rPr>
          <w:rFonts w:hint="default" w:ascii="Times New Roman" w:hAnsi="Times New Roman" w:cs="Times New Roman"/>
          <w:i/>
          <w:iCs/>
          <w:color w:val="auto"/>
          <w:sz w:val="28"/>
          <w:szCs w:val="28"/>
          <w:lang w:val="ru-RU"/>
        </w:rPr>
        <w:t>»)</w:t>
      </w:r>
    </w:p>
    <w:p w14:paraId="4402F513">
      <w:pPr>
        <w:spacing w:line="360" w:lineRule="auto"/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Реб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>ё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нок 3:</w:t>
      </w:r>
    </w:p>
    <w:p w14:paraId="00F052D7">
      <w:pPr>
        <w:spacing w:line="360" w:lineRule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Поля и фермы, вот беда,</w:t>
      </w:r>
    </w:p>
    <w:p w14:paraId="0832A23F">
      <w:pPr>
        <w:spacing w:line="360" w:lineRule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Яды льют туда-сюда.</w:t>
      </w:r>
    </w:p>
    <w:p w14:paraId="5AB9E3CA">
      <w:pPr>
        <w:spacing w:line="360" w:lineRule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Землю надо удобрять,</w:t>
      </w:r>
    </w:p>
    <w:p w14:paraId="1BFD035A">
      <w:pPr>
        <w:spacing w:line="360" w:lineRule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Но яды в воду не пускать!</w:t>
      </w:r>
    </w:p>
    <w:p w14:paraId="7A3043E4">
      <w:pPr>
        <w:spacing w:line="360" w:lineRule="auto"/>
        <w:rPr>
          <w:rFonts w:hint="default" w:ascii="Times New Roman" w:hAnsi="Times New Roman" w:cs="Times New Roman"/>
          <w:i/>
          <w:iCs/>
          <w:color w:val="auto"/>
          <w:sz w:val="28"/>
          <w:szCs w:val="28"/>
          <w:lang w:val="ru-RU"/>
        </w:rPr>
      </w:pPr>
    </w:p>
    <w:p w14:paraId="10B4FF40">
      <w:pPr>
        <w:spacing w:line="360" w:lineRule="auto"/>
        <w:rPr>
          <w:rFonts w:hint="default" w:ascii="Times New Roman" w:hAnsi="Times New Roman" w:cs="Times New Roman"/>
          <w:i/>
          <w:iCs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i/>
          <w:iCs/>
          <w:color w:val="auto"/>
          <w:sz w:val="28"/>
          <w:szCs w:val="28"/>
          <w:lang w:val="ru-RU"/>
        </w:rPr>
        <w:t>(звучит голос Искусственного Интеллекта)</w:t>
      </w:r>
    </w:p>
    <w:p w14:paraId="30D5346C">
      <w:pPr>
        <w:spacing w:line="360" w:lineRule="auto"/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 xml:space="preserve">Искусственный 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>И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нтеллект:</w:t>
      </w:r>
    </w:p>
    <w:p w14:paraId="4915EC10">
      <w:pPr>
        <w:spacing w:line="360" w:lineRule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Есть решение – биоудобрения! </w:t>
      </w:r>
    </w:p>
    <w:p w14:paraId="449B2F67">
      <w:pPr>
        <w:spacing w:line="360" w:lineRule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Они безопасны для почвы и воды, </w:t>
      </w:r>
    </w:p>
    <w:p w14:paraId="6D6E1ECB">
      <w:pPr>
        <w:spacing w:line="360" w:lineRule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Природы дар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-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здоровье для земли!</w:t>
      </w:r>
    </w:p>
    <w:p w14:paraId="28C11C3D">
      <w:pPr>
        <w:spacing w:line="360" w:lineRule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09584660">
      <w:pPr>
        <w:spacing w:line="360" w:lineRule="auto"/>
        <w:rPr>
          <w:rFonts w:hint="default" w:ascii="Times New Roman" w:hAnsi="Times New Roman" w:cs="Times New Roman"/>
          <w:i/>
          <w:iCs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i/>
          <w:iCs/>
          <w:color w:val="auto"/>
          <w:sz w:val="28"/>
          <w:szCs w:val="28"/>
          <w:lang w:val="ru-RU"/>
        </w:rPr>
        <w:t>(поднимает табличку «</w:t>
      </w:r>
      <w:r>
        <w:rPr>
          <w:rFonts w:hint="default" w:ascii="Times New Roman" w:hAnsi="Times New Roman" w:cs="Times New Roman"/>
          <w:i/>
          <w:iCs/>
          <w:color w:val="auto"/>
          <w:sz w:val="28"/>
          <w:szCs w:val="28"/>
        </w:rPr>
        <w:t>Рациональное использование водных ресурсов</w:t>
      </w:r>
      <w:r>
        <w:rPr>
          <w:rFonts w:hint="default" w:ascii="Times New Roman" w:hAnsi="Times New Roman" w:cs="Times New Roman"/>
          <w:i/>
          <w:iCs/>
          <w:color w:val="auto"/>
          <w:sz w:val="28"/>
          <w:szCs w:val="28"/>
          <w:lang w:val="ru-RU"/>
        </w:rPr>
        <w:t>»)</w:t>
      </w:r>
    </w:p>
    <w:p w14:paraId="73101611">
      <w:pPr>
        <w:spacing w:line="360" w:lineRule="auto"/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Реб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>ё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нок 4:</w:t>
      </w:r>
    </w:p>
    <w:p w14:paraId="3D56E73F">
      <w:pPr>
        <w:spacing w:line="360" w:lineRule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Воду надо нам беречь,</w:t>
      </w:r>
    </w:p>
    <w:p w14:paraId="6D0A6A00">
      <w:pPr>
        <w:spacing w:line="360" w:lineRule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Кран потуже завертеть.</w:t>
      </w:r>
    </w:p>
    <w:p w14:paraId="06D628BE">
      <w:pPr>
        <w:spacing w:line="360" w:lineRule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Зубы чистишь – воду лей,</w:t>
      </w:r>
    </w:p>
    <w:p w14:paraId="2A5703DA">
      <w:pPr>
        <w:spacing w:line="360" w:lineRule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Но не зря, а побыстрей!</w:t>
      </w:r>
    </w:p>
    <w:p w14:paraId="10BC6386">
      <w:pPr>
        <w:spacing w:line="360" w:lineRule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4EB540C7">
      <w:pPr>
        <w:spacing w:line="360" w:lineRule="auto"/>
        <w:rPr>
          <w:rFonts w:hint="default" w:ascii="Times New Roman" w:hAnsi="Times New Roman" w:cs="Times New Roman"/>
          <w:i/>
          <w:iCs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i/>
          <w:iCs/>
          <w:color w:val="auto"/>
          <w:sz w:val="28"/>
          <w:szCs w:val="28"/>
          <w:lang w:val="ru-RU"/>
        </w:rPr>
        <w:t>(поднимает табличку «</w:t>
      </w:r>
      <w:r>
        <w:rPr>
          <w:rFonts w:hint="default" w:ascii="Times New Roman" w:hAnsi="Times New Roman" w:cs="Times New Roman"/>
          <w:i/>
          <w:iCs/>
          <w:color w:val="auto"/>
          <w:sz w:val="28"/>
          <w:szCs w:val="28"/>
        </w:rPr>
        <w:t>Сотрудничество между странами для решения трансграничных водных проблем</w:t>
      </w:r>
      <w:r>
        <w:rPr>
          <w:rFonts w:hint="default" w:ascii="Times New Roman" w:hAnsi="Times New Roman" w:cs="Times New Roman"/>
          <w:i/>
          <w:iCs/>
          <w:color w:val="auto"/>
          <w:sz w:val="28"/>
          <w:szCs w:val="28"/>
          <w:lang w:val="ru-RU"/>
        </w:rPr>
        <w:t>»)</w:t>
      </w:r>
    </w:p>
    <w:p w14:paraId="136670A4">
      <w:pPr>
        <w:spacing w:line="360" w:lineRule="auto"/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Реб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>ё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нок 1:</w:t>
      </w:r>
    </w:p>
    <w:p w14:paraId="33DC1E77">
      <w:pPr>
        <w:spacing w:line="360" w:lineRule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Соседи – дружная семья,</w:t>
      </w:r>
    </w:p>
    <w:p w14:paraId="66243CB0">
      <w:pPr>
        <w:spacing w:line="360" w:lineRule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Про воду помнят все всегда!</w:t>
      </w:r>
    </w:p>
    <w:p w14:paraId="6EE73955">
      <w:pPr>
        <w:spacing w:line="360" w:lineRule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Решать проблемы вместе нужно,</w:t>
      </w:r>
    </w:p>
    <w:p w14:paraId="62136C46">
      <w:pPr>
        <w:spacing w:line="360" w:lineRule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Тогда и жизнь все будут чудно!</w:t>
      </w:r>
    </w:p>
    <w:p w14:paraId="29BF99AC">
      <w:pPr>
        <w:spacing w:line="360" w:lineRule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75FDBF05">
      <w:pPr>
        <w:spacing w:line="360" w:lineRule="auto"/>
        <w:rPr>
          <w:rFonts w:hint="default" w:ascii="Times New Roman" w:hAnsi="Times New Roman" w:cs="Times New Roman"/>
          <w:i/>
          <w:iCs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i/>
          <w:iCs/>
          <w:color w:val="auto"/>
          <w:sz w:val="28"/>
          <w:szCs w:val="28"/>
          <w:lang w:val="ru-RU"/>
        </w:rPr>
        <w:t>(поднимает табличку «</w:t>
      </w:r>
      <w:r>
        <w:rPr>
          <w:rFonts w:hint="default" w:ascii="Times New Roman" w:hAnsi="Times New Roman" w:cs="Times New Roman"/>
          <w:i/>
          <w:iCs/>
          <w:color w:val="auto"/>
          <w:sz w:val="28"/>
          <w:szCs w:val="28"/>
        </w:rPr>
        <w:t>Охрана и восстановление водных экосистем</w:t>
      </w:r>
      <w:r>
        <w:rPr>
          <w:rFonts w:hint="default" w:ascii="Times New Roman" w:hAnsi="Times New Roman" w:cs="Times New Roman"/>
          <w:i/>
          <w:iCs/>
          <w:color w:val="auto"/>
          <w:sz w:val="28"/>
          <w:szCs w:val="28"/>
          <w:lang w:val="ru-RU"/>
        </w:rPr>
        <w:t>»)</w:t>
      </w:r>
    </w:p>
    <w:p w14:paraId="02C652D6">
      <w:pPr>
        <w:spacing w:line="360" w:lineRule="auto"/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Реб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>ё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нок 2:</w:t>
      </w:r>
    </w:p>
    <w:p w14:paraId="6B10DB46">
      <w:pPr>
        <w:spacing w:line="360" w:lineRule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Болота, реки - дом для многих рыб,</w:t>
      </w:r>
    </w:p>
    <w:p w14:paraId="6D2C2360">
      <w:pPr>
        <w:spacing w:line="360" w:lineRule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Их охранять мы вместе все должны.</w:t>
      </w:r>
    </w:p>
    <w:p w14:paraId="65D4DB50">
      <w:pPr>
        <w:spacing w:line="360" w:lineRule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2B54BAB7">
      <w:pPr>
        <w:spacing w:line="360" w:lineRule="auto"/>
        <w:rPr>
          <w:rFonts w:hint="default" w:ascii="Times New Roman" w:hAnsi="Times New Roman" w:cs="Times New Roman"/>
          <w:i/>
          <w:iCs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i/>
          <w:iCs/>
          <w:color w:val="auto"/>
          <w:sz w:val="28"/>
          <w:szCs w:val="28"/>
        </w:rPr>
        <w:t xml:space="preserve">(поднимает табличку </w:t>
      </w:r>
      <w:r>
        <w:rPr>
          <w:rFonts w:hint="default" w:ascii="Times New Roman" w:hAnsi="Times New Roman" w:cs="Times New Roman"/>
          <w:i/>
          <w:iCs/>
          <w:color w:val="auto"/>
          <w:sz w:val="28"/>
          <w:szCs w:val="28"/>
          <w:lang w:val="ru-RU"/>
        </w:rPr>
        <w:t>«</w:t>
      </w:r>
      <w:r>
        <w:rPr>
          <w:rFonts w:hint="default" w:ascii="Times New Roman" w:hAnsi="Times New Roman" w:cs="Times New Roman"/>
          <w:i/>
          <w:iCs/>
          <w:color w:val="auto"/>
          <w:sz w:val="28"/>
          <w:szCs w:val="28"/>
        </w:rPr>
        <w:t>Внедрение современных методов очистки сточных вод</w:t>
      </w:r>
      <w:r>
        <w:rPr>
          <w:rFonts w:hint="default" w:ascii="Times New Roman" w:hAnsi="Times New Roman" w:cs="Times New Roman"/>
          <w:i/>
          <w:iCs/>
          <w:color w:val="auto"/>
          <w:sz w:val="28"/>
          <w:szCs w:val="28"/>
          <w:lang w:val="ru-RU"/>
        </w:rPr>
        <w:t>»)</w:t>
      </w:r>
    </w:p>
    <w:p w14:paraId="01EAFBC6">
      <w:pPr>
        <w:spacing w:line="360" w:lineRule="auto"/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Реб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>ё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нок 3:</w:t>
      </w:r>
    </w:p>
    <w:p w14:paraId="4315F6CB">
      <w:pPr>
        <w:spacing w:line="360" w:lineRule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Уч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ё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ные воду очищают,</w:t>
      </w:r>
    </w:p>
    <w:p w14:paraId="51676434">
      <w:pPr>
        <w:spacing w:line="360" w:lineRule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И всё  новые идеи предлагают.</w:t>
      </w:r>
    </w:p>
    <w:p w14:paraId="09F8BC72">
      <w:pPr>
        <w:spacing w:line="360" w:lineRule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42148A13">
      <w:pPr>
        <w:spacing w:line="360" w:lineRule="auto"/>
        <w:rPr>
          <w:rFonts w:hint="default" w:ascii="Times New Roman" w:hAnsi="Times New Roman" w:cs="Times New Roman"/>
          <w:i/>
          <w:iCs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i/>
          <w:iCs/>
          <w:color w:val="auto"/>
          <w:sz w:val="28"/>
          <w:szCs w:val="28"/>
          <w:lang w:val="ru-RU"/>
        </w:rPr>
        <w:t>(поднимает табличку «</w:t>
      </w:r>
      <w:r>
        <w:rPr>
          <w:rFonts w:hint="default" w:ascii="Times New Roman" w:hAnsi="Times New Roman" w:cs="Times New Roman"/>
          <w:i/>
          <w:iCs/>
          <w:color w:val="auto"/>
          <w:sz w:val="28"/>
          <w:szCs w:val="28"/>
        </w:rPr>
        <w:t>Повышение осведомл</w:t>
      </w:r>
      <w:r>
        <w:rPr>
          <w:rFonts w:hint="default" w:ascii="Times New Roman" w:hAnsi="Times New Roman" w:cs="Times New Roman"/>
          <w:i/>
          <w:iCs/>
          <w:color w:val="auto"/>
          <w:sz w:val="28"/>
          <w:szCs w:val="28"/>
          <w:lang w:val="ru-RU"/>
        </w:rPr>
        <w:t>ё</w:t>
      </w:r>
      <w:r>
        <w:rPr>
          <w:rFonts w:hint="default" w:ascii="Times New Roman" w:hAnsi="Times New Roman" w:cs="Times New Roman"/>
          <w:i/>
          <w:iCs/>
          <w:color w:val="auto"/>
          <w:sz w:val="28"/>
          <w:szCs w:val="28"/>
        </w:rPr>
        <w:t xml:space="preserve">нности населения о важности охраны </w:t>
      </w:r>
      <w:r>
        <w:rPr>
          <w:rFonts w:hint="default" w:ascii="Times New Roman" w:hAnsi="Times New Roman" w:cs="Times New Roman"/>
          <w:i/>
          <w:iCs/>
          <w:color w:val="auto"/>
          <w:sz w:val="28"/>
          <w:szCs w:val="28"/>
          <w:lang w:val="ru-RU"/>
        </w:rPr>
        <w:t>планеты»)</w:t>
      </w:r>
    </w:p>
    <w:p w14:paraId="73182D5D">
      <w:pPr>
        <w:spacing w:line="360" w:lineRule="auto"/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Реб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>ё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нок 4:</w:t>
      </w:r>
    </w:p>
    <w:p w14:paraId="4CFD7DBA">
      <w:pPr>
        <w:spacing w:line="360" w:lineRule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Мы будем мусор сортировать,</w:t>
      </w:r>
    </w:p>
    <w:p w14:paraId="6E6479B2">
      <w:pPr>
        <w:spacing w:line="360" w:lineRule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Стекло и пластик с бумагой сдавать,</w:t>
      </w:r>
    </w:p>
    <w:p w14:paraId="630D9F76">
      <w:pPr>
        <w:spacing w:line="360" w:lineRule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Экономить ресурсы, воду и свет.</w:t>
      </w:r>
    </w:p>
    <w:p w14:paraId="071C2E5C">
      <w:pPr>
        <w:spacing w:line="360" w:lineRule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Сохраним мы планету на много лет.</w:t>
      </w:r>
    </w:p>
    <w:p w14:paraId="34AAF7A2">
      <w:pPr>
        <w:spacing w:line="360" w:lineRule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24EA6B6E">
      <w:pPr>
        <w:spacing w:line="360" w:lineRule="auto"/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Король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 Океан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:</w:t>
      </w:r>
    </w:p>
    <w:p w14:paraId="3D1E5C80">
      <w:pPr>
        <w:spacing w:line="360" w:lineRule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Вот молодцы, ребята, как вы дружно взялись!</w:t>
      </w:r>
    </w:p>
    <w:p w14:paraId="70279A37">
      <w:pPr>
        <w:spacing w:line="360" w:lineRule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За дело чистоты вы быстро принялись.</w:t>
      </w:r>
    </w:p>
    <w:p w14:paraId="59FBF123">
      <w:pPr>
        <w:spacing w:line="360" w:lineRule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1C3BD381">
      <w:pPr>
        <w:spacing w:line="360" w:lineRule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i/>
          <w:iCs/>
          <w:color w:val="auto"/>
          <w:sz w:val="28"/>
          <w:szCs w:val="28"/>
          <w:lang w:val="ru-RU"/>
        </w:rPr>
        <w:t>(на мотив</w:t>
      </w:r>
      <w:r>
        <w:rPr>
          <w:rFonts w:hint="default" w:ascii="Times New Roman" w:hAnsi="Times New Roman" w:cs="Times New Roman"/>
          <w:i/>
          <w:iCs/>
          <w:color w:val="auto"/>
          <w:sz w:val="28"/>
          <w:szCs w:val="28"/>
        </w:rPr>
        <w:t xml:space="preserve"> песн</w:t>
      </w:r>
      <w:r>
        <w:rPr>
          <w:rFonts w:hint="default" w:ascii="Times New Roman" w:hAnsi="Times New Roman" w:cs="Times New Roman"/>
          <w:i/>
          <w:iCs/>
          <w:color w:val="auto"/>
          <w:sz w:val="28"/>
          <w:szCs w:val="28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color w:val="auto"/>
          <w:sz w:val="28"/>
          <w:szCs w:val="28"/>
        </w:rPr>
        <w:t xml:space="preserve"> «Матушка</w:t>
      </w:r>
      <w:r>
        <w:rPr>
          <w:rFonts w:hint="default" w:ascii="Times New Roman" w:hAnsi="Times New Roman" w:cs="Times New Roman"/>
          <w:i/>
          <w:iCs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i/>
          <w:iCs/>
          <w:color w:val="auto"/>
          <w:sz w:val="28"/>
          <w:szCs w:val="28"/>
        </w:rPr>
        <w:t>- земля»</w:t>
      </w:r>
      <w:r>
        <w:rPr>
          <w:rFonts w:hint="default" w:ascii="Times New Roman" w:hAnsi="Times New Roman" w:cs="Times New Roman"/>
          <w:i/>
          <w:iCs/>
          <w:color w:val="auto"/>
          <w:sz w:val="28"/>
          <w:szCs w:val="28"/>
          <w:lang w:val="ru-RU"/>
        </w:rPr>
        <w:t>, выходит девочка в русском сарафане и поёт)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</w:p>
    <w:p w14:paraId="17848BDF">
      <w:pPr>
        <w:spacing w:line="360" w:lineRule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Ключевой воды чистейшей, родники чтоб сохранить,</w:t>
      </w:r>
    </w:p>
    <w:p w14:paraId="7480EAE3">
      <w:pPr>
        <w:spacing w:line="360" w:lineRule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Поле чистых вод без мусора, лес зел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ё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ный возрастить.</w:t>
      </w:r>
    </w:p>
    <w:p w14:paraId="651652DF">
      <w:pPr>
        <w:spacing w:line="360" w:lineRule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Увидать природу чистой  и не слышать шум машин,</w:t>
      </w:r>
    </w:p>
    <w:p w14:paraId="35E44539">
      <w:pPr>
        <w:spacing w:line="360" w:lineRule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И с бер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ё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зкой пошептаться, как же нам спасти наш мир.</w:t>
      </w:r>
    </w:p>
    <w:p w14:paraId="007555A0">
      <w:pPr>
        <w:spacing w:line="360" w:lineRule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561435C5">
      <w:pPr>
        <w:spacing w:line="360" w:lineRule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Припев.</w:t>
      </w:r>
    </w:p>
    <w:p w14:paraId="07E809F5">
      <w:pPr>
        <w:spacing w:line="360" w:lineRule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Матушка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-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земля, белая берёзонька</w:t>
      </w:r>
    </w:p>
    <w:p w14:paraId="72B58D3A">
      <w:pPr>
        <w:spacing w:line="360" w:lineRule="auto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Для меня - Святая Русь, для других - занозонька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.</w:t>
      </w:r>
    </w:p>
    <w:p w14:paraId="45CBBBCC">
      <w:pPr>
        <w:spacing w:line="360" w:lineRule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6191287D">
      <w:pPr>
        <w:spacing w:line="360" w:lineRule="auto"/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Вода:</w:t>
      </w:r>
    </w:p>
    <w:p w14:paraId="293E13C2">
      <w:pPr>
        <w:spacing w:line="360" w:lineRule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Спасибо вам, ребята, от души!</w:t>
      </w:r>
    </w:p>
    <w:p w14:paraId="452450F3">
      <w:pPr>
        <w:spacing w:line="360" w:lineRule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Вы воду от беды спасли, вы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-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хороши!</w:t>
      </w:r>
    </w:p>
    <w:p w14:paraId="390EC693">
      <w:pPr>
        <w:spacing w:line="360" w:lineRule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Теперь я снова буду процветать,</w:t>
      </w:r>
    </w:p>
    <w:p w14:paraId="444B09A7">
      <w:pPr>
        <w:spacing w:line="360" w:lineRule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И жизнью, красотой всех удивлять!</w:t>
      </w:r>
    </w:p>
    <w:p w14:paraId="7CB3C56B">
      <w:pPr>
        <w:spacing w:line="360" w:lineRule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5C9D5E2B">
      <w:pPr>
        <w:spacing w:line="360" w:lineRule="auto"/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Все вместе:</w:t>
      </w:r>
    </w:p>
    <w:p w14:paraId="5052A3D2">
      <w:pPr>
        <w:spacing w:line="360" w:lineRule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Давайте вместе воду очищать,</w:t>
      </w:r>
    </w:p>
    <w:p w14:paraId="52DC9BC3">
      <w:pPr>
        <w:spacing w:line="360" w:lineRule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И мусор больше в воду не бросать!</w:t>
      </w:r>
    </w:p>
    <w:p w14:paraId="368F05E6">
      <w:pPr>
        <w:spacing w:line="360" w:lineRule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Начн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ё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м с себя, и мир преобразится,</w:t>
      </w:r>
    </w:p>
    <w:p w14:paraId="1D2D14C3">
      <w:pPr>
        <w:spacing w:line="360" w:lineRule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И жизнь на нашей Земле сохранится!</w:t>
      </w:r>
    </w:p>
    <w:p w14:paraId="3F72CDDC">
      <w:pPr>
        <w:spacing w:line="360" w:lineRule="auto"/>
        <w:rPr>
          <w:rFonts w:hint="default" w:ascii="Times New Roman" w:hAnsi="Times New Roman" w:cs="Times New Roman"/>
          <w:i/>
          <w:iCs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i/>
          <w:iCs/>
          <w:color w:val="auto"/>
          <w:sz w:val="28"/>
          <w:szCs w:val="28"/>
          <w:lang w:val="ru-RU"/>
        </w:rPr>
        <w:t>(на мотив песни</w:t>
      </w:r>
      <w:r>
        <w:rPr>
          <w:rFonts w:hint="default" w:ascii="Times New Roman" w:hAnsi="Times New Roman" w:cs="Times New Roman"/>
          <w:i/>
          <w:iCs/>
          <w:color w:val="auto"/>
          <w:sz w:val="28"/>
          <w:szCs w:val="28"/>
        </w:rPr>
        <w:t xml:space="preserve"> «Детство, детство, детство — это свет и радость»</w:t>
      </w:r>
      <w:r>
        <w:rPr>
          <w:rFonts w:hint="default" w:ascii="Times New Roman" w:hAnsi="Times New Roman" w:cs="Times New Roman"/>
          <w:i/>
          <w:iCs/>
          <w:color w:val="auto"/>
          <w:sz w:val="28"/>
          <w:szCs w:val="28"/>
          <w:lang w:val="ru-RU"/>
        </w:rPr>
        <w:t>, танцуют дети на заднем плане с мячами, игрушками, веточками/цветочками)</w:t>
      </w:r>
    </w:p>
    <w:p w14:paraId="11966926">
      <w:pPr>
        <w:spacing w:line="360" w:lineRule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Детство, детство,</w:t>
      </w:r>
    </w:p>
    <w:p w14:paraId="2C795557">
      <w:pPr>
        <w:spacing w:line="360" w:lineRule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Детство –это  мир  прекрасный,</w:t>
      </w:r>
    </w:p>
    <w:p w14:paraId="79A62BA4">
      <w:pPr>
        <w:spacing w:line="360" w:lineRule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Это реки,</w:t>
      </w:r>
    </w:p>
    <w:p w14:paraId="67E7A819">
      <w:pPr>
        <w:spacing w:line="360" w:lineRule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Лес и чистый синий пруд.</w:t>
      </w:r>
    </w:p>
    <w:p w14:paraId="1EE110C0">
      <w:pPr>
        <w:spacing w:line="360" w:lineRule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Детство, детство,</w:t>
      </w:r>
    </w:p>
    <w:p w14:paraId="409FE182">
      <w:pPr>
        <w:spacing w:line="360" w:lineRule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Береги планету нашу,</w:t>
      </w:r>
    </w:p>
    <w:p w14:paraId="68DDFD55">
      <w:pPr>
        <w:spacing w:line="360" w:lineRule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Детство, детство –</w:t>
      </w:r>
    </w:p>
    <w:p w14:paraId="34AA3FEC">
      <w:pPr>
        <w:spacing w:line="360" w:lineRule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Детство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- это чистый мир!</w:t>
      </w:r>
    </w:p>
    <w:p w14:paraId="4F3BFFB7">
      <w:pPr>
        <w:spacing w:line="360" w:lineRule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32D6390C">
      <w:pPr>
        <w:spacing w:line="360" w:lineRule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Припев:</w:t>
      </w:r>
    </w:p>
    <w:p w14:paraId="75C11108">
      <w:pPr>
        <w:spacing w:line="360" w:lineRule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Все люди на большой планете</w:t>
      </w:r>
    </w:p>
    <w:p w14:paraId="6B118087">
      <w:pPr>
        <w:spacing w:line="360" w:lineRule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Должны Земле помочь.</w:t>
      </w:r>
    </w:p>
    <w:p w14:paraId="168EB4CC">
      <w:pPr>
        <w:spacing w:line="360" w:lineRule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Всегда пусть чистым будет воздух,</w:t>
      </w:r>
    </w:p>
    <w:p w14:paraId="36227C98">
      <w:pPr>
        <w:spacing w:line="360" w:lineRule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И чистым будет дождь!</w:t>
      </w:r>
    </w:p>
    <w:p w14:paraId="5DF13095">
      <w:pPr>
        <w:spacing w:line="360" w:lineRule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Пусть чистым будет ветер,</w:t>
      </w:r>
    </w:p>
    <w:p w14:paraId="66CAAFD2">
      <w:pPr>
        <w:spacing w:line="360" w:lineRule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Пусть чистой будет речка,</w:t>
      </w:r>
    </w:p>
    <w:p w14:paraId="447DABC0">
      <w:pPr>
        <w:spacing w:line="360" w:lineRule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Пусть чистым будет небо,</w:t>
      </w:r>
    </w:p>
    <w:p w14:paraId="78722AEE">
      <w:pPr>
        <w:spacing w:line="360" w:lineRule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И слышен шум берёз!</w:t>
      </w:r>
    </w:p>
    <w:p w14:paraId="38B42065">
      <w:pPr>
        <w:spacing w:line="360" w:lineRule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6A8DE8BE">
      <w:pPr>
        <w:spacing w:line="360" w:lineRule="auto"/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>Король Океан:</w:t>
      </w:r>
    </w:p>
    <w:p w14:paraId="4BD1225C">
      <w:pPr>
        <w:spacing w:line="360" w:lineRule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На этом наше представление завершается!</w:t>
      </w:r>
    </w:p>
    <w:p w14:paraId="03F69600">
      <w:pPr>
        <w:spacing w:line="360" w:lineRule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Будем надеяться, что каждый постарается</w:t>
      </w:r>
    </w:p>
    <w:p w14:paraId="3865DBC3">
      <w:pPr>
        <w:spacing w:line="360" w:lineRule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Планету нашу чистой сохранить,</w:t>
      </w:r>
    </w:p>
    <w:p w14:paraId="480BF2BB">
      <w:pPr>
        <w:spacing w:line="360" w:lineRule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И в мире, и дружбе с природой жить!</w:t>
      </w:r>
    </w:p>
    <w:p w14:paraId="157F9324">
      <w:pPr>
        <w:spacing w:line="360" w:lineRule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5A5AC568">
      <w:pPr>
        <w:spacing w:line="360" w:lineRule="auto"/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>Все дети:</w:t>
      </w:r>
    </w:p>
    <w:p w14:paraId="24C179FF">
      <w:pPr>
        <w:spacing w:line="360" w:lineRule="auto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Мы ЗА чистую планету!</w:t>
      </w:r>
    </w:p>
    <w:p w14:paraId="405E79AE">
      <w:pPr>
        <w:spacing w:line="360" w:lineRule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3C54038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5"/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Заключение</w:t>
      </w:r>
    </w:p>
    <w:p w14:paraId="174EC47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280" w:firstLineChars="100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bookmarkStart w:id="0" w:name="_GoBack"/>
      <w:bookmarkEnd w:id="0"/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 Использование подобных  постановок в образовательном процессе позволяет визуализировать проблемы, вовлечь учащихся в активную деятельность, развить эмпатию и ответственность, а также сформировать активную жизненную позицию. Ученики не просто запомнят информацию, но и научатся применять е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ё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 на практике, развивая критическое мышление, креативность и навыки сотрудничества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.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Сочетание театрализации с другими методами и при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ё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мами экологического образования позволяет достичь максимальной эффективности в формировании экологической культуры у подрастающего поколения.</w:t>
      </w:r>
    </w:p>
    <w:p w14:paraId="638148AC">
      <w:pPr>
        <w:spacing w:line="360" w:lineRule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2E02C45D">
      <w:pPr>
        <w:spacing w:line="360" w:lineRule="auto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</w:p>
    <w:p w14:paraId="3B81F4E6">
      <w:pPr>
        <w:spacing w:line="360" w:lineRule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018F46AE">
      <w:pPr>
        <w:rPr>
          <w:rFonts w:hint="default" w:ascii="Times New Roman" w:hAnsi="Times New Roman"/>
          <w:color w:val="auto"/>
          <w:sz w:val="24"/>
          <w:szCs w:val="24"/>
        </w:rPr>
      </w:pPr>
    </w:p>
    <w:sectPr>
      <w:pgSz w:w="11906" w:h="16838"/>
      <w:pgMar w:top="1134" w:right="1134" w:bottom="1134" w:left="1134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27D7E5"/>
    <w:multiLevelType w:val="singleLevel"/>
    <w:tmpl w:val="0F27D7E5"/>
    <w:lvl w:ilvl="0" w:tentative="0">
      <w:start w:val="1"/>
      <w:numFmt w:val="decimal"/>
      <w:suff w:val="space"/>
      <w:lvlText w:val="%1)"/>
      <w:lvlJc w:val="left"/>
    </w:lvl>
  </w:abstractNum>
  <w:abstractNum w:abstractNumId="1">
    <w:nsid w:val="6866C3F4"/>
    <w:multiLevelType w:val="singleLevel"/>
    <w:tmpl w:val="6866C3F4"/>
    <w:lvl w:ilvl="0" w:tentative="0">
      <w:start w:val="1"/>
      <w:numFmt w:val="decimal"/>
      <w:suff w:val="space"/>
      <w:lvlText w:val="%1)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3C5906"/>
    <w:rsid w:val="143C5906"/>
    <w:rsid w:val="5E0372E9"/>
    <w:rsid w:val="6E0E1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0"/>
    <w:rPr>
      <w:b/>
      <w:bCs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2025-05-05T06:35:00Z</dcterms:created>
  <dc:creator>user</dc:creator>
  <cp:lastModifiedBy>Дарья Грищенко</cp:lastModifiedBy>
  <cp:lastPrinted>2025-05-11T04:29:00Z</cp:lastPrinted>
  <dcterms:modified xsi:type="dcterms:W3CDTF">2025-05-12T08:09:07Z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05C5745641654760B63B5B2E6498C26A_13</vt:lpwstr>
  </property>
</Properties>
</file>