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8C" w:rsidRDefault="00B5188C" w:rsidP="0078404F">
      <w:pPr>
        <w:spacing w:after="0" w:line="360" w:lineRule="auto"/>
        <w:ind w:left="991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88C" w:rsidRDefault="00B5188C" w:rsidP="007840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78404F">
        <w:rPr>
          <w:rFonts w:ascii="Times New Roman" w:hAnsi="Times New Roman" w:cs="Times New Roman"/>
          <w:sz w:val="28"/>
          <w:szCs w:val="28"/>
        </w:rPr>
        <w:t>,</w:t>
      </w:r>
      <w:r w:rsidRPr="0054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88C" w:rsidRDefault="00B5188C" w:rsidP="0078404F">
      <w:pPr>
        <w:spacing w:after="0" w:line="360" w:lineRule="auto"/>
        <w:ind w:left="991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7925">
        <w:rPr>
          <w:rFonts w:ascii="Times New Roman" w:hAnsi="Times New Roman" w:cs="Times New Roman"/>
          <w:sz w:val="28"/>
          <w:szCs w:val="28"/>
        </w:rPr>
        <w:t>МАОУ «Троельжанская СОШ»</w:t>
      </w:r>
    </w:p>
    <w:p w:rsidR="00B5188C" w:rsidRDefault="00B5188C" w:rsidP="00B51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</w:t>
      </w:r>
      <w:r>
        <w:rPr>
          <w:rFonts w:ascii="Times New Roman" w:hAnsi="Times New Roman" w:cs="Times New Roman"/>
          <w:b/>
          <w:sz w:val="28"/>
          <w:szCs w:val="28"/>
        </w:rPr>
        <w:t>ка по учебному предмету «Математика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в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м классе </w:t>
      </w:r>
    </w:p>
    <w:p w:rsidR="00B5188C" w:rsidRPr="00E96CF7" w:rsidRDefault="00B5188C" w:rsidP="00B51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Pr="00E96C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Килограмм</w:t>
      </w:r>
      <w:r w:rsidRPr="00E96CF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5188C" w:rsidTr="002D140B">
        <w:tc>
          <w:tcPr>
            <w:tcW w:w="7393" w:type="dxa"/>
          </w:tcPr>
          <w:p w:rsid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925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  <w:r w:rsidRPr="005479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93" w:type="dxa"/>
          </w:tcPr>
          <w:p w:rsidR="00B5188C" w:rsidRP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рок освоения новых знаний</w:t>
            </w:r>
            <w:r w:rsidRPr="00B518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5188C" w:rsidTr="002D140B">
        <w:tc>
          <w:tcPr>
            <w:tcW w:w="7393" w:type="dxa"/>
          </w:tcPr>
          <w:p w:rsid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 УМК:</w:t>
            </w:r>
          </w:p>
        </w:tc>
        <w:tc>
          <w:tcPr>
            <w:tcW w:w="7393" w:type="dxa"/>
          </w:tcPr>
          <w:p w:rsidR="00B5188C" w:rsidRP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 w:rsidRPr="00B518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  <w:proofErr w:type="spellEnd"/>
            <w:r w:rsidRPr="00B518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С.В.Степанова</w:t>
            </w:r>
            <w:proofErr w:type="spellEnd"/>
          </w:p>
        </w:tc>
      </w:tr>
      <w:tr w:rsidR="00B5188C" w:rsidTr="002D140B">
        <w:tc>
          <w:tcPr>
            <w:tcW w:w="7393" w:type="dxa"/>
          </w:tcPr>
          <w:p w:rsidR="00B5188C" w:rsidRPr="00547925" w:rsidRDefault="00B5188C" w:rsidP="002D14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25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  <w:r w:rsidRPr="005479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омочь обучающимся усвоить представления о новой величине – массе и единице измерения массы – килограмме, освоение данных понятий с целью применения их в жизненных ситуациях.</w:t>
            </w:r>
          </w:p>
        </w:tc>
      </w:tr>
      <w:tr w:rsidR="00B5188C" w:rsidTr="002D140B">
        <w:tc>
          <w:tcPr>
            <w:tcW w:w="7393" w:type="dxa"/>
          </w:tcPr>
          <w:p w:rsidR="00B5188C" w:rsidRPr="00547925" w:rsidRDefault="00B5188C" w:rsidP="002D14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925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518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Учебные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  познакомить</w:t>
            </w:r>
            <w:proofErr w:type="gramEnd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правилами сравнения, сложения и вычитания масс; продолжить закрепление знаний об общем принципе измерения величин.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Развивающие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создать условия для формирования мыслительных операций: анализа и сравнения, логического мышления 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и развития математической речи, обогащать и усложнять словарный состав, развивать барическое чувство – сравнивать массу предметов с помощью собственных рук; развивать функциональную грамотность; учить самооценке.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Воспитательные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создать условия для формирования умения работать в паре, в коллективе,  воспитывать познавательный  интерес к предмету, коммуникативную культуру, учить взаимодействию.</w:t>
            </w:r>
          </w:p>
        </w:tc>
      </w:tr>
      <w:tr w:rsidR="00B5188C" w:rsidTr="002D140B">
        <w:tc>
          <w:tcPr>
            <w:tcW w:w="7393" w:type="dxa"/>
          </w:tcPr>
          <w:p w:rsidR="00B5188C" w:rsidRPr="00547925" w:rsidRDefault="00B5188C" w:rsidP="002D14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2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  <w:r w:rsidRPr="005479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B5188C" w:rsidRPr="00B5188C" w:rsidRDefault="00B5188C" w:rsidP="002D14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8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способствовать воспитанию позитивного отношения к учебному труду; умению высказать свою точку зрения и выслушать чужую.</w:t>
            </w:r>
          </w:p>
          <w:p w:rsidR="00B5188C" w:rsidRPr="00B5188C" w:rsidRDefault="00B5188C" w:rsidP="002D14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188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B5188C" w:rsidRPr="00B5188C" w:rsidRDefault="00B5188C" w:rsidP="002D14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88C" w:rsidRPr="00B5188C" w:rsidRDefault="00B5188C" w:rsidP="002D14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условия для развития умений анализировать, </w:t>
            </w:r>
            <w:proofErr w:type="gramStart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сравнивать,  делать</w:t>
            </w:r>
            <w:proofErr w:type="gramEnd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вывод; для проявления инициативности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самостоятельности.</w:t>
            </w:r>
            <w:r w:rsidRPr="00B5188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spellEnd"/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 правилами сравнения, сложения и вычитания масс; продолжить закрепление знаний об 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общем принципе измерения величин; создать условия для формирования навыка работы с учебником и тетрадью.</w:t>
            </w:r>
          </w:p>
          <w:p w:rsidR="00B5188C" w:rsidRPr="00B5188C" w:rsidRDefault="00B5188C" w:rsidP="002D14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условия для развития коммуникативных умений: внимательно слушать друг друга, уметь </w:t>
            </w:r>
          </w:p>
          <w:p w:rsidR="00B5188C" w:rsidRPr="00B5188C" w:rsidRDefault="00B5188C" w:rsidP="00B5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выражать свои мысли в соответствии с задачами.</w:t>
            </w:r>
          </w:p>
          <w:p w:rsidR="00B5188C" w:rsidRPr="00B5188C" w:rsidRDefault="00B5188C" w:rsidP="002D14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88C" w:rsidRPr="00265A94" w:rsidRDefault="00B5188C" w:rsidP="00265A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использовать специальную терминологию при их определении.</w:t>
            </w:r>
          </w:p>
        </w:tc>
      </w:tr>
      <w:tr w:rsidR="00B5188C" w:rsidTr="002D140B">
        <w:tc>
          <w:tcPr>
            <w:tcW w:w="7393" w:type="dxa"/>
          </w:tcPr>
          <w:p w:rsidR="00B5188C" w:rsidRPr="00547925" w:rsidRDefault="00B5188C" w:rsidP="002D14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</w:t>
            </w:r>
            <w:r w:rsidRPr="005479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88C" w:rsidRDefault="00B5188C" w:rsidP="002D14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B5188C" w:rsidRPr="00B5188C" w:rsidRDefault="00B5188C" w:rsidP="00B518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учебник математики к УМК </w:t>
            </w:r>
            <w:proofErr w:type="spellStart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1 класса (2 часть), тетрадь, презентация, гиря 1 кг, чашечные весы, компьютер, проектор, экран, мультимедийное приложение к учебнику математики 1 </w:t>
            </w:r>
            <w:proofErr w:type="gramStart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класса,  гири</w:t>
            </w:r>
            <w:proofErr w:type="gramEnd"/>
            <w:r w:rsidRPr="00B5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бумаги (для рефлексии).</w:t>
            </w: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 xml:space="preserve">  шариковая ручка, магниты</w:t>
            </w:r>
            <w:r w:rsidRPr="00B518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5188C" w:rsidRDefault="00B5188C" w:rsidP="00B518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88C" w:rsidRDefault="00B5188C" w:rsidP="00B518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88C" w:rsidRPr="00547925" w:rsidRDefault="00B5188C" w:rsidP="00B5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925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>
        <w:rPr>
          <w:rFonts w:ascii="Times New Roman" w:hAnsi="Times New Roman" w:cs="Times New Roman"/>
          <w:b/>
          <w:sz w:val="28"/>
          <w:szCs w:val="28"/>
        </w:rPr>
        <w:t>нновационные</w:t>
      </w:r>
      <w:r w:rsidRPr="00547925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Pr="00547925">
        <w:rPr>
          <w:rFonts w:ascii="Times New Roman" w:hAnsi="Times New Roman" w:cs="Times New Roman"/>
          <w:sz w:val="28"/>
          <w:szCs w:val="28"/>
        </w:rPr>
        <w:t xml:space="preserve">: </w:t>
      </w:r>
      <w:r w:rsidR="0078404F" w:rsidRPr="0078404F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78404F" w:rsidRPr="0078404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8404F" w:rsidRPr="0078404F">
        <w:rPr>
          <w:rFonts w:ascii="Times New Roman" w:hAnsi="Times New Roman" w:cs="Times New Roman"/>
          <w:sz w:val="28"/>
          <w:szCs w:val="28"/>
        </w:rPr>
        <w:t xml:space="preserve"> подход, проблемного обучения, информационно-коммуникативная, </w:t>
      </w:r>
      <w:proofErr w:type="spellStart"/>
      <w:r w:rsidR="0078404F" w:rsidRPr="0078404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78404F" w:rsidRPr="0078404F">
        <w:rPr>
          <w:rFonts w:ascii="Times New Roman" w:hAnsi="Times New Roman" w:cs="Times New Roman"/>
          <w:sz w:val="28"/>
          <w:szCs w:val="28"/>
        </w:rPr>
        <w:t>.</w:t>
      </w:r>
      <w:r w:rsidR="0078404F" w:rsidRPr="008678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404F" w:rsidRPr="00867837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B5188C" w:rsidRPr="00547925" w:rsidRDefault="00B5188C" w:rsidP="00B5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925">
        <w:rPr>
          <w:rFonts w:ascii="Times New Roman" w:hAnsi="Times New Roman" w:cs="Times New Roman"/>
          <w:b/>
          <w:sz w:val="28"/>
          <w:szCs w:val="28"/>
        </w:rPr>
        <w:t>Используемые методы</w:t>
      </w:r>
      <w:r w:rsidRPr="00547925">
        <w:rPr>
          <w:rFonts w:ascii="Times New Roman" w:hAnsi="Times New Roman" w:cs="Times New Roman"/>
          <w:sz w:val="28"/>
          <w:szCs w:val="28"/>
        </w:rPr>
        <w:t>: словесные, наглядно-иллюстративные, частично - поисковый.</w:t>
      </w:r>
    </w:p>
    <w:p w:rsidR="00B5188C" w:rsidRPr="00547925" w:rsidRDefault="00B5188C" w:rsidP="00B5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925">
        <w:rPr>
          <w:rFonts w:ascii="Times New Roman" w:hAnsi="Times New Roman" w:cs="Times New Roman"/>
          <w:b/>
          <w:sz w:val="28"/>
          <w:szCs w:val="28"/>
        </w:rPr>
        <w:t>Используемые формы организации познавательной деятельности</w:t>
      </w:r>
      <w:r w:rsidRPr="00547925">
        <w:rPr>
          <w:rFonts w:ascii="Times New Roman" w:hAnsi="Times New Roman" w:cs="Times New Roman"/>
          <w:sz w:val="28"/>
          <w:szCs w:val="28"/>
        </w:rPr>
        <w:t>: беседа, фронтальная работа, самостоятельная работа, работа в парах.</w:t>
      </w:r>
    </w:p>
    <w:p w:rsidR="00B5188C" w:rsidRDefault="00B5188C" w:rsidP="00B518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4F" w:rsidRPr="000F1304" w:rsidRDefault="0078404F" w:rsidP="00784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04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867837" w:rsidRDefault="00867837" w:rsidP="00867837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8404F" w:rsidRPr="00867837" w:rsidRDefault="0078404F" w:rsidP="00867837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2875"/>
        <w:gridCol w:w="4746"/>
        <w:gridCol w:w="3633"/>
        <w:gridCol w:w="3909"/>
      </w:tblGrid>
      <w:tr w:rsidR="00586266" w:rsidRPr="00AC228F" w:rsidTr="006B5C8C">
        <w:tc>
          <w:tcPr>
            <w:tcW w:w="2875" w:type="dxa"/>
          </w:tcPr>
          <w:p w:rsidR="00A32F8C" w:rsidRPr="0078404F" w:rsidRDefault="00A32F8C" w:rsidP="008678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урока </w:t>
            </w:r>
          </w:p>
        </w:tc>
        <w:tc>
          <w:tcPr>
            <w:tcW w:w="4746" w:type="dxa"/>
          </w:tcPr>
          <w:p w:rsidR="00A32F8C" w:rsidRPr="0078404F" w:rsidRDefault="00A32F8C" w:rsidP="00444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33" w:type="dxa"/>
          </w:tcPr>
          <w:p w:rsidR="00A32F8C" w:rsidRPr="0078404F" w:rsidRDefault="00A32F8C" w:rsidP="008678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909" w:type="dxa"/>
          </w:tcPr>
          <w:p w:rsidR="00A32F8C" w:rsidRPr="0078404F" w:rsidRDefault="00A32F8C" w:rsidP="00444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586266" w:rsidRPr="00AC228F" w:rsidTr="006B5C8C">
        <w:tc>
          <w:tcPr>
            <w:tcW w:w="2875" w:type="dxa"/>
          </w:tcPr>
          <w:p w:rsidR="00463901" w:rsidRPr="0078404F" w:rsidRDefault="00136A8F" w:rsidP="0086783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I. </w:t>
            </w:r>
            <w:r w:rsidR="00463901" w:rsidRPr="0078404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Мотивация к учебной деятельности</w:t>
            </w:r>
          </w:p>
        </w:tc>
        <w:tc>
          <w:tcPr>
            <w:tcW w:w="4746" w:type="dxa"/>
          </w:tcPr>
          <w:p w:rsidR="00801EFD" w:rsidRPr="00867837" w:rsidRDefault="00867837" w:rsidP="0086783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801EFD" w:rsidRPr="00867837">
              <w:rPr>
                <w:bCs/>
                <w:sz w:val="28"/>
                <w:szCs w:val="28"/>
              </w:rPr>
              <w:t>Начинаем мы опять </w:t>
            </w:r>
          </w:p>
          <w:p w:rsidR="00801EFD" w:rsidRPr="00867837" w:rsidRDefault="00867837" w:rsidP="0086783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801EFD" w:rsidRPr="00867837">
              <w:rPr>
                <w:bCs/>
                <w:sz w:val="28"/>
                <w:szCs w:val="28"/>
              </w:rPr>
              <w:t>Решать, отгадывать, смекать!</w:t>
            </w:r>
          </w:p>
          <w:p w:rsidR="00801EFD" w:rsidRPr="00867837" w:rsidRDefault="00867837" w:rsidP="0086783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801EFD" w:rsidRPr="00867837">
              <w:rPr>
                <w:bCs/>
                <w:sz w:val="28"/>
                <w:szCs w:val="28"/>
              </w:rPr>
              <w:t>Пожелаем всем удачи –</w:t>
            </w:r>
          </w:p>
          <w:p w:rsidR="00801EFD" w:rsidRPr="00867837" w:rsidRDefault="00867837" w:rsidP="0086783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801EFD" w:rsidRPr="00867837">
              <w:rPr>
                <w:bCs/>
                <w:sz w:val="28"/>
                <w:szCs w:val="28"/>
              </w:rPr>
              <w:t>За работу в добрый час!</w:t>
            </w:r>
          </w:p>
          <w:p w:rsidR="000F46EE" w:rsidRPr="00867837" w:rsidRDefault="000F46EE" w:rsidP="00867837">
            <w:pPr>
              <w:pStyle w:val="c19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867837">
              <w:rPr>
                <w:rStyle w:val="c6"/>
                <w:iCs/>
                <w:color w:val="000000"/>
                <w:sz w:val="28"/>
                <w:szCs w:val="28"/>
              </w:rPr>
              <w:t> Глазки ваши пусть не просто     смотрят, а всё видят и замечают.</w:t>
            </w:r>
          </w:p>
          <w:p w:rsidR="000F46EE" w:rsidRPr="00867837" w:rsidRDefault="000F46EE" w:rsidP="00867837">
            <w:pPr>
              <w:pStyle w:val="c19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867837">
              <w:rPr>
                <w:rStyle w:val="c6"/>
                <w:iCs/>
                <w:color w:val="000000"/>
                <w:sz w:val="28"/>
                <w:szCs w:val="28"/>
              </w:rPr>
              <w:t> Ушки ваши пусть не просто слушают, а всё слышат.</w:t>
            </w:r>
          </w:p>
          <w:p w:rsidR="00B658E1" w:rsidRDefault="000F46EE" w:rsidP="00B658E1">
            <w:pPr>
              <w:pStyle w:val="c19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Style w:val="c24"/>
                <w:iCs/>
                <w:color w:val="000000"/>
                <w:sz w:val="28"/>
                <w:szCs w:val="28"/>
              </w:rPr>
            </w:pPr>
            <w:r w:rsidRPr="00867837">
              <w:rPr>
                <w:rStyle w:val="c24"/>
                <w:iCs/>
                <w:color w:val="000000"/>
                <w:sz w:val="28"/>
                <w:szCs w:val="28"/>
              </w:rPr>
              <w:t> И не допускайте, чтобы язычки ваши забегали вперёд ума.</w:t>
            </w:r>
          </w:p>
          <w:p w:rsidR="00A32F8C" w:rsidRPr="00B658E1" w:rsidRDefault="00B658E1" w:rsidP="00B658E1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0FC1">
              <w:rPr>
                <w:sz w:val="28"/>
                <w:szCs w:val="28"/>
              </w:rPr>
              <w:t xml:space="preserve"> </w:t>
            </w:r>
            <w:r w:rsidR="00801EFD" w:rsidRPr="00867837">
              <w:rPr>
                <w:sz w:val="28"/>
                <w:szCs w:val="28"/>
              </w:rPr>
              <w:t>Сегодня на уроке я  пред</w:t>
            </w:r>
            <w:r w:rsidR="00867837" w:rsidRPr="00867837">
              <w:rPr>
                <w:sz w:val="28"/>
                <w:szCs w:val="28"/>
              </w:rPr>
              <w:t>лагаю вам стать исследователями.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br/>
              <w:t xml:space="preserve">- </w:t>
            </w:r>
            <w:r w:rsidR="0086783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 такой исследователь?</w:t>
            </w:r>
            <w:r>
              <w:rPr>
                <w:sz w:val="28"/>
                <w:szCs w:val="28"/>
              </w:rPr>
              <w:br/>
              <w:t xml:space="preserve">- </w:t>
            </w:r>
            <w:r w:rsidR="00801EFD" w:rsidRPr="00867837">
              <w:rPr>
                <w:sz w:val="28"/>
                <w:szCs w:val="28"/>
              </w:rPr>
              <w:t xml:space="preserve">А каким </w:t>
            </w:r>
            <w:r>
              <w:rPr>
                <w:sz w:val="28"/>
                <w:szCs w:val="28"/>
              </w:rPr>
              <w:t>должен быть исследователь?</w:t>
            </w:r>
            <w:r>
              <w:rPr>
                <w:sz w:val="28"/>
                <w:szCs w:val="28"/>
              </w:rPr>
              <w:br/>
              <w:t xml:space="preserve">- </w:t>
            </w:r>
            <w:r w:rsidR="00463901" w:rsidRPr="00867837">
              <w:rPr>
                <w:sz w:val="28"/>
                <w:szCs w:val="28"/>
              </w:rPr>
              <w:t>С</w:t>
            </w:r>
            <w:r w:rsidR="00801EFD" w:rsidRPr="00867837">
              <w:rPr>
                <w:sz w:val="28"/>
                <w:szCs w:val="28"/>
              </w:rPr>
              <w:t xml:space="preserve">егодня, отправляясь в дорогу, мы обязательно  должны взять с собой </w:t>
            </w:r>
            <w:r w:rsidR="00801EFD" w:rsidRPr="00867837">
              <w:rPr>
                <w:sz w:val="28"/>
                <w:szCs w:val="28"/>
              </w:rPr>
              <w:lastRenderedPageBreak/>
              <w:t>багаж знаний. Собрать его нам поможет минутка устного счёта.</w:t>
            </w:r>
          </w:p>
        </w:tc>
        <w:tc>
          <w:tcPr>
            <w:tcW w:w="3633" w:type="dxa"/>
          </w:tcPr>
          <w:p w:rsidR="00867837" w:rsidRPr="00867837" w:rsidRDefault="00801EFD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8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Ребята садятся.</w:t>
            </w:r>
            <w:r w:rsidRPr="008678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867837" w:rsidRPr="00867837" w:rsidRDefault="00867837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837" w:rsidRPr="00867837" w:rsidRDefault="00867837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837" w:rsidRPr="00867837" w:rsidRDefault="00867837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837" w:rsidRPr="00867837" w:rsidRDefault="00867837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313A" w:rsidRDefault="0016313A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313A" w:rsidRDefault="0016313A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313A" w:rsidRDefault="0016313A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313A" w:rsidRDefault="0016313A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EFD" w:rsidRPr="00867837" w:rsidRDefault="0016313A" w:rsidP="007840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на вопросы учителя, </w:t>
            </w:r>
            <w:r w:rsidRPr="00867837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 своё мнение.</w:t>
            </w:r>
          </w:p>
          <w:p w:rsidR="00A32F8C" w:rsidRPr="00867837" w:rsidRDefault="00A32F8C" w:rsidP="00784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:rsidR="00F60FA1" w:rsidRPr="00867837" w:rsidRDefault="00463901" w:rsidP="00867837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67837">
              <w:rPr>
                <w:rFonts w:ascii="Times New Roman" w:hAnsi="Times New Roman" w:cs="Times New Roman"/>
                <w:sz w:val="28"/>
                <w:szCs w:val="28"/>
              </w:rPr>
              <w:t xml:space="preserve">К: </w:t>
            </w:r>
            <w:r w:rsidRPr="008678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Планирование </w:t>
            </w:r>
          </w:p>
          <w:p w:rsidR="00A32F8C" w:rsidRPr="00867837" w:rsidRDefault="00463901" w:rsidP="0086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8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учебного сотрудничества</w:t>
            </w:r>
            <w:r w:rsidR="00867837" w:rsidRPr="008678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801EFD" w:rsidRPr="00AC228F" w:rsidTr="006B5C8C">
        <w:tc>
          <w:tcPr>
            <w:tcW w:w="2875" w:type="dxa"/>
          </w:tcPr>
          <w:p w:rsidR="00801EFD" w:rsidRPr="0078404F" w:rsidRDefault="00136A8F" w:rsidP="00801EF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II. </w:t>
            </w:r>
            <w:r w:rsidR="00801EFD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Актуализация </w:t>
            </w:r>
            <w:r w:rsidR="0016313A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опорных </w:t>
            </w:r>
            <w:r w:rsidR="00801EFD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знаний  </w:t>
            </w:r>
          </w:p>
          <w:p w:rsidR="00801EFD" w:rsidRPr="00AC228F" w:rsidRDefault="00801EFD" w:rsidP="00444E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740625" w:rsidRPr="00330FC1" w:rsidRDefault="00740625" w:rsidP="001631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0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Устный счёт</w:t>
            </w:r>
          </w:p>
          <w:p w:rsidR="001F2572" w:rsidRP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1F2572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Назовите число</w:t>
            </w: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F2572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предшествующее </w:t>
            </w:r>
            <w:r w:rsidR="001F2572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числу </w:t>
            </w:r>
            <w:r w:rsidR="0016313A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60FA1" w:rsidRP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1F2572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Какое число стоит между числами </w:t>
            </w:r>
            <w:r w:rsidR="0016313A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F2572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 </w:t>
            </w:r>
            <w:r w:rsidR="0016313A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F2572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F60FA1" w:rsidRP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Какие действия можно выполнить с этими числами? </w:t>
            </w:r>
          </w:p>
          <w:p w:rsidR="001F2572" w:rsidRP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Как называются числа при сложении?</w:t>
            </w:r>
          </w:p>
          <w:p w:rsidR="00F60FA1" w:rsidRP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Как называются числа при вычитании?</w:t>
            </w:r>
          </w:p>
          <w:p w:rsidR="001F2572" w:rsidRP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г) Найдите сумму чисел </w:t>
            </w:r>
            <w:r w:rsidR="00341A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341A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д) Найдите разность чисел </w:t>
            </w:r>
            <w:r w:rsid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313A" w:rsidRDefault="00F60FA1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F2572" w:rsidRPr="00163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что повторили, выполняя данное задание? </w:t>
            </w:r>
          </w:p>
          <w:p w:rsidR="00890D89" w:rsidRDefault="00890D89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Какие ещё задания можно выполнить с цифрами 3 и 1? (сравнить, </w:t>
            </w:r>
            <w:r w:rsidR="00136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записать,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составить двузначные числа).</w:t>
            </w:r>
          </w:p>
          <w:p w:rsidR="00890D89" w:rsidRPr="00330FC1" w:rsidRDefault="00890D89" w:rsidP="001631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0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Минутка чистописания</w:t>
            </w:r>
          </w:p>
          <w:p w:rsidR="00890D89" w:rsidRDefault="00890D89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Откройте тетради и запишите число (13 марта).</w:t>
            </w:r>
          </w:p>
          <w:p w:rsidR="00890D89" w:rsidRDefault="00890D89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Пропишите цифры 1 и 3.</w:t>
            </w:r>
          </w:p>
          <w:p w:rsidR="0016313A" w:rsidRPr="00330FC1" w:rsidRDefault="00740625" w:rsidP="001631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0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 задач</w:t>
            </w:r>
          </w:p>
          <w:p w:rsidR="00341AA9" w:rsidRPr="0016313A" w:rsidRDefault="00341AA9" w:rsidP="001631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 сейчас  я предлагаю вам решить задачи. Если задача решается сложением, поднимите правую руку,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вычитанием – левую.</w:t>
            </w:r>
          </w:p>
          <w:p w:rsidR="0016313A" w:rsidRPr="0016313A" w:rsidRDefault="00740625" w:rsidP="001631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Длина </w:t>
            </w:r>
            <w:r w:rsidR="0016313A">
              <w:rPr>
                <w:rFonts w:ascii="Times New Roman" w:hAnsi="Times New Roman" w:cs="Times New Roman"/>
                <w:bCs/>
                <w:sz w:val="28"/>
                <w:szCs w:val="28"/>
              </w:rPr>
              <w:t>мелка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см, а длина ластика 1 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см. На сколько </w:t>
            </w:r>
            <w:r w:rsidR="0016313A">
              <w:rPr>
                <w:rFonts w:ascii="Times New Roman" w:hAnsi="Times New Roman" w:cs="Times New Roman"/>
                <w:bCs/>
                <w:sz w:val="28"/>
                <w:szCs w:val="28"/>
              </w:rPr>
              <w:t>мелок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длиннее ластика? </w:t>
            </w:r>
          </w:p>
          <w:p w:rsidR="0016313A" w:rsidRPr="0016313A" w:rsidRDefault="00EF5619" w:rsidP="001631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740625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Мама собрала </w:t>
            </w:r>
            <w:r w:rsid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литра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ягод, а дочь – на </w:t>
            </w:r>
            <w:r w:rsid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литр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меньше. Сколько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литров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ягод собрала дочь? </w:t>
            </w:r>
          </w:p>
          <w:p w:rsidR="0016313A" w:rsidRPr="0016313A" w:rsidRDefault="00EF5619" w:rsidP="0016313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740625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>Папа прин</w:t>
            </w:r>
            <w:r w:rsidR="00341AA9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из магазина </w:t>
            </w:r>
            <w:r w:rsidR="0016313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кг картофеля и </w:t>
            </w:r>
            <w:r w:rsidR="0016313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63901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кг моркови. Сколько килограммов овощей купил папа?</w:t>
            </w:r>
          </w:p>
          <w:p w:rsidR="007A1002" w:rsidRPr="0016313A" w:rsidRDefault="00740625" w:rsidP="00163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Решая </w:t>
            </w:r>
            <w:r w:rsidR="007A1002"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задачи, мы повторили величины и их меры измерения. Посмотрите на «облако слов» и назовите их. </w:t>
            </w:r>
          </w:p>
          <w:p w:rsidR="007A1002" w:rsidRPr="00740625" w:rsidRDefault="00EF5619" w:rsidP="007A1002">
            <w:pPr>
              <w:pStyle w:val="a6"/>
              <w:shd w:val="clear" w:color="auto" w:fill="FFFFFF"/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</w:rPr>
            </w:pPr>
            <w:r w:rsidRPr="00EF5619">
              <w:rPr>
                <w:rFonts w:asciiTheme="minorHAnsi" w:hAnsiTheme="minorHAnsi"/>
                <w:b/>
                <w:bCs/>
                <w:noProof/>
                <w:color w:val="333333"/>
                <w:sz w:val="21"/>
                <w:szCs w:val="21"/>
              </w:rPr>
              <w:drawing>
                <wp:inline distT="0" distB="0" distL="0" distR="0" wp14:anchorId="2E4DD558" wp14:editId="7AFE6170">
                  <wp:extent cx="1054098" cy="790575"/>
                  <wp:effectExtent l="19050" t="0" r="0" b="0"/>
                  <wp:docPr id="4" name="Рисунок 1" descr="C:\Users\Боровых\Downloads\литробъёмс3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оровых\Downloads\литробъёмс3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212" cy="79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3" w:type="dxa"/>
          </w:tcPr>
          <w:p w:rsidR="00801EFD" w:rsidRDefault="00801EF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число.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число.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сумму чисел.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разность чисел.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Записыают число в тетрадь.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Прописывают цифры в тетради.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решают задачи.</w:t>
            </w: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E85" w:rsidRPr="00AC228F" w:rsidRDefault="00835E85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Читают слова и называют изученные величины и </w:t>
            </w:r>
            <w:r w:rsidRPr="0016313A">
              <w:rPr>
                <w:rFonts w:ascii="Times New Roman" w:hAnsi="Times New Roman" w:cs="Times New Roman"/>
                <w:bCs/>
                <w:sz w:val="28"/>
                <w:szCs w:val="28"/>
              </w:rPr>
              <w:t>их меры измерения.</w:t>
            </w:r>
          </w:p>
        </w:tc>
        <w:tc>
          <w:tcPr>
            <w:tcW w:w="3909" w:type="dxa"/>
          </w:tcPr>
          <w:p w:rsidR="00801EFD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66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Р: </w:t>
            </w:r>
            <w:r w:rsidRPr="002668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Проверка результатов вычислений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 и</w:t>
            </w:r>
            <w:r w:rsidRPr="002668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справление собственных ошибок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 о</w:t>
            </w:r>
            <w:r w:rsidRPr="002668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ценивание собственных успехов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К: </w:t>
            </w:r>
            <w:r w:rsidRPr="002668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Выслушивать партнёра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Р: </w:t>
            </w:r>
            <w:r w:rsidRPr="002668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Проверять результаты вычислений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266891" w:rsidRP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П: </w:t>
            </w:r>
            <w:r w:rsidRPr="002668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Сопоставлять схемы и условия текстовых задач.</w:t>
            </w:r>
          </w:p>
          <w:p w:rsid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668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Построение логической цепи рассуждения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B033DA" w:rsidRPr="00B033DA" w:rsidRDefault="00B033DA" w:rsidP="00B033D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К: </w:t>
            </w:r>
            <w:r w:rsidRPr="00B033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Полное, точное выражение своих мыслей.</w:t>
            </w:r>
          </w:p>
          <w:p w:rsidR="00266891" w:rsidRPr="00B033DA" w:rsidRDefault="00B033DA" w:rsidP="00B033D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033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Учёт разных мнений.</w:t>
            </w:r>
          </w:p>
          <w:p w:rsidR="00266891" w:rsidRP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66891" w:rsidRPr="00266891" w:rsidRDefault="00266891" w:rsidP="0026689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63901" w:rsidRPr="00AC228F" w:rsidTr="006B5C8C">
        <w:tc>
          <w:tcPr>
            <w:tcW w:w="2875" w:type="dxa"/>
          </w:tcPr>
          <w:p w:rsidR="00BA5149" w:rsidRPr="0078404F" w:rsidRDefault="00136A8F" w:rsidP="00341A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III. </w:t>
            </w:r>
            <w:r w:rsidR="00BA5149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Постановка учебной </w:t>
            </w:r>
            <w:r w:rsidR="00586266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  <w:r w:rsidR="00BA5149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совместное открытие знания</w:t>
            </w:r>
          </w:p>
          <w:p w:rsidR="00463901" w:rsidRPr="009B33F1" w:rsidRDefault="00463901" w:rsidP="00801E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</w:tcPr>
          <w:p w:rsidR="00341AA9" w:rsidRDefault="00341AA9" w:rsidP="00341A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030A">
              <w:rPr>
                <w:bCs/>
                <w:sz w:val="28"/>
                <w:szCs w:val="28"/>
              </w:rPr>
              <w:t>- Есть ли среди этих величин те, с которыми мы ещё не знакомы?</w:t>
            </w:r>
            <w:r w:rsidR="00B658E1">
              <w:rPr>
                <w:sz w:val="28"/>
                <w:szCs w:val="28"/>
              </w:rPr>
              <w:br/>
              <w:t xml:space="preserve">- </w:t>
            </w:r>
            <w:r w:rsidR="00586266" w:rsidRPr="0023030A">
              <w:rPr>
                <w:sz w:val="28"/>
                <w:szCs w:val="28"/>
              </w:rPr>
              <w:t>Кто догадался, какова тема нашего урока?</w:t>
            </w:r>
            <w:r w:rsidR="00586266" w:rsidRPr="0023030A">
              <w:rPr>
                <w:sz w:val="28"/>
                <w:szCs w:val="28"/>
              </w:rPr>
              <w:br/>
              <w:t xml:space="preserve">На </w:t>
            </w:r>
            <w:r w:rsidRPr="0023030A">
              <w:rPr>
                <w:sz w:val="28"/>
                <w:szCs w:val="28"/>
              </w:rPr>
              <w:t>доске табличка "</w:t>
            </w:r>
            <w:r w:rsidR="00586266" w:rsidRPr="0023030A">
              <w:rPr>
                <w:sz w:val="28"/>
                <w:szCs w:val="28"/>
              </w:rPr>
              <w:t>МАССА"</w:t>
            </w:r>
            <w:r w:rsidRPr="0023030A">
              <w:rPr>
                <w:sz w:val="28"/>
                <w:szCs w:val="28"/>
              </w:rPr>
              <w:t>.</w:t>
            </w:r>
            <w:r w:rsidR="00B658E1">
              <w:rPr>
                <w:sz w:val="28"/>
                <w:szCs w:val="28"/>
              </w:rPr>
              <w:br/>
              <w:t xml:space="preserve">- </w:t>
            </w:r>
            <w:r w:rsidR="00586266" w:rsidRPr="0023030A">
              <w:rPr>
                <w:sz w:val="28"/>
                <w:szCs w:val="28"/>
              </w:rPr>
              <w:t>Внимательно посмотрите на это слово. Что интересного заметили в его написании?</w:t>
            </w:r>
          </w:p>
          <w:p w:rsidR="0023030A" w:rsidRPr="0023030A" w:rsidRDefault="0023030A" w:rsidP="00341A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слово «масса» в тетрадь.</w:t>
            </w:r>
          </w:p>
          <w:p w:rsidR="00463901" w:rsidRDefault="00B658E1" w:rsidP="00341A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86266" w:rsidRPr="0023030A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то вы знаете об этом понятии?</w:t>
            </w:r>
            <w:r>
              <w:rPr>
                <w:sz w:val="28"/>
                <w:szCs w:val="28"/>
              </w:rPr>
              <w:br/>
              <w:t xml:space="preserve">- </w:t>
            </w:r>
            <w:r w:rsidR="00586266" w:rsidRPr="0023030A">
              <w:rPr>
                <w:sz w:val="28"/>
                <w:szCs w:val="28"/>
              </w:rPr>
              <w:t xml:space="preserve">Что хотите узнать? (например, </w:t>
            </w:r>
            <w:r w:rsidR="00586266" w:rsidRPr="0023030A">
              <w:rPr>
                <w:sz w:val="28"/>
                <w:szCs w:val="28"/>
              </w:rPr>
              <w:lastRenderedPageBreak/>
              <w:t>является ли масса предмета величиной?)</w:t>
            </w:r>
          </w:p>
          <w:p w:rsidR="00A857D1" w:rsidRPr="00A857D1" w:rsidRDefault="00A857D1" w:rsidP="00341A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857D1">
              <w:rPr>
                <w:b/>
                <w:sz w:val="28"/>
                <w:szCs w:val="28"/>
              </w:rPr>
              <w:t>Практическая работа</w:t>
            </w:r>
          </w:p>
          <w:p w:rsidR="0023030A" w:rsidRDefault="0023030A" w:rsidP="00341A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 видели, что сегодня я пришла в школу с сумкой и пакетом, в котором лежат ваши тетради. По каким признакам можно сравнить сумку и пакет? (по цвету, форме, размеру).</w:t>
            </w:r>
          </w:p>
          <w:p w:rsidR="0023030A" w:rsidRDefault="0023030A" w:rsidP="00341A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можно сравнить их по весу?</w:t>
            </w:r>
          </w:p>
          <w:p w:rsidR="0023030A" w:rsidRPr="0023030A" w:rsidRDefault="0023030A" w:rsidP="00341A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хочет сравнить пакет и сумку по весу</w:t>
            </w:r>
            <w:r w:rsidR="00330FC1">
              <w:rPr>
                <w:sz w:val="28"/>
                <w:szCs w:val="28"/>
              </w:rPr>
              <w:t>, держа их в руках</w:t>
            </w:r>
            <w:r>
              <w:rPr>
                <w:sz w:val="28"/>
                <w:szCs w:val="28"/>
              </w:rPr>
              <w:t>?</w:t>
            </w:r>
          </w:p>
          <w:p w:rsidR="000F46EE" w:rsidRPr="0023030A" w:rsidRDefault="00B658E1" w:rsidP="000F46EE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0F46EE" w:rsidRPr="0023030A">
              <w:rPr>
                <w:rStyle w:val="c11"/>
                <w:sz w:val="28"/>
                <w:szCs w:val="28"/>
              </w:rPr>
              <w:t>Итак, мы выяснили, что предметы могут отличаться по тяжести, весу. В математике вес можно называть и по-другому: масса</w:t>
            </w:r>
          </w:p>
          <w:p w:rsidR="000F46EE" w:rsidRPr="0023030A" w:rsidRDefault="000F46EE" w:rsidP="000F46EE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030A">
              <w:rPr>
                <w:rStyle w:val="c7"/>
                <w:bCs/>
                <w:color w:val="000000"/>
                <w:sz w:val="28"/>
                <w:szCs w:val="28"/>
              </w:rPr>
              <w:t>Вес = масса</w:t>
            </w:r>
          </w:p>
          <w:p w:rsidR="000F46EE" w:rsidRDefault="0023030A" w:rsidP="000F46EE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 xml:space="preserve">- </w:t>
            </w:r>
            <w:r w:rsidR="000F46EE">
              <w:rPr>
                <w:rStyle w:val="c11"/>
                <w:color w:val="000000"/>
                <w:sz w:val="28"/>
                <w:szCs w:val="28"/>
              </w:rPr>
              <w:t>А каким прибором измеряют вес предметов? (весами)</w:t>
            </w:r>
          </w:p>
          <w:p w:rsidR="000F46EE" w:rsidRDefault="0023030A" w:rsidP="000F46EE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 xml:space="preserve">- </w:t>
            </w:r>
            <w:r w:rsidR="000F46EE">
              <w:rPr>
                <w:rStyle w:val="c11"/>
                <w:color w:val="000000"/>
                <w:sz w:val="28"/>
                <w:szCs w:val="28"/>
              </w:rPr>
              <w:t>А где вы в жизни встречали весы?</w:t>
            </w:r>
          </w:p>
          <w:p w:rsidR="000F46EE" w:rsidRDefault="0023030A" w:rsidP="000F46EE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 xml:space="preserve">- </w:t>
            </w:r>
            <w:r w:rsidR="000F46EE">
              <w:rPr>
                <w:rStyle w:val="c11"/>
                <w:color w:val="000000"/>
                <w:sz w:val="28"/>
                <w:szCs w:val="28"/>
              </w:rPr>
              <w:t>Весы бывают самые разнообразные</w:t>
            </w:r>
            <w:r>
              <w:rPr>
                <w:rStyle w:val="c11"/>
                <w:color w:val="000000"/>
                <w:sz w:val="28"/>
                <w:szCs w:val="28"/>
              </w:rPr>
              <w:t>.</w:t>
            </w:r>
          </w:p>
          <w:p w:rsidR="000F46EE" w:rsidRDefault="0023030A" w:rsidP="000F46EE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 xml:space="preserve">- </w:t>
            </w:r>
            <w:r w:rsidR="000F46EE">
              <w:rPr>
                <w:rStyle w:val="c11"/>
                <w:color w:val="000000"/>
                <w:sz w:val="28"/>
                <w:szCs w:val="28"/>
              </w:rPr>
              <w:t xml:space="preserve">На ваших </w:t>
            </w:r>
            <w:r>
              <w:rPr>
                <w:rStyle w:val="c11"/>
                <w:color w:val="000000"/>
                <w:sz w:val="28"/>
                <w:szCs w:val="28"/>
              </w:rPr>
              <w:t>партах</w:t>
            </w:r>
            <w:r w:rsidR="000F46EE">
              <w:rPr>
                <w:rStyle w:val="c11"/>
                <w:color w:val="000000"/>
                <w:sz w:val="28"/>
                <w:szCs w:val="28"/>
              </w:rPr>
              <w:t xml:space="preserve"> стоят весы</w:t>
            </w:r>
            <w:r w:rsidR="006D38E3">
              <w:rPr>
                <w:rStyle w:val="c11"/>
                <w:color w:val="000000"/>
                <w:sz w:val="28"/>
                <w:szCs w:val="28"/>
              </w:rPr>
              <w:t>. Почему эти весы называются чашечными? (потому что есть чашечки)</w:t>
            </w:r>
          </w:p>
          <w:p w:rsidR="000F46EE" w:rsidRDefault="006D38E3" w:rsidP="006D38E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  <w:sz w:val="28"/>
                <w:szCs w:val="28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- Сегодня в</w:t>
            </w:r>
            <w:r w:rsidR="000F46EE">
              <w:rPr>
                <w:rStyle w:val="c11"/>
                <w:color w:val="000000"/>
                <w:sz w:val="28"/>
                <w:szCs w:val="28"/>
              </w:rPr>
              <w:t>ы юны</w:t>
            </w:r>
            <w:r>
              <w:rPr>
                <w:rStyle w:val="c11"/>
                <w:color w:val="000000"/>
                <w:sz w:val="28"/>
                <w:szCs w:val="28"/>
              </w:rPr>
              <w:t>е исследователи</w:t>
            </w:r>
            <w:r w:rsidR="000F46EE">
              <w:rPr>
                <w:rStyle w:val="c11"/>
                <w:color w:val="000000"/>
                <w:sz w:val="28"/>
                <w:szCs w:val="28"/>
              </w:rPr>
              <w:t xml:space="preserve">. </w:t>
            </w:r>
            <w:r>
              <w:rPr>
                <w:rStyle w:val="c11"/>
                <w:color w:val="000000"/>
                <w:sz w:val="28"/>
                <w:szCs w:val="28"/>
              </w:rPr>
              <w:t>В своих группах вам нужно исследовать с помощью чашечных весов</w:t>
            </w:r>
            <w:r w:rsidR="006B5C8C">
              <w:rPr>
                <w:rStyle w:val="c11"/>
                <w:color w:val="000000"/>
                <w:sz w:val="28"/>
                <w:szCs w:val="28"/>
              </w:rPr>
              <w:t>,</w:t>
            </w:r>
            <w:r>
              <w:rPr>
                <w:rStyle w:val="c11"/>
                <w:color w:val="000000"/>
                <w:sz w:val="28"/>
                <w:szCs w:val="28"/>
              </w:rPr>
              <w:t xml:space="preserve"> что тяжелее по массе: пенал или учебник, ластик или линейка, </w:t>
            </w:r>
            <w:r>
              <w:rPr>
                <w:rStyle w:val="c11"/>
                <w:color w:val="000000"/>
                <w:sz w:val="28"/>
                <w:szCs w:val="28"/>
              </w:rPr>
              <w:lastRenderedPageBreak/>
              <w:t xml:space="preserve">тетрадь или линейка, ручка или </w:t>
            </w:r>
            <w:r w:rsidRPr="006B5C8C">
              <w:rPr>
                <w:rStyle w:val="c11"/>
                <w:color w:val="000000"/>
                <w:sz w:val="28"/>
                <w:szCs w:val="28"/>
              </w:rPr>
              <w:t>карандаш.</w:t>
            </w:r>
          </w:p>
          <w:p w:rsidR="006B5C8C" w:rsidRPr="00330FC1" w:rsidRDefault="006B5C8C" w:rsidP="006D38E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/>
                <w:color w:val="000000"/>
                <w:sz w:val="28"/>
                <w:szCs w:val="28"/>
              </w:rPr>
            </w:pPr>
            <w:r w:rsidRPr="00330FC1">
              <w:rPr>
                <w:rStyle w:val="c11"/>
                <w:b/>
                <w:color w:val="000000"/>
                <w:sz w:val="28"/>
                <w:szCs w:val="28"/>
              </w:rPr>
              <w:t>Выступление групп</w:t>
            </w:r>
          </w:p>
          <w:p w:rsidR="006D38E3" w:rsidRPr="00330FC1" w:rsidRDefault="006D38E3" w:rsidP="006D38E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/>
                <w:color w:val="000000"/>
                <w:sz w:val="28"/>
                <w:szCs w:val="28"/>
              </w:rPr>
            </w:pPr>
            <w:r w:rsidRPr="00330FC1">
              <w:rPr>
                <w:rStyle w:val="c11"/>
                <w:b/>
                <w:color w:val="000000"/>
                <w:sz w:val="28"/>
                <w:szCs w:val="28"/>
              </w:rPr>
              <w:t>Беседа по профориентации</w:t>
            </w:r>
          </w:p>
          <w:p w:rsidR="006D38E3" w:rsidRPr="006B5C8C" w:rsidRDefault="006D38E3" w:rsidP="006D38E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B5C8C">
              <w:rPr>
                <w:rStyle w:val="c11"/>
                <w:color w:val="000000"/>
                <w:sz w:val="28"/>
                <w:szCs w:val="28"/>
              </w:rPr>
              <w:t xml:space="preserve">- </w:t>
            </w:r>
            <w:r w:rsidRPr="006B5C8C">
              <w:rPr>
                <w:color w:val="000000"/>
                <w:sz w:val="28"/>
                <w:szCs w:val="28"/>
              </w:rPr>
              <w:t>Люди каких профессий работают с весами?</w:t>
            </w:r>
          </w:p>
          <w:p w:rsidR="006D38E3" w:rsidRPr="006B5C8C" w:rsidRDefault="006D38E3" w:rsidP="006D38E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B5C8C">
              <w:rPr>
                <w:color w:val="000000"/>
                <w:sz w:val="28"/>
                <w:szCs w:val="28"/>
              </w:rPr>
              <w:t>- Это не простые профессии, т.к. требуют от человека аккуратности, внимания, чёткости, хорошего знания математики.</w:t>
            </w:r>
          </w:p>
          <w:p w:rsidR="002A02B0" w:rsidRPr="002A02B0" w:rsidRDefault="006D38E3" w:rsidP="006D38E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B5C8C">
              <w:rPr>
                <w:color w:val="000000"/>
                <w:sz w:val="28"/>
                <w:szCs w:val="28"/>
              </w:rPr>
              <w:t>- Мама Маши работает продавцом.</w:t>
            </w:r>
            <w:r w:rsidR="006B5C8C">
              <w:rPr>
                <w:color w:val="000000"/>
                <w:sz w:val="28"/>
                <w:szCs w:val="28"/>
              </w:rPr>
              <w:t xml:space="preserve"> </w:t>
            </w:r>
            <w:r w:rsidRPr="006B5C8C">
              <w:rPr>
                <w:color w:val="000000"/>
                <w:sz w:val="28"/>
                <w:szCs w:val="28"/>
              </w:rPr>
              <w:t>И сейчас Маша расскажет, какие весы она видела у мамы на работе.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633" w:type="dxa"/>
          </w:tcPr>
          <w:p w:rsidR="00586266" w:rsidRPr="00835E85" w:rsidRDefault="00586266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E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в парах, выдвижение гипотез.</w:t>
            </w: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E8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тему урока.</w:t>
            </w: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3901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E85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Называют орфограмму.</w:t>
            </w: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Записывают слово в тетрадь.</w:t>
            </w: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E85" w:rsidRDefault="00835E85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Несколько обучающихся сравнивают вес пакета и сумки, держа их в руках.</w:t>
            </w: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Работая в 4 группах, сравнивают массу предметов с помощью чашечных весов.</w:t>
            </w: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Рассказывают о результатах практической работы.</w:t>
            </w: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обучающейся.</w:t>
            </w:r>
          </w:p>
          <w:p w:rsidR="00C10FCD" w:rsidRDefault="00C10FCD" w:rsidP="00835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C8C" w:rsidRPr="00AC228F" w:rsidRDefault="006B5C8C" w:rsidP="00586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:rsidR="00B033DA" w:rsidRPr="00B033DA" w:rsidRDefault="00B033DA" w:rsidP="00B033D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П: </w:t>
            </w:r>
            <w:r w:rsidRPr="00B033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Подведение под понятие «масса».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01" w:rsidRDefault="00B033DA" w:rsidP="00B033D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П: </w:t>
            </w:r>
            <w:r w:rsidRPr="00B033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Сравнение, анализ, обобщение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B033DA" w:rsidRDefault="00B033DA" w:rsidP="00B033D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К: </w:t>
            </w:r>
            <w:r w:rsidRPr="00B033D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Учёт разных мнений, формулирование, аргументация.</w:t>
            </w:r>
          </w:p>
          <w:p w:rsidR="00705D9B" w:rsidRDefault="00705D9B" w:rsidP="00B033D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705D9B" w:rsidRDefault="00705D9B" w:rsidP="00B033D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D9B" w:rsidRDefault="00705D9B" w:rsidP="00705D9B">
            <w:pPr>
              <w:jc w:val="both"/>
              <w:rPr>
                <w:spacing w:val="-4"/>
                <w:sz w:val="28"/>
                <w:szCs w:val="28"/>
              </w:rPr>
            </w:pPr>
            <w:r w:rsidRPr="00705D9B">
              <w:rPr>
                <w:rFonts w:ascii="Times New Roman" w:hAnsi="Times New Roman" w:cs="Times New Roman"/>
                <w:sz w:val="28"/>
                <w:szCs w:val="28"/>
              </w:rPr>
              <w:t xml:space="preserve">К: </w:t>
            </w:r>
            <w:r w:rsidRPr="00705D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Сотрудничать с товарищами. Задавать вопросы, с целью получения информации. Высказывать своё мнение. Взаимопроверка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:rsidR="00705D9B" w:rsidRPr="00705D9B" w:rsidRDefault="00705D9B" w:rsidP="00705D9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5D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П: Сравнение, анализ.</w:t>
            </w:r>
          </w:p>
        </w:tc>
      </w:tr>
      <w:tr w:rsidR="00586266" w:rsidRPr="00AC228F" w:rsidTr="006B5C8C">
        <w:tc>
          <w:tcPr>
            <w:tcW w:w="2875" w:type="dxa"/>
          </w:tcPr>
          <w:p w:rsidR="00586266" w:rsidRPr="0078404F" w:rsidRDefault="00586266" w:rsidP="006B5C8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4746" w:type="dxa"/>
          </w:tcPr>
          <w:p w:rsidR="00586266" w:rsidRPr="006B5C8C" w:rsidRDefault="00586266" w:rsidP="006B5C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C8C">
              <w:rPr>
                <w:rFonts w:ascii="Times New Roman" w:eastAsia="Times New Roman" w:hAnsi="Times New Roman" w:cs="Times New Roman"/>
                <w:sz w:val="28"/>
                <w:szCs w:val="28"/>
              </w:rPr>
              <w:t>– Встаньте из-за парт и представьте себя чашечными весами. Левая рука  – левая чашка весов, правая рука – правая чашка. Изображайте работу весов по моим командам.</w:t>
            </w:r>
          </w:p>
          <w:p w:rsidR="00586266" w:rsidRPr="00FD09D4" w:rsidRDefault="00586266" w:rsidP="006B5C8C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B5C8C">
              <w:rPr>
                <w:sz w:val="28"/>
                <w:szCs w:val="28"/>
              </w:rPr>
              <w:t>– весы находятся в равновесии;</w:t>
            </w:r>
            <w:r w:rsidRPr="006B5C8C">
              <w:rPr>
                <w:sz w:val="28"/>
                <w:szCs w:val="28"/>
              </w:rPr>
              <w:br/>
              <w:t>– левая чаша весов опустилась;</w:t>
            </w:r>
            <w:r w:rsidRPr="006B5C8C">
              <w:rPr>
                <w:sz w:val="28"/>
                <w:szCs w:val="28"/>
              </w:rPr>
              <w:br/>
              <w:t>– правая чаша весов опустилась;</w:t>
            </w:r>
            <w:r w:rsidRPr="006B5C8C">
              <w:rPr>
                <w:sz w:val="28"/>
                <w:szCs w:val="28"/>
              </w:rPr>
              <w:br/>
              <w:t>– весы находятся в равновесии;</w:t>
            </w:r>
            <w:r w:rsidRPr="006B5C8C">
              <w:rPr>
                <w:sz w:val="28"/>
                <w:szCs w:val="28"/>
              </w:rPr>
              <w:br/>
              <w:t>– масса предмета на правой чаше тяжелее, чем на левой;</w:t>
            </w:r>
            <w:r w:rsidRPr="006B5C8C">
              <w:rPr>
                <w:sz w:val="28"/>
                <w:szCs w:val="28"/>
              </w:rPr>
              <w:br/>
              <w:t>– весы находятся в равновесии;</w:t>
            </w:r>
            <w:r w:rsidRPr="006B5C8C">
              <w:rPr>
                <w:sz w:val="28"/>
                <w:szCs w:val="28"/>
              </w:rPr>
              <w:br/>
              <w:t>– груз на левой чаше легче;</w:t>
            </w:r>
            <w:r w:rsidRPr="006B5C8C">
              <w:rPr>
                <w:sz w:val="28"/>
                <w:szCs w:val="28"/>
              </w:rPr>
              <w:br/>
              <w:t>– весы находятся в равновесии</w:t>
            </w:r>
            <w:r w:rsidRPr="00973AFF">
              <w:t>.</w:t>
            </w:r>
          </w:p>
        </w:tc>
        <w:tc>
          <w:tcPr>
            <w:tcW w:w="3633" w:type="dxa"/>
          </w:tcPr>
          <w:p w:rsidR="00586266" w:rsidRPr="00AC228F" w:rsidRDefault="00BC3039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движения, изображая работу весов.</w:t>
            </w:r>
          </w:p>
        </w:tc>
        <w:tc>
          <w:tcPr>
            <w:tcW w:w="3909" w:type="dxa"/>
          </w:tcPr>
          <w:p w:rsidR="00586266" w:rsidRPr="00BC3039" w:rsidRDefault="00BC3039" w:rsidP="00BC3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039">
              <w:rPr>
                <w:rFonts w:ascii="Times New Roman" w:hAnsi="Times New Roman" w:cs="Times New Roman"/>
                <w:sz w:val="28"/>
                <w:szCs w:val="28"/>
              </w:rPr>
              <w:t>Л: У</w:t>
            </w:r>
            <w:r w:rsidRPr="00BC3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крепление здоровья обучающихся.</w:t>
            </w:r>
          </w:p>
        </w:tc>
      </w:tr>
      <w:tr w:rsidR="002A02B0" w:rsidRPr="00AC228F" w:rsidTr="006B5C8C">
        <w:tc>
          <w:tcPr>
            <w:tcW w:w="2875" w:type="dxa"/>
          </w:tcPr>
          <w:p w:rsidR="002A02B0" w:rsidRPr="0078404F" w:rsidRDefault="00136A8F" w:rsidP="007840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IV. </w:t>
            </w:r>
            <w:r w:rsidR="002A02B0" w:rsidRPr="00784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 проблемы</w:t>
            </w:r>
          </w:p>
        </w:tc>
        <w:tc>
          <w:tcPr>
            <w:tcW w:w="4746" w:type="dxa"/>
          </w:tcPr>
          <w:p w:rsidR="002A02B0" w:rsidRDefault="00B658E1" w:rsidP="002A02B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-</w:t>
            </w:r>
            <w:r w:rsidR="002A02B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A02B0">
              <w:rPr>
                <w:rStyle w:val="c11"/>
                <w:color w:val="000000"/>
                <w:sz w:val="28"/>
                <w:szCs w:val="28"/>
              </w:rPr>
              <w:t>А вы знаете, как древние люди взвешивали предметы? (варианты)</w:t>
            </w:r>
          </w:p>
          <w:p w:rsidR="002A02B0" w:rsidRDefault="002A02B0" w:rsidP="002A02B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lastRenderedPageBreak/>
              <w:t>- Раньше они пользовались различными мерками: камнями, яблоками и другими предметами. Представьте, если бы древний человек пришёл в современный магазин и попросил бы взвесить ему риса массой в пять камней. Это было бы нормально? (нет)</w:t>
            </w:r>
          </w:p>
          <w:p w:rsidR="002A02B0" w:rsidRDefault="002A02B0" w:rsidP="002A02B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- А почему?</w:t>
            </w:r>
          </w:p>
          <w:p w:rsidR="002A02B0" w:rsidRDefault="002A02B0" w:rsidP="002A02B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- Более 200 лет назад люди придумали единую меру веса и назвали её килограмм.</w:t>
            </w:r>
          </w:p>
          <w:p w:rsidR="002A02B0" w:rsidRPr="002A02B0" w:rsidRDefault="00391212" w:rsidP="00391212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3030A">
              <w:rPr>
                <w:sz w:val="28"/>
                <w:szCs w:val="28"/>
              </w:rPr>
              <w:t xml:space="preserve">На доске табличка </w:t>
            </w:r>
            <w:r>
              <w:rPr>
                <w:sz w:val="28"/>
                <w:szCs w:val="28"/>
              </w:rPr>
              <w:t>«</w:t>
            </w:r>
            <w:r w:rsidR="002A02B0" w:rsidRPr="002A02B0">
              <w:rPr>
                <w:rStyle w:val="c7"/>
                <w:bCs/>
                <w:color w:val="000000"/>
                <w:sz w:val="28"/>
                <w:szCs w:val="28"/>
              </w:rPr>
              <w:t>К</w:t>
            </w:r>
            <w:r>
              <w:rPr>
                <w:rStyle w:val="c7"/>
                <w:bCs/>
                <w:color w:val="000000"/>
                <w:sz w:val="28"/>
                <w:szCs w:val="28"/>
              </w:rPr>
              <w:t>ЛОГРАММ»</w:t>
            </w:r>
          </w:p>
          <w:p w:rsidR="00C10FCD" w:rsidRDefault="00391212" w:rsidP="00391212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1212">
              <w:rPr>
                <w:color w:val="000000"/>
                <w:sz w:val="28"/>
                <w:szCs w:val="28"/>
              </w:rPr>
              <w:t xml:space="preserve">- Давайте прочитаем это слово по слогам. Прочитаем с ускорением. </w:t>
            </w:r>
          </w:p>
          <w:p w:rsidR="00391212" w:rsidRPr="00391212" w:rsidRDefault="00C10FCD" w:rsidP="00391212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91212" w:rsidRPr="00391212">
              <w:rPr>
                <w:color w:val="000000"/>
                <w:sz w:val="28"/>
                <w:szCs w:val="28"/>
              </w:rPr>
              <w:t>Какие особенности в написании этого слова вы заметили?</w:t>
            </w:r>
          </w:p>
          <w:p w:rsidR="002A02B0" w:rsidRDefault="002A02B0" w:rsidP="002A02B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  <w:sz w:val="28"/>
                <w:szCs w:val="28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 xml:space="preserve">- Математика – наука, требующая точности и краткости и специально для неё это </w:t>
            </w:r>
            <w:proofErr w:type="gramStart"/>
            <w:r>
              <w:rPr>
                <w:rStyle w:val="c11"/>
                <w:color w:val="000000"/>
                <w:sz w:val="28"/>
                <w:szCs w:val="28"/>
              </w:rPr>
              <w:t>длинное слово</w:t>
            </w:r>
            <w:proofErr w:type="gramEnd"/>
            <w:r>
              <w:rPr>
                <w:rStyle w:val="c11"/>
                <w:color w:val="000000"/>
                <w:sz w:val="28"/>
                <w:szCs w:val="28"/>
              </w:rPr>
              <w:t xml:space="preserve"> сократили до кг, но называют его полностью.</w:t>
            </w:r>
          </w:p>
          <w:p w:rsidR="002A02B0" w:rsidRDefault="002A02B0" w:rsidP="002A02B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>- Запишите эти слова в тетрадь.</w:t>
            </w:r>
          </w:p>
          <w:p w:rsidR="002A02B0" w:rsidRPr="002A02B0" w:rsidRDefault="002A02B0" w:rsidP="002A02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2B0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- Для определения массы различных предметов пользуются гирями, весом в 1, 2 и 5 кг</w:t>
            </w:r>
            <w:r w:rsidR="00391212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(знакомство с гирей 1 кг)</w:t>
            </w:r>
            <w:r w:rsidRPr="002A02B0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33" w:type="dxa"/>
          </w:tcPr>
          <w:p w:rsidR="002A02B0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Выдвигают гипотезы.</w:t>
            </w: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слова.</w:t>
            </w: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орфограмму.</w:t>
            </w: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слова в тетрадь.</w:t>
            </w: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CD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гирей 1 кг.</w:t>
            </w:r>
          </w:p>
          <w:p w:rsidR="00C10FCD" w:rsidRPr="00AC228F" w:rsidRDefault="00C10FCD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:rsidR="002A02B0" w:rsidRDefault="00705D9B" w:rsidP="00705D9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5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К: </w:t>
            </w:r>
            <w:r w:rsidRPr="00705D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Полное, точное выражение своих мыслей.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05D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Учёт разных </w:t>
            </w:r>
            <w:r w:rsidRPr="00705D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мнений.</w:t>
            </w:r>
          </w:p>
          <w:p w:rsidR="00705D9B" w:rsidRPr="00E576C9" w:rsidRDefault="00705D9B" w:rsidP="00705D9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576C9">
              <w:rPr>
                <w:rFonts w:ascii="Times New Roman" w:hAnsi="Times New Roman" w:cs="Times New Roman"/>
                <w:sz w:val="28"/>
                <w:szCs w:val="28"/>
              </w:rPr>
              <w:t>П:</w:t>
            </w:r>
            <w:r w:rsidR="00A85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Понимать информацию. Сопоставлять информацию, представленную в разных видах.</w:t>
            </w:r>
          </w:p>
          <w:p w:rsidR="00705D9B" w:rsidRPr="00705D9B" w:rsidRDefault="00705D9B" w:rsidP="00705D9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B0D2E" w:rsidRPr="00AC228F" w:rsidTr="006B5C8C">
        <w:tc>
          <w:tcPr>
            <w:tcW w:w="2875" w:type="dxa"/>
          </w:tcPr>
          <w:p w:rsidR="002B0D2E" w:rsidRPr="0078404F" w:rsidRDefault="00136A8F" w:rsidP="007840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V. </w:t>
            </w:r>
            <w:r w:rsidR="002B0D2E" w:rsidRPr="00784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Первичное закрепление во внешней речи</w:t>
            </w:r>
          </w:p>
        </w:tc>
        <w:tc>
          <w:tcPr>
            <w:tcW w:w="4746" w:type="dxa"/>
          </w:tcPr>
          <w:p w:rsidR="00391212" w:rsidRDefault="00391212" w:rsidP="00391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Сейчас выполним задани</w:t>
            </w:r>
            <w:r w:rsidR="00C10FC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мультимедийного приложения</w:t>
            </w:r>
            <w:r w:rsidR="002B0D2E"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учебнику.</w:t>
            </w:r>
            <w:r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0D2E" w:rsidRPr="00391212" w:rsidRDefault="00391212" w:rsidP="00391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Откройте учебники на стр. 36 и прочитайте задания № 1. </w:t>
            </w:r>
          </w:p>
        </w:tc>
        <w:tc>
          <w:tcPr>
            <w:tcW w:w="3633" w:type="dxa"/>
          </w:tcPr>
          <w:p w:rsidR="00391212" w:rsidRDefault="00391212" w:rsidP="00391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Выполняют задани</w:t>
            </w:r>
            <w:r w:rsidR="00C10FC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1212" w:rsidRDefault="002B0D2E" w:rsidP="00391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973AFF" w:rsidRPr="00391212" w:rsidRDefault="00391212" w:rsidP="00391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Читают задание и устно выполняют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9" w:type="dxa"/>
          </w:tcPr>
          <w:p w:rsidR="00E576C9" w:rsidRPr="00E576C9" w:rsidRDefault="00E576C9" w:rsidP="00E576C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57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Р: </w:t>
            </w:r>
            <w:r w:rsidRPr="00E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Воспринимать указания на ошибки и исправлять их.</w:t>
            </w:r>
          </w:p>
          <w:p w:rsidR="002B0D2E" w:rsidRPr="00E576C9" w:rsidRDefault="00E576C9" w:rsidP="00E576C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Оценивать собственные </w:t>
            </w:r>
            <w:r w:rsidRPr="00E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успехи.</w:t>
            </w:r>
          </w:p>
          <w:p w:rsidR="00E576C9" w:rsidRPr="00E576C9" w:rsidRDefault="00E576C9" w:rsidP="00E576C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576C9">
              <w:rPr>
                <w:rFonts w:ascii="Times New Roman" w:hAnsi="Times New Roman" w:cs="Times New Roman"/>
                <w:sz w:val="28"/>
                <w:szCs w:val="28"/>
              </w:rPr>
              <w:t xml:space="preserve">П: </w:t>
            </w:r>
            <w:r w:rsidRPr="00E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Анализировать условия задания. Понимать информацию. Сопоставлять информацию, представленную в разных видах.</w:t>
            </w:r>
          </w:p>
          <w:p w:rsidR="00E576C9" w:rsidRPr="00E576C9" w:rsidRDefault="00E576C9" w:rsidP="00E576C9">
            <w:pPr>
              <w:jc w:val="both"/>
              <w:rPr>
                <w:spacing w:val="-4"/>
                <w:sz w:val="28"/>
                <w:szCs w:val="28"/>
              </w:rPr>
            </w:pPr>
            <w:r w:rsidRPr="00E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К: Высказывать своё</w:t>
            </w:r>
            <w:r w:rsidRPr="00E65AA9">
              <w:rPr>
                <w:spacing w:val="-4"/>
                <w:sz w:val="28"/>
                <w:szCs w:val="28"/>
              </w:rPr>
              <w:t xml:space="preserve"> </w:t>
            </w:r>
            <w:r w:rsidRPr="00E576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мнение.</w:t>
            </w:r>
          </w:p>
        </w:tc>
      </w:tr>
      <w:tr w:rsidR="002B0D2E" w:rsidRPr="00AC228F" w:rsidTr="006B5C8C">
        <w:tc>
          <w:tcPr>
            <w:tcW w:w="2875" w:type="dxa"/>
          </w:tcPr>
          <w:p w:rsidR="002B0D2E" w:rsidRPr="0078404F" w:rsidRDefault="00136A8F" w:rsidP="0039121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VI. </w:t>
            </w:r>
            <w:r w:rsidR="002B0D2E" w:rsidRPr="00784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4746" w:type="dxa"/>
          </w:tcPr>
          <w:p w:rsidR="002B0D2E" w:rsidRPr="00391212" w:rsidRDefault="00391212" w:rsidP="003912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Работая в парах, выполните </w:t>
            </w:r>
            <w:r w:rsidR="002B0D2E"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под красной чертой</w:t>
            </w:r>
            <w:r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стр. 37.</w:t>
            </w:r>
          </w:p>
        </w:tc>
        <w:tc>
          <w:tcPr>
            <w:tcW w:w="3633" w:type="dxa"/>
          </w:tcPr>
          <w:p w:rsidR="002B0D2E" w:rsidRPr="00391212" w:rsidRDefault="002B0D2E" w:rsidP="00391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парах.</w:t>
            </w:r>
            <w:r w:rsidRPr="003912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Самопроверка. Самооценка</w:t>
            </w:r>
            <w:r w:rsidR="00A864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9" w:type="dxa"/>
          </w:tcPr>
          <w:p w:rsidR="002B0D2E" w:rsidRPr="00705D9B" w:rsidRDefault="00705D9B" w:rsidP="00705D9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5D9B">
              <w:rPr>
                <w:rFonts w:ascii="Times New Roman" w:hAnsi="Times New Roman" w:cs="Times New Roman"/>
                <w:sz w:val="28"/>
                <w:szCs w:val="28"/>
              </w:rPr>
              <w:t xml:space="preserve">Р: </w:t>
            </w:r>
            <w:r w:rsidRPr="00705D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Проверять результаты.</w:t>
            </w:r>
          </w:p>
          <w:p w:rsidR="00705D9B" w:rsidRPr="00705D9B" w:rsidRDefault="00705D9B" w:rsidP="00705D9B">
            <w:pPr>
              <w:jc w:val="both"/>
              <w:rPr>
                <w:spacing w:val="-4"/>
                <w:sz w:val="28"/>
                <w:szCs w:val="28"/>
              </w:rPr>
            </w:pPr>
            <w:r w:rsidRPr="00705D9B">
              <w:rPr>
                <w:rFonts w:ascii="Times New Roman" w:hAnsi="Times New Roman" w:cs="Times New Roman"/>
                <w:sz w:val="28"/>
                <w:szCs w:val="28"/>
              </w:rPr>
              <w:t xml:space="preserve">К: </w:t>
            </w:r>
            <w:r w:rsidRPr="00705D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Сотрудничать с товарищами. Учёт разных мнений. Взаимопроверка</w:t>
            </w:r>
            <w:r>
              <w:rPr>
                <w:spacing w:val="-4"/>
                <w:sz w:val="28"/>
                <w:szCs w:val="28"/>
              </w:rPr>
              <w:t>.</w:t>
            </w:r>
          </w:p>
        </w:tc>
      </w:tr>
      <w:tr w:rsidR="000F46EE" w:rsidRPr="00AC228F" w:rsidTr="006B5C8C">
        <w:tc>
          <w:tcPr>
            <w:tcW w:w="2875" w:type="dxa"/>
          </w:tcPr>
          <w:p w:rsidR="000F46EE" w:rsidRPr="0078404F" w:rsidRDefault="00136A8F" w:rsidP="00A8647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VII. </w:t>
            </w:r>
            <w:r w:rsidR="000F46EE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 урока</w:t>
            </w:r>
          </w:p>
        </w:tc>
        <w:tc>
          <w:tcPr>
            <w:tcW w:w="4746" w:type="dxa"/>
          </w:tcPr>
          <w:p w:rsidR="000F46EE" w:rsidRPr="00830CF9" w:rsidRDefault="00830CF9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 </w:t>
            </w:r>
            <w:r w:rsidR="000F46EE"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 каким новым свойством предметов вы познакомились?</w:t>
            </w:r>
          </w:p>
          <w:p w:rsidR="000F46EE" w:rsidRPr="00830CF9" w:rsidRDefault="000F46EE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Какие новые слова вы узнали?</w:t>
            </w:r>
          </w:p>
          <w:p w:rsidR="000F46EE" w:rsidRPr="00830CF9" w:rsidRDefault="000F46EE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Давайте попробуем сформулировать  вывод, используя новые слова: </w:t>
            </w:r>
            <w:r w:rsidRPr="00830CF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</w:rPr>
              <w:t> </w:t>
            </w:r>
            <w:r w:rsidRPr="00830CF9">
              <w:rPr>
                <w:rFonts w:ascii="Times New Roman" w:eastAsia="Times New Roman" w:hAnsi="Times New Roman" w:cs="Times New Roman"/>
                <w:bCs/>
                <w:color w:val="333333"/>
                <w:sz w:val="28"/>
              </w:rPr>
              <w:t>масса, килограмм, весы.</w:t>
            </w:r>
          </w:p>
          <w:p w:rsidR="000F46EE" w:rsidRPr="00830CF9" w:rsidRDefault="000F46EE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Свяжите  эти три слова и сделайте вывод</w:t>
            </w:r>
            <w:r w:rsidRPr="00830CF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.</w:t>
            </w:r>
          </w:p>
          <w:p w:rsidR="000F46EE" w:rsidRPr="00830CF9" w:rsidRDefault="000F46EE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-Достигли ли мы наших целей урока</w:t>
            </w:r>
            <w:r w:rsidR="00830CF9"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?</w:t>
            </w:r>
          </w:p>
        </w:tc>
        <w:tc>
          <w:tcPr>
            <w:tcW w:w="3633" w:type="dxa"/>
          </w:tcPr>
          <w:p w:rsidR="00C10FCD" w:rsidRDefault="000F46EE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Высказывают свое мнение. </w:t>
            </w:r>
          </w:p>
          <w:p w:rsidR="00C10FCD" w:rsidRDefault="00C10FCD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0F46EE" w:rsidRPr="00830CF9" w:rsidRDefault="000F46EE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Подводят итоги урока.</w:t>
            </w:r>
          </w:p>
          <w:p w:rsidR="000F46EE" w:rsidRDefault="000F46EE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</w:pPr>
            <w:r w:rsidRPr="00830CF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Вспоминают и обобщают новый материал</w:t>
            </w:r>
            <w:r w:rsidR="00C10FCD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r w:rsidR="00C10FCD" w:rsidRPr="00C10FCD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(</w:t>
            </w:r>
            <w:r w:rsidRPr="00C10FCD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Массу предметов измеряют в килограммах при помощи весов</w:t>
            </w:r>
            <w:r w:rsidR="00C10FCD" w:rsidRPr="00C10FCD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)</w:t>
            </w:r>
            <w:r w:rsidRPr="00C10FCD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.</w:t>
            </w:r>
          </w:p>
          <w:p w:rsidR="00136A8F" w:rsidRDefault="00136A8F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</w:pPr>
          </w:p>
          <w:p w:rsidR="00136A8F" w:rsidRPr="00C10FCD" w:rsidRDefault="00136A8F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 xml:space="preserve">Составляют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интеллекткарту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 xml:space="preserve"> с помощью учителя.</w:t>
            </w:r>
          </w:p>
          <w:p w:rsidR="000F46EE" w:rsidRPr="00830CF9" w:rsidRDefault="000F46EE" w:rsidP="00830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0F46EE" w:rsidRPr="00E576C9" w:rsidRDefault="00E576C9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E576C9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К: У</w:t>
            </w:r>
            <w:r w:rsidR="000F46EE" w:rsidRPr="00E576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частвуют в импровизации, используя выразительные средства языка.</w:t>
            </w:r>
          </w:p>
          <w:p w:rsidR="000F46EE" w:rsidRPr="00E576C9" w:rsidRDefault="00E576C9" w:rsidP="00830C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E576C9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</w:rPr>
              <w:t>Р: А</w:t>
            </w:r>
            <w:r w:rsidR="000F46EE" w:rsidRPr="00E576C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нализируют работу, оценивают меру освоения материала.</w:t>
            </w:r>
          </w:p>
          <w:p w:rsidR="000F46EE" w:rsidRPr="00830CF9" w:rsidRDefault="000F46EE" w:rsidP="0083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2E" w:rsidRPr="00AC228F" w:rsidTr="006B5C8C">
        <w:tc>
          <w:tcPr>
            <w:tcW w:w="2875" w:type="dxa"/>
          </w:tcPr>
          <w:p w:rsidR="002B0D2E" w:rsidRPr="0078404F" w:rsidRDefault="00136A8F" w:rsidP="00830C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VIII. </w:t>
            </w:r>
            <w:r w:rsidR="002B0D2E" w:rsidRPr="00784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4746" w:type="dxa"/>
          </w:tcPr>
          <w:p w:rsidR="002B0D2E" w:rsidRPr="00B658E1" w:rsidRDefault="00B658E1" w:rsidP="00B65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D2E" w:rsidRPr="00B658E1">
              <w:rPr>
                <w:rFonts w:ascii="Times New Roman" w:hAnsi="Times New Roman" w:cs="Times New Roman"/>
                <w:sz w:val="28"/>
                <w:szCs w:val="28"/>
              </w:rPr>
              <w:t>Чему мы учились на уроке?</w:t>
            </w:r>
          </w:p>
          <w:p w:rsidR="002B0D2E" w:rsidRPr="00B658E1" w:rsidRDefault="00B658E1" w:rsidP="00B65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D2E" w:rsidRPr="00B658E1">
              <w:rPr>
                <w:rFonts w:ascii="Times New Roman" w:hAnsi="Times New Roman" w:cs="Times New Roman"/>
                <w:sz w:val="28"/>
                <w:szCs w:val="28"/>
              </w:rPr>
              <w:t>На какие вопросы сегодня ответили?</w:t>
            </w:r>
          </w:p>
          <w:p w:rsidR="002B0D2E" w:rsidRPr="00B658E1" w:rsidRDefault="00B658E1" w:rsidP="00B65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D2E" w:rsidRPr="00B658E1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нужен сегодняшний урок?  </w:t>
            </w:r>
          </w:p>
          <w:p w:rsidR="002B0D2E" w:rsidRPr="00B658E1" w:rsidRDefault="00B658E1" w:rsidP="00B65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D2E" w:rsidRPr="00B658E1">
              <w:rPr>
                <w:rFonts w:ascii="Times New Roman" w:hAnsi="Times New Roman" w:cs="Times New Roman"/>
                <w:sz w:val="28"/>
                <w:szCs w:val="28"/>
              </w:rPr>
              <w:t>Что у вас получилось сегодня лучше всего?</w:t>
            </w:r>
          </w:p>
          <w:p w:rsidR="002B0D2E" w:rsidRPr="00B658E1" w:rsidRDefault="00B658E1" w:rsidP="00B65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B0D2E" w:rsidRPr="00B658E1">
              <w:rPr>
                <w:rFonts w:ascii="Times New Roman" w:hAnsi="Times New Roman" w:cs="Times New Roman"/>
                <w:sz w:val="28"/>
                <w:szCs w:val="28"/>
              </w:rPr>
              <w:t>Какое задание вызвало затруднения?</w:t>
            </w:r>
          </w:p>
          <w:p w:rsidR="000F46EE" w:rsidRPr="00B658E1" w:rsidRDefault="00830CF9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58E1">
              <w:rPr>
                <w:sz w:val="28"/>
                <w:szCs w:val="28"/>
              </w:rPr>
              <w:t xml:space="preserve">- На доске вы видите </w:t>
            </w:r>
            <w:r w:rsidR="00136A8F">
              <w:rPr>
                <w:sz w:val="28"/>
                <w:szCs w:val="28"/>
              </w:rPr>
              <w:t>бумажные</w:t>
            </w:r>
            <w:r w:rsidRPr="00B658E1">
              <w:rPr>
                <w:sz w:val="28"/>
                <w:szCs w:val="28"/>
              </w:rPr>
              <w:t xml:space="preserve"> чашечные весы. Если считаете, что хорошо усвоили материал урока, прикрепите гирю на правую чашу весов, если нет – на </w:t>
            </w:r>
            <w:r w:rsidR="00B658E1" w:rsidRPr="00B658E1">
              <w:rPr>
                <w:sz w:val="28"/>
                <w:szCs w:val="28"/>
              </w:rPr>
              <w:t>левую. Посмотрим,</w:t>
            </w:r>
            <w:r w:rsidR="00B658E1">
              <w:rPr>
                <w:sz w:val="28"/>
                <w:szCs w:val="28"/>
              </w:rPr>
              <w:t xml:space="preserve"> </w:t>
            </w:r>
            <w:r w:rsidRPr="00B658E1">
              <w:rPr>
                <w:sz w:val="28"/>
                <w:szCs w:val="28"/>
              </w:rPr>
              <w:t>какая чаша весов опустится ниже, с каким багажом знаний вы уйдёте с урока.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Мы узнали на уроке,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Что такое «килограмм».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Килограммы помогают,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Что угодно взвесить нам.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Можем мы узнать, на сколько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Тяжелее кит слона,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Сколько весит кот мой Васька,</w:t>
            </w:r>
          </w:p>
          <w:p w:rsidR="00830CF9" w:rsidRPr="00B658E1" w:rsidRDefault="00B658E1" w:rsidP="00B658E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0CF9" w:rsidRPr="00B658E1">
              <w:rPr>
                <w:sz w:val="28"/>
                <w:szCs w:val="28"/>
              </w:rPr>
              <w:t>Я и ты, он и она…</w:t>
            </w:r>
          </w:p>
          <w:p w:rsidR="00BF721B" w:rsidRPr="005C2D72" w:rsidRDefault="00BF721B" w:rsidP="00B6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8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- </w:t>
            </w:r>
            <w:r w:rsidR="00B658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знаете ли, </w:t>
            </w:r>
            <w:r w:rsidRPr="00B658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ребята</w:t>
            </w:r>
            <w:r w:rsidR="00B658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B658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скол</w:t>
            </w:r>
            <w:r w:rsidR="00B658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ько килограммов весите вы? Точную </w:t>
            </w:r>
            <w:r w:rsidR="00B658E1" w:rsidRPr="00B658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массу своего тела</w:t>
            </w:r>
            <w:r w:rsidR="00B658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можно узнать дома с помощью напольных весов.</w:t>
            </w:r>
            <w:r w:rsidR="00B658E1" w:rsidRPr="005C2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3" w:type="dxa"/>
          </w:tcPr>
          <w:p w:rsidR="002B0D2E" w:rsidRPr="00C10FCD" w:rsidRDefault="002B0D2E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деятельности</w:t>
            </w: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Default="000F46EE" w:rsidP="0044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EE" w:rsidRPr="00C10FCD" w:rsidRDefault="000F46EE" w:rsidP="0044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Оценивают работу на уроке с помощью</w:t>
            </w:r>
            <w:r w:rsidR="00C10FC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бу</w:t>
            </w:r>
            <w:r w:rsidR="00415C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мажных гирь.</w:t>
            </w:r>
          </w:p>
        </w:tc>
        <w:tc>
          <w:tcPr>
            <w:tcW w:w="3909" w:type="dxa"/>
          </w:tcPr>
          <w:p w:rsidR="002B0D2E" w:rsidRPr="00B033DA" w:rsidRDefault="00B033DA" w:rsidP="00B033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П: Ф</w:t>
            </w:r>
            <w:r w:rsidR="002B0D2E"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ормирование умения ориентироваться в своей </w:t>
            </w:r>
          </w:p>
          <w:p w:rsidR="00B033DA" w:rsidRPr="00B033DA" w:rsidRDefault="002B0D2E" w:rsidP="00B033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системе знаний: </w:t>
            </w:r>
            <w:r w:rsidRPr="00B033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отличать </w:t>
            </w:r>
            <w:r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новое от уже известного с </w:t>
            </w:r>
            <w:r w:rsidRPr="00B033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B033DA"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>помощью учителя.</w:t>
            </w:r>
          </w:p>
          <w:p w:rsidR="002B0D2E" w:rsidRPr="00B033DA" w:rsidRDefault="00B033DA" w:rsidP="00B033D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Р: </w:t>
            </w:r>
            <w:r w:rsidRPr="00B033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</w:t>
            </w:r>
            <w:r w:rsidR="002B0D2E" w:rsidRPr="00B033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авать</w:t>
            </w:r>
            <w:r w:rsidR="002B0D2E"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эмоциональную </w:t>
            </w:r>
            <w:r w:rsidR="002B0D2E" w:rsidRPr="00B033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оценку</w:t>
            </w:r>
            <w:r w:rsidR="002B0D2E"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на уроке (совместно с учителем</w:t>
            </w:r>
            <w:r w:rsidRPr="00B033D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0F46EE" w:rsidRPr="00AC228F" w:rsidRDefault="00B033DA" w:rsidP="00B0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3DA">
              <w:rPr>
                <w:rFonts w:ascii="Times New Roman" w:hAnsi="Times New Roman" w:cs="Times New Roman"/>
                <w:sz w:val="28"/>
                <w:szCs w:val="28"/>
              </w:rPr>
              <w:t>Л: О</w:t>
            </w:r>
            <w:r w:rsidRPr="00B033D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ценивать</w:t>
            </w:r>
            <w:r w:rsidR="000F46EE" w:rsidRPr="00B033D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собственную учебную деятельность: инициативность, самостоятельность.</w:t>
            </w:r>
          </w:p>
        </w:tc>
        <w:bookmarkStart w:id="0" w:name="_GoBack"/>
        <w:bookmarkEnd w:id="0"/>
      </w:tr>
    </w:tbl>
    <w:p w:rsidR="003C7F08" w:rsidRDefault="003C7F08"/>
    <w:p w:rsidR="001F2572" w:rsidRDefault="001F2572"/>
    <w:sectPr w:rsidR="001F2572" w:rsidSect="00A32F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9B7"/>
    <w:multiLevelType w:val="multilevel"/>
    <w:tmpl w:val="23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60514"/>
    <w:multiLevelType w:val="multilevel"/>
    <w:tmpl w:val="DA8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F8C"/>
    <w:rsid w:val="000B50DE"/>
    <w:rsid w:val="000F46EE"/>
    <w:rsid w:val="00136A8F"/>
    <w:rsid w:val="0014754B"/>
    <w:rsid w:val="0016313A"/>
    <w:rsid w:val="001B3CC8"/>
    <w:rsid w:val="001F2572"/>
    <w:rsid w:val="0023030A"/>
    <w:rsid w:val="00265A94"/>
    <w:rsid w:val="00266891"/>
    <w:rsid w:val="002A02B0"/>
    <w:rsid w:val="002B0D2E"/>
    <w:rsid w:val="00330FC1"/>
    <w:rsid w:val="00341AA9"/>
    <w:rsid w:val="00391212"/>
    <w:rsid w:val="003C7F08"/>
    <w:rsid w:val="00415C2D"/>
    <w:rsid w:val="00463901"/>
    <w:rsid w:val="00466675"/>
    <w:rsid w:val="00564EFB"/>
    <w:rsid w:val="00586266"/>
    <w:rsid w:val="006B5C8C"/>
    <w:rsid w:val="006D38E3"/>
    <w:rsid w:val="00705D9B"/>
    <w:rsid w:val="00740625"/>
    <w:rsid w:val="0078404F"/>
    <w:rsid w:val="007A1002"/>
    <w:rsid w:val="00801EFD"/>
    <w:rsid w:val="00821C9B"/>
    <w:rsid w:val="00830CF9"/>
    <w:rsid w:val="00835E85"/>
    <w:rsid w:val="00867837"/>
    <w:rsid w:val="00890D89"/>
    <w:rsid w:val="00A321D0"/>
    <w:rsid w:val="00A32F8C"/>
    <w:rsid w:val="00A4740B"/>
    <w:rsid w:val="00A857D1"/>
    <w:rsid w:val="00A86472"/>
    <w:rsid w:val="00B033DA"/>
    <w:rsid w:val="00B5188C"/>
    <w:rsid w:val="00B55293"/>
    <w:rsid w:val="00B658E1"/>
    <w:rsid w:val="00BA5149"/>
    <w:rsid w:val="00BC3039"/>
    <w:rsid w:val="00BF721B"/>
    <w:rsid w:val="00C10FCD"/>
    <w:rsid w:val="00E576C9"/>
    <w:rsid w:val="00EF5619"/>
    <w:rsid w:val="00F414E6"/>
    <w:rsid w:val="00F60FA1"/>
    <w:rsid w:val="00F94EF3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9220"/>
  <w15:docId w15:val="{FE9122D2-FE1E-499E-8533-8B12AD6C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8C"/>
    <w:pPr>
      <w:ind w:left="720"/>
      <w:contextualSpacing/>
    </w:pPr>
  </w:style>
  <w:style w:type="paragraph" w:styleId="a4">
    <w:name w:val="No Spacing"/>
    <w:uiPriority w:val="1"/>
    <w:qFormat/>
    <w:rsid w:val="00A32F8C"/>
    <w:pPr>
      <w:spacing w:after="0" w:line="240" w:lineRule="auto"/>
    </w:pPr>
  </w:style>
  <w:style w:type="table" w:styleId="a5">
    <w:name w:val="Table Grid"/>
    <w:basedOn w:val="a1"/>
    <w:uiPriority w:val="59"/>
    <w:rsid w:val="00A3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257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257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D09D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D09D4"/>
  </w:style>
  <w:style w:type="paragraph" w:customStyle="1" w:styleId="western">
    <w:name w:val="western"/>
    <w:basedOn w:val="a"/>
    <w:rsid w:val="00BF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F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F46EE"/>
  </w:style>
  <w:style w:type="paragraph" w:customStyle="1" w:styleId="c18">
    <w:name w:val="c18"/>
    <w:basedOn w:val="a"/>
    <w:rsid w:val="000F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F46EE"/>
  </w:style>
  <w:style w:type="character" w:styleId="ab">
    <w:name w:val="Emphasis"/>
    <w:basedOn w:val="a0"/>
    <w:uiPriority w:val="20"/>
    <w:qFormat/>
    <w:rsid w:val="000F46EE"/>
    <w:rPr>
      <w:i/>
      <w:iCs/>
    </w:rPr>
  </w:style>
  <w:style w:type="paragraph" w:customStyle="1" w:styleId="c15">
    <w:name w:val="c15"/>
    <w:basedOn w:val="a"/>
    <w:rsid w:val="000F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F46EE"/>
  </w:style>
  <w:style w:type="character" w:customStyle="1" w:styleId="c33">
    <w:name w:val="c33"/>
    <w:basedOn w:val="a0"/>
    <w:rsid w:val="000F46EE"/>
  </w:style>
  <w:style w:type="character" w:customStyle="1" w:styleId="c24">
    <w:name w:val="c24"/>
    <w:basedOn w:val="a0"/>
    <w:rsid w:val="000F46EE"/>
  </w:style>
  <w:style w:type="character" w:customStyle="1" w:styleId="c1">
    <w:name w:val="c1"/>
    <w:basedOn w:val="a0"/>
    <w:rsid w:val="000F46EE"/>
  </w:style>
  <w:style w:type="paragraph" w:customStyle="1" w:styleId="c36">
    <w:name w:val="c36"/>
    <w:basedOn w:val="a"/>
    <w:rsid w:val="000F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0F46EE"/>
  </w:style>
  <w:style w:type="character" w:customStyle="1" w:styleId="c38">
    <w:name w:val="c38"/>
    <w:basedOn w:val="a0"/>
    <w:rsid w:val="000F46EE"/>
  </w:style>
  <w:style w:type="paragraph" w:customStyle="1" w:styleId="c19">
    <w:name w:val="c19"/>
    <w:basedOn w:val="a"/>
    <w:rsid w:val="000F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F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10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Боровых</dc:creator>
  <cp:lastModifiedBy>User</cp:lastModifiedBy>
  <cp:revision>11</cp:revision>
  <dcterms:created xsi:type="dcterms:W3CDTF">2022-04-26T18:24:00Z</dcterms:created>
  <dcterms:modified xsi:type="dcterms:W3CDTF">2025-03-31T04:38:00Z</dcterms:modified>
</cp:coreProperties>
</file>