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8E" w:rsidRDefault="00FD178E" w:rsidP="00463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СЦЕНАРИЙ РАЗНОЖАНРОВОГО ФЕСТИВАЛЯ </w:t>
      </w:r>
    </w:p>
    <w:p w:rsidR="00FD178E" w:rsidRDefault="00FD178E" w:rsidP="00463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«Русские традиции» </w:t>
      </w:r>
    </w:p>
    <w:p w:rsidR="00B87C47" w:rsidRPr="005445ED" w:rsidRDefault="00FD178E" w:rsidP="00463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«Обряды на Ивана купала</w:t>
      </w:r>
      <w:r w:rsidR="001E4123" w:rsidRPr="005445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</w:p>
    <w:p w:rsidR="00D86227" w:rsidRPr="00FD178E" w:rsidRDefault="00D86227" w:rsidP="00FD1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D178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ВЫСТУПЛЕНИЕ МАЛЬЧИКОВ.</w:t>
      </w:r>
    </w:p>
    <w:p w:rsidR="00B87C47" w:rsidRPr="005445ED" w:rsidRDefault="00B87C47" w:rsidP="004C1EB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люди добрые!</w:t>
      </w:r>
    </w:p>
    <w:p w:rsidR="00B87C47" w:rsidRPr="005445ED" w:rsidRDefault="009255B8" w:rsidP="004C1EB8">
      <w:pPr>
        <w:pStyle w:val="a4"/>
        <w:shd w:val="clear" w:color="auto" w:fill="FFFFFF"/>
        <w:spacing w:before="0" w:beforeAutospacing="0" w:after="0" w:afterAutospacing="0"/>
        <w:rPr>
          <w:rStyle w:val="a5"/>
          <w:b/>
          <w:bCs/>
          <w:i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B87C47" w:rsidRPr="005445ED">
        <w:rPr>
          <w:color w:val="000000"/>
          <w:sz w:val="28"/>
          <w:szCs w:val="28"/>
        </w:rPr>
        <w:t>Гости званые и желанные! (Кланяется.)</w:t>
      </w:r>
    </w:p>
    <w:p w:rsidR="004C1EB8" w:rsidRPr="005445ED" w:rsidRDefault="00B87C47" w:rsidP="004C1EB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5ED">
        <w:rPr>
          <w:color w:val="000000"/>
          <w:sz w:val="28"/>
          <w:szCs w:val="28"/>
        </w:rPr>
        <w:t>Добрый день, гости званные и желанные!</w:t>
      </w:r>
    </w:p>
    <w:p w:rsidR="00B87C47" w:rsidRPr="005445ED" w:rsidRDefault="009255B8" w:rsidP="004C1EB8">
      <w:pPr>
        <w:pStyle w:val="a4"/>
        <w:shd w:val="clear" w:color="auto" w:fill="FFFFFF"/>
        <w:spacing w:before="0" w:beforeAutospacing="0" w:after="0" w:afterAutospacing="0"/>
        <w:ind w:left="7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7C47" w:rsidRPr="005445ED">
        <w:rPr>
          <w:color w:val="000000"/>
          <w:sz w:val="28"/>
          <w:szCs w:val="28"/>
        </w:rPr>
        <w:t xml:space="preserve"> Приходите погулять, да Купала повстречать!</w:t>
      </w:r>
    </w:p>
    <w:p w:rsidR="00B87C47" w:rsidRPr="005445ED" w:rsidRDefault="00B87C47" w:rsidP="004C1EB8">
      <w:pPr>
        <w:pStyle w:val="a4"/>
        <w:shd w:val="clear" w:color="auto" w:fill="FFFFFF"/>
        <w:spacing w:before="0" w:beforeAutospacing="0" w:after="0" w:afterAutospacing="0"/>
        <w:ind w:left="1070"/>
        <w:rPr>
          <w:color w:val="000000"/>
          <w:sz w:val="28"/>
          <w:szCs w:val="28"/>
        </w:rPr>
      </w:pPr>
      <w:r w:rsidRPr="005445ED">
        <w:rPr>
          <w:color w:val="000000"/>
          <w:sz w:val="28"/>
          <w:szCs w:val="28"/>
        </w:rPr>
        <w:t xml:space="preserve"> Песни петь и танцевать! Скоро будем начинать!</w:t>
      </w:r>
    </w:p>
    <w:p w:rsidR="00B87C47" w:rsidRPr="005445ED" w:rsidRDefault="00B87C47" w:rsidP="004C1EB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5ED">
        <w:rPr>
          <w:rStyle w:val="a5"/>
          <w:i w:val="0"/>
          <w:color w:val="000000"/>
          <w:sz w:val="28"/>
          <w:szCs w:val="28"/>
        </w:rPr>
        <w:t>В прекрасный добрый летний день</w:t>
      </w:r>
      <w:r w:rsidRPr="005445ED">
        <w:rPr>
          <w:color w:val="000000"/>
          <w:sz w:val="28"/>
          <w:szCs w:val="28"/>
        </w:rPr>
        <w:br/>
      </w:r>
      <w:r w:rsidRPr="005445ED">
        <w:rPr>
          <w:rStyle w:val="a5"/>
          <w:i w:val="0"/>
          <w:color w:val="000000"/>
          <w:sz w:val="28"/>
          <w:szCs w:val="28"/>
        </w:rPr>
        <w:t>Всех поздравляем мы людей.</w:t>
      </w:r>
      <w:r w:rsidRPr="005445ED">
        <w:rPr>
          <w:color w:val="000000"/>
          <w:sz w:val="28"/>
          <w:szCs w:val="28"/>
        </w:rPr>
        <w:br/>
      </w:r>
      <w:r w:rsidRPr="005445ED">
        <w:rPr>
          <w:rStyle w:val="a5"/>
          <w:i w:val="0"/>
          <w:color w:val="000000"/>
          <w:sz w:val="28"/>
          <w:szCs w:val="28"/>
        </w:rPr>
        <w:t>И пусть очистит мир Купала,</w:t>
      </w:r>
      <w:r w:rsidRPr="005445ED">
        <w:rPr>
          <w:color w:val="000000"/>
          <w:sz w:val="28"/>
          <w:szCs w:val="28"/>
        </w:rPr>
        <w:br/>
      </w:r>
      <w:r w:rsidRPr="005445ED">
        <w:rPr>
          <w:rStyle w:val="a5"/>
          <w:i w:val="0"/>
          <w:color w:val="000000"/>
          <w:sz w:val="28"/>
          <w:szCs w:val="28"/>
        </w:rPr>
        <w:t>Чтобы любовь им править стала,</w:t>
      </w:r>
    </w:p>
    <w:p w:rsidR="00B87C47" w:rsidRPr="005445ED" w:rsidRDefault="00B87C47" w:rsidP="004C1EB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5ED">
        <w:rPr>
          <w:rStyle w:val="a5"/>
          <w:i w:val="0"/>
          <w:color w:val="000000"/>
          <w:sz w:val="28"/>
          <w:szCs w:val="28"/>
        </w:rPr>
        <w:t xml:space="preserve">Чтоб </w:t>
      </w:r>
      <w:proofErr w:type="spellStart"/>
      <w:r w:rsidRPr="005445ED">
        <w:rPr>
          <w:rStyle w:val="a5"/>
          <w:i w:val="0"/>
          <w:color w:val="000000"/>
          <w:sz w:val="28"/>
          <w:szCs w:val="28"/>
        </w:rPr>
        <w:t>папороть</w:t>
      </w:r>
      <w:proofErr w:type="spellEnd"/>
      <w:r w:rsidRPr="005445ED">
        <w:rPr>
          <w:rStyle w:val="a5"/>
          <w:i w:val="0"/>
          <w:color w:val="000000"/>
          <w:sz w:val="28"/>
          <w:szCs w:val="28"/>
        </w:rPr>
        <w:t xml:space="preserve"> цвела роскошно,</w:t>
      </w:r>
      <w:r w:rsidRPr="005445ED">
        <w:rPr>
          <w:color w:val="000000"/>
          <w:sz w:val="28"/>
          <w:szCs w:val="28"/>
        </w:rPr>
        <w:br/>
      </w:r>
      <w:r w:rsidRPr="005445ED">
        <w:rPr>
          <w:rStyle w:val="a5"/>
          <w:i w:val="0"/>
          <w:color w:val="000000"/>
          <w:sz w:val="28"/>
          <w:szCs w:val="28"/>
        </w:rPr>
        <w:t>Чтоб все решить было возможно,</w:t>
      </w:r>
      <w:r w:rsidRPr="005445ED">
        <w:rPr>
          <w:color w:val="000000"/>
          <w:sz w:val="28"/>
          <w:szCs w:val="28"/>
        </w:rPr>
        <w:br/>
      </w:r>
      <w:r w:rsidRPr="005445ED">
        <w:rPr>
          <w:rStyle w:val="a5"/>
          <w:i w:val="0"/>
          <w:color w:val="000000"/>
          <w:sz w:val="28"/>
          <w:szCs w:val="28"/>
        </w:rPr>
        <w:t>Чтобы любили все друг друга</w:t>
      </w:r>
      <w:r w:rsidRPr="005445ED">
        <w:rPr>
          <w:color w:val="000000"/>
          <w:sz w:val="28"/>
          <w:szCs w:val="28"/>
        </w:rPr>
        <w:br/>
      </w:r>
      <w:r w:rsidRPr="005445ED">
        <w:rPr>
          <w:rStyle w:val="a5"/>
          <w:i w:val="0"/>
          <w:color w:val="000000"/>
          <w:sz w:val="28"/>
          <w:szCs w:val="28"/>
        </w:rPr>
        <w:t>И радостью жила округа.</w:t>
      </w:r>
    </w:p>
    <w:p w:rsidR="00B87C47" w:rsidRPr="005445ED" w:rsidRDefault="00B87C47" w:rsidP="004C1EB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5ED">
        <w:rPr>
          <w:rStyle w:val="a5"/>
          <w:i w:val="0"/>
          <w:color w:val="000000"/>
          <w:sz w:val="28"/>
          <w:szCs w:val="28"/>
        </w:rPr>
        <w:t>Чтоб мир наполнился добром</w:t>
      </w:r>
      <w:r w:rsidRPr="005445ED">
        <w:rPr>
          <w:color w:val="000000"/>
          <w:sz w:val="28"/>
          <w:szCs w:val="28"/>
        </w:rPr>
        <w:br/>
      </w:r>
      <w:r w:rsidRPr="005445ED">
        <w:rPr>
          <w:rStyle w:val="a5"/>
          <w:i w:val="0"/>
          <w:color w:val="000000"/>
          <w:sz w:val="28"/>
          <w:szCs w:val="28"/>
        </w:rPr>
        <w:t>И всем уютно было в нем!</w:t>
      </w:r>
    </w:p>
    <w:p w:rsidR="00591B92" w:rsidRPr="00591B92" w:rsidRDefault="00B87C47" w:rsidP="00591B9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45ED">
        <w:rPr>
          <w:color w:val="000000"/>
          <w:sz w:val="28"/>
          <w:szCs w:val="28"/>
        </w:rPr>
        <w:t>Собирайся народ в наш купальский хоровод! Хорошо сегодня, братцы, всем нам вместе сил набраться, погулять и посмеяться!</w:t>
      </w:r>
    </w:p>
    <w:p w:rsidR="00591B92" w:rsidRPr="00591B92" w:rsidRDefault="00591B92" w:rsidP="00591B9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91B9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Как у наших у ворот завертелся хоровод, вертится да крутится, </w:t>
      </w:r>
    </w:p>
    <w:p w:rsidR="00591B92" w:rsidRPr="00591B92" w:rsidRDefault="00591B92" w:rsidP="009255B8">
      <w:pPr>
        <w:pStyle w:val="a6"/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91B9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 кем же он подружится? </w:t>
      </w:r>
    </w:p>
    <w:p w:rsidR="00591B92" w:rsidRPr="00591B92" w:rsidRDefault="00591B92" w:rsidP="009255B8">
      <w:pPr>
        <w:pStyle w:val="a6"/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91B9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Головою не верти</w:t>
      </w:r>
      <w:r w:rsidR="009255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</w:t>
      </w:r>
      <w:r w:rsidRPr="00591B9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а скорее выходи</w:t>
      </w:r>
      <w:r w:rsidR="009255B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</w:t>
      </w:r>
      <w:r w:rsidRPr="00591B9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! </w:t>
      </w:r>
    </w:p>
    <w:p w:rsidR="00591B92" w:rsidRPr="005445ED" w:rsidRDefault="00591B92" w:rsidP="009255B8">
      <w:pPr>
        <w:pStyle w:val="a4"/>
        <w:shd w:val="clear" w:color="auto" w:fill="FFFFFF"/>
        <w:spacing w:before="0" w:beforeAutospacing="0" w:after="0" w:afterAutospacing="0"/>
        <w:ind w:left="1070"/>
        <w:rPr>
          <w:color w:val="000000"/>
          <w:sz w:val="28"/>
          <w:szCs w:val="28"/>
        </w:rPr>
      </w:pPr>
    </w:p>
    <w:p w:rsidR="004C1EB8" w:rsidRPr="005445ED" w:rsidRDefault="00D86227" w:rsidP="00D86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Танец девочек.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Голос за кадром: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Удивительная ночь, с неба звездочка упала.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гоню печали прочь, ведь сегодня - ночь Купала.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Тайна ночи так сладка, так манит к себе нещадно,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гоню печали прочь и внимаю сказке жадно.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Музыкальное вступление (песня </w:t>
      </w:r>
      <w:proofErr w:type="spellStart"/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Джерела</w:t>
      </w:r>
      <w:proofErr w:type="spellEnd"/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«На Ивана Купала», 1.18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мин.) выход девушек на лесную поляну – танцевальная зарисовка.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123" w:rsidRPr="005445ED" w:rsidRDefault="002170E1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Вика</w:t>
      </w:r>
      <w:r w:rsidR="001E4123"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1E4123"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«Ой, девчата, как же я ждала этого праздника».                          </w:t>
      </w:r>
    </w:p>
    <w:p w:rsidR="001E4123" w:rsidRPr="005445ED" w:rsidRDefault="002170E1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Соня Ч.</w:t>
      </w:r>
      <w:r w:rsidR="001E4123"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1E4123"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 что за праздник-то?»                                                                           </w:t>
      </w:r>
    </w:p>
    <w:p w:rsidR="001E4123" w:rsidRPr="005445ED" w:rsidRDefault="002170E1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Маша</w:t>
      </w:r>
      <w:r w:rsidR="001E4123"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1E4123"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 сегодня у нас обрядовый праздник  День Ивана Купала –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огня, воды и матушки Земли». </w:t>
      </w:r>
    </w:p>
    <w:p w:rsidR="0083324F" w:rsidRPr="005445ED" w:rsidRDefault="002170E1" w:rsidP="00833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Соня Ч.</w:t>
      </w:r>
      <w:r w:rsidR="001E4123"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1E4123"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 кто какие приметы в этот день знает? </w:t>
      </w:r>
      <w:r w:rsidR="0083324F"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называет, тот получает ленточку.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Если на праздник дождливая погода, то через неделю наступят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жаркие дни. Жара простоит до конца лета.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Увидеть змею – к неприятностям и болезням.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Если ночью звезды яркие, а утром на траве много росы, то будет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богатый урожай овощей.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4.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этот день нельзя есть ягоды. Наши предки считали, что из-за этого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усопшие родственники останутся на том свете голодными.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Травы, собранные в купальскую ночь, обладают магической силой.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6.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Купала не стоит принимать подарки и даже сладости. В старину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верили, что любой презент могут заговорить на зло. Ведь в этот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колдуны и ведьмы обретают особую силу.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7.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Услышать в Купальскую ночь, как поёт кукушка – к холодной осени. </w:t>
      </w:r>
    </w:p>
    <w:p w:rsidR="004C1EB8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вот пение сверчка предвещает радостные события.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8.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Уходить с празднования Ивана Купала нужно, не оборачиваясь.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Считается, что если человек обернётся, чтобы посмотреть на огонь,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к нему пристанет нечисть, и в течение всего года будет забирать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энергию.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9.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Чтобы защитить себя от нечистой силы и всего дурного, необходимо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закате искупаться в водоёме.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10.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ночь ясная и звёздная, то по осени будет много грибов.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11.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рождённый в Купальскую ночь, наделён магическими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способностями. Он будет успешным и здоровым. </w:t>
      </w:r>
    </w:p>
    <w:p w:rsidR="001E4123" w:rsidRPr="009255B8" w:rsidRDefault="002170E1" w:rsidP="009255B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255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Обряд «Украшение березки»</w:t>
      </w:r>
    </w:p>
    <w:p w:rsidR="001E4123" w:rsidRPr="005445ED" w:rsidRDefault="002170E1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2170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Маша</w:t>
      </w:r>
      <w:r w:rsidR="001E4123" w:rsidRPr="002170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1E4123"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1E4123"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помните, подружки, что Купальская ночь (с 6 на 7 июля)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считается одной из самых магических в году. И сегодня принято проводить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разнообразные обряды на день Ивана Купала». </w:t>
      </w:r>
    </w:p>
    <w:p w:rsidR="001E4123" w:rsidRPr="005445ED" w:rsidRDefault="002170E1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0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Соня 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1E4123"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1E4123"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 какого начнём? А давайте берёзу молодую украсим и желания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будущий год загадаем» (девочка выносит цветные ленточки, каждая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девушка подходит берёт ленточку и становится в хоровод).                                </w:t>
      </w:r>
    </w:p>
    <w:p w:rsidR="0083324F" w:rsidRPr="00691D99" w:rsidRDefault="001E4123" w:rsidP="00691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</w:t>
      </w:r>
      <w:r w:rsidR="0083324F"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 ПОЮТ ПЕСНЮ « Во поле береза стояла»</w:t>
      </w:r>
    </w:p>
    <w:p w:rsidR="0083324F" w:rsidRPr="005445ED" w:rsidRDefault="0083324F" w:rsidP="005C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Во поле берёза стояла, </w:t>
      </w:r>
    </w:p>
    <w:p w:rsidR="0083324F" w:rsidRPr="005445ED" w:rsidRDefault="0083324F" w:rsidP="005C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Во поле кудрявая стояла. </w:t>
      </w:r>
    </w:p>
    <w:p w:rsidR="0083324F" w:rsidRPr="005445ED" w:rsidRDefault="0083324F" w:rsidP="005C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Люли </w:t>
      </w:r>
      <w:proofErr w:type="spellStart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люли</w:t>
      </w:r>
      <w:proofErr w:type="spellEnd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, стояла, </w:t>
      </w:r>
    </w:p>
    <w:p w:rsidR="0083324F" w:rsidRPr="005445ED" w:rsidRDefault="0083324F" w:rsidP="005C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Люли </w:t>
      </w:r>
      <w:proofErr w:type="spellStart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люли</w:t>
      </w:r>
      <w:proofErr w:type="spellEnd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, стояла.</w:t>
      </w:r>
    </w:p>
    <w:p w:rsidR="0083324F" w:rsidRPr="005445ED" w:rsidRDefault="0083324F" w:rsidP="005C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</w:pPr>
    </w:p>
    <w:p w:rsidR="0083324F" w:rsidRPr="005445ED" w:rsidRDefault="0083324F" w:rsidP="005C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Некому берёзу </w:t>
      </w:r>
      <w:proofErr w:type="spellStart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заломати</w:t>
      </w:r>
      <w:proofErr w:type="spellEnd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, </w:t>
      </w:r>
    </w:p>
    <w:p w:rsidR="0083324F" w:rsidRPr="005445ED" w:rsidRDefault="0083324F" w:rsidP="005C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Некому </w:t>
      </w:r>
      <w:proofErr w:type="spellStart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кудрявузаломати</w:t>
      </w:r>
      <w:proofErr w:type="spellEnd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. </w:t>
      </w:r>
    </w:p>
    <w:p w:rsidR="0083324F" w:rsidRPr="005445ED" w:rsidRDefault="0083324F" w:rsidP="005C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Люли </w:t>
      </w:r>
      <w:proofErr w:type="spellStart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люли</w:t>
      </w:r>
      <w:proofErr w:type="spellEnd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, </w:t>
      </w:r>
      <w:proofErr w:type="spellStart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заломати</w:t>
      </w:r>
      <w:proofErr w:type="spellEnd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. </w:t>
      </w:r>
    </w:p>
    <w:p w:rsidR="0083324F" w:rsidRDefault="0083324F" w:rsidP="005C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Люли </w:t>
      </w:r>
      <w:proofErr w:type="spellStart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люли</w:t>
      </w:r>
      <w:proofErr w:type="spellEnd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 xml:space="preserve">, </w:t>
      </w:r>
      <w:proofErr w:type="spellStart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заломати</w:t>
      </w:r>
      <w:proofErr w:type="spellEnd"/>
      <w:r w:rsidRPr="005445ED">
        <w:rPr>
          <w:rFonts w:ascii="Times New Roman" w:eastAsia="Times New Roman" w:hAnsi="Times New Roman" w:cs="Times New Roman"/>
          <w:color w:val="2C3E51"/>
          <w:sz w:val="28"/>
          <w:szCs w:val="28"/>
          <w:lang w:eastAsia="ru-RU"/>
        </w:rPr>
        <w:t>.</w:t>
      </w:r>
    </w:p>
    <w:p w:rsidR="009255B8" w:rsidRPr="009255B8" w:rsidRDefault="009255B8" w:rsidP="009255B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5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Обряд плетения венков (возле костра)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 девушка (ложа венок на воду):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Ой, венок купальный мой, 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Ты плыви, мой дорогой, 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Мимо берега реки, 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И подольше не тони. 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 девушка (ложа венок на воду</w:t>
      </w:r>
      <w:proofErr w:type="gramStart"/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 :</w:t>
      </w:r>
      <w:proofErr w:type="gramEnd"/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pacing w:val="-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 том венке такая воля —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pacing w:val="-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Девушки влюблённой доля,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pacing w:val="-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Она хочет, чтоб скорей,</w:t>
      </w:r>
    </w:p>
    <w:p w:rsidR="009255B8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Был любимый рядом с ней.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pacing w:val="-2"/>
          <w:sz w:val="28"/>
          <w:szCs w:val="28"/>
          <w:lang w:eastAsia="ru-RU"/>
        </w:rPr>
      </w:pP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Девушки говорят хором:                                                                                         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волшебных трав целебных я венок тебе сплету</w:t>
      </w:r>
      <w:r w:rsidRPr="005445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                                           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печали и болезни я тебя уберегу.                                                                            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носи венок почаще, про меня не забывай.                                                      </w:t>
      </w:r>
    </w:p>
    <w:p w:rsidR="009255B8" w:rsidRPr="005445ED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когда придёт наш праздник,                                                                                         </w:t>
      </w:r>
    </w:p>
    <w:p w:rsidR="003B1449" w:rsidRPr="009255B8" w:rsidRDefault="009255B8" w:rsidP="00925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Ты за новым </w:t>
      </w:r>
      <w:proofErr w:type="gramStart"/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приезжай..</w:t>
      </w:r>
      <w:proofErr w:type="gramEnd"/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B1449" w:rsidRPr="009255B8" w:rsidRDefault="003B1449" w:rsidP="009255B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5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«Колечко»</w:t>
      </w:r>
    </w:p>
    <w:p w:rsidR="003B1449" w:rsidRPr="005445ED" w:rsidRDefault="003B1449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 парень: 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«Что же мы грустим, красны девицы, добры молодцы, давайте </w:t>
      </w:r>
    </w:p>
    <w:p w:rsidR="003B1449" w:rsidRPr="005445ED" w:rsidRDefault="003B1449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поиграем, повеселимся».                                                                                    </w:t>
      </w:r>
    </w:p>
    <w:p w:rsidR="002170E1" w:rsidRDefault="003B1449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 парень: 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 то правда, у меня и колечко для игры есть».</w:t>
      </w:r>
    </w:p>
    <w:p w:rsidR="003B1449" w:rsidRPr="003B1449" w:rsidRDefault="003B1449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449" w:rsidRPr="005445ED" w:rsidRDefault="003B1449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Проводится игра «Колечко» 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становятся лицом в центр, д</w:t>
      </w:r>
      <w:r w:rsidRPr="005445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евушка-водящая ходит по кругу в центре, делая вид, что опускает колечко в сомкнутые ладони играющих. Пока девушка ходит по кругу, другая приговаривает:</w:t>
      </w:r>
    </w:p>
    <w:p w:rsidR="003B1449" w:rsidRPr="005445ED" w:rsidRDefault="003B1449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1449" w:rsidRPr="005445ED" w:rsidRDefault="002170E1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Соня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r w:rsidR="003B1449" w:rsidRPr="005445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Как по лужку, по лужку шла к заветному дружку,</w:t>
      </w:r>
    </w:p>
    <w:p w:rsidR="003B1449" w:rsidRPr="005445ED" w:rsidRDefault="003B1449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Босы ноженьки сбивала, все милого </w:t>
      </w:r>
      <w:proofErr w:type="spellStart"/>
      <w:r w:rsidRPr="005445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дожидала</w:t>
      </w:r>
      <w:proofErr w:type="spellEnd"/>
      <w:r w:rsidRPr="005445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</w:p>
    <w:p w:rsidR="003B1449" w:rsidRPr="005445ED" w:rsidRDefault="003B1449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Ты, милый мой, как огонь, поскорее выйди вон!</w:t>
      </w:r>
    </w:p>
    <w:p w:rsidR="003B1449" w:rsidRPr="005445ED" w:rsidRDefault="003B1449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1449" w:rsidRPr="005445ED" w:rsidRDefault="003B1449" w:rsidP="003B1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(Парень, кому было положено колечко, выходит в круг, целует девушку и </w:t>
      </w:r>
    </w:p>
    <w:p w:rsidR="001E4123" w:rsidRPr="009255B8" w:rsidRDefault="003B1449" w:rsidP="005C4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начинает ходить по кругу) </w:t>
      </w:r>
    </w:p>
    <w:p w:rsidR="001E4123" w:rsidRPr="005445ED" w:rsidRDefault="001E4123" w:rsidP="005C4C03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поле береза стояла,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поле кудрявая стояла.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Люли-люли, стояла,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Люли-</w:t>
      </w:r>
      <w:r w:rsidR="004C1EB8"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люли, стоял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Некому березу </w:t>
      </w:r>
      <w:proofErr w:type="spellStart"/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заломати</w:t>
      </w:r>
      <w:proofErr w:type="spellEnd"/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Некому </w:t>
      </w:r>
      <w:proofErr w:type="spellStart"/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кудрявузаломати</w:t>
      </w:r>
      <w:proofErr w:type="spellEnd"/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Люли-люли, </w:t>
      </w:r>
      <w:proofErr w:type="spellStart"/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заломати</w:t>
      </w:r>
      <w:proofErr w:type="spellEnd"/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E4123" w:rsidRPr="005445ED" w:rsidRDefault="001E4123" w:rsidP="004C1E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Люли-</w:t>
      </w:r>
      <w:r w:rsidR="004C1EB8"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люли, за</w:t>
      </w:r>
    </w:p>
    <w:p w:rsidR="00691D99" w:rsidRDefault="001E4123" w:rsidP="009255B8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(На 3 куплете по две девушки с разн</w:t>
      </w:r>
      <w:r w:rsidR="009255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ых сторон идут украшать </w:t>
      </w:r>
      <w:proofErr w:type="spellStart"/>
      <w:r w:rsidR="009255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берёзк</w:t>
      </w:r>
      <w:proofErr w:type="spellEnd"/>
    </w:p>
    <w:p w:rsidR="001E4123" w:rsidRPr="009255B8" w:rsidRDefault="003B1449" w:rsidP="009255B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5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Обряд « Прыжки через костер»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(звучит общий быстрый </w:t>
      </w:r>
      <w:proofErr w:type="gramStart"/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хоровод  парни</w:t>
      </w:r>
      <w:proofErr w:type="gramEnd"/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выходяткланяются девушкам приглашают танцевать).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4123" w:rsidRPr="005445ED" w:rsidRDefault="00D86227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горит огонь поярче,</w:t>
      </w: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на сердце стало жарче!</w:t>
      </w: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прыгать и скакать,</w:t>
      </w: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грехи свои сжигать!</w:t>
      </w: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Дружно за руки возьмемся,</w:t>
      </w: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жар пекущий окунемся!</w:t>
      </w: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Очищаем душу, тело</w:t>
      </w: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прыжками очень смело!</w:t>
      </w:r>
      <w:r w:rsidRPr="005445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E2AD6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 пара</w:t>
      </w:r>
      <w:r w:rsidRPr="005445ED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  <w:t xml:space="preserve">: 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кто через костёр выше прыгнет, у того и урожай богаче будет»</w:t>
      </w:r>
      <w:r w:rsidRPr="005445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  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 пара: </w:t>
      </w:r>
      <w:r w:rsidR="00463A95"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кто руки не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разомкнёт, у того любовь крепче будет». </w:t>
      </w:r>
    </w:p>
    <w:p w:rsidR="00DE2AD6" w:rsidRPr="005445ED" w:rsidRDefault="00DE2AD6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 пара: </w:t>
      </w: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«Прыгнем через костёр вместе, пусть тоска и одиночество в огне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сгорят».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726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ПАРНИ</w:t>
      </w:r>
      <w:r w:rsidRPr="005445ED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  <w:lang w:eastAsia="ru-RU"/>
        </w:rPr>
        <w:t xml:space="preserve">: </w:t>
      </w:r>
      <w:r w:rsidRPr="005445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«Пусть огонь как символ правды, символ жизни и добра, ваши души </w:t>
      </w:r>
    </w:p>
    <w:p w:rsidR="001E4123" w:rsidRPr="005445ED" w:rsidRDefault="001E4123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очищает аж до самого утра». </w:t>
      </w:r>
    </w:p>
    <w:p w:rsidR="004C1EB8" w:rsidRPr="005445ED" w:rsidRDefault="00872618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26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ДЕВОЧКИ</w:t>
      </w:r>
      <w:r w:rsidR="001E4123" w:rsidRPr="005445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1E4123" w:rsidRPr="00544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Разгорись добро, </w:t>
      </w:r>
      <w:r w:rsidR="004C1EB8" w:rsidRPr="00544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засверкай светло.</w:t>
      </w:r>
    </w:p>
    <w:p w:rsidR="001E4123" w:rsidRPr="005445ED" w:rsidRDefault="004C1EB8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</w:pPr>
      <w:r w:rsidRPr="00544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Гори</w:t>
      </w:r>
      <w:r w:rsidR="001E4123" w:rsidRPr="005445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ясное. Солнце красное. </w:t>
      </w:r>
    </w:p>
    <w:p w:rsidR="001E4123" w:rsidRPr="005445ED" w:rsidRDefault="001E4123" w:rsidP="004C1EB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187" w:lineRule="atLeast"/>
        <w:ind w:left="0"/>
        <w:rPr>
          <w:color w:val="000000"/>
          <w:sz w:val="28"/>
          <w:szCs w:val="28"/>
        </w:rPr>
      </w:pPr>
      <w:r w:rsidRPr="005445ED">
        <w:rPr>
          <w:bCs/>
          <w:color w:val="333333"/>
          <w:sz w:val="28"/>
          <w:szCs w:val="28"/>
        </w:rPr>
        <w:t>День Купалы – светлый древний праздник,</w:t>
      </w:r>
    </w:p>
    <w:p w:rsidR="001E4123" w:rsidRPr="005445ED" w:rsidRDefault="00463A95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  <w:r w:rsidRPr="005445ED">
        <w:rPr>
          <w:bCs/>
          <w:color w:val="333333"/>
          <w:sz w:val="28"/>
          <w:szCs w:val="28"/>
        </w:rPr>
        <w:t>Дарит нам его июл</w:t>
      </w:r>
      <w:r w:rsidR="001E4123" w:rsidRPr="005445ED">
        <w:rPr>
          <w:bCs/>
          <w:color w:val="333333"/>
          <w:sz w:val="28"/>
          <w:szCs w:val="28"/>
        </w:rPr>
        <w:t>ь проказник,</w:t>
      </w:r>
    </w:p>
    <w:p w:rsidR="001E4123" w:rsidRPr="005445ED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  <w:r w:rsidRPr="005445ED">
        <w:rPr>
          <w:bCs/>
          <w:color w:val="333333"/>
          <w:sz w:val="28"/>
          <w:szCs w:val="28"/>
        </w:rPr>
        <w:t>В этот день наступит очищенье,</w:t>
      </w:r>
    </w:p>
    <w:p w:rsidR="001E4123" w:rsidRPr="005445ED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  <w:r w:rsidRPr="005445ED">
        <w:rPr>
          <w:bCs/>
          <w:color w:val="333333"/>
          <w:sz w:val="28"/>
          <w:szCs w:val="28"/>
        </w:rPr>
        <w:lastRenderedPageBreak/>
        <w:t>От любых болезней избавленье.</w:t>
      </w:r>
    </w:p>
    <w:p w:rsidR="001E4123" w:rsidRPr="005445ED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</w:p>
    <w:p w:rsidR="001E4123" w:rsidRPr="005445ED" w:rsidRDefault="001E4123" w:rsidP="004C1E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187" w:lineRule="atLeast"/>
        <w:ind w:left="0"/>
        <w:rPr>
          <w:color w:val="000000"/>
          <w:sz w:val="28"/>
          <w:szCs w:val="28"/>
        </w:rPr>
      </w:pPr>
      <w:r w:rsidRPr="005445ED">
        <w:rPr>
          <w:color w:val="333333"/>
          <w:sz w:val="28"/>
          <w:szCs w:val="28"/>
        </w:rPr>
        <w:t>Друг</w:t>
      </w:r>
      <w:r w:rsidR="00463A95" w:rsidRPr="005445ED">
        <w:rPr>
          <w:color w:val="333333"/>
          <w:sz w:val="28"/>
          <w:szCs w:val="28"/>
        </w:rPr>
        <w:t xml:space="preserve"> друга с днем Купалы поздравляем</w:t>
      </w:r>
      <w:r w:rsidRPr="005445ED">
        <w:rPr>
          <w:color w:val="333333"/>
          <w:sz w:val="28"/>
          <w:szCs w:val="28"/>
        </w:rPr>
        <w:t>,</w:t>
      </w:r>
    </w:p>
    <w:p w:rsidR="001E4123" w:rsidRPr="005445ED" w:rsidRDefault="00463A95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  <w:r w:rsidRPr="005445ED">
        <w:rPr>
          <w:color w:val="333333"/>
          <w:sz w:val="28"/>
          <w:szCs w:val="28"/>
        </w:rPr>
        <w:t>Всего хорошего мы миру пожелаем</w:t>
      </w:r>
      <w:r w:rsidR="001E4123" w:rsidRPr="005445ED">
        <w:rPr>
          <w:color w:val="333333"/>
          <w:sz w:val="28"/>
          <w:szCs w:val="28"/>
        </w:rPr>
        <w:t>,</w:t>
      </w:r>
    </w:p>
    <w:p w:rsidR="001E4123" w:rsidRPr="005445ED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  <w:r w:rsidRPr="005445ED">
        <w:rPr>
          <w:color w:val="333333"/>
          <w:sz w:val="28"/>
          <w:szCs w:val="28"/>
        </w:rPr>
        <w:t>Тело и душу мирно очищали,</w:t>
      </w:r>
    </w:p>
    <w:p w:rsidR="001E4123" w:rsidRPr="005445ED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  <w:r w:rsidRPr="005445ED">
        <w:rPr>
          <w:color w:val="333333"/>
          <w:sz w:val="28"/>
          <w:szCs w:val="28"/>
        </w:rPr>
        <w:t>И в запахе цветов мы утопали.</w:t>
      </w:r>
    </w:p>
    <w:p w:rsidR="001E4123" w:rsidRPr="005445ED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</w:p>
    <w:p w:rsidR="001E4123" w:rsidRPr="005445ED" w:rsidRDefault="001E4123" w:rsidP="004C1EB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187" w:lineRule="atLeast"/>
        <w:ind w:left="0"/>
        <w:rPr>
          <w:color w:val="000000"/>
          <w:sz w:val="28"/>
          <w:szCs w:val="28"/>
        </w:rPr>
      </w:pPr>
      <w:r w:rsidRPr="005445ED">
        <w:rPr>
          <w:bCs/>
          <w:color w:val="333333"/>
          <w:sz w:val="28"/>
          <w:szCs w:val="28"/>
        </w:rPr>
        <w:t>На каждый день мы накликали радость,</w:t>
      </w:r>
    </w:p>
    <w:p w:rsidR="001E4123" w:rsidRPr="005445ED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  <w:r w:rsidRPr="005445ED">
        <w:rPr>
          <w:bCs/>
          <w:color w:val="333333"/>
          <w:sz w:val="28"/>
          <w:szCs w:val="28"/>
        </w:rPr>
        <w:t>Пусть отойдет подальше нечисть, гадость,</w:t>
      </w:r>
    </w:p>
    <w:p w:rsidR="001E4123" w:rsidRPr="005445ED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  <w:r w:rsidRPr="005445ED">
        <w:rPr>
          <w:bCs/>
          <w:color w:val="333333"/>
          <w:sz w:val="28"/>
          <w:szCs w:val="28"/>
        </w:rPr>
        <w:t>Мы ей не рады, нам сопутствует лишь счастье,</w:t>
      </w:r>
    </w:p>
    <w:p w:rsidR="001E4123" w:rsidRPr="005445ED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  <w:r w:rsidRPr="005445ED">
        <w:rPr>
          <w:bCs/>
          <w:color w:val="333333"/>
          <w:sz w:val="28"/>
          <w:szCs w:val="28"/>
        </w:rPr>
        <w:t>И стороной обходят все ненастья. </w:t>
      </w:r>
    </w:p>
    <w:p w:rsidR="001E4123" w:rsidRPr="005445ED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color w:val="000000"/>
          <w:sz w:val="28"/>
          <w:szCs w:val="28"/>
        </w:rPr>
      </w:pPr>
    </w:p>
    <w:p w:rsidR="001E4123" w:rsidRPr="00872618" w:rsidRDefault="001E4123" w:rsidP="004C1EB8">
      <w:pPr>
        <w:pStyle w:val="a4"/>
        <w:shd w:val="clear" w:color="auto" w:fill="FFFFFF"/>
        <w:spacing w:before="0" w:beforeAutospacing="0" w:after="0" w:afterAutospacing="0" w:line="187" w:lineRule="atLeast"/>
        <w:rPr>
          <w:b/>
          <w:color w:val="000000"/>
          <w:sz w:val="28"/>
          <w:szCs w:val="28"/>
        </w:rPr>
      </w:pPr>
      <w:r w:rsidRPr="00872618">
        <w:rPr>
          <w:b/>
          <w:bCs/>
          <w:color w:val="333333"/>
          <w:sz w:val="28"/>
          <w:szCs w:val="28"/>
        </w:rPr>
        <w:t>Вместе:</w:t>
      </w:r>
      <w:r w:rsidRPr="00872618">
        <w:rPr>
          <w:b/>
          <w:color w:val="333333"/>
          <w:sz w:val="28"/>
          <w:szCs w:val="28"/>
        </w:rPr>
        <w:t>  </w:t>
      </w:r>
      <w:r w:rsidR="00872618">
        <w:rPr>
          <w:b/>
          <w:color w:val="333333"/>
          <w:sz w:val="28"/>
          <w:szCs w:val="28"/>
        </w:rPr>
        <w:t>«</w:t>
      </w:r>
      <w:r w:rsidRPr="00872618">
        <w:rPr>
          <w:b/>
          <w:color w:val="333333"/>
          <w:sz w:val="28"/>
          <w:szCs w:val="28"/>
        </w:rPr>
        <w:t>Будьте здоровы, люди добрые!</w:t>
      </w:r>
    </w:p>
    <w:p w:rsidR="002170E1" w:rsidRDefault="004C1EB8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праздником Ивана Купала!!!». </w:t>
      </w:r>
    </w:p>
    <w:p w:rsidR="009255B8" w:rsidRPr="00872618" w:rsidRDefault="009255B8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1EB8" w:rsidRPr="00041FDB" w:rsidRDefault="002170E1" w:rsidP="00041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1F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Исполнение песни «</w:t>
      </w:r>
      <w:r w:rsidR="009255B8" w:rsidRPr="00041F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Ивана на Купалу».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FDB">
        <w:rPr>
          <w:rFonts w:ascii="Times New Roman" w:hAnsi="Times New Roman" w:cs="Times New Roman"/>
          <w:sz w:val="24"/>
          <w:szCs w:val="24"/>
        </w:rPr>
        <w:t>На Ивана на, Купала красна девица гадала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FDB">
        <w:rPr>
          <w:rFonts w:ascii="Times New Roman" w:hAnsi="Times New Roman" w:cs="Times New Roman"/>
          <w:sz w:val="24"/>
          <w:szCs w:val="24"/>
        </w:rPr>
        <w:t>Где мой милый, ненаглядный, где ты лада моя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FDB">
        <w:rPr>
          <w:rFonts w:ascii="Times New Roman" w:hAnsi="Times New Roman" w:cs="Times New Roman"/>
          <w:sz w:val="24"/>
          <w:szCs w:val="24"/>
        </w:rPr>
        <w:t>Закрывай калитку тихонько ночью праздник, то какой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FDB">
        <w:rPr>
          <w:rFonts w:ascii="Times New Roman" w:hAnsi="Times New Roman" w:cs="Times New Roman"/>
          <w:sz w:val="24"/>
          <w:szCs w:val="24"/>
        </w:rPr>
        <w:t>Слышишь песен голос звонкий над кострами, над рекой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FDB">
        <w:rPr>
          <w:rFonts w:ascii="Times New Roman" w:hAnsi="Times New Roman" w:cs="Times New Roman"/>
          <w:sz w:val="24"/>
          <w:szCs w:val="24"/>
        </w:rPr>
        <w:t>Все дороги засветились, это было, не приснилось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>Купала Ивана — Купала, Купала Ивана — Купала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 xml:space="preserve">Купала Ивана — Купала, Купала, </w:t>
      </w:r>
      <w:proofErr w:type="spellStart"/>
      <w:r w:rsidRPr="00041FDB">
        <w:rPr>
          <w:rFonts w:ascii="Times New Roman" w:hAnsi="Times New Roman" w:cs="Times New Roman"/>
          <w:i/>
          <w:sz w:val="24"/>
          <w:szCs w:val="24"/>
        </w:rPr>
        <w:t>хей-хей</w:t>
      </w:r>
      <w:proofErr w:type="spellEnd"/>
      <w:r w:rsidRPr="00041FDB">
        <w:rPr>
          <w:rFonts w:ascii="Times New Roman" w:hAnsi="Times New Roman" w:cs="Times New Roman"/>
          <w:i/>
          <w:sz w:val="24"/>
          <w:szCs w:val="24"/>
        </w:rPr>
        <w:t>!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>Купала Ивана — Купала, Купала Ивана — Купала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 xml:space="preserve">Купала Ивана — Купала, Купала, </w:t>
      </w:r>
      <w:proofErr w:type="spellStart"/>
      <w:r w:rsidRPr="00041FDB">
        <w:rPr>
          <w:rFonts w:ascii="Times New Roman" w:hAnsi="Times New Roman" w:cs="Times New Roman"/>
          <w:i/>
          <w:sz w:val="24"/>
          <w:szCs w:val="24"/>
        </w:rPr>
        <w:t>хей-хей</w:t>
      </w:r>
      <w:proofErr w:type="spellEnd"/>
      <w:r w:rsidRPr="00041FDB">
        <w:rPr>
          <w:rFonts w:ascii="Times New Roman" w:hAnsi="Times New Roman" w:cs="Times New Roman"/>
          <w:i/>
          <w:sz w:val="24"/>
          <w:szCs w:val="24"/>
        </w:rPr>
        <w:t>!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FDB">
        <w:rPr>
          <w:rFonts w:ascii="Times New Roman" w:hAnsi="Times New Roman" w:cs="Times New Roman"/>
          <w:sz w:val="24"/>
          <w:szCs w:val="24"/>
        </w:rPr>
        <w:t>Погадай, мне не страшно видишь там вдалеке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FDB">
        <w:rPr>
          <w:rFonts w:ascii="Times New Roman" w:hAnsi="Times New Roman" w:cs="Times New Roman"/>
          <w:sz w:val="24"/>
          <w:szCs w:val="24"/>
        </w:rPr>
        <w:t>где-то папоротник в чаще и плывут венки по реке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FDB">
        <w:rPr>
          <w:rFonts w:ascii="Times New Roman" w:hAnsi="Times New Roman" w:cs="Times New Roman"/>
          <w:sz w:val="24"/>
          <w:szCs w:val="24"/>
        </w:rPr>
        <w:t>На Ивана на Купала красна девица гадала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>Купала Ивана — Купала, Купала Ивана — Купала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 xml:space="preserve">Купала Ивана — Купала, Купала, </w:t>
      </w:r>
      <w:proofErr w:type="spellStart"/>
      <w:r w:rsidRPr="00041FDB">
        <w:rPr>
          <w:rFonts w:ascii="Times New Roman" w:hAnsi="Times New Roman" w:cs="Times New Roman"/>
          <w:i/>
          <w:sz w:val="24"/>
          <w:szCs w:val="24"/>
        </w:rPr>
        <w:t>хей-хей</w:t>
      </w:r>
      <w:proofErr w:type="spellEnd"/>
      <w:r w:rsidRPr="00041FDB">
        <w:rPr>
          <w:rFonts w:ascii="Times New Roman" w:hAnsi="Times New Roman" w:cs="Times New Roman"/>
          <w:i/>
          <w:sz w:val="24"/>
          <w:szCs w:val="24"/>
        </w:rPr>
        <w:t>!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>Купала Ивана — Купала, Купала Ивана — Купала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 xml:space="preserve">Купала Ивана — Купала, Купала, </w:t>
      </w:r>
      <w:proofErr w:type="spellStart"/>
      <w:r w:rsidRPr="00041FDB">
        <w:rPr>
          <w:rFonts w:ascii="Times New Roman" w:hAnsi="Times New Roman" w:cs="Times New Roman"/>
          <w:i/>
          <w:sz w:val="24"/>
          <w:szCs w:val="24"/>
        </w:rPr>
        <w:t>хей-хей</w:t>
      </w:r>
      <w:proofErr w:type="spellEnd"/>
      <w:r w:rsidRPr="00041FDB">
        <w:rPr>
          <w:rFonts w:ascii="Times New Roman" w:hAnsi="Times New Roman" w:cs="Times New Roman"/>
          <w:i/>
          <w:sz w:val="24"/>
          <w:szCs w:val="24"/>
        </w:rPr>
        <w:t>!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>Купала Ивана — Купала, Купала Ивана — Купала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 xml:space="preserve">Купала Ивана — Купала, Купала, </w:t>
      </w:r>
      <w:proofErr w:type="spellStart"/>
      <w:r w:rsidRPr="00041FDB">
        <w:rPr>
          <w:rFonts w:ascii="Times New Roman" w:hAnsi="Times New Roman" w:cs="Times New Roman"/>
          <w:i/>
          <w:sz w:val="24"/>
          <w:szCs w:val="24"/>
        </w:rPr>
        <w:t>хей-хей</w:t>
      </w:r>
      <w:proofErr w:type="spellEnd"/>
      <w:r w:rsidRPr="00041FDB">
        <w:rPr>
          <w:rFonts w:ascii="Times New Roman" w:hAnsi="Times New Roman" w:cs="Times New Roman"/>
          <w:i/>
          <w:sz w:val="24"/>
          <w:szCs w:val="24"/>
        </w:rPr>
        <w:t>!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>Купала Ивана — Купала, Купала Ивана — Купала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41FDB">
        <w:rPr>
          <w:rFonts w:ascii="Times New Roman" w:hAnsi="Times New Roman" w:cs="Times New Roman"/>
          <w:i/>
          <w:sz w:val="24"/>
          <w:szCs w:val="24"/>
        </w:rPr>
        <w:t xml:space="preserve">Купала Ивана — Купала, Купала, </w:t>
      </w:r>
      <w:proofErr w:type="spellStart"/>
      <w:r w:rsidRPr="00041FDB">
        <w:rPr>
          <w:rFonts w:ascii="Times New Roman" w:hAnsi="Times New Roman" w:cs="Times New Roman"/>
          <w:i/>
          <w:sz w:val="24"/>
          <w:szCs w:val="24"/>
        </w:rPr>
        <w:t>хей-хей</w:t>
      </w:r>
      <w:proofErr w:type="spellEnd"/>
      <w:r w:rsidRPr="00041FDB">
        <w:rPr>
          <w:rFonts w:ascii="Times New Roman" w:hAnsi="Times New Roman" w:cs="Times New Roman"/>
          <w:i/>
          <w:sz w:val="24"/>
          <w:szCs w:val="24"/>
        </w:rPr>
        <w:t>!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FDB">
        <w:rPr>
          <w:rFonts w:ascii="Times New Roman" w:hAnsi="Times New Roman" w:cs="Times New Roman"/>
          <w:sz w:val="24"/>
          <w:szCs w:val="24"/>
        </w:rPr>
        <w:t>На Ивана на, Купала красна девица гадала</w:t>
      </w:r>
    </w:p>
    <w:p w:rsidR="00041FDB" w:rsidRPr="00041FDB" w:rsidRDefault="00041FDB" w:rsidP="00041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FDB">
        <w:rPr>
          <w:rFonts w:ascii="Times New Roman" w:hAnsi="Times New Roman" w:cs="Times New Roman"/>
          <w:sz w:val="24"/>
          <w:szCs w:val="24"/>
        </w:rPr>
        <w:t>Где мой милый, ненаглядный, где ты лада моя</w:t>
      </w:r>
    </w:p>
    <w:p w:rsidR="00041FDB" w:rsidRDefault="00041FDB" w:rsidP="0004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618" w:rsidRPr="005445ED" w:rsidRDefault="00872618" w:rsidP="004C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655E" w:rsidRDefault="00872618" w:rsidP="004C1EB8">
      <w:pPr>
        <w:rPr>
          <w:rFonts w:ascii="Times New Roman" w:hAnsi="Times New Roman" w:cs="Times New Roman"/>
          <w:sz w:val="28"/>
          <w:szCs w:val="28"/>
        </w:rPr>
      </w:pP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Уж полночь близко… </w:t>
      </w:r>
      <w:proofErr w:type="spellStart"/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Папороти</w:t>
      </w:r>
      <w:proofErr w:type="spellEnd"/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существует в мире али нет?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Давайте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ружно будем проверять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папоротника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пойдем искать.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Ведь говорят, что папоротника цветок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на вопрос любой найдет ответ…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скажет, где был клад давно зарыт,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Покажет тех, кем он давно забыт…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кто не побоится клад искать,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Тот точно должен смелостью блистать!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Достойный пусть найдет сегодня цвет…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 что? Идем искать скорее али нет?</w:t>
      </w:r>
      <w:r w:rsidRPr="00872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E114A" w:rsidRPr="000E114A" w:rsidRDefault="000E114A" w:rsidP="000E1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4A">
        <w:rPr>
          <w:rFonts w:ascii="Times New Roman" w:hAnsi="Times New Roman" w:cs="Times New Roman"/>
          <w:b/>
          <w:sz w:val="28"/>
          <w:szCs w:val="28"/>
        </w:rPr>
        <w:t>Защита стенгазеты.</w:t>
      </w:r>
    </w:p>
    <w:p w:rsidR="000E114A" w:rsidRPr="00041FDB" w:rsidRDefault="000E114A" w:rsidP="000E114A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 праздник Ивана Купалы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Мистики разной не мало: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Силой огонь обладает,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Да и вода помогает.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И оберег из цветов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Против жестокости слов,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Порчи и черного сглаза,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Да и от всякой заразы.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Пусть же вода смоет беды,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Даст новых сил для победы.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Пусть жар огня истребит,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Все, что в душе </w:t>
      </w:r>
      <w:proofErr w:type="spellStart"/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наболит</w:t>
      </w:r>
      <w:proofErr w:type="spellEnd"/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.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И символичны забавы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 праздник Иваны Купалы!</w:t>
      </w:r>
    </w:p>
    <w:p w:rsidR="000E114A" w:rsidRPr="00041FDB" w:rsidRDefault="000E114A" w:rsidP="00041FDB">
      <w:pPr>
        <w:pStyle w:val="a6"/>
        <w:numPr>
          <w:ilvl w:val="0"/>
          <w:numId w:val="6"/>
        </w:num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 день Ивана Купала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Чего только не бывало!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И народные гулянья,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И различные гаданья.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 день Иванов чудеса: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Дружат пламя и вода,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Травы тело исцеляют,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Ночью нечисть вся гуляет.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Папоротник вдруг цветет —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Счастлив, кто его найдет.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А вот вам желаю я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Сил набраться у костра,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lastRenderedPageBreak/>
        <w:t>Пусть венок в реке плывет,</w:t>
      </w:r>
      <w:r w:rsidRPr="00041FDB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041FD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И в любви тебе везет!</w:t>
      </w:r>
      <w:bookmarkStart w:id="1" w:name="cutid1"/>
      <w:bookmarkEnd w:id="1"/>
    </w:p>
    <w:p w:rsidR="000E114A" w:rsidRPr="00041FDB" w:rsidRDefault="000E114A" w:rsidP="00041FD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lang w:eastAsia="ru-RU"/>
        </w:rPr>
      </w:pPr>
      <w:r w:rsidRPr="00041FDB">
        <w:rPr>
          <w:rFonts w:ascii="Times New Roman" w:eastAsia="Times New Roman" w:hAnsi="Times New Roman" w:cs="Times New Roman"/>
          <w:i/>
          <w:iCs/>
          <w:color w:val="333333"/>
          <w:spacing w:val="2"/>
          <w:sz w:val="28"/>
          <w:szCs w:val="28"/>
          <w:bdr w:val="none" w:sz="0" w:space="0" w:color="auto" w:frame="1"/>
          <w:lang w:eastAsia="ru-RU"/>
        </w:rPr>
        <w:t>Древний языческий праздник Ивана Купалы, посвященный дню летнего солнцестояния – одна из главных дат в славянском календаре, которую празднуют 7 июля.</w:t>
      </w:r>
      <w:r w:rsidRPr="00041FD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br/>
        <w:t>Праздник начинают отмечать в ночь на 7 июля, которую в народе считают особенной – только в эту ночь можно найти мистический цветок папоротника, который принесет человеку счастье и богатство.</w:t>
      </w:r>
      <w:r w:rsidRPr="00041FD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br/>
      </w:r>
      <w:r w:rsidRPr="00041FDB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  <w:t>Как возник праздник?</w:t>
      </w:r>
      <w:r w:rsidRPr="00041FD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br/>
        <w:t>Яркий народный праздник Ивана Купалы берет свои истоки из язычества, хотя его происхождение точно не установлено. Иван Купала, предположительно, произошел из языческих ритуалов очищения, омовения, которое происходило в реках и озерах в день летнего солнцестояния.</w:t>
      </w:r>
      <w:r w:rsidRPr="00041FD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br/>
        <w:t>У древних славян Иван Купала был праздник Солнца, зрелости лета и зеленого покоса. Поэтому его связывали с днем летнего солнцестояния, который по старому стилю выпадал на 20-22 июня.</w:t>
      </w: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</w:pPr>
      <w:r w:rsidRPr="000E114A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bdr w:val="none" w:sz="0" w:space="0" w:color="auto" w:frame="1"/>
          <w:lang w:eastAsia="ru-RU"/>
        </w:rPr>
        <w:t>Традиции праздника Ивана Купала</w:t>
      </w:r>
      <w:r w:rsidRPr="000E114A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br/>
      </w:r>
      <w:r w:rsidRPr="000E114A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bdr w:val="none" w:sz="0" w:space="0" w:color="auto" w:frame="1"/>
          <w:lang w:eastAsia="ru-RU"/>
        </w:rPr>
        <w:t>В ночь на Ивана Купала не принято спать. Считается, что, устраивая шумные гуляния и пляски, а также задорно распевая песни, молодежь отпугивает злые силы от родных мест.</w:t>
      </w:r>
      <w:r w:rsidRPr="000E114A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br/>
        <w:t>Считалось, что не нужно и купаться, поскольку водяной может затянуть в воду.</w:t>
      </w:r>
      <w:r w:rsidRPr="000E114A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br/>
        <w:t>Традиционно в этот праздник разжигали большие костры, возле которых и разворачивались гуляния, устраивали общую трапезу, водили хороводы, пели песни и плясали. При этом гуляния у «очищающего» костра начинаются с вечера.</w:t>
      </w:r>
      <w:r w:rsidRPr="000E114A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br/>
        <w:t>После полуночи и до рассвета 7 июля вода в водоемах обретает мощную целительную силу. Поэтому до восхода солнца искупайтесь в озере или реке. Это также добавляет здоровья и лечит от всех недугов.</w:t>
      </w: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0E11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</w:p>
    <w:p w:rsidR="000E114A" w:rsidRPr="000E114A" w:rsidRDefault="000E114A" w:rsidP="004C1EB8">
      <w:pPr>
        <w:rPr>
          <w:rFonts w:ascii="Times New Roman" w:hAnsi="Times New Roman" w:cs="Times New Roman"/>
          <w:sz w:val="28"/>
          <w:szCs w:val="28"/>
        </w:rPr>
      </w:pPr>
    </w:p>
    <w:sectPr w:rsidR="000E114A" w:rsidRPr="000E114A" w:rsidSect="00CE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35284"/>
    <w:multiLevelType w:val="multilevel"/>
    <w:tmpl w:val="9FB0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374C3"/>
    <w:multiLevelType w:val="multilevel"/>
    <w:tmpl w:val="5FD6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B7A1D"/>
    <w:multiLevelType w:val="hybridMultilevel"/>
    <w:tmpl w:val="4084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767B9"/>
    <w:multiLevelType w:val="hybridMultilevel"/>
    <w:tmpl w:val="9FA4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823AF"/>
    <w:multiLevelType w:val="multilevel"/>
    <w:tmpl w:val="4686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F061A"/>
    <w:multiLevelType w:val="hybridMultilevel"/>
    <w:tmpl w:val="14BE2E00"/>
    <w:lvl w:ilvl="0" w:tplc="8A185A6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123"/>
    <w:rsid w:val="00013648"/>
    <w:rsid w:val="00041FDB"/>
    <w:rsid w:val="000C295F"/>
    <w:rsid w:val="000E114A"/>
    <w:rsid w:val="00124E6A"/>
    <w:rsid w:val="001E4123"/>
    <w:rsid w:val="002170E1"/>
    <w:rsid w:val="003B1449"/>
    <w:rsid w:val="00463A95"/>
    <w:rsid w:val="00480186"/>
    <w:rsid w:val="004C1EB8"/>
    <w:rsid w:val="005445ED"/>
    <w:rsid w:val="00591B92"/>
    <w:rsid w:val="005C4C03"/>
    <w:rsid w:val="00691D99"/>
    <w:rsid w:val="0083324F"/>
    <w:rsid w:val="00872618"/>
    <w:rsid w:val="009255B8"/>
    <w:rsid w:val="00957EBD"/>
    <w:rsid w:val="009D68E6"/>
    <w:rsid w:val="00A6668F"/>
    <w:rsid w:val="00A70486"/>
    <w:rsid w:val="00B87C47"/>
    <w:rsid w:val="00BF3552"/>
    <w:rsid w:val="00CE655E"/>
    <w:rsid w:val="00D86227"/>
    <w:rsid w:val="00DE2AD6"/>
    <w:rsid w:val="00F17E5D"/>
    <w:rsid w:val="00FD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DF61"/>
  <w15:docId w15:val="{1B46A281-3AF8-430C-B039-7FB7F539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1E4123"/>
  </w:style>
  <w:style w:type="character" w:customStyle="1" w:styleId="ff2">
    <w:name w:val="ff2"/>
    <w:basedOn w:val="a0"/>
    <w:rsid w:val="001E4123"/>
  </w:style>
  <w:style w:type="character" w:customStyle="1" w:styleId="ff4">
    <w:name w:val="ff4"/>
    <w:basedOn w:val="a0"/>
    <w:rsid w:val="001E4123"/>
  </w:style>
  <w:style w:type="character" w:customStyle="1" w:styleId="ff5">
    <w:name w:val="ff5"/>
    <w:basedOn w:val="a0"/>
    <w:rsid w:val="001E4123"/>
  </w:style>
  <w:style w:type="character" w:customStyle="1" w:styleId="fc2">
    <w:name w:val="fc2"/>
    <w:basedOn w:val="a0"/>
    <w:rsid w:val="001E4123"/>
  </w:style>
  <w:style w:type="character" w:customStyle="1" w:styleId="ff7">
    <w:name w:val="ff7"/>
    <w:basedOn w:val="a0"/>
    <w:rsid w:val="001E4123"/>
  </w:style>
  <w:style w:type="character" w:customStyle="1" w:styleId="ls1">
    <w:name w:val="ls1"/>
    <w:basedOn w:val="a0"/>
    <w:rsid w:val="001E4123"/>
  </w:style>
  <w:style w:type="character" w:customStyle="1" w:styleId="ff6">
    <w:name w:val="ff6"/>
    <w:basedOn w:val="a0"/>
    <w:rsid w:val="001E4123"/>
  </w:style>
  <w:style w:type="character" w:customStyle="1" w:styleId="fc1">
    <w:name w:val="fc1"/>
    <w:basedOn w:val="a0"/>
    <w:rsid w:val="001E4123"/>
  </w:style>
  <w:style w:type="character" w:customStyle="1" w:styleId="ffa">
    <w:name w:val="ffa"/>
    <w:basedOn w:val="a0"/>
    <w:rsid w:val="001E4123"/>
  </w:style>
  <w:style w:type="character" w:customStyle="1" w:styleId="ls4">
    <w:name w:val="ls4"/>
    <w:basedOn w:val="a0"/>
    <w:rsid w:val="001E4123"/>
  </w:style>
  <w:style w:type="character" w:customStyle="1" w:styleId="ls5">
    <w:name w:val="ls5"/>
    <w:basedOn w:val="a0"/>
    <w:rsid w:val="001E4123"/>
  </w:style>
  <w:style w:type="character" w:customStyle="1" w:styleId="ff1">
    <w:name w:val="ff1"/>
    <w:basedOn w:val="a0"/>
    <w:rsid w:val="001E4123"/>
  </w:style>
  <w:style w:type="character" w:customStyle="1" w:styleId="ffb">
    <w:name w:val="ffb"/>
    <w:basedOn w:val="a0"/>
    <w:rsid w:val="001E4123"/>
  </w:style>
  <w:style w:type="character" w:customStyle="1" w:styleId="fc4">
    <w:name w:val="fc4"/>
    <w:basedOn w:val="a0"/>
    <w:rsid w:val="001E4123"/>
  </w:style>
  <w:style w:type="character" w:customStyle="1" w:styleId="ls0">
    <w:name w:val="ls0"/>
    <w:basedOn w:val="a0"/>
    <w:rsid w:val="001E4123"/>
  </w:style>
  <w:style w:type="character" w:customStyle="1" w:styleId="fc5">
    <w:name w:val="fc5"/>
    <w:basedOn w:val="a0"/>
    <w:rsid w:val="001E4123"/>
  </w:style>
  <w:style w:type="character" w:customStyle="1" w:styleId="fs1">
    <w:name w:val="fs1"/>
    <w:basedOn w:val="a0"/>
    <w:rsid w:val="001E4123"/>
  </w:style>
  <w:style w:type="paragraph" w:styleId="a4">
    <w:name w:val="Normal (Web)"/>
    <w:basedOn w:val="a"/>
    <w:uiPriority w:val="99"/>
    <w:unhideWhenUsed/>
    <w:rsid w:val="001E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7C47"/>
    <w:rPr>
      <w:i/>
      <w:iCs/>
    </w:rPr>
  </w:style>
  <w:style w:type="paragraph" w:styleId="a6">
    <w:name w:val="List Paragraph"/>
    <w:basedOn w:val="a"/>
    <w:uiPriority w:val="34"/>
    <w:qFormat/>
    <w:rsid w:val="00B87C4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33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324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115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6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56200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8835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3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Кабинет 35</cp:lastModifiedBy>
  <cp:revision>10</cp:revision>
  <cp:lastPrinted>2020-03-11T03:43:00Z</cp:lastPrinted>
  <dcterms:created xsi:type="dcterms:W3CDTF">2020-03-05T00:05:00Z</dcterms:created>
  <dcterms:modified xsi:type="dcterms:W3CDTF">2026-01-24T03:22:00Z</dcterms:modified>
</cp:coreProperties>
</file>