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391B" w:rsidRDefault="00940C4A">
      <w:pPr>
        <w:keepNext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b/>
          <w:color w:val="000000"/>
        </w:rPr>
      </w:pPr>
      <w:r>
        <w:rPr>
          <w:b/>
          <w:color w:val="000000"/>
        </w:rPr>
        <w:t>ТЕХНОЛОГИЧЕСКАЯ КАРТА УРОКА</w:t>
      </w:r>
    </w:p>
    <w:p w:rsidR="0034391B" w:rsidRDefault="003439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tbl>
      <w:tblPr>
        <w:tblStyle w:val="20"/>
        <w:tblW w:w="1484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3"/>
        <w:gridCol w:w="12042"/>
      </w:tblGrid>
      <w:tr w:rsidR="0034391B" w:rsidTr="00290ECE">
        <w:tc>
          <w:tcPr>
            <w:tcW w:w="2803" w:type="dxa"/>
          </w:tcPr>
          <w:p w:rsidR="0034391B" w:rsidRDefault="00940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ФИО педагога, ОО </w:t>
            </w:r>
          </w:p>
        </w:tc>
        <w:tc>
          <w:tcPr>
            <w:tcW w:w="12042" w:type="dxa"/>
          </w:tcPr>
          <w:p w:rsidR="0034391B" w:rsidRDefault="00965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Островерхова Ольга Владимировна</w:t>
            </w:r>
            <w:r w:rsidR="001C1803">
              <w:rPr>
                <w:color w:val="000000"/>
              </w:rPr>
              <w:t>, г. Екатеринбург, МАОУ гимназия 177</w:t>
            </w:r>
            <w:r w:rsidR="00290ECE">
              <w:rPr>
                <w:color w:val="000000"/>
              </w:rPr>
              <w:t>, учитель истории и обществознания</w:t>
            </w:r>
          </w:p>
        </w:tc>
      </w:tr>
      <w:tr w:rsidR="0096569F" w:rsidTr="00290ECE">
        <w:tc>
          <w:tcPr>
            <w:tcW w:w="2803" w:type="dxa"/>
          </w:tcPr>
          <w:p w:rsidR="0096569F" w:rsidRDefault="00965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Предмет:</w:t>
            </w:r>
          </w:p>
        </w:tc>
        <w:tc>
          <w:tcPr>
            <w:tcW w:w="12042" w:type="dxa"/>
          </w:tcPr>
          <w:p w:rsidR="0096569F" w:rsidRDefault="00965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Окружающий мир</w:t>
            </w:r>
          </w:p>
        </w:tc>
      </w:tr>
      <w:tr w:rsidR="0034391B" w:rsidTr="00290ECE">
        <w:tc>
          <w:tcPr>
            <w:tcW w:w="2803" w:type="dxa"/>
          </w:tcPr>
          <w:p w:rsidR="0034391B" w:rsidRDefault="00965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</w:rPr>
              <w:t>Межпредметный:</w:t>
            </w:r>
          </w:p>
        </w:tc>
        <w:tc>
          <w:tcPr>
            <w:tcW w:w="12042" w:type="dxa"/>
          </w:tcPr>
          <w:p w:rsidR="0034391B" w:rsidRDefault="00965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t>окружающий мир, история, обществознание, география</w:t>
            </w:r>
          </w:p>
        </w:tc>
      </w:tr>
      <w:tr w:rsidR="0034391B" w:rsidTr="00290ECE">
        <w:tc>
          <w:tcPr>
            <w:tcW w:w="2803" w:type="dxa"/>
          </w:tcPr>
          <w:p w:rsidR="0034391B" w:rsidRDefault="00940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Класс </w:t>
            </w:r>
          </w:p>
        </w:tc>
        <w:tc>
          <w:tcPr>
            <w:tcW w:w="12042" w:type="dxa"/>
          </w:tcPr>
          <w:p w:rsidR="0034391B" w:rsidRDefault="00965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34391B" w:rsidTr="00290ECE">
        <w:tc>
          <w:tcPr>
            <w:tcW w:w="2803" w:type="dxa"/>
          </w:tcPr>
          <w:p w:rsidR="0034391B" w:rsidRDefault="00940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Тема урока</w:t>
            </w:r>
          </w:p>
        </w:tc>
        <w:tc>
          <w:tcPr>
            <w:tcW w:w="12042" w:type="dxa"/>
          </w:tcPr>
          <w:p w:rsidR="0096569F" w:rsidRDefault="0096569F" w:rsidP="0096569F">
            <w:pPr>
              <w:pStyle w:val="a7"/>
              <w:spacing w:before="0" w:beforeAutospacing="0" w:after="0" w:afterAutospacing="0"/>
              <w:ind w:left="0" w:hanging="2"/>
              <w:textAlignment w:val="baseline"/>
              <w:rPr>
                <w:b/>
                <w:color w:val="000000"/>
                <w:position w:val="0"/>
                <w:sz w:val="28"/>
                <w:szCs w:val="28"/>
              </w:rPr>
            </w:pPr>
            <w:r>
              <w:rPr>
                <w:color w:val="000000"/>
              </w:rPr>
              <w:t>Россия - многонациональная страна</w:t>
            </w:r>
          </w:p>
          <w:p w:rsidR="0034391B" w:rsidRDefault="00343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10"/>
              </w:tabs>
              <w:spacing w:line="240" w:lineRule="auto"/>
              <w:ind w:left="0" w:right="72" w:hanging="2"/>
              <w:jc w:val="both"/>
              <w:rPr>
                <w:color w:val="000000"/>
              </w:rPr>
            </w:pPr>
          </w:p>
        </w:tc>
      </w:tr>
      <w:tr w:rsidR="0034391B" w:rsidTr="00290ECE">
        <w:trPr>
          <w:trHeight w:val="592"/>
        </w:trPr>
        <w:tc>
          <w:tcPr>
            <w:tcW w:w="2803" w:type="dxa"/>
          </w:tcPr>
          <w:p w:rsidR="0034391B" w:rsidRDefault="00940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Образовательная цель на урок (цель ученика)</w:t>
            </w:r>
          </w:p>
        </w:tc>
        <w:tc>
          <w:tcPr>
            <w:tcW w:w="12042" w:type="dxa"/>
          </w:tcPr>
          <w:p w:rsidR="0034391B" w:rsidRDefault="00940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t>Узнать какие народы проживают на территории России</w:t>
            </w:r>
          </w:p>
        </w:tc>
      </w:tr>
      <w:tr w:rsidR="0034391B" w:rsidTr="00290ECE">
        <w:trPr>
          <w:trHeight w:val="675"/>
        </w:trPr>
        <w:tc>
          <w:tcPr>
            <w:tcW w:w="2803" w:type="dxa"/>
          </w:tcPr>
          <w:p w:rsidR="0034391B" w:rsidRDefault="00940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Педагогическая цель на урок (цель учителя)</w:t>
            </w:r>
          </w:p>
        </w:tc>
        <w:tc>
          <w:tcPr>
            <w:tcW w:w="12042" w:type="dxa"/>
          </w:tcPr>
          <w:p w:rsidR="0034391B" w:rsidRDefault="00965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t>создать у учащихся образ России как великого многонационального государства.</w:t>
            </w:r>
          </w:p>
        </w:tc>
      </w:tr>
      <w:tr w:rsidR="0096569F" w:rsidTr="00290ECE">
        <w:trPr>
          <w:trHeight w:val="710"/>
        </w:trPr>
        <w:tc>
          <w:tcPr>
            <w:tcW w:w="2803" w:type="dxa"/>
          </w:tcPr>
          <w:p w:rsidR="0096569F" w:rsidRDefault="0096569F" w:rsidP="0096569F">
            <w:pPr>
              <w:spacing w:line="276" w:lineRule="auto"/>
              <w:ind w:left="0" w:hanging="2"/>
              <w:rPr>
                <w:position w:val="0"/>
              </w:rPr>
            </w:pPr>
            <w:r>
              <w:rPr>
                <w:b/>
              </w:rPr>
              <w:t>Задачи:</w:t>
            </w:r>
          </w:p>
          <w:p w:rsidR="0096569F" w:rsidRDefault="0096569F" w:rsidP="0096569F">
            <w:pPr>
              <w:suppressAutoHyphens w:val="0"/>
              <w:spacing w:line="276" w:lineRule="auto"/>
              <w:ind w:left="0" w:hanging="2"/>
              <w:contextualSpacing/>
            </w:pPr>
            <w:r>
              <w:rPr>
                <w:b/>
              </w:rPr>
              <w:t xml:space="preserve">Образовательные: </w:t>
            </w:r>
          </w:p>
          <w:p w:rsidR="0096569F" w:rsidRDefault="00965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</w:p>
        </w:tc>
        <w:tc>
          <w:tcPr>
            <w:tcW w:w="12042" w:type="dxa"/>
          </w:tcPr>
          <w:p w:rsidR="0096569F" w:rsidRDefault="00400BE3" w:rsidP="001C1803">
            <w:pPr>
              <w:pStyle w:val="a8"/>
              <w:suppressAutoHyphens w:val="0"/>
              <w:spacing w:line="360" w:lineRule="auto"/>
              <w:ind w:leftChars="0" w:left="0" w:firstLineChars="0" w:firstLine="0"/>
              <w:textDirection w:val="lrTb"/>
              <w:textAlignment w:val="auto"/>
              <w:outlineLvl w:val="9"/>
            </w:pPr>
            <w:r>
              <w:t>1.</w:t>
            </w:r>
            <w:r w:rsidR="0096569F">
              <w:t>Познакомить учащихся с национальностями народов, проживающих на территории России, с их национальными традициями, культурой и языками;</w:t>
            </w:r>
            <w:r>
              <w:t xml:space="preserve"> р</w:t>
            </w:r>
            <w:r w:rsidR="0096569F">
              <w:t>азвивать интерес к истории России;</w:t>
            </w:r>
          </w:p>
        </w:tc>
      </w:tr>
      <w:tr w:rsidR="0096569F" w:rsidTr="00290ECE">
        <w:trPr>
          <w:trHeight w:val="345"/>
        </w:trPr>
        <w:tc>
          <w:tcPr>
            <w:tcW w:w="2803" w:type="dxa"/>
          </w:tcPr>
          <w:p w:rsidR="0096569F" w:rsidRDefault="00371A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  <w:r>
              <w:rPr>
                <w:b/>
              </w:rPr>
              <w:t>Регулятивные умения</w:t>
            </w:r>
            <w:r>
              <w:t>:</w:t>
            </w:r>
          </w:p>
        </w:tc>
        <w:tc>
          <w:tcPr>
            <w:tcW w:w="12042" w:type="dxa"/>
          </w:tcPr>
          <w:p w:rsidR="0096569F" w:rsidRDefault="00371A63" w:rsidP="00400BE3">
            <w:pPr>
              <w:suppressAutoHyphens w:val="0"/>
              <w:spacing w:line="360" w:lineRule="auto"/>
              <w:ind w:left="0" w:hanging="2"/>
              <w:contextualSpacing/>
              <w:jc w:val="both"/>
            </w:pPr>
            <w:r>
              <w:t>уметь формулировать цель учебной деятельности, составлять план выполнения заданий, аргументированно высказывать своё мнение, анализировать, рассуждать, делать выводы и умозаключения.</w:t>
            </w:r>
          </w:p>
        </w:tc>
      </w:tr>
      <w:tr w:rsidR="0034391B" w:rsidTr="00290ECE">
        <w:trPr>
          <w:trHeight w:val="345"/>
        </w:trPr>
        <w:tc>
          <w:tcPr>
            <w:tcW w:w="2803" w:type="dxa"/>
          </w:tcPr>
          <w:p w:rsidR="0034391B" w:rsidRDefault="00965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</w:rPr>
              <w:t>Личностные умения</w:t>
            </w:r>
            <w:r>
              <w:t>:</w:t>
            </w:r>
          </w:p>
        </w:tc>
        <w:tc>
          <w:tcPr>
            <w:tcW w:w="12042" w:type="dxa"/>
          </w:tcPr>
          <w:p w:rsidR="0034391B" w:rsidRDefault="0096569F" w:rsidP="00400BE3">
            <w:pPr>
              <w:suppressAutoHyphens w:val="0"/>
              <w:spacing w:line="360" w:lineRule="auto"/>
              <w:ind w:left="0" w:hanging="2"/>
              <w:contextualSpacing/>
            </w:pPr>
            <w:r>
              <w:t>уметь принимать и понимать такие ценности как «Родина», «народ». Испытывать гордость за свою Родину, проявлять уважение к государственным символам, национальному языку и традициям русского народа. Развивать учебно-познавательный интерес к новому материалу, самоанализ и самоконтроль.</w:t>
            </w:r>
          </w:p>
          <w:p w:rsidR="00BB52E7" w:rsidRDefault="00BB52E7" w:rsidP="00BB52E7">
            <w:pPr>
              <w:suppressAutoHyphens w:val="0"/>
              <w:spacing w:line="360" w:lineRule="auto"/>
              <w:ind w:left="0" w:hanging="2"/>
              <w:contextualSpacing/>
              <w:rPr>
                <w:color w:val="000000"/>
              </w:rPr>
            </w:pPr>
            <w:r>
              <w:t xml:space="preserve">Воспитание достойных граждан своей </w:t>
            </w:r>
            <w:bookmarkStart w:id="0" w:name="_GoBack"/>
            <w:bookmarkEnd w:id="0"/>
            <w:r w:rsidR="00290ECE">
              <w:t>страны; воспитывать</w:t>
            </w:r>
            <w:r>
              <w:t xml:space="preserve"> уважение к людям других национальностей</w:t>
            </w:r>
          </w:p>
        </w:tc>
      </w:tr>
      <w:tr w:rsidR="00371A63" w:rsidTr="00290ECE">
        <w:trPr>
          <w:trHeight w:val="824"/>
        </w:trPr>
        <w:tc>
          <w:tcPr>
            <w:tcW w:w="2803" w:type="dxa"/>
          </w:tcPr>
          <w:p w:rsidR="00371A63" w:rsidRDefault="00371A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</w:rPr>
            </w:pPr>
            <w:r>
              <w:rPr>
                <w:b/>
              </w:rPr>
              <w:t>Познавательные умения</w:t>
            </w:r>
            <w:r>
              <w:t>:</w:t>
            </w:r>
          </w:p>
        </w:tc>
        <w:tc>
          <w:tcPr>
            <w:tcW w:w="12042" w:type="dxa"/>
          </w:tcPr>
          <w:p w:rsidR="00371A63" w:rsidRDefault="00371A63" w:rsidP="001C1803">
            <w:pPr>
              <w:suppressAutoHyphens w:val="0"/>
              <w:spacing w:after="200" w:line="360" w:lineRule="auto"/>
              <w:ind w:left="0" w:hanging="2"/>
              <w:contextualSpacing/>
              <w:jc w:val="both"/>
            </w:pPr>
            <w:r>
              <w:t>уметь получать информацию из текстового носителя и дополнительных источников, уметь в ней ориентироваться, ставить проблему и решать ее.</w:t>
            </w:r>
          </w:p>
        </w:tc>
      </w:tr>
      <w:tr w:rsidR="00400BE3" w:rsidTr="00290ECE">
        <w:trPr>
          <w:trHeight w:val="345"/>
        </w:trPr>
        <w:tc>
          <w:tcPr>
            <w:tcW w:w="2803" w:type="dxa"/>
          </w:tcPr>
          <w:p w:rsidR="00400BE3" w:rsidRPr="00400BE3" w:rsidRDefault="00400B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</w:rPr>
            </w:pPr>
            <w:r w:rsidRPr="00400BE3">
              <w:rPr>
                <w:b/>
              </w:rPr>
              <w:t>Коммуникативные умения:</w:t>
            </w:r>
          </w:p>
        </w:tc>
        <w:tc>
          <w:tcPr>
            <w:tcW w:w="12042" w:type="dxa"/>
          </w:tcPr>
          <w:p w:rsidR="00400BE3" w:rsidRDefault="00400BE3" w:rsidP="00371A63">
            <w:pPr>
              <w:suppressAutoHyphens w:val="0"/>
              <w:spacing w:after="200" w:line="360" w:lineRule="auto"/>
              <w:ind w:left="0" w:hanging="2"/>
              <w:contextualSpacing/>
              <w:jc w:val="both"/>
            </w:pPr>
            <w:r>
              <w:t>уметь работать в группе, участвовать в диалоге, слушать и понимать других, развивать учебное сотрудничество с учителем и одноклассниками.</w:t>
            </w:r>
          </w:p>
        </w:tc>
      </w:tr>
      <w:tr w:rsidR="0034391B" w:rsidTr="00290ECE">
        <w:trPr>
          <w:trHeight w:val="526"/>
        </w:trPr>
        <w:tc>
          <w:tcPr>
            <w:tcW w:w="2803" w:type="dxa"/>
          </w:tcPr>
          <w:p w:rsidR="0034391B" w:rsidRDefault="00940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Необходимое оборудование</w:t>
            </w:r>
            <w:r w:rsidR="00400BE3">
              <w:t xml:space="preserve"> </w:t>
            </w:r>
          </w:p>
        </w:tc>
        <w:tc>
          <w:tcPr>
            <w:tcW w:w="12042" w:type="dxa"/>
          </w:tcPr>
          <w:p w:rsidR="0096569F" w:rsidRDefault="0096569F" w:rsidP="0096569F">
            <w:pPr>
              <w:pStyle w:val="a8"/>
              <w:tabs>
                <w:tab w:val="left" w:pos="426"/>
              </w:tabs>
              <w:spacing w:line="360" w:lineRule="auto"/>
              <w:ind w:left="0" w:hanging="2"/>
              <w:jc w:val="both"/>
              <w:rPr>
                <w:b/>
                <w:position w:val="0"/>
              </w:rPr>
            </w:pPr>
            <w:r>
              <w:t>ноутбук, проектор, карта России, раздаточный материал</w:t>
            </w:r>
          </w:p>
          <w:p w:rsidR="0034391B" w:rsidRDefault="00343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34391B" w:rsidTr="00290ECE">
        <w:trPr>
          <w:trHeight w:val="364"/>
        </w:trPr>
        <w:tc>
          <w:tcPr>
            <w:tcW w:w="2803" w:type="dxa"/>
          </w:tcPr>
          <w:p w:rsidR="0034391B" w:rsidRDefault="00940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Учебно-методическое оснащение</w:t>
            </w:r>
          </w:p>
        </w:tc>
        <w:tc>
          <w:tcPr>
            <w:tcW w:w="12042" w:type="dxa"/>
          </w:tcPr>
          <w:p w:rsidR="0034391B" w:rsidRDefault="008E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Плешаков А.А, Новицкая М.Ю. Окружающий мир. М. Просвещение. 2017.</w:t>
            </w:r>
          </w:p>
        </w:tc>
      </w:tr>
      <w:tr w:rsidR="0034391B" w:rsidTr="00290ECE">
        <w:trPr>
          <w:trHeight w:val="553"/>
        </w:trPr>
        <w:tc>
          <w:tcPr>
            <w:tcW w:w="2803" w:type="dxa"/>
          </w:tcPr>
          <w:p w:rsidR="0034391B" w:rsidRDefault="00F14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Технология</w:t>
            </w:r>
          </w:p>
        </w:tc>
        <w:tc>
          <w:tcPr>
            <w:tcW w:w="12042" w:type="dxa"/>
          </w:tcPr>
          <w:p w:rsidR="0034391B" w:rsidRDefault="009326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Критическое мышление</w:t>
            </w:r>
          </w:p>
        </w:tc>
      </w:tr>
    </w:tbl>
    <w:tbl>
      <w:tblPr>
        <w:tblStyle w:val="10"/>
        <w:tblW w:w="1527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1"/>
        <w:gridCol w:w="2552"/>
        <w:gridCol w:w="2268"/>
        <w:gridCol w:w="1984"/>
        <w:gridCol w:w="2126"/>
        <w:gridCol w:w="1560"/>
      </w:tblGrid>
      <w:tr w:rsidR="004A4156" w:rsidTr="00E05001">
        <w:tc>
          <w:tcPr>
            <w:tcW w:w="15271" w:type="dxa"/>
            <w:gridSpan w:val="6"/>
          </w:tcPr>
          <w:p w:rsidR="004A4156" w:rsidRDefault="00940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lastRenderedPageBreak/>
              <w:br w:type="page"/>
            </w:r>
            <w:r w:rsidR="004A4156">
              <w:rPr>
                <w:b/>
                <w:color w:val="000000"/>
              </w:rPr>
              <w:t>ОРГАНИЗАЦИЯ УРОКА</w:t>
            </w:r>
          </w:p>
        </w:tc>
      </w:tr>
      <w:tr w:rsidR="00371A63" w:rsidTr="004A4156">
        <w:trPr>
          <w:trHeight w:val="180"/>
        </w:trPr>
        <w:tc>
          <w:tcPr>
            <w:tcW w:w="4781" w:type="dxa"/>
          </w:tcPr>
          <w:p w:rsidR="00371A63" w:rsidRDefault="00371A63" w:rsidP="00371A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</w:rPr>
              <w:t>Содержание этапа</w:t>
            </w:r>
          </w:p>
        </w:tc>
        <w:tc>
          <w:tcPr>
            <w:tcW w:w="2552" w:type="dxa"/>
          </w:tcPr>
          <w:p w:rsidR="00371A63" w:rsidRDefault="00371A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Деятельность учителя</w:t>
            </w:r>
          </w:p>
        </w:tc>
        <w:tc>
          <w:tcPr>
            <w:tcW w:w="2268" w:type="dxa"/>
          </w:tcPr>
          <w:p w:rsidR="00371A63" w:rsidRDefault="00371A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Деятельность обучающихся</w:t>
            </w:r>
          </w:p>
        </w:tc>
        <w:tc>
          <w:tcPr>
            <w:tcW w:w="1984" w:type="dxa"/>
          </w:tcPr>
          <w:p w:rsidR="00371A63" w:rsidRDefault="00371A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Используемые приёмы</w:t>
            </w:r>
          </w:p>
        </w:tc>
        <w:tc>
          <w:tcPr>
            <w:tcW w:w="2126" w:type="dxa"/>
          </w:tcPr>
          <w:p w:rsidR="00371A63" w:rsidRDefault="00371A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</w:rPr>
              <w:t>Формируемые УУД</w:t>
            </w:r>
          </w:p>
        </w:tc>
        <w:tc>
          <w:tcPr>
            <w:tcW w:w="1560" w:type="dxa"/>
          </w:tcPr>
          <w:p w:rsidR="00371A63" w:rsidRDefault="00371A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Оборудование, материалы</w:t>
            </w:r>
          </w:p>
        </w:tc>
      </w:tr>
      <w:tr w:rsidR="00371A63" w:rsidTr="00400BE3">
        <w:trPr>
          <w:trHeight w:val="302"/>
        </w:trPr>
        <w:tc>
          <w:tcPr>
            <w:tcW w:w="4781" w:type="dxa"/>
          </w:tcPr>
          <w:p w:rsidR="00371A63" w:rsidRDefault="00371A63" w:rsidP="00371A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710" w:hanging="2"/>
              <w:jc w:val="center"/>
              <w:rPr>
                <w:b/>
                <w:color w:val="000000"/>
              </w:rPr>
            </w:pPr>
          </w:p>
        </w:tc>
        <w:tc>
          <w:tcPr>
            <w:tcW w:w="10490" w:type="dxa"/>
            <w:gridSpan w:val="5"/>
          </w:tcPr>
          <w:p w:rsidR="00371A63" w:rsidRDefault="00371A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highlight w:val="white"/>
              </w:rPr>
            </w:pPr>
            <w:r>
              <w:rPr>
                <w:b/>
                <w:color w:val="000000"/>
              </w:rPr>
              <w:t>ЭТАП АКТИВНОГО ЦЕЛЕПОЛАГАНИЯ</w:t>
            </w:r>
          </w:p>
        </w:tc>
      </w:tr>
      <w:tr w:rsidR="00371A63" w:rsidTr="001E1F81">
        <w:trPr>
          <w:trHeight w:val="418"/>
        </w:trPr>
        <w:tc>
          <w:tcPr>
            <w:tcW w:w="4781" w:type="dxa"/>
          </w:tcPr>
          <w:p w:rsidR="007952E6" w:rsidRPr="007952E6" w:rsidRDefault="007952E6" w:rsidP="007952E6">
            <w:pPr>
              <w:spacing w:line="360" w:lineRule="auto"/>
              <w:ind w:left="0" w:hanging="2"/>
            </w:pPr>
            <w:r w:rsidRPr="007952E6">
              <w:rPr>
                <w:bCs/>
              </w:rPr>
              <w:t xml:space="preserve">Салам </w:t>
            </w:r>
            <w:proofErr w:type="spellStart"/>
            <w:r w:rsidRPr="007952E6">
              <w:rPr>
                <w:bCs/>
              </w:rPr>
              <w:t>лиже</w:t>
            </w:r>
            <w:proofErr w:type="spellEnd"/>
            <w:r w:rsidRPr="007952E6">
              <w:rPr>
                <w:bCs/>
              </w:rPr>
              <w:t>! - Здравствуйте! - Удмуртия</w:t>
            </w:r>
          </w:p>
          <w:p w:rsidR="007952E6" w:rsidRPr="007952E6" w:rsidRDefault="007952E6" w:rsidP="007952E6">
            <w:pPr>
              <w:spacing w:line="360" w:lineRule="auto"/>
              <w:ind w:left="0" w:hanging="2"/>
            </w:pPr>
            <w:proofErr w:type="spellStart"/>
            <w:proofErr w:type="gramStart"/>
            <w:r w:rsidRPr="007952E6">
              <w:t>Кутыраш</w:t>
            </w:r>
            <w:proofErr w:type="spellEnd"/>
            <w:r w:rsidRPr="007952E6">
              <w:t>!-</w:t>
            </w:r>
            <w:proofErr w:type="gramEnd"/>
            <w:r w:rsidRPr="007952E6">
              <w:t xml:space="preserve"> Марийский</w:t>
            </w:r>
          </w:p>
          <w:p w:rsidR="007952E6" w:rsidRPr="007952E6" w:rsidRDefault="007952E6" w:rsidP="007952E6">
            <w:pPr>
              <w:spacing w:line="360" w:lineRule="auto"/>
              <w:ind w:left="0" w:hanging="2"/>
            </w:pPr>
            <w:proofErr w:type="spellStart"/>
            <w:r w:rsidRPr="007952E6">
              <w:t>Исэ́нмесез</w:t>
            </w:r>
            <w:proofErr w:type="spellEnd"/>
            <w:r w:rsidRPr="007952E6">
              <w:t xml:space="preserve">- Здравствуйте! — </w:t>
            </w:r>
            <w:proofErr w:type="spellStart"/>
            <w:r w:rsidRPr="007952E6">
              <w:t>Isenmesez</w:t>
            </w:r>
            <w:proofErr w:type="spellEnd"/>
            <w:r w:rsidRPr="007952E6">
              <w:t>! — татарский</w:t>
            </w:r>
          </w:p>
          <w:p w:rsidR="007952E6" w:rsidRPr="007952E6" w:rsidRDefault="007952E6" w:rsidP="007952E6">
            <w:pPr>
              <w:spacing w:line="360" w:lineRule="auto"/>
              <w:ind w:left="0" w:hanging="2"/>
            </w:pPr>
            <w:proofErr w:type="spellStart"/>
            <w:r w:rsidRPr="007952E6">
              <w:t>ХАумыхыгЫз</w:t>
            </w:r>
            <w:proofErr w:type="spellEnd"/>
            <w:r w:rsidRPr="007952E6">
              <w:t xml:space="preserve"> - башкирский</w:t>
            </w:r>
          </w:p>
          <w:p w:rsidR="007952E6" w:rsidRPr="007952E6" w:rsidRDefault="007952E6" w:rsidP="007952E6">
            <w:pPr>
              <w:ind w:left="0" w:hanging="2"/>
            </w:pPr>
            <w:r w:rsidRPr="007952E6">
              <w:t>Здравствуй те ребята!</w:t>
            </w:r>
          </w:p>
          <w:p w:rsidR="007952E6" w:rsidRDefault="007952E6" w:rsidP="00371A63">
            <w:pPr>
              <w:spacing w:after="123"/>
              <w:ind w:left="0" w:hanging="2"/>
            </w:pPr>
          </w:p>
          <w:p w:rsidR="00940C4A" w:rsidRDefault="00371A63" w:rsidP="00371A63">
            <w:pPr>
              <w:spacing w:after="123"/>
              <w:ind w:left="0" w:hanging="2"/>
            </w:pPr>
            <w:r>
              <w:t xml:space="preserve">Ребята, начать наш сегодняшний урок мне хотелось бы с прочтения стихотворения. </w:t>
            </w:r>
          </w:p>
          <w:p w:rsidR="001E1F81" w:rsidRDefault="00371A63" w:rsidP="00371A63">
            <w:pPr>
              <w:pStyle w:val="a7"/>
              <w:shd w:val="clear" w:color="auto" w:fill="FFFFFF"/>
              <w:spacing w:before="0" w:beforeAutospacing="0" w:line="322" w:lineRule="atLeast"/>
              <w:ind w:left="0" w:hanging="2"/>
              <w:rPr>
                <w:color w:val="333333"/>
                <w:sz w:val="28"/>
                <w:szCs w:val="28"/>
                <w:bdr w:val="none" w:sz="0" w:space="0" w:color="auto" w:frame="1"/>
              </w:rPr>
            </w:pPr>
            <w:r>
              <w:rPr>
                <w:color w:val="333333"/>
                <w:bdr w:val="none" w:sz="0" w:space="0" w:color="auto" w:frame="1"/>
              </w:rPr>
              <w:t>Живут в России разные</w:t>
            </w:r>
            <w:r>
              <w:rPr>
                <w:color w:val="333333"/>
                <w:bdr w:val="none" w:sz="0" w:space="0" w:color="auto" w:frame="1"/>
              </w:rPr>
              <w:br/>
              <w:t>Народы с давних пор.</w:t>
            </w:r>
            <w:r>
              <w:rPr>
                <w:color w:val="333333"/>
                <w:bdr w:val="none" w:sz="0" w:space="0" w:color="auto" w:frame="1"/>
              </w:rPr>
              <w:br/>
              <w:t>Одним тайга по нраву,</w:t>
            </w:r>
            <w:r>
              <w:rPr>
                <w:color w:val="333333"/>
                <w:bdr w:val="none" w:sz="0" w:space="0" w:color="auto" w:frame="1"/>
              </w:rPr>
              <w:br/>
              <w:t>Другим - степной простор.</w:t>
            </w:r>
            <w:r>
              <w:rPr>
                <w:color w:val="333333"/>
                <w:bdr w:val="none" w:sz="0" w:space="0" w:color="auto" w:frame="1"/>
              </w:rPr>
              <w:br/>
              <w:t>У каждого народа</w:t>
            </w:r>
            <w:r>
              <w:rPr>
                <w:color w:val="333333"/>
                <w:bdr w:val="none" w:sz="0" w:space="0" w:color="auto" w:frame="1"/>
              </w:rPr>
              <w:br/>
              <w:t>Язык свой и наряд.</w:t>
            </w:r>
            <w:r>
              <w:rPr>
                <w:color w:val="333333"/>
                <w:bdr w:val="none" w:sz="0" w:space="0" w:color="auto" w:frame="1"/>
              </w:rPr>
              <w:br/>
              <w:t>Один черкеску носит,</w:t>
            </w:r>
            <w:r>
              <w:rPr>
                <w:color w:val="333333"/>
                <w:bdr w:val="none" w:sz="0" w:space="0" w:color="auto" w:frame="1"/>
              </w:rPr>
              <w:br/>
              <w:t>Другой надел халат.</w:t>
            </w:r>
            <w:r>
              <w:rPr>
                <w:color w:val="333333"/>
                <w:bdr w:val="none" w:sz="0" w:space="0" w:color="auto" w:frame="1"/>
              </w:rPr>
              <w:br/>
              <w:t>Один - рыбак с рожденья,</w:t>
            </w:r>
            <w:r>
              <w:rPr>
                <w:color w:val="333333"/>
                <w:bdr w:val="none" w:sz="0" w:space="0" w:color="auto" w:frame="1"/>
              </w:rPr>
              <w:br/>
              <w:t>Другой - оленевод,</w:t>
            </w:r>
            <w:r>
              <w:rPr>
                <w:color w:val="333333"/>
                <w:bdr w:val="none" w:sz="0" w:space="0" w:color="auto" w:frame="1"/>
              </w:rPr>
              <w:br/>
              <w:t>Один кумыс готовит,</w:t>
            </w:r>
            <w:r>
              <w:rPr>
                <w:color w:val="333333"/>
                <w:bdr w:val="none" w:sz="0" w:space="0" w:color="auto" w:frame="1"/>
              </w:rPr>
              <w:br/>
              <w:t>Другой готовит мед.</w:t>
            </w:r>
            <w:r>
              <w:rPr>
                <w:color w:val="333333"/>
                <w:bdr w:val="none" w:sz="0" w:space="0" w:color="auto" w:frame="1"/>
              </w:rPr>
              <w:br/>
              <w:t>Одним милее осень,</w:t>
            </w:r>
            <w:r>
              <w:rPr>
                <w:color w:val="333333"/>
                <w:bdr w:val="none" w:sz="0" w:space="0" w:color="auto" w:frame="1"/>
              </w:rPr>
              <w:br/>
              <w:t>Другим милей весна</w:t>
            </w:r>
            <w:r>
              <w:rPr>
                <w:color w:val="333333"/>
                <w:sz w:val="28"/>
                <w:szCs w:val="28"/>
                <w:bdr w:val="none" w:sz="0" w:space="0" w:color="auto" w:frame="1"/>
              </w:rPr>
              <w:t>.</w:t>
            </w:r>
          </w:p>
          <w:p w:rsidR="00371A63" w:rsidRDefault="00371A63" w:rsidP="00371A63">
            <w:pPr>
              <w:pStyle w:val="a7"/>
              <w:shd w:val="clear" w:color="auto" w:fill="FFFFFF"/>
              <w:spacing w:before="0" w:beforeAutospacing="0" w:line="322" w:lineRule="atLeast"/>
              <w:ind w:left="0" w:hanging="2"/>
            </w:pPr>
            <w:r>
              <w:rPr>
                <w:color w:val="333333"/>
                <w:bdr w:val="none" w:sz="0" w:space="0" w:color="auto" w:frame="1"/>
              </w:rPr>
              <w:t>А Родина Россия,</w:t>
            </w:r>
            <w:r>
              <w:rPr>
                <w:color w:val="333333"/>
                <w:bdr w:val="none" w:sz="0" w:space="0" w:color="auto" w:frame="1"/>
              </w:rPr>
              <w:br/>
              <w:t>У нас у всех одна.</w:t>
            </w:r>
            <w:r>
              <w:t xml:space="preserve"> </w:t>
            </w:r>
          </w:p>
          <w:p w:rsidR="007952E6" w:rsidRPr="007952E6" w:rsidRDefault="00371A63" w:rsidP="007952E6">
            <w:pPr>
              <w:pStyle w:val="a7"/>
              <w:shd w:val="clear" w:color="auto" w:fill="FFFFFF"/>
              <w:spacing w:before="0" w:beforeAutospacing="0" w:line="240" w:lineRule="auto"/>
              <w:ind w:left="0" w:hanging="2"/>
              <w:rPr>
                <w:u w:val="single"/>
              </w:rPr>
            </w:pPr>
            <w:r w:rsidRPr="007952E6">
              <w:rPr>
                <w:u w:val="single"/>
              </w:rPr>
              <w:lastRenderedPageBreak/>
              <w:t>Скажите, пожалуйста</w:t>
            </w:r>
            <w:r w:rsidR="007952E6" w:rsidRPr="007952E6">
              <w:rPr>
                <w:u w:val="single"/>
              </w:rPr>
              <w:t>:</w:t>
            </w:r>
          </w:p>
          <w:p w:rsidR="00371A63" w:rsidRDefault="00371A63" w:rsidP="007952E6">
            <w:pPr>
              <w:pStyle w:val="a7"/>
              <w:shd w:val="clear" w:color="auto" w:fill="FFFFFF"/>
              <w:spacing w:before="0" w:beforeAutospacing="0" w:line="240" w:lineRule="auto"/>
              <w:ind w:left="0" w:hanging="2"/>
            </w:pPr>
            <w:r>
              <w:t>- Какая главная мысль стихотворения?</w:t>
            </w:r>
          </w:p>
          <w:p w:rsidR="00371A63" w:rsidRDefault="00371A63" w:rsidP="007952E6">
            <w:pPr>
              <w:pStyle w:val="ab"/>
              <w:ind w:hanging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Чем же славится наша Россия?</w:t>
            </w:r>
          </w:p>
          <w:p w:rsidR="007952E6" w:rsidRDefault="007952E6" w:rsidP="007952E6">
            <w:pPr>
              <w:pStyle w:val="ab"/>
              <w:ind w:hanging="2"/>
              <w:rPr>
                <w:rFonts w:ascii="Times New Roman" w:hAnsi="Times New Roman"/>
                <w:sz w:val="24"/>
                <w:szCs w:val="24"/>
              </w:rPr>
            </w:pPr>
          </w:p>
          <w:p w:rsidR="00371A63" w:rsidRDefault="00371A63" w:rsidP="007952E6">
            <w:pPr>
              <w:spacing w:line="240" w:lineRule="auto"/>
              <w:ind w:left="0" w:hanging="2"/>
            </w:pPr>
            <w:r>
              <w:t xml:space="preserve">- </w:t>
            </w:r>
            <w:r w:rsidR="007952E6">
              <w:t>К</w:t>
            </w:r>
            <w:r>
              <w:t>ак это стихотворение может быть связано с нашей темой урока?</w:t>
            </w:r>
          </w:p>
          <w:p w:rsidR="007952E6" w:rsidRPr="00096FD4" w:rsidRDefault="007952E6" w:rsidP="007952E6">
            <w:pPr>
              <w:pStyle w:val="a7"/>
              <w:spacing w:before="0" w:beforeAutospacing="0" w:after="0" w:afterAutospacing="0"/>
              <w:ind w:left="1" w:hanging="3"/>
              <w:textAlignment w:val="baseline"/>
              <w:rPr>
                <w:sz w:val="28"/>
                <w:szCs w:val="28"/>
              </w:rPr>
            </w:pPr>
            <w:r w:rsidRPr="00096FD4">
              <w:rPr>
                <w:sz w:val="28"/>
                <w:szCs w:val="28"/>
              </w:rPr>
              <w:t>Действительно тема нашего урока:</w:t>
            </w:r>
          </w:p>
          <w:p w:rsidR="007952E6" w:rsidRPr="00096FD4" w:rsidRDefault="007952E6" w:rsidP="007952E6">
            <w:pPr>
              <w:pStyle w:val="a7"/>
              <w:spacing w:before="0" w:beforeAutospacing="0" w:after="0" w:afterAutospacing="0"/>
              <w:ind w:left="1" w:hanging="3"/>
              <w:textAlignment w:val="baseline"/>
              <w:rPr>
                <w:i/>
                <w:sz w:val="28"/>
                <w:szCs w:val="28"/>
                <w:u w:val="single"/>
              </w:rPr>
            </w:pPr>
            <w:r w:rsidRPr="00096FD4">
              <w:rPr>
                <w:sz w:val="28"/>
                <w:szCs w:val="28"/>
              </w:rPr>
              <w:t xml:space="preserve"> </w:t>
            </w:r>
            <w:r w:rsidRPr="00096FD4">
              <w:rPr>
                <w:i/>
                <w:sz w:val="28"/>
                <w:szCs w:val="28"/>
                <w:u w:val="single"/>
              </w:rPr>
              <w:t>«</w:t>
            </w:r>
            <w:r w:rsidRPr="00096FD4">
              <w:rPr>
                <w:i/>
                <w:color w:val="000000"/>
                <w:sz w:val="28"/>
                <w:szCs w:val="28"/>
                <w:u w:val="single"/>
              </w:rPr>
              <w:t>Россия - многонациональная страна</w:t>
            </w:r>
            <w:r w:rsidRPr="00096FD4">
              <w:rPr>
                <w:i/>
                <w:sz w:val="28"/>
                <w:szCs w:val="28"/>
                <w:u w:val="single"/>
              </w:rPr>
              <w:t xml:space="preserve">» </w:t>
            </w:r>
          </w:p>
          <w:p w:rsidR="007952E6" w:rsidRDefault="007952E6" w:rsidP="007952E6">
            <w:pPr>
              <w:spacing w:line="240" w:lineRule="auto"/>
              <w:ind w:left="0" w:hanging="2"/>
            </w:pPr>
          </w:p>
          <w:p w:rsidR="00940C4A" w:rsidRPr="000764D7" w:rsidRDefault="00940C4A" w:rsidP="000764D7">
            <w:pPr>
              <w:pStyle w:val="a7"/>
              <w:spacing w:before="0" w:beforeAutospacing="0" w:after="0" w:afterAutospacing="0"/>
              <w:ind w:left="0" w:hanging="2"/>
              <w:jc w:val="center"/>
              <w:textAlignment w:val="baseline"/>
              <w:rPr>
                <w:b/>
                <w:u w:val="single"/>
              </w:rPr>
            </w:pPr>
            <w:r w:rsidRPr="000764D7">
              <w:rPr>
                <w:u w:val="single"/>
              </w:rPr>
              <w:t>Прием три цели:</w:t>
            </w:r>
          </w:p>
          <w:p w:rsidR="00940C4A" w:rsidRPr="000764D7" w:rsidRDefault="000764D7" w:rsidP="000764D7">
            <w:pPr>
              <w:pStyle w:val="a7"/>
              <w:suppressAutoHyphens w:val="0"/>
              <w:spacing w:before="0" w:beforeAutospacing="0" w:after="0" w:afterAutospacing="0" w:line="240" w:lineRule="auto"/>
              <w:ind w:leftChars="0" w:left="0" w:firstLineChars="0" w:firstLine="0"/>
              <w:textDirection w:val="lrTb"/>
              <w:textAlignment w:val="baseline"/>
              <w:outlineLvl w:val="9"/>
            </w:pPr>
            <w:r>
              <w:t>1.</w:t>
            </w:r>
            <w:r w:rsidR="00940C4A" w:rsidRPr="000764D7">
              <w:t>Какие хотите получить знания? Что нового узнать? Чему хочу сегодня научиться?</w:t>
            </w:r>
          </w:p>
          <w:p w:rsidR="00940C4A" w:rsidRPr="000764D7" w:rsidRDefault="000764D7" w:rsidP="000764D7">
            <w:pPr>
              <w:pStyle w:val="a7"/>
              <w:suppressAutoHyphens w:val="0"/>
              <w:spacing w:before="0" w:beforeAutospacing="0" w:after="0" w:afterAutospacing="0" w:line="240" w:lineRule="auto"/>
              <w:ind w:leftChars="0" w:left="0" w:firstLineChars="0" w:firstLine="0"/>
              <w:textDirection w:val="lrTb"/>
              <w:textAlignment w:val="baseline"/>
              <w:outlineLvl w:val="9"/>
            </w:pPr>
            <w:r>
              <w:t>2.</w:t>
            </w:r>
            <w:r w:rsidR="00940C4A" w:rsidRPr="000764D7">
              <w:t>Чего хотите добиться, работая в команде?</w:t>
            </w:r>
            <w:r>
              <w:t xml:space="preserve"> </w:t>
            </w:r>
            <w:r w:rsidR="00940C4A" w:rsidRPr="000764D7">
              <w:t>Какая должна быть работа в команде?</w:t>
            </w:r>
          </w:p>
          <w:p w:rsidR="00940C4A" w:rsidRPr="000764D7" w:rsidRDefault="000764D7" w:rsidP="000764D7">
            <w:pPr>
              <w:pStyle w:val="a7"/>
              <w:suppressAutoHyphens w:val="0"/>
              <w:spacing w:before="0" w:beforeAutospacing="0" w:after="0" w:afterAutospacing="0" w:line="240" w:lineRule="auto"/>
              <w:ind w:leftChars="0" w:left="0" w:firstLineChars="0" w:firstLine="0"/>
              <w:textDirection w:val="lrTb"/>
              <w:textAlignment w:val="baseline"/>
              <w:outlineLvl w:val="9"/>
            </w:pPr>
            <w:r>
              <w:t>3.</w:t>
            </w:r>
            <w:r w:rsidR="00940C4A" w:rsidRPr="000764D7">
              <w:t>Какие эмоции хотите сегодня получить от урока? От работы в команде?</w:t>
            </w:r>
          </w:p>
          <w:p w:rsidR="00940C4A" w:rsidRPr="000764D7" w:rsidRDefault="00940C4A" w:rsidP="00940C4A">
            <w:pPr>
              <w:ind w:left="0" w:hanging="2"/>
              <w:rPr>
                <w:b/>
              </w:rPr>
            </w:pPr>
            <w:r w:rsidRPr="000764D7">
              <w:rPr>
                <w:b/>
              </w:rPr>
              <w:t xml:space="preserve">Т.О. Сегодня мы должны ответить на вопрос </w:t>
            </w:r>
          </w:p>
          <w:p w:rsidR="00940C4A" w:rsidRPr="000764D7" w:rsidRDefault="00940C4A" w:rsidP="00940C4A">
            <w:pPr>
              <w:spacing w:after="2" w:line="240" w:lineRule="auto"/>
              <w:ind w:left="0" w:hanging="2"/>
            </w:pPr>
            <w:r w:rsidRPr="000764D7">
              <w:t>-Какие народы проживают на территории России?</w:t>
            </w:r>
          </w:p>
          <w:p w:rsidR="00940C4A" w:rsidRDefault="00940C4A" w:rsidP="000764D7">
            <w:pPr>
              <w:spacing w:after="2" w:line="240" w:lineRule="auto"/>
              <w:ind w:left="0" w:hanging="2"/>
              <w:rPr>
                <w:b/>
                <w:szCs w:val="22"/>
              </w:rPr>
            </w:pPr>
            <w:r w:rsidRPr="000764D7">
              <w:t xml:space="preserve"> </w:t>
            </w:r>
          </w:p>
          <w:p w:rsidR="00371A63" w:rsidRPr="000764D7" w:rsidRDefault="00371A63" w:rsidP="00371A63">
            <w:pPr>
              <w:pStyle w:val="a7"/>
              <w:spacing w:before="0" w:beforeAutospacing="0" w:after="0" w:afterAutospacing="0"/>
              <w:ind w:left="0" w:hanging="2"/>
              <w:textAlignment w:val="baseline"/>
              <w:rPr>
                <w:u w:val="single"/>
              </w:rPr>
            </w:pPr>
            <w:r w:rsidRPr="000764D7">
              <w:rPr>
                <w:u w:val="single"/>
              </w:rPr>
              <w:t>Запишем в тетради тему урока</w:t>
            </w:r>
          </w:p>
          <w:p w:rsidR="00371A63" w:rsidRDefault="00371A63" w:rsidP="00371A63">
            <w:pPr>
              <w:pStyle w:val="a7"/>
              <w:spacing w:before="0" w:beforeAutospacing="0" w:after="0" w:afterAutospacing="0"/>
              <w:ind w:left="0" w:hanging="2"/>
              <w:textAlignment w:val="baseline"/>
            </w:pPr>
            <w:r>
              <w:t xml:space="preserve"> «</w:t>
            </w:r>
            <w:r>
              <w:rPr>
                <w:color w:val="000000"/>
              </w:rPr>
              <w:t>Россия - многонациональная страна</w:t>
            </w:r>
            <w:r>
              <w:t xml:space="preserve">» </w:t>
            </w:r>
          </w:p>
          <w:p w:rsidR="00371A63" w:rsidRDefault="00371A63" w:rsidP="00371A63">
            <w:pPr>
              <w:ind w:left="0" w:hanging="2"/>
              <w:rPr>
                <w:b/>
              </w:rPr>
            </w:pPr>
            <w:r>
              <w:rPr>
                <w:b/>
              </w:rPr>
              <w:t xml:space="preserve">Сегодня мы должны ответить на вопрос </w:t>
            </w:r>
          </w:p>
          <w:p w:rsidR="00940C4A" w:rsidRDefault="00371A63" w:rsidP="00560E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highlight w:val="white"/>
              </w:rPr>
            </w:pPr>
            <w:r>
              <w:t>-Какие народы проживают на территории России?</w:t>
            </w:r>
          </w:p>
        </w:tc>
        <w:tc>
          <w:tcPr>
            <w:tcW w:w="2552" w:type="dxa"/>
          </w:tcPr>
          <w:p w:rsidR="007952E6" w:rsidRDefault="007952E6" w:rsidP="007952E6">
            <w:pPr>
              <w:spacing w:after="1" w:line="232" w:lineRule="auto"/>
              <w:ind w:leftChars="0" w:left="0" w:right="33" w:firstLineChars="0" w:firstLine="0"/>
              <w:textDirection w:val="lrTb"/>
              <w:textAlignment w:val="auto"/>
              <w:outlineLvl w:val="9"/>
            </w:pPr>
            <w:r>
              <w:lastRenderedPageBreak/>
              <w:t>Приветствие ребят на национальных языках малых народов России</w:t>
            </w:r>
          </w:p>
          <w:p w:rsidR="007952E6" w:rsidRDefault="007952E6" w:rsidP="007952E6">
            <w:pPr>
              <w:spacing w:after="1" w:line="232" w:lineRule="auto"/>
              <w:ind w:leftChars="0" w:left="0" w:right="33" w:firstLineChars="0" w:firstLine="0"/>
              <w:textDirection w:val="lrTb"/>
              <w:textAlignment w:val="auto"/>
              <w:outlineLvl w:val="9"/>
            </w:pPr>
          </w:p>
          <w:p w:rsidR="007952E6" w:rsidRDefault="007952E6" w:rsidP="007952E6">
            <w:pPr>
              <w:spacing w:after="1" w:line="232" w:lineRule="auto"/>
              <w:ind w:leftChars="0" w:left="0" w:right="33" w:firstLineChars="0" w:firstLine="0"/>
              <w:textDirection w:val="lrTb"/>
              <w:textAlignment w:val="auto"/>
              <w:outlineLvl w:val="9"/>
            </w:pPr>
          </w:p>
          <w:p w:rsidR="007952E6" w:rsidRDefault="007952E6" w:rsidP="007952E6">
            <w:pPr>
              <w:spacing w:after="1" w:line="232" w:lineRule="auto"/>
              <w:ind w:leftChars="0" w:left="0" w:right="33" w:firstLineChars="0" w:firstLine="0"/>
              <w:textDirection w:val="lrTb"/>
              <w:textAlignment w:val="auto"/>
              <w:outlineLvl w:val="9"/>
            </w:pPr>
          </w:p>
          <w:p w:rsidR="007952E6" w:rsidRDefault="007952E6" w:rsidP="007952E6">
            <w:pPr>
              <w:spacing w:after="1" w:line="232" w:lineRule="auto"/>
              <w:ind w:leftChars="0" w:left="0" w:right="33" w:firstLineChars="0" w:firstLine="0"/>
              <w:textDirection w:val="lrTb"/>
              <w:textAlignment w:val="auto"/>
              <w:outlineLvl w:val="9"/>
            </w:pPr>
          </w:p>
          <w:p w:rsidR="007952E6" w:rsidRDefault="007952E6" w:rsidP="007952E6">
            <w:pPr>
              <w:spacing w:after="1" w:line="232" w:lineRule="auto"/>
              <w:ind w:leftChars="0" w:left="0" w:right="33" w:firstLineChars="0" w:firstLine="0"/>
              <w:textDirection w:val="lrTb"/>
              <w:textAlignment w:val="auto"/>
              <w:outlineLvl w:val="9"/>
            </w:pPr>
          </w:p>
          <w:p w:rsidR="007952E6" w:rsidRDefault="007952E6" w:rsidP="007952E6">
            <w:pPr>
              <w:spacing w:after="1" w:line="232" w:lineRule="auto"/>
              <w:ind w:leftChars="0" w:left="0" w:right="33" w:firstLineChars="0" w:firstLine="0"/>
              <w:textDirection w:val="lrTb"/>
              <w:textAlignment w:val="auto"/>
              <w:outlineLvl w:val="9"/>
            </w:pPr>
          </w:p>
          <w:p w:rsidR="007952E6" w:rsidRDefault="007952E6" w:rsidP="007952E6">
            <w:pPr>
              <w:spacing w:after="1" w:line="232" w:lineRule="auto"/>
              <w:ind w:leftChars="0" w:left="0" w:right="33" w:firstLineChars="0" w:firstLine="0"/>
              <w:textDirection w:val="lrTb"/>
              <w:textAlignment w:val="auto"/>
              <w:outlineLvl w:val="9"/>
            </w:pPr>
          </w:p>
          <w:p w:rsidR="007952E6" w:rsidRDefault="00371A63" w:rsidP="007952E6">
            <w:pPr>
              <w:spacing w:after="1" w:line="232" w:lineRule="auto"/>
              <w:ind w:leftChars="0" w:left="0" w:right="33" w:firstLineChars="0" w:firstLine="0"/>
              <w:textDirection w:val="lrTb"/>
              <w:textAlignment w:val="auto"/>
              <w:outlineLvl w:val="9"/>
            </w:pPr>
            <w:r>
              <w:t xml:space="preserve">Читает стихотворение. </w:t>
            </w:r>
          </w:p>
          <w:p w:rsidR="007952E6" w:rsidRDefault="007952E6" w:rsidP="007952E6">
            <w:pPr>
              <w:spacing w:after="1" w:line="232" w:lineRule="auto"/>
              <w:ind w:leftChars="0" w:left="0" w:right="33" w:firstLineChars="0" w:firstLine="0"/>
              <w:textDirection w:val="lrTb"/>
              <w:textAlignment w:val="auto"/>
              <w:outlineLvl w:val="9"/>
            </w:pPr>
          </w:p>
          <w:p w:rsidR="007952E6" w:rsidRDefault="007952E6" w:rsidP="007952E6">
            <w:pPr>
              <w:spacing w:after="1" w:line="232" w:lineRule="auto"/>
              <w:ind w:leftChars="0" w:left="0" w:right="33" w:firstLineChars="0" w:firstLine="0"/>
              <w:textDirection w:val="lrTb"/>
              <w:textAlignment w:val="auto"/>
              <w:outlineLvl w:val="9"/>
            </w:pPr>
          </w:p>
          <w:p w:rsidR="007952E6" w:rsidRDefault="007952E6" w:rsidP="007952E6">
            <w:pPr>
              <w:spacing w:after="1" w:line="232" w:lineRule="auto"/>
              <w:ind w:leftChars="0" w:left="0" w:right="33" w:firstLineChars="0" w:firstLine="0"/>
              <w:textDirection w:val="lrTb"/>
              <w:textAlignment w:val="auto"/>
              <w:outlineLvl w:val="9"/>
            </w:pPr>
          </w:p>
          <w:p w:rsidR="007952E6" w:rsidRDefault="007952E6" w:rsidP="007952E6">
            <w:pPr>
              <w:spacing w:after="1" w:line="232" w:lineRule="auto"/>
              <w:ind w:leftChars="0" w:left="0" w:right="33" w:firstLineChars="0" w:firstLine="0"/>
              <w:textDirection w:val="lrTb"/>
              <w:textAlignment w:val="auto"/>
              <w:outlineLvl w:val="9"/>
            </w:pPr>
          </w:p>
          <w:p w:rsidR="007952E6" w:rsidRDefault="007952E6" w:rsidP="007952E6">
            <w:pPr>
              <w:spacing w:after="1" w:line="232" w:lineRule="auto"/>
              <w:ind w:leftChars="0" w:left="0" w:right="33" w:firstLineChars="0" w:firstLine="0"/>
              <w:textDirection w:val="lrTb"/>
              <w:textAlignment w:val="auto"/>
              <w:outlineLvl w:val="9"/>
            </w:pPr>
          </w:p>
          <w:p w:rsidR="007952E6" w:rsidRDefault="007952E6" w:rsidP="007952E6">
            <w:pPr>
              <w:spacing w:after="1" w:line="232" w:lineRule="auto"/>
              <w:ind w:leftChars="0" w:left="0" w:right="33" w:firstLineChars="0" w:firstLine="0"/>
              <w:textDirection w:val="lrTb"/>
              <w:textAlignment w:val="auto"/>
              <w:outlineLvl w:val="9"/>
            </w:pPr>
          </w:p>
          <w:p w:rsidR="007952E6" w:rsidRDefault="007952E6" w:rsidP="007952E6">
            <w:pPr>
              <w:spacing w:after="1" w:line="232" w:lineRule="auto"/>
              <w:ind w:leftChars="0" w:left="0" w:right="33" w:firstLineChars="0" w:firstLine="0"/>
              <w:textDirection w:val="lrTb"/>
              <w:textAlignment w:val="auto"/>
              <w:outlineLvl w:val="9"/>
            </w:pPr>
          </w:p>
          <w:p w:rsidR="007952E6" w:rsidRDefault="007952E6" w:rsidP="007952E6">
            <w:pPr>
              <w:spacing w:after="1" w:line="232" w:lineRule="auto"/>
              <w:ind w:leftChars="0" w:left="0" w:right="33" w:firstLineChars="0" w:firstLine="0"/>
              <w:textDirection w:val="lrTb"/>
              <w:textAlignment w:val="auto"/>
              <w:outlineLvl w:val="9"/>
            </w:pPr>
          </w:p>
          <w:p w:rsidR="007952E6" w:rsidRDefault="007952E6" w:rsidP="007952E6">
            <w:pPr>
              <w:spacing w:after="1" w:line="232" w:lineRule="auto"/>
              <w:ind w:leftChars="0" w:left="0" w:right="33" w:firstLineChars="0" w:firstLine="0"/>
              <w:textDirection w:val="lrTb"/>
              <w:textAlignment w:val="auto"/>
              <w:outlineLvl w:val="9"/>
            </w:pPr>
          </w:p>
          <w:p w:rsidR="007952E6" w:rsidRDefault="007952E6" w:rsidP="007952E6">
            <w:pPr>
              <w:spacing w:after="1" w:line="232" w:lineRule="auto"/>
              <w:ind w:leftChars="0" w:left="0" w:right="33" w:firstLineChars="0" w:firstLine="0"/>
              <w:textDirection w:val="lrTb"/>
              <w:textAlignment w:val="auto"/>
              <w:outlineLvl w:val="9"/>
            </w:pPr>
          </w:p>
          <w:p w:rsidR="007952E6" w:rsidRDefault="007952E6" w:rsidP="007952E6">
            <w:pPr>
              <w:spacing w:after="1" w:line="232" w:lineRule="auto"/>
              <w:ind w:leftChars="0" w:left="0" w:right="33" w:firstLineChars="0" w:firstLine="0"/>
              <w:textDirection w:val="lrTb"/>
              <w:textAlignment w:val="auto"/>
              <w:outlineLvl w:val="9"/>
            </w:pPr>
          </w:p>
          <w:p w:rsidR="007952E6" w:rsidRDefault="007952E6" w:rsidP="007952E6">
            <w:pPr>
              <w:spacing w:after="1" w:line="232" w:lineRule="auto"/>
              <w:ind w:leftChars="0" w:left="0" w:right="33" w:firstLineChars="0" w:firstLine="0"/>
              <w:textDirection w:val="lrTb"/>
              <w:textAlignment w:val="auto"/>
              <w:outlineLvl w:val="9"/>
            </w:pPr>
          </w:p>
          <w:p w:rsidR="007952E6" w:rsidRDefault="007952E6" w:rsidP="007952E6">
            <w:pPr>
              <w:spacing w:after="1" w:line="232" w:lineRule="auto"/>
              <w:ind w:leftChars="0" w:left="0" w:right="33" w:firstLineChars="0" w:firstLine="0"/>
              <w:textDirection w:val="lrTb"/>
              <w:textAlignment w:val="auto"/>
              <w:outlineLvl w:val="9"/>
            </w:pPr>
          </w:p>
          <w:p w:rsidR="005E2CD1" w:rsidRDefault="005E2CD1" w:rsidP="007952E6">
            <w:pPr>
              <w:spacing w:after="1" w:line="232" w:lineRule="auto"/>
              <w:ind w:leftChars="0" w:left="0" w:right="33" w:firstLineChars="0" w:firstLine="0"/>
              <w:textDirection w:val="lrTb"/>
              <w:textAlignment w:val="auto"/>
              <w:outlineLvl w:val="9"/>
            </w:pPr>
          </w:p>
          <w:p w:rsidR="005E2CD1" w:rsidRDefault="005E2CD1" w:rsidP="007952E6">
            <w:pPr>
              <w:spacing w:after="1" w:line="232" w:lineRule="auto"/>
              <w:ind w:leftChars="0" w:left="0" w:right="33" w:firstLineChars="0" w:firstLine="0"/>
              <w:textDirection w:val="lrTb"/>
              <w:textAlignment w:val="auto"/>
              <w:outlineLvl w:val="9"/>
            </w:pPr>
          </w:p>
          <w:p w:rsidR="007952E6" w:rsidRDefault="007952E6" w:rsidP="007952E6">
            <w:pPr>
              <w:spacing w:after="1" w:line="232" w:lineRule="auto"/>
              <w:ind w:leftChars="0" w:left="0" w:right="33" w:firstLineChars="0" w:firstLine="0"/>
              <w:textDirection w:val="lrTb"/>
              <w:textAlignment w:val="auto"/>
              <w:outlineLvl w:val="9"/>
            </w:pPr>
          </w:p>
          <w:p w:rsidR="007952E6" w:rsidRDefault="007952E6" w:rsidP="007952E6">
            <w:pPr>
              <w:spacing w:after="1" w:line="232" w:lineRule="auto"/>
              <w:ind w:leftChars="0" w:left="0" w:right="33" w:firstLineChars="0" w:firstLine="0"/>
              <w:textDirection w:val="lrTb"/>
              <w:textAlignment w:val="auto"/>
              <w:outlineLvl w:val="9"/>
            </w:pPr>
          </w:p>
          <w:p w:rsidR="007952E6" w:rsidRDefault="007952E6" w:rsidP="007952E6">
            <w:pPr>
              <w:spacing w:after="1" w:line="232" w:lineRule="auto"/>
              <w:ind w:leftChars="0" w:left="0" w:right="33" w:firstLineChars="0" w:firstLine="0"/>
              <w:textDirection w:val="lrTb"/>
              <w:textAlignment w:val="auto"/>
              <w:outlineLvl w:val="9"/>
            </w:pPr>
          </w:p>
          <w:p w:rsidR="007952E6" w:rsidRDefault="007952E6" w:rsidP="007952E6">
            <w:pPr>
              <w:spacing w:after="1" w:line="232" w:lineRule="auto"/>
              <w:ind w:leftChars="0" w:left="0" w:right="33" w:firstLineChars="0" w:firstLine="0"/>
              <w:textDirection w:val="lrTb"/>
              <w:textAlignment w:val="auto"/>
              <w:outlineLvl w:val="9"/>
            </w:pPr>
          </w:p>
          <w:p w:rsidR="007952E6" w:rsidRDefault="007952E6" w:rsidP="007952E6">
            <w:pPr>
              <w:spacing w:after="1" w:line="232" w:lineRule="auto"/>
              <w:ind w:leftChars="0" w:left="0" w:right="33" w:firstLineChars="0" w:firstLine="0"/>
              <w:textDirection w:val="lrTb"/>
              <w:textAlignment w:val="auto"/>
              <w:outlineLvl w:val="9"/>
            </w:pPr>
          </w:p>
          <w:p w:rsidR="005E2CD1" w:rsidRDefault="005E2CD1" w:rsidP="007952E6">
            <w:pPr>
              <w:spacing w:after="1" w:line="232" w:lineRule="auto"/>
              <w:ind w:leftChars="0" w:left="0" w:right="33" w:firstLineChars="0" w:firstLine="0"/>
              <w:textDirection w:val="lrTb"/>
              <w:textAlignment w:val="auto"/>
              <w:outlineLvl w:val="9"/>
            </w:pPr>
          </w:p>
          <w:p w:rsidR="005E2CD1" w:rsidRDefault="005E2CD1" w:rsidP="007952E6">
            <w:pPr>
              <w:spacing w:after="1" w:line="232" w:lineRule="auto"/>
              <w:ind w:leftChars="0" w:left="0" w:right="33" w:firstLineChars="0" w:firstLine="0"/>
              <w:textDirection w:val="lrTb"/>
              <w:textAlignment w:val="auto"/>
              <w:outlineLvl w:val="9"/>
            </w:pPr>
          </w:p>
          <w:p w:rsidR="005E2CD1" w:rsidRDefault="005E2CD1" w:rsidP="007952E6">
            <w:pPr>
              <w:spacing w:after="1" w:line="232" w:lineRule="auto"/>
              <w:ind w:leftChars="0" w:left="0" w:right="33" w:firstLineChars="0" w:firstLine="0"/>
              <w:textDirection w:val="lrTb"/>
              <w:textAlignment w:val="auto"/>
              <w:outlineLvl w:val="9"/>
            </w:pPr>
          </w:p>
          <w:p w:rsidR="00371A63" w:rsidRDefault="00371A63" w:rsidP="007952E6">
            <w:pPr>
              <w:spacing w:after="1" w:line="232" w:lineRule="auto"/>
              <w:ind w:leftChars="0" w:left="0" w:right="33" w:firstLineChars="0" w:firstLine="0"/>
              <w:textDirection w:val="lrTb"/>
              <w:textAlignment w:val="auto"/>
              <w:outlineLvl w:val="9"/>
              <w:rPr>
                <w:position w:val="0"/>
                <w:szCs w:val="22"/>
              </w:rPr>
            </w:pPr>
            <w:r>
              <w:t>Выводит на тему урока, формулирует задачи</w:t>
            </w:r>
          </w:p>
          <w:p w:rsidR="007952E6" w:rsidRDefault="00371A63" w:rsidP="00371A63">
            <w:pPr>
              <w:spacing w:after="1" w:line="232" w:lineRule="auto"/>
              <w:ind w:left="0" w:right="33" w:hanging="2"/>
            </w:pPr>
            <w:r>
              <w:t xml:space="preserve"> </w:t>
            </w:r>
          </w:p>
          <w:p w:rsidR="007952E6" w:rsidRDefault="007952E6" w:rsidP="00371A63">
            <w:pPr>
              <w:spacing w:after="1" w:line="232" w:lineRule="auto"/>
              <w:ind w:left="0" w:right="33" w:hanging="2"/>
            </w:pPr>
          </w:p>
          <w:p w:rsidR="007952E6" w:rsidRDefault="007952E6" w:rsidP="00371A63">
            <w:pPr>
              <w:spacing w:after="1" w:line="232" w:lineRule="auto"/>
              <w:ind w:left="0" w:right="33" w:hanging="2"/>
            </w:pPr>
          </w:p>
          <w:p w:rsidR="007952E6" w:rsidRDefault="007952E6" w:rsidP="00371A63">
            <w:pPr>
              <w:spacing w:after="1" w:line="232" w:lineRule="auto"/>
              <w:ind w:left="0" w:right="33" w:hanging="2"/>
            </w:pPr>
          </w:p>
          <w:p w:rsidR="007952E6" w:rsidRDefault="007952E6" w:rsidP="00371A63">
            <w:pPr>
              <w:spacing w:after="1" w:line="232" w:lineRule="auto"/>
              <w:ind w:left="0" w:right="33" w:hanging="2"/>
            </w:pPr>
          </w:p>
          <w:p w:rsidR="007952E6" w:rsidRDefault="007952E6" w:rsidP="00371A63">
            <w:pPr>
              <w:spacing w:after="1" w:line="232" w:lineRule="auto"/>
              <w:ind w:left="0" w:right="33" w:hanging="2"/>
            </w:pPr>
          </w:p>
          <w:p w:rsidR="007952E6" w:rsidRDefault="007952E6" w:rsidP="00371A63">
            <w:pPr>
              <w:spacing w:after="1" w:line="232" w:lineRule="auto"/>
              <w:ind w:left="0" w:right="33" w:hanging="2"/>
            </w:pPr>
          </w:p>
          <w:p w:rsidR="007952E6" w:rsidRDefault="007952E6" w:rsidP="00371A63">
            <w:pPr>
              <w:spacing w:after="1" w:line="232" w:lineRule="auto"/>
              <w:ind w:left="0" w:right="33" w:hanging="2"/>
            </w:pPr>
          </w:p>
          <w:p w:rsidR="007952E6" w:rsidRDefault="007952E6" w:rsidP="00371A63">
            <w:pPr>
              <w:spacing w:after="1" w:line="232" w:lineRule="auto"/>
              <w:ind w:left="0" w:right="33" w:hanging="2"/>
            </w:pPr>
          </w:p>
          <w:p w:rsidR="007952E6" w:rsidRDefault="007952E6" w:rsidP="00371A63">
            <w:pPr>
              <w:spacing w:after="1" w:line="232" w:lineRule="auto"/>
              <w:ind w:left="0" w:right="33" w:hanging="2"/>
            </w:pPr>
          </w:p>
          <w:p w:rsidR="005E2CD1" w:rsidRDefault="005E2CD1" w:rsidP="00371A63">
            <w:pPr>
              <w:spacing w:after="1" w:line="232" w:lineRule="auto"/>
              <w:ind w:left="0" w:right="33" w:hanging="2"/>
            </w:pPr>
          </w:p>
          <w:p w:rsidR="005E2CD1" w:rsidRDefault="005E2CD1" w:rsidP="00371A63">
            <w:pPr>
              <w:spacing w:after="1" w:line="232" w:lineRule="auto"/>
              <w:ind w:left="0" w:right="33" w:hanging="2"/>
            </w:pPr>
          </w:p>
          <w:p w:rsidR="005E2CD1" w:rsidRDefault="005E2CD1" w:rsidP="00371A63">
            <w:pPr>
              <w:spacing w:after="1" w:line="232" w:lineRule="auto"/>
              <w:ind w:left="0" w:right="33" w:hanging="2"/>
            </w:pPr>
          </w:p>
          <w:p w:rsidR="005E2CD1" w:rsidRDefault="005E2CD1" w:rsidP="00371A63">
            <w:pPr>
              <w:spacing w:after="1" w:line="232" w:lineRule="auto"/>
              <w:ind w:left="0" w:right="33" w:hanging="2"/>
            </w:pPr>
          </w:p>
          <w:p w:rsidR="005E2CD1" w:rsidRDefault="005E2CD1" w:rsidP="00371A63">
            <w:pPr>
              <w:spacing w:after="1" w:line="232" w:lineRule="auto"/>
              <w:ind w:left="0" w:right="33" w:hanging="2"/>
            </w:pPr>
          </w:p>
          <w:p w:rsidR="005E2CD1" w:rsidRDefault="005E2CD1" w:rsidP="00371A63">
            <w:pPr>
              <w:spacing w:after="1" w:line="232" w:lineRule="auto"/>
              <w:ind w:left="0" w:right="33" w:hanging="2"/>
            </w:pPr>
          </w:p>
          <w:p w:rsidR="005E2CD1" w:rsidRDefault="005E2CD1" w:rsidP="00371A63">
            <w:pPr>
              <w:spacing w:after="1" w:line="232" w:lineRule="auto"/>
              <w:ind w:left="0" w:right="33" w:hanging="2"/>
            </w:pPr>
          </w:p>
          <w:p w:rsidR="005E2CD1" w:rsidRDefault="005E2CD1" w:rsidP="00371A63">
            <w:pPr>
              <w:spacing w:after="1" w:line="232" w:lineRule="auto"/>
              <w:ind w:left="0" w:right="33" w:hanging="2"/>
            </w:pPr>
          </w:p>
          <w:p w:rsidR="005E2CD1" w:rsidRDefault="005E2CD1" w:rsidP="00371A63">
            <w:pPr>
              <w:spacing w:after="1" w:line="232" w:lineRule="auto"/>
              <w:ind w:left="0" w:right="33" w:hanging="2"/>
            </w:pPr>
          </w:p>
          <w:p w:rsidR="005E2CD1" w:rsidRDefault="005E2CD1" w:rsidP="00371A63">
            <w:pPr>
              <w:spacing w:after="1" w:line="232" w:lineRule="auto"/>
              <w:ind w:left="0" w:right="33" w:hanging="2"/>
            </w:pPr>
          </w:p>
          <w:p w:rsidR="005E2CD1" w:rsidRDefault="005E2CD1" w:rsidP="00371A63">
            <w:pPr>
              <w:spacing w:after="1" w:line="232" w:lineRule="auto"/>
              <w:ind w:left="0" w:right="33" w:hanging="2"/>
            </w:pPr>
          </w:p>
          <w:p w:rsidR="005E2CD1" w:rsidRDefault="005E2CD1" w:rsidP="00371A63">
            <w:pPr>
              <w:spacing w:after="1" w:line="232" w:lineRule="auto"/>
              <w:ind w:left="0" w:right="33" w:hanging="2"/>
            </w:pPr>
          </w:p>
          <w:p w:rsidR="005E2CD1" w:rsidRDefault="005E2CD1" w:rsidP="00371A63">
            <w:pPr>
              <w:spacing w:after="1" w:line="232" w:lineRule="auto"/>
              <w:ind w:left="0" w:right="33" w:hanging="2"/>
            </w:pPr>
          </w:p>
          <w:p w:rsidR="005E2CD1" w:rsidRDefault="005E2CD1" w:rsidP="00371A63">
            <w:pPr>
              <w:spacing w:after="1" w:line="232" w:lineRule="auto"/>
              <w:ind w:left="0" w:right="33" w:hanging="2"/>
            </w:pPr>
          </w:p>
          <w:p w:rsidR="005E2CD1" w:rsidRDefault="005E2CD1" w:rsidP="00371A63">
            <w:pPr>
              <w:spacing w:after="1" w:line="232" w:lineRule="auto"/>
              <w:ind w:left="0" w:right="33" w:hanging="2"/>
            </w:pPr>
          </w:p>
          <w:p w:rsidR="005E2CD1" w:rsidRDefault="005E2CD1" w:rsidP="00371A63">
            <w:pPr>
              <w:spacing w:after="1" w:line="232" w:lineRule="auto"/>
              <w:ind w:left="0" w:right="33" w:hanging="2"/>
            </w:pPr>
          </w:p>
          <w:p w:rsidR="005E2CD1" w:rsidRDefault="005E2CD1" w:rsidP="00371A63">
            <w:pPr>
              <w:spacing w:after="1" w:line="232" w:lineRule="auto"/>
              <w:ind w:left="0" w:right="33" w:hanging="2"/>
            </w:pPr>
          </w:p>
          <w:p w:rsidR="005E2CD1" w:rsidRDefault="005E2CD1" w:rsidP="00371A63">
            <w:pPr>
              <w:spacing w:after="1" w:line="232" w:lineRule="auto"/>
              <w:ind w:left="0" w:right="33" w:hanging="2"/>
            </w:pPr>
          </w:p>
          <w:p w:rsidR="005E2CD1" w:rsidRDefault="005E2CD1" w:rsidP="00371A63">
            <w:pPr>
              <w:spacing w:after="1" w:line="232" w:lineRule="auto"/>
              <w:ind w:left="0" w:right="33" w:hanging="2"/>
            </w:pPr>
          </w:p>
          <w:p w:rsidR="007952E6" w:rsidRDefault="007952E6" w:rsidP="00371A63">
            <w:pPr>
              <w:spacing w:after="1" w:line="232" w:lineRule="auto"/>
              <w:ind w:left="0" w:right="33" w:hanging="2"/>
            </w:pPr>
          </w:p>
          <w:p w:rsidR="00371A63" w:rsidRDefault="00371A63" w:rsidP="00371A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highlight w:val="white"/>
              </w:rPr>
            </w:pPr>
          </w:p>
        </w:tc>
        <w:tc>
          <w:tcPr>
            <w:tcW w:w="2268" w:type="dxa"/>
          </w:tcPr>
          <w:p w:rsidR="00371A63" w:rsidRDefault="00371A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</w:p>
          <w:p w:rsidR="007952E6" w:rsidRDefault="00795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</w:p>
          <w:p w:rsidR="007952E6" w:rsidRDefault="00795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</w:p>
          <w:p w:rsidR="007952E6" w:rsidRDefault="00795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</w:p>
          <w:p w:rsidR="007952E6" w:rsidRDefault="00795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</w:p>
          <w:p w:rsidR="007952E6" w:rsidRDefault="00795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</w:p>
          <w:p w:rsidR="007952E6" w:rsidRDefault="00795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</w:p>
          <w:p w:rsidR="007952E6" w:rsidRDefault="00795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</w:p>
          <w:p w:rsidR="007952E6" w:rsidRDefault="00795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</w:p>
          <w:p w:rsidR="007952E6" w:rsidRDefault="00795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</w:p>
          <w:p w:rsidR="007952E6" w:rsidRDefault="00795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</w:p>
          <w:p w:rsidR="007952E6" w:rsidRDefault="00795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</w:p>
          <w:p w:rsidR="007952E6" w:rsidRDefault="00795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</w:p>
          <w:p w:rsidR="007952E6" w:rsidRDefault="00795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</w:p>
          <w:p w:rsidR="007952E6" w:rsidRDefault="00795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</w:p>
          <w:p w:rsidR="007952E6" w:rsidRDefault="00795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</w:p>
          <w:p w:rsidR="007952E6" w:rsidRDefault="00795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</w:p>
          <w:p w:rsidR="007952E6" w:rsidRDefault="00795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</w:p>
          <w:p w:rsidR="007952E6" w:rsidRDefault="00795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</w:p>
          <w:p w:rsidR="007952E6" w:rsidRDefault="00795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</w:p>
          <w:p w:rsidR="007952E6" w:rsidRDefault="00795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</w:p>
          <w:p w:rsidR="007952E6" w:rsidRDefault="00795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</w:p>
          <w:p w:rsidR="007952E6" w:rsidRDefault="00795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</w:p>
          <w:p w:rsidR="007952E6" w:rsidRDefault="00795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</w:p>
          <w:p w:rsidR="007952E6" w:rsidRDefault="00795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</w:p>
          <w:p w:rsidR="007952E6" w:rsidRDefault="00795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</w:p>
          <w:p w:rsidR="007952E6" w:rsidRDefault="00795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</w:p>
          <w:p w:rsidR="007952E6" w:rsidRDefault="00795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</w:p>
          <w:p w:rsidR="007952E6" w:rsidRDefault="00795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</w:p>
          <w:p w:rsidR="007952E6" w:rsidRDefault="00795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</w:p>
          <w:p w:rsidR="007952E6" w:rsidRDefault="00795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</w:p>
          <w:p w:rsidR="007952E6" w:rsidRDefault="00795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</w:p>
          <w:p w:rsidR="007952E6" w:rsidRDefault="00795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</w:p>
          <w:p w:rsidR="007952E6" w:rsidRDefault="00795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</w:p>
          <w:p w:rsidR="007952E6" w:rsidRDefault="00795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</w:p>
          <w:p w:rsidR="00940C4A" w:rsidRPr="00940C4A" w:rsidRDefault="00940C4A" w:rsidP="00940C4A">
            <w:pPr>
              <w:pStyle w:val="a8"/>
              <w:spacing w:line="254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Cs w:val="22"/>
              </w:rPr>
            </w:pPr>
            <w:r>
              <w:t>1</w:t>
            </w:r>
            <w:r w:rsidR="007952E6">
              <w:t>)</w:t>
            </w:r>
            <w:r w:rsidR="00371A63">
              <w:t xml:space="preserve">отвечают на вопросы учителя </w:t>
            </w:r>
          </w:p>
          <w:p w:rsidR="00940C4A" w:rsidRDefault="00940C4A" w:rsidP="00940C4A">
            <w:pPr>
              <w:pStyle w:val="a8"/>
              <w:spacing w:line="254" w:lineRule="auto"/>
              <w:ind w:leftChars="0" w:left="0" w:firstLineChars="0" w:firstLine="0"/>
              <w:textDirection w:val="lrTb"/>
              <w:textAlignment w:val="auto"/>
              <w:outlineLvl w:val="9"/>
            </w:pPr>
            <w:r>
              <w:t>2)</w:t>
            </w:r>
            <w:r w:rsidR="00371A63">
              <w:t xml:space="preserve"> Обосновывают выбор правильного ответа.</w:t>
            </w:r>
          </w:p>
          <w:p w:rsidR="00371A63" w:rsidRDefault="00371A63" w:rsidP="00940C4A">
            <w:pPr>
              <w:pStyle w:val="a8"/>
              <w:spacing w:line="254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Cs w:val="22"/>
              </w:rPr>
            </w:pPr>
            <w:r>
              <w:t xml:space="preserve"> 3) выводят цели урока, формулируют задачи. </w:t>
            </w:r>
          </w:p>
          <w:p w:rsidR="00371A63" w:rsidRDefault="00371A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</w:p>
        </w:tc>
        <w:tc>
          <w:tcPr>
            <w:tcW w:w="1984" w:type="dxa"/>
          </w:tcPr>
          <w:p w:rsidR="00371A63" w:rsidRPr="000764D7" w:rsidRDefault="004A4156" w:rsidP="00371A63">
            <w:pPr>
              <w:spacing w:after="2" w:line="240" w:lineRule="auto"/>
              <w:ind w:left="0" w:hanging="2"/>
              <w:rPr>
                <w:position w:val="0"/>
              </w:rPr>
            </w:pPr>
            <w:r>
              <w:lastRenderedPageBreak/>
              <w:t>Э</w:t>
            </w:r>
            <w:r w:rsidR="00371A63" w:rsidRPr="000764D7">
              <w:t>моциональный якорь</w:t>
            </w:r>
          </w:p>
          <w:p w:rsidR="00371A63" w:rsidRDefault="00371A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FF524D" w:rsidRDefault="00FF5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FF524D" w:rsidRDefault="00FF5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FF524D" w:rsidRDefault="00FF5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FF524D" w:rsidRDefault="00FF5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FF524D" w:rsidRDefault="00FF5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FF524D" w:rsidRDefault="00FF5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FF524D" w:rsidRDefault="00FF5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FF524D" w:rsidRDefault="00FF5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FF524D" w:rsidRDefault="00FF5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FF524D" w:rsidRDefault="00FF5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FF524D" w:rsidRDefault="00FF5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FF524D" w:rsidRDefault="00FF5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FF524D" w:rsidRDefault="00FF5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FF524D" w:rsidRDefault="00FF5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FF524D" w:rsidRDefault="00FF5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FF524D" w:rsidRDefault="00FF5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FF524D" w:rsidRDefault="00FF5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FF524D" w:rsidRDefault="00FF5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FF524D" w:rsidRDefault="00FF5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FF524D" w:rsidRDefault="00FF5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FF524D" w:rsidRDefault="00FF5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FF524D" w:rsidRDefault="00FF5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FF524D" w:rsidRDefault="00FF5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FF524D" w:rsidRDefault="00FF5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FF524D" w:rsidRDefault="00FF5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FF524D" w:rsidRDefault="00FF5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FF524D" w:rsidRDefault="00FF5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FF524D" w:rsidRDefault="00FF5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FF524D" w:rsidRDefault="00FF5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FF524D" w:rsidRDefault="00FF5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FF524D" w:rsidRDefault="00FF5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0764D7" w:rsidRDefault="0007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FF524D" w:rsidRDefault="00FF5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Прием:«</w:t>
            </w:r>
            <w:proofErr w:type="gramEnd"/>
            <w:r>
              <w:rPr>
                <w:color w:val="000000"/>
              </w:rPr>
              <w:t>Три</w:t>
            </w:r>
            <w:proofErr w:type="spellEnd"/>
            <w:r>
              <w:rPr>
                <w:color w:val="000000"/>
              </w:rPr>
              <w:t xml:space="preserve"> цели»</w:t>
            </w:r>
          </w:p>
          <w:p w:rsidR="00FF524D" w:rsidRDefault="00FF5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FF524D" w:rsidRDefault="00FF5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FF524D" w:rsidRDefault="00FF5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FF524D" w:rsidRDefault="00FF5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FF524D" w:rsidRDefault="00FF5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FF524D" w:rsidRDefault="00FF5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FF524D" w:rsidRDefault="00FF5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FF524D" w:rsidRDefault="00FF5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FF524D" w:rsidRDefault="00FF5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FF524D" w:rsidRDefault="00FF5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FF524D" w:rsidRDefault="00FF5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FF524D" w:rsidRDefault="00FF5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FF524D" w:rsidRDefault="00FF5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FF524D" w:rsidRDefault="00FF5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FF524D" w:rsidRDefault="00FF5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FF524D" w:rsidRDefault="00FF5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FF524D" w:rsidRDefault="00FF5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FF524D" w:rsidRDefault="00FF5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FF524D" w:rsidRDefault="00FF5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FF524D" w:rsidRDefault="00FF5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FF524D" w:rsidRDefault="00FF5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FF524D" w:rsidRDefault="00FF5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FF524D" w:rsidRDefault="00FF5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FF524D" w:rsidRDefault="00FF5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FF524D" w:rsidRDefault="00FF5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FF524D" w:rsidRDefault="00FF5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FF524D" w:rsidRDefault="00FF5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FF524D" w:rsidRDefault="00FF5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FF524D" w:rsidRDefault="00FF5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FF524D" w:rsidRDefault="00FF5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FF524D" w:rsidRDefault="00FF5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FF524D" w:rsidRDefault="00FF5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FF524D" w:rsidRDefault="00FF5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FF524D" w:rsidRDefault="00FF5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2126" w:type="dxa"/>
          </w:tcPr>
          <w:p w:rsidR="00371A63" w:rsidRDefault="005E2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Познавательные </w:t>
            </w:r>
          </w:p>
          <w:p w:rsidR="005E2CD1" w:rsidRDefault="005E2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5E2CD1" w:rsidRDefault="005E2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5E2CD1" w:rsidRDefault="005E2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5E2CD1" w:rsidRDefault="005E2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5E2CD1" w:rsidRDefault="005E2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5E2CD1" w:rsidRDefault="005E2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5E2CD1" w:rsidRDefault="005E2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5E2CD1" w:rsidRDefault="005E2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5E2CD1" w:rsidRDefault="005E2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5E2CD1" w:rsidRDefault="005E2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5E2CD1" w:rsidRDefault="005E2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5E2CD1" w:rsidRDefault="005E2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5E2CD1" w:rsidRDefault="005E2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5E2CD1" w:rsidRDefault="005E2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5E2CD1" w:rsidRDefault="005E2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5E2CD1" w:rsidRDefault="005E2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5E2CD1" w:rsidRDefault="005E2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5E2CD1" w:rsidRDefault="005E2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5E2CD1" w:rsidRDefault="005E2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5E2CD1" w:rsidRDefault="005E2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5E2CD1" w:rsidRDefault="005E2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5E2CD1" w:rsidRDefault="005E2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5E2CD1" w:rsidRDefault="005E2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5E2CD1" w:rsidRDefault="005E2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5E2CD1" w:rsidRDefault="005E2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5E2CD1" w:rsidRDefault="005E2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5E2CD1" w:rsidRDefault="005E2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5E2CD1" w:rsidRDefault="005E2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5E2CD1" w:rsidRDefault="005E2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5E2CD1" w:rsidRDefault="005E2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5E2CD1" w:rsidRDefault="005E2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5E2CD1" w:rsidRDefault="005E2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560E3E" w:rsidRDefault="00560E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5E2CD1" w:rsidRDefault="005E2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Регулятивные</w:t>
            </w:r>
          </w:p>
          <w:p w:rsidR="005E2CD1" w:rsidRDefault="005E2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Личностные </w:t>
            </w:r>
          </w:p>
          <w:p w:rsidR="005E2CD1" w:rsidRDefault="005E2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5E2CD1" w:rsidRDefault="005E2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560" w:type="dxa"/>
          </w:tcPr>
          <w:p w:rsidR="00371A63" w:rsidRDefault="005E2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lastRenderedPageBreak/>
              <w:t>Проектор, презентация</w:t>
            </w:r>
          </w:p>
        </w:tc>
      </w:tr>
      <w:tr w:rsidR="000764D7" w:rsidTr="000764D7">
        <w:trPr>
          <w:trHeight w:val="429"/>
        </w:trPr>
        <w:tc>
          <w:tcPr>
            <w:tcW w:w="15271" w:type="dxa"/>
            <w:gridSpan w:val="6"/>
          </w:tcPr>
          <w:p w:rsidR="000764D7" w:rsidRDefault="000764D7" w:rsidP="0007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highlight w:val="white"/>
              </w:rPr>
            </w:pPr>
            <w:r>
              <w:rPr>
                <w:b/>
                <w:color w:val="000000"/>
              </w:rPr>
              <w:lastRenderedPageBreak/>
              <w:t>ЭТАП ЦЕЛЕНАПРАВЛЕННОЙ ДЕЯТЕЛЬНОСТИ</w:t>
            </w:r>
          </w:p>
        </w:tc>
      </w:tr>
      <w:tr w:rsidR="00FF524D" w:rsidTr="004A4156">
        <w:trPr>
          <w:trHeight w:val="656"/>
        </w:trPr>
        <w:tc>
          <w:tcPr>
            <w:tcW w:w="4781" w:type="dxa"/>
          </w:tcPr>
          <w:p w:rsidR="00FF524D" w:rsidRDefault="00FF524D" w:rsidP="00FF5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3" w:hanging="2"/>
              <w:jc w:val="both"/>
              <w:rPr>
                <w:b/>
              </w:rPr>
            </w:pPr>
            <w:r w:rsidRPr="00371A63">
              <w:rPr>
                <w:b/>
              </w:rPr>
              <w:t>Проектирование и фиксация нового знания</w:t>
            </w:r>
          </w:p>
          <w:p w:rsidR="00FF524D" w:rsidRDefault="00FF524D" w:rsidP="00FF524D">
            <w:pPr>
              <w:spacing w:line="360" w:lineRule="auto"/>
              <w:ind w:left="0" w:hanging="2"/>
              <w:rPr>
                <w:position w:val="0"/>
              </w:rPr>
            </w:pPr>
            <w:r>
              <w:t xml:space="preserve">Крупнейшее в мире государство – это Россия.   </w:t>
            </w:r>
          </w:p>
          <w:p w:rsidR="00FF524D" w:rsidRDefault="00FF524D" w:rsidP="00FF524D">
            <w:pPr>
              <w:spacing w:line="360" w:lineRule="auto"/>
              <w:ind w:left="0" w:hanging="2"/>
              <w:jc w:val="both"/>
            </w:pPr>
            <w:r>
              <w:t>Наша страна не только большая по территории, но и страна с многонациональным народом.  Каждый человек нашей Родины имеет национальность. Свыше 190 народов объединяет Россия и каждый народ имеет свою культуру, песни, музыку, обряды и обычаи. И все это объединяется под единственным словом – Россия!</w:t>
            </w:r>
          </w:p>
          <w:p w:rsidR="00FF524D" w:rsidRDefault="00FF524D" w:rsidP="00FF524D">
            <w:pPr>
              <w:spacing w:line="360" w:lineRule="auto"/>
              <w:ind w:left="0" w:hanging="2"/>
              <w:jc w:val="both"/>
              <w:rPr>
                <w:b/>
              </w:rPr>
            </w:pPr>
            <w:r>
              <w:t xml:space="preserve">Сегодня мы с вами рассмотрим лишь несколько народов, населяющих нашу страну. </w:t>
            </w:r>
            <w:r>
              <w:rPr>
                <w:b/>
              </w:rPr>
              <w:t>Это народы самые многочисленные в нашей стране: русские, татары, башкиры, чеченцы, казахи.</w:t>
            </w:r>
          </w:p>
          <w:p w:rsidR="00FF524D" w:rsidRDefault="00FF524D" w:rsidP="00FF524D">
            <w:pPr>
              <w:spacing w:line="360" w:lineRule="auto"/>
              <w:ind w:left="0" w:hanging="2"/>
              <w:jc w:val="both"/>
            </w:pPr>
            <w:r w:rsidRPr="005C293B">
              <w:rPr>
                <w:u w:val="single"/>
              </w:rPr>
              <w:t>Работать мы с вами будем в группах</w:t>
            </w:r>
            <w:r>
              <w:t xml:space="preserve">. </w:t>
            </w:r>
            <w:r w:rsidR="0084580F">
              <w:t>На столах стоят карточки с изображением флага одного из народов, населяющих нашу страну</w:t>
            </w:r>
          </w:p>
          <w:p w:rsidR="00FF524D" w:rsidRDefault="00FF524D" w:rsidP="00FF524D">
            <w:pPr>
              <w:spacing w:line="360" w:lineRule="auto"/>
              <w:ind w:left="0" w:hanging="2"/>
              <w:jc w:val="both"/>
            </w:pPr>
            <w:r>
              <w:t xml:space="preserve">Прежде чем мы притупим к работе необходимо </w:t>
            </w:r>
            <w:r>
              <w:rPr>
                <w:b/>
              </w:rPr>
              <w:t>вспомнить правила работы в группе</w:t>
            </w:r>
            <w:r w:rsidR="0084580F">
              <w:rPr>
                <w:b/>
              </w:rPr>
              <w:t>.</w:t>
            </w:r>
          </w:p>
          <w:p w:rsidR="00FF524D" w:rsidRPr="00371A63" w:rsidRDefault="00FF524D" w:rsidP="00FF5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3" w:hanging="2"/>
              <w:jc w:val="both"/>
              <w:rPr>
                <w:b/>
                <w:color w:val="000000"/>
                <w:highlight w:val="white"/>
              </w:rPr>
            </w:pPr>
          </w:p>
        </w:tc>
        <w:tc>
          <w:tcPr>
            <w:tcW w:w="2552" w:type="dxa"/>
          </w:tcPr>
          <w:p w:rsidR="00FF524D" w:rsidRDefault="00FF524D" w:rsidP="00FF524D">
            <w:pPr>
              <w:ind w:left="0" w:hanging="2"/>
              <w:rPr>
                <w:position w:val="0"/>
                <w:szCs w:val="22"/>
              </w:rPr>
            </w:pPr>
            <w:r>
              <w:lastRenderedPageBreak/>
              <w:t xml:space="preserve">1)Организует обсуждение среди учащихся </w:t>
            </w:r>
          </w:p>
          <w:p w:rsidR="00FF524D" w:rsidRDefault="00FF524D" w:rsidP="00FF524D">
            <w:pPr>
              <w:ind w:left="0" w:hanging="2"/>
            </w:pPr>
            <w:r>
              <w:t xml:space="preserve">2) Организует обмен мнениями. </w:t>
            </w:r>
          </w:p>
          <w:p w:rsidR="00FF524D" w:rsidRDefault="00FF524D" w:rsidP="00FF5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highlight w:val="white"/>
              </w:rPr>
            </w:pPr>
            <w:r>
              <w:t>3) организует работу с учебником</w:t>
            </w:r>
          </w:p>
        </w:tc>
        <w:tc>
          <w:tcPr>
            <w:tcW w:w="2268" w:type="dxa"/>
          </w:tcPr>
          <w:p w:rsidR="00FF524D" w:rsidRPr="005F1D1B" w:rsidRDefault="00FF524D" w:rsidP="00FF524D">
            <w:pPr>
              <w:pStyle w:val="ab"/>
              <w:ind w:hanging="2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1" w:name="_Hlk153255365"/>
            <w:r w:rsidRPr="005F1D1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Памятка:</w:t>
            </w:r>
          </w:p>
          <w:p w:rsidR="00FF524D" w:rsidRPr="005F1D1B" w:rsidRDefault="00FF524D" w:rsidP="00FF524D">
            <w:pPr>
              <w:pStyle w:val="ab"/>
              <w:ind w:hanging="2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F1D1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 Выбрать капитана группы</w:t>
            </w:r>
          </w:p>
          <w:p w:rsidR="00FF524D" w:rsidRPr="00420177" w:rsidRDefault="00FF524D" w:rsidP="00FF524D">
            <w:pPr>
              <w:pStyle w:val="ab"/>
              <w:ind w:hanging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01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Быть вежливым и внимательным друг к другу.</w:t>
            </w:r>
          </w:p>
          <w:p w:rsidR="00FF524D" w:rsidRPr="00420177" w:rsidRDefault="00FF524D" w:rsidP="00FF524D">
            <w:pPr>
              <w:pStyle w:val="ab"/>
              <w:ind w:hanging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4201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Дать возможность проявить себя каждому члену группы.</w:t>
            </w:r>
          </w:p>
          <w:p w:rsidR="00FF524D" w:rsidRPr="00420177" w:rsidRDefault="00FF524D" w:rsidP="00FF524D">
            <w:pPr>
              <w:pStyle w:val="ab"/>
              <w:ind w:hanging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4201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перебивать говорящего, дожидаться конца его речи.</w:t>
            </w:r>
          </w:p>
          <w:p w:rsidR="00FF524D" w:rsidRPr="00420177" w:rsidRDefault="00FF524D" w:rsidP="00FF524D">
            <w:pPr>
              <w:pStyle w:val="ab"/>
              <w:ind w:hanging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4201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Помогать друг другу, не отвергать помощь друзей.</w:t>
            </w:r>
          </w:p>
          <w:p w:rsidR="00FF524D" w:rsidRPr="00420177" w:rsidRDefault="00FF524D" w:rsidP="00FF524D">
            <w:pPr>
              <w:pStyle w:val="ab"/>
              <w:ind w:hanging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4201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стесняться высказывать свои мысли, говорить чётко и понятно.</w:t>
            </w:r>
          </w:p>
          <w:p w:rsidR="00FF524D" w:rsidRDefault="00FF524D" w:rsidP="00FF524D">
            <w:pPr>
              <w:pStyle w:val="ab"/>
              <w:ind w:hanging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4201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После выработки общего решения работать в команде.</w:t>
            </w:r>
          </w:p>
          <w:bookmarkEnd w:id="1"/>
          <w:p w:rsidR="00FF524D" w:rsidRDefault="00FF524D" w:rsidP="00FF5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:rsidR="00FF524D" w:rsidRDefault="00FF524D" w:rsidP="00FF5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:rsidR="00FF524D" w:rsidRDefault="00FF524D" w:rsidP="00FF5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:rsidR="00FF524D" w:rsidRDefault="00FF524D" w:rsidP="00FF5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:rsidR="00FF524D" w:rsidRDefault="00FF524D" w:rsidP="00FF5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:rsidR="00FF524D" w:rsidRDefault="00FF524D" w:rsidP="00FF5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  <w:tc>
          <w:tcPr>
            <w:tcW w:w="1984" w:type="dxa"/>
          </w:tcPr>
          <w:p w:rsidR="00FF524D" w:rsidRDefault="004A4156" w:rsidP="004A4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Командная работа</w:t>
            </w:r>
          </w:p>
        </w:tc>
        <w:tc>
          <w:tcPr>
            <w:tcW w:w="2126" w:type="dxa"/>
          </w:tcPr>
          <w:p w:rsidR="00FF524D" w:rsidRDefault="0084580F" w:rsidP="00FF5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Регулятивные</w:t>
            </w:r>
          </w:p>
          <w:p w:rsidR="0084580F" w:rsidRDefault="0084580F" w:rsidP="00FF5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Личностные</w:t>
            </w:r>
          </w:p>
        </w:tc>
        <w:tc>
          <w:tcPr>
            <w:tcW w:w="1560" w:type="dxa"/>
          </w:tcPr>
          <w:p w:rsidR="00FF524D" w:rsidRDefault="004A4156" w:rsidP="00FF5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Раздаточный материал</w:t>
            </w:r>
          </w:p>
        </w:tc>
      </w:tr>
      <w:tr w:rsidR="00FF524D" w:rsidTr="004A4156">
        <w:trPr>
          <w:trHeight w:val="694"/>
        </w:trPr>
        <w:tc>
          <w:tcPr>
            <w:tcW w:w="4781" w:type="dxa"/>
          </w:tcPr>
          <w:p w:rsidR="00FF524D" w:rsidRPr="00C831AE" w:rsidRDefault="00FF524D" w:rsidP="00FF524D">
            <w:pPr>
              <w:ind w:left="0" w:hanging="2"/>
              <w:rPr>
                <w:b/>
              </w:rPr>
            </w:pPr>
            <w:r w:rsidRPr="00C831AE">
              <w:rPr>
                <w:b/>
              </w:rPr>
              <w:t>На столах у вас лежит раздаточный материал:</w:t>
            </w:r>
          </w:p>
          <w:p w:rsidR="00FF524D" w:rsidRPr="00C831AE" w:rsidRDefault="001E1F81" w:rsidP="001E1F81">
            <w:pPr>
              <w:pStyle w:val="a8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</w:pPr>
            <w:r>
              <w:t>1.</w:t>
            </w:r>
            <w:r w:rsidR="00FF524D" w:rsidRPr="00C831AE">
              <w:t>рабочий лист</w:t>
            </w:r>
          </w:p>
          <w:p w:rsidR="00FF524D" w:rsidRPr="00C831AE" w:rsidRDefault="001E1F81" w:rsidP="001E1F81">
            <w:pPr>
              <w:pStyle w:val="a8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</w:pPr>
            <w:r>
              <w:t>2.</w:t>
            </w:r>
            <w:r w:rsidR="00FF524D" w:rsidRPr="00C831AE">
              <w:t>дополнительный материал</w:t>
            </w:r>
          </w:p>
          <w:p w:rsidR="00FF524D" w:rsidRPr="00C831AE" w:rsidRDefault="00FF524D" w:rsidP="00FF524D">
            <w:pPr>
              <w:ind w:left="0" w:hanging="2"/>
            </w:pPr>
          </w:p>
          <w:p w:rsidR="00FF524D" w:rsidRPr="00C831AE" w:rsidRDefault="00FF524D" w:rsidP="00FF524D">
            <w:pPr>
              <w:ind w:left="0" w:hanging="2"/>
            </w:pPr>
            <w:r w:rsidRPr="00C831AE">
              <w:t>Вам необходимо извлечь нужную информацию из дополнительного материала и заполнить рабочий лист.</w:t>
            </w:r>
          </w:p>
          <w:p w:rsidR="00FF524D" w:rsidRPr="00C831AE" w:rsidRDefault="00FF524D" w:rsidP="00FF524D">
            <w:pPr>
              <w:ind w:left="0" w:hanging="2"/>
              <w:rPr>
                <w:b/>
              </w:rPr>
            </w:pPr>
            <w:r w:rsidRPr="00C831AE">
              <w:rPr>
                <w:b/>
              </w:rPr>
              <w:t>Для это распределите задания между собой.</w:t>
            </w:r>
          </w:p>
          <w:p w:rsidR="00FF524D" w:rsidRPr="00C831AE" w:rsidRDefault="00FF524D" w:rsidP="00FF524D">
            <w:pPr>
              <w:ind w:left="0" w:hanging="2"/>
            </w:pPr>
            <w:r w:rsidRPr="00C831AE">
              <w:t>1. Определить символику, столицу республики</w:t>
            </w:r>
          </w:p>
          <w:p w:rsidR="00FF524D" w:rsidRPr="00C831AE" w:rsidRDefault="00FF524D" w:rsidP="00FF524D">
            <w:pPr>
              <w:ind w:left="0" w:hanging="2"/>
            </w:pPr>
            <w:r w:rsidRPr="00C831AE">
              <w:t xml:space="preserve">2. Чем гордятся жители республики. (Гордость республики - ученые, писатели, деятели искусства и Т.Д.) </w:t>
            </w:r>
          </w:p>
          <w:p w:rsidR="00FF524D" w:rsidRPr="004B40AE" w:rsidRDefault="00FF524D" w:rsidP="00FF524D">
            <w:pPr>
              <w:ind w:left="0" w:hanging="2"/>
            </w:pPr>
            <w:r w:rsidRPr="00C831AE">
              <w:t>3.</w:t>
            </w:r>
            <w:r w:rsidRPr="004B40AE">
              <w:t>Изучить памятники истории и культуры республики.</w:t>
            </w:r>
          </w:p>
          <w:p w:rsidR="00FF524D" w:rsidRPr="00C831AE" w:rsidRDefault="00FF524D" w:rsidP="00FF524D">
            <w:pPr>
              <w:ind w:left="0" w:hanging="2"/>
            </w:pPr>
            <w:r w:rsidRPr="00C831AE">
              <w:t>4.Узнать традиции, обычаи, обряды народов.</w:t>
            </w:r>
          </w:p>
          <w:p w:rsidR="00FF524D" w:rsidRPr="00C831AE" w:rsidRDefault="00FF524D" w:rsidP="00FF524D">
            <w:pPr>
              <w:ind w:left="0" w:hanging="2"/>
            </w:pPr>
            <w:r w:rsidRPr="00C831AE">
              <w:t>5. Национальные костюмы, блюда.</w:t>
            </w:r>
          </w:p>
          <w:p w:rsidR="00FF524D" w:rsidRPr="004B40AE" w:rsidRDefault="00FF524D" w:rsidP="00FF524D">
            <w:pPr>
              <w:ind w:left="0" w:hanging="2"/>
            </w:pPr>
            <w:r w:rsidRPr="00C831AE">
              <w:t xml:space="preserve"> 6</w:t>
            </w:r>
            <w:r w:rsidRPr="004B40AE">
              <w:t>.Подбор национальных пословиц, поговорок.</w:t>
            </w:r>
          </w:p>
          <w:p w:rsidR="00FF524D" w:rsidRPr="00C831AE" w:rsidRDefault="00FF524D" w:rsidP="00FF524D">
            <w:pPr>
              <w:ind w:left="0" w:hanging="2"/>
            </w:pPr>
            <w:r w:rsidRPr="004B40AE">
              <w:t>7.Найти интересные факты</w:t>
            </w:r>
            <w:r w:rsidRPr="00C831AE">
              <w:t xml:space="preserve"> о республике, о народе.</w:t>
            </w:r>
          </w:p>
          <w:p w:rsidR="00FF524D" w:rsidRDefault="00FF524D" w:rsidP="00FF5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710"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FF524D" w:rsidRDefault="00FF524D" w:rsidP="00FF5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FF524D" w:rsidRPr="004A4156" w:rsidRDefault="00FF524D" w:rsidP="00FF524D">
            <w:pPr>
              <w:pStyle w:val="ab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  <w:r w:rsidRPr="004A4156">
              <w:rPr>
                <w:rFonts w:ascii="Times New Roman" w:hAnsi="Times New Roman"/>
                <w:sz w:val="24"/>
                <w:szCs w:val="24"/>
              </w:rPr>
              <w:t>Работа в группе</w:t>
            </w:r>
          </w:p>
          <w:p w:rsidR="00FF524D" w:rsidRPr="004A4156" w:rsidRDefault="00FF524D" w:rsidP="00FF524D">
            <w:pPr>
              <w:pStyle w:val="ab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  <w:r w:rsidRPr="004A4156">
              <w:rPr>
                <w:rFonts w:ascii="Times New Roman" w:hAnsi="Times New Roman"/>
                <w:sz w:val="24"/>
                <w:szCs w:val="24"/>
              </w:rPr>
              <w:t>Выступление групп</w:t>
            </w:r>
          </w:p>
          <w:p w:rsidR="00FF524D" w:rsidRPr="004A4156" w:rsidRDefault="00FF524D" w:rsidP="00FF524D">
            <w:pPr>
              <w:pStyle w:val="ab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</w:p>
          <w:p w:rsidR="00FF524D" w:rsidRDefault="00FF524D" w:rsidP="00FF524D">
            <w:pPr>
              <w:pStyle w:val="ab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</w:p>
          <w:p w:rsidR="004A4156" w:rsidRDefault="004A4156" w:rsidP="00FF524D">
            <w:pPr>
              <w:pStyle w:val="ab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</w:p>
          <w:p w:rsidR="004A4156" w:rsidRDefault="004A4156" w:rsidP="00FF524D">
            <w:pPr>
              <w:pStyle w:val="ab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</w:p>
          <w:p w:rsidR="004A4156" w:rsidRPr="004A4156" w:rsidRDefault="004A4156" w:rsidP="00FF524D">
            <w:pPr>
              <w:pStyle w:val="ab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</w:p>
          <w:p w:rsidR="00FF524D" w:rsidRPr="004A4156" w:rsidRDefault="00FF524D" w:rsidP="00FF524D">
            <w:pPr>
              <w:pStyle w:val="ab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4156">
              <w:rPr>
                <w:rFonts w:ascii="Times New Roman" w:hAnsi="Times New Roman"/>
                <w:b/>
                <w:sz w:val="24"/>
                <w:szCs w:val="24"/>
              </w:rPr>
              <w:t>Физминутка</w:t>
            </w:r>
            <w:proofErr w:type="spellEnd"/>
            <w:r w:rsidRPr="004A4156">
              <w:rPr>
                <w:rFonts w:ascii="Times New Roman" w:hAnsi="Times New Roman"/>
                <w:sz w:val="24"/>
                <w:szCs w:val="24"/>
              </w:rPr>
              <w:t xml:space="preserve"> перед выступлением всех групп</w:t>
            </w:r>
          </w:p>
          <w:p w:rsidR="00FF524D" w:rsidRDefault="004B40AE" w:rsidP="00FF5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4A4156">
              <w:rPr>
                <w:color w:val="000000"/>
              </w:rPr>
              <w:t xml:space="preserve"> Защита групп</w:t>
            </w:r>
          </w:p>
        </w:tc>
        <w:tc>
          <w:tcPr>
            <w:tcW w:w="1984" w:type="dxa"/>
          </w:tcPr>
          <w:p w:rsidR="00FF524D" w:rsidRDefault="00FF524D" w:rsidP="00FF5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2126" w:type="dxa"/>
          </w:tcPr>
          <w:p w:rsidR="00FF524D" w:rsidRDefault="0084580F" w:rsidP="00FF5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Познавательная</w:t>
            </w:r>
          </w:p>
          <w:p w:rsidR="0084580F" w:rsidRDefault="0084580F" w:rsidP="00FF5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Коммуникативная</w:t>
            </w:r>
          </w:p>
          <w:p w:rsidR="0084580F" w:rsidRDefault="0084580F" w:rsidP="00FF5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Регулятивная</w:t>
            </w:r>
          </w:p>
          <w:p w:rsidR="0084580F" w:rsidRDefault="0084580F" w:rsidP="00FF5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Личностная</w:t>
            </w:r>
          </w:p>
        </w:tc>
        <w:tc>
          <w:tcPr>
            <w:tcW w:w="1560" w:type="dxa"/>
          </w:tcPr>
          <w:p w:rsidR="00FF524D" w:rsidRDefault="0084580F" w:rsidP="00FF5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Раздаточный материал</w:t>
            </w:r>
          </w:p>
        </w:tc>
      </w:tr>
      <w:tr w:rsidR="0084580F" w:rsidTr="000F3500">
        <w:tc>
          <w:tcPr>
            <w:tcW w:w="15271" w:type="dxa"/>
            <w:gridSpan w:val="6"/>
          </w:tcPr>
          <w:p w:rsidR="0084580F" w:rsidRPr="0084580F" w:rsidRDefault="004A4156" w:rsidP="0084580F">
            <w:pPr>
              <w:spacing w:after="2" w:line="240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РЕФЛЕКСИЯ РАБОТЫ В ГРУППЕ</w:t>
            </w:r>
          </w:p>
          <w:p w:rsidR="0084580F" w:rsidRDefault="0084580F" w:rsidP="00FF5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FF524D" w:rsidTr="004A4156">
        <w:trPr>
          <w:trHeight w:val="1267"/>
        </w:trPr>
        <w:tc>
          <w:tcPr>
            <w:tcW w:w="4781" w:type="dxa"/>
          </w:tcPr>
          <w:p w:rsidR="0084580F" w:rsidRPr="008A7B6C" w:rsidRDefault="0084580F" w:rsidP="0084580F">
            <w:pPr>
              <w:spacing w:line="360" w:lineRule="auto"/>
              <w:ind w:left="0" w:hanging="2"/>
              <w:jc w:val="both"/>
            </w:pPr>
            <w:r>
              <w:t>После того, как вы закончите работу в группе, вам необходимо заполнить индивидуальную карточку, которая называется «Лестница командного успеха»</w:t>
            </w:r>
          </w:p>
          <w:p w:rsidR="00FF524D" w:rsidRDefault="00FF524D" w:rsidP="00FF5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710" w:hanging="2"/>
              <w:jc w:val="both"/>
              <w:rPr>
                <w:color w:val="000000"/>
              </w:rPr>
            </w:pPr>
          </w:p>
        </w:tc>
        <w:tc>
          <w:tcPr>
            <w:tcW w:w="2552" w:type="dxa"/>
          </w:tcPr>
          <w:p w:rsidR="00FF524D" w:rsidRDefault="0084580F" w:rsidP="0084580F">
            <w:pPr>
              <w:spacing w:line="36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Координирует работу учащихся</w:t>
            </w:r>
          </w:p>
        </w:tc>
        <w:tc>
          <w:tcPr>
            <w:tcW w:w="2268" w:type="dxa"/>
          </w:tcPr>
          <w:p w:rsidR="00FF524D" w:rsidRDefault="0084580F" w:rsidP="00FF5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84580F">
              <w:t>Индивидуальная работа, заполняют каточку</w:t>
            </w:r>
          </w:p>
        </w:tc>
        <w:tc>
          <w:tcPr>
            <w:tcW w:w="1984" w:type="dxa"/>
          </w:tcPr>
          <w:p w:rsidR="0084580F" w:rsidRPr="008A7B6C" w:rsidRDefault="0084580F" w:rsidP="0084580F">
            <w:pPr>
              <w:spacing w:line="360" w:lineRule="auto"/>
              <w:ind w:left="0" w:hanging="2"/>
              <w:jc w:val="both"/>
            </w:pPr>
            <w:r>
              <w:t>«Лестница командного успеха»</w:t>
            </w:r>
          </w:p>
          <w:p w:rsidR="00FF524D" w:rsidRPr="0084580F" w:rsidRDefault="00FF524D" w:rsidP="00845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126" w:type="dxa"/>
          </w:tcPr>
          <w:p w:rsidR="00FF524D" w:rsidRDefault="0084580F" w:rsidP="00FF5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Регулятивная</w:t>
            </w:r>
          </w:p>
        </w:tc>
        <w:tc>
          <w:tcPr>
            <w:tcW w:w="1560" w:type="dxa"/>
          </w:tcPr>
          <w:p w:rsidR="00FF524D" w:rsidRDefault="004A4156" w:rsidP="00FF5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Раздаточный материал</w:t>
            </w:r>
          </w:p>
        </w:tc>
      </w:tr>
      <w:tr w:rsidR="006321EF" w:rsidTr="004A4156">
        <w:trPr>
          <w:trHeight w:val="458"/>
        </w:trPr>
        <w:tc>
          <w:tcPr>
            <w:tcW w:w="15271" w:type="dxa"/>
            <w:gridSpan w:val="6"/>
          </w:tcPr>
          <w:p w:rsidR="006321EF" w:rsidRPr="006321EF" w:rsidRDefault="004A4156" w:rsidP="006321EF">
            <w:pPr>
              <w:spacing w:after="2" w:line="240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ПРОДУКТ УРОКА</w:t>
            </w:r>
          </w:p>
          <w:p w:rsidR="006321EF" w:rsidRDefault="006321EF" w:rsidP="00FF5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</w:tr>
      <w:tr w:rsidR="00FF524D" w:rsidTr="004A4156">
        <w:trPr>
          <w:trHeight w:val="1129"/>
        </w:trPr>
        <w:tc>
          <w:tcPr>
            <w:tcW w:w="4781" w:type="dxa"/>
          </w:tcPr>
          <w:p w:rsidR="00FF524D" w:rsidRPr="004A4156" w:rsidRDefault="006321EF" w:rsidP="00632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u w:val="single"/>
              </w:rPr>
            </w:pPr>
            <w:bookmarkStart w:id="2" w:name="_Hlk153255545"/>
            <w:r>
              <w:lastRenderedPageBreak/>
              <w:t xml:space="preserve">Ребята, давайте обратим внимание с вами на карту России и определим место населения того народа, который вы изучили и </w:t>
            </w:r>
            <w:r w:rsidRPr="004A4156">
              <w:rPr>
                <w:u w:val="single"/>
              </w:rPr>
              <w:t>прикрепим на карту флаг и изображение человека в национальном костюме</w:t>
            </w:r>
            <w:bookmarkEnd w:id="2"/>
          </w:p>
        </w:tc>
        <w:tc>
          <w:tcPr>
            <w:tcW w:w="2552" w:type="dxa"/>
          </w:tcPr>
          <w:p w:rsidR="00FF524D" w:rsidRDefault="004A4156" w:rsidP="00FF5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Координирует</w:t>
            </w:r>
            <w:r w:rsidR="0084580F">
              <w:rPr>
                <w:color w:val="000000"/>
              </w:rPr>
              <w:t xml:space="preserve"> работу</w:t>
            </w:r>
          </w:p>
        </w:tc>
        <w:tc>
          <w:tcPr>
            <w:tcW w:w="2268" w:type="dxa"/>
          </w:tcPr>
          <w:p w:rsidR="00FF524D" w:rsidRDefault="006321EF" w:rsidP="00FF5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t>Работа с картой на стене</w:t>
            </w:r>
          </w:p>
        </w:tc>
        <w:tc>
          <w:tcPr>
            <w:tcW w:w="1984" w:type="dxa"/>
          </w:tcPr>
          <w:p w:rsidR="00FF524D" w:rsidRDefault="00FF524D" w:rsidP="00FF5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2126" w:type="dxa"/>
          </w:tcPr>
          <w:p w:rsidR="00FF524D" w:rsidRDefault="0084580F" w:rsidP="00FF5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Личностная</w:t>
            </w:r>
          </w:p>
          <w:p w:rsidR="0084580F" w:rsidRDefault="0084580F" w:rsidP="00FF5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Познавательная</w:t>
            </w:r>
          </w:p>
        </w:tc>
        <w:tc>
          <w:tcPr>
            <w:tcW w:w="1560" w:type="dxa"/>
          </w:tcPr>
          <w:p w:rsidR="00FF524D" w:rsidRDefault="004A4156" w:rsidP="00FF5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Раздаточный материал</w:t>
            </w:r>
          </w:p>
        </w:tc>
      </w:tr>
      <w:tr w:rsidR="006321EF" w:rsidTr="004A4156">
        <w:trPr>
          <w:trHeight w:val="403"/>
        </w:trPr>
        <w:tc>
          <w:tcPr>
            <w:tcW w:w="15271" w:type="dxa"/>
            <w:gridSpan w:val="6"/>
          </w:tcPr>
          <w:p w:rsidR="006321EF" w:rsidRPr="004A4156" w:rsidRDefault="004A4156" w:rsidP="00632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 w:rsidRPr="004A4156">
              <w:rPr>
                <w:b/>
              </w:rPr>
              <w:t>ЗАКРЕПЛЕНИЕ</w:t>
            </w:r>
          </w:p>
        </w:tc>
      </w:tr>
      <w:tr w:rsidR="006321EF" w:rsidTr="004A4156">
        <w:trPr>
          <w:trHeight w:val="1129"/>
        </w:trPr>
        <w:tc>
          <w:tcPr>
            <w:tcW w:w="4781" w:type="dxa"/>
          </w:tcPr>
          <w:p w:rsidR="006321EF" w:rsidRDefault="004A4156" w:rsidP="006321EF">
            <w:pPr>
              <w:ind w:left="0" w:hanging="2"/>
            </w:pPr>
            <w:bookmarkStart w:id="3" w:name="_Hlk153255629"/>
            <w:bookmarkStart w:id="4" w:name="_Hlk153255602"/>
            <w:r w:rsidRPr="004A4156">
              <w:rPr>
                <w:u w:val="single"/>
              </w:rPr>
              <w:t>Задание: что объединяет российский народ</w:t>
            </w:r>
            <w:bookmarkEnd w:id="3"/>
            <w:r w:rsidRPr="004A4156">
              <w:rPr>
                <w:u w:val="single"/>
              </w:rPr>
              <w:t xml:space="preserve"> </w:t>
            </w:r>
            <w:r w:rsidR="006321EF">
              <w:t>Давайте с вами подведем итог нашей большой работы:</w:t>
            </w:r>
          </w:p>
          <w:p w:rsidR="006321EF" w:rsidRDefault="006321EF" w:rsidP="006321EF">
            <w:pPr>
              <w:ind w:left="0" w:hanging="2"/>
            </w:pPr>
            <w:r>
              <w:t>Мы с вами выяснили, что Россия- многонациональная страна. На ее территории проживают народы разных национальностей. НО! мы все – российский народ. То есть проживаем на одной территории!</w:t>
            </w:r>
          </w:p>
          <w:p w:rsidR="006321EF" w:rsidRDefault="006321EF" w:rsidP="006321EF">
            <w:pPr>
              <w:ind w:left="0" w:hanging="2"/>
            </w:pPr>
            <w:r>
              <w:t>Давайте свами подумаем: что нас всех объединяет</w:t>
            </w:r>
          </w:p>
          <w:p w:rsidR="006321EF" w:rsidRDefault="006321EF" w:rsidP="006321EF">
            <w:pPr>
              <w:ind w:left="0" w:hanging="2"/>
            </w:pPr>
            <w:r>
              <w:t xml:space="preserve">Для этого у вас на столах в файле лежит </w:t>
            </w:r>
            <w:r w:rsidRPr="0084580F">
              <w:rPr>
                <w:b/>
              </w:rPr>
              <w:t>схема,</w:t>
            </w:r>
            <w:r>
              <w:t xml:space="preserve"> которую вам нужно заполнить.</w:t>
            </w:r>
            <w:bookmarkEnd w:id="4"/>
          </w:p>
        </w:tc>
        <w:tc>
          <w:tcPr>
            <w:tcW w:w="2552" w:type="dxa"/>
          </w:tcPr>
          <w:p w:rsidR="006321EF" w:rsidRPr="004A4156" w:rsidRDefault="004A4156" w:rsidP="006321EF">
            <w:pPr>
              <w:ind w:left="0" w:hanging="2"/>
            </w:pPr>
            <w:r>
              <w:t>Координирует работу</w:t>
            </w:r>
          </w:p>
        </w:tc>
        <w:tc>
          <w:tcPr>
            <w:tcW w:w="2268" w:type="dxa"/>
          </w:tcPr>
          <w:p w:rsidR="006321EF" w:rsidRDefault="006321EF" w:rsidP="006321EF">
            <w:pPr>
              <w:ind w:left="0" w:hanging="2"/>
            </w:pPr>
            <w:bookmarkStart w:id="5" w:name="_Hlk153255667"/>
            <w:r>
              <w:t>Работа в группе</w:t>
            </w:r>
          </w:p>
          <w:p w:rsidR="006321EF" w:rsidRDefault="006321EF" w:rsidP="006321EF">
            <w:pPr>
              <w:ind w:left="0" w:hanging="2"/>
            </w:pPr>
            <w:r>
              <w:t>Прикрепляем карточки на доску</w:t>
            </w:r>
            <w:bookmarkEnd w:id="5"/>
          </w:p>
        </w:tc>
        <w:tc>
          <w:tcPr>
            <w:tcW w:w="1984" w:type="dxa"/>
          </w:tcPr>
          <w:p w:rsidR="006321EF" w:rsidRDefault="0093263B" w:rsidP="00632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Мини кластер</w:t>
            </w:r>
          </w:p>
        </w:tc>
        <w:tc>
          <w:tcPr>
            <w:tcW w:w="2126" w:type="dxa"/>
          </w:tcPr>
          <w:p w:rsidR="006321EF" w:rsidRDefault="0084580F" w:rsidP="00632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Коммуникативная</w:t>
            </w:r>
          </w:p>
          <w:p w:rsidR="0084580F" w:rsidRDefault="0084580F" w:rsidP="00632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Познавательная</w:t>
            </w:r>
          </w:p>
          <w:p w:rsidR="0084580F" w:rsidRDefault="0084580F" w:rsidP="00632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Личностная</w:t>
            </w:r>
          </w:p>
          <w:p w:rsidR="0084580F" w:rsidRDefault="0093263B" w:rsidP="00632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Регулятивная</w:t>
            </w:r>
          </w:p>
        </w:tc>
        <w:tc>
          <w:tcPr>
            <w:tcW w:w="1560" w:type="dxa"/>
          </w:tcPr>
          <w:p w:rsidR="006321EF" w:rsidRDefault="0084580F" w:rsidP="00632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Раздаточный материал</w:t>
            </w:r>
          </w:p>
          <w:p w:rsidR="0093263B" w:rsidRDefault="0093263B" w:rsidP="00632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Учебник</w:t>
            </w:r>
            <w:r w:rsidR="008E4C29">
              <w:rPr>
                <w:color w:val="000000"/>
              </w:rPr>
              <w:t xml:space="preserve"> стр. 8-9</w:t>
            </w:r>
          </w:p>
        </w:tc>
      </w:tr>
      <w:tr w:rsidR="004A4156" w:rsidTr="00D75E34">
        <w:tc>
          <w:tcPr>
            <w:tcW w:w="15271" w:type="dxa"/>
            <w:gridSpan w:val="6"/>
          </w:tcPr>
          <w:p w:rsidR="004A4156" w:rsidRDefault="004A4156" w:rsidP="004A4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ЭТАП РЕФЛЕКСИИ</w:t>
            </w:r>
          </w:p>
        </w:tc>
      </w:tr>
      <w:tr w:rsidR="006321EF" w:rsidTr="004A4156">
        <w:trPr>
          <w:trHeight w:val="1121"/>
        </w:trPr>
        <w:tc>
          <w:tcPr>
            <w:tcW w:w="4781" w:type="dxa"/>
          </w:tcPr>
          <w:p w:rsidR="006321EF" w:rsidRPr="00247B7D" w:rsidRDefault="006321EF" w:rsidP="006321EF">
            <w:pPr>
              <w:ind w:left="0" w:right="27" w:hanging="2"/>
              <w:rPr>
                <w:b/>
              </w:rPr>
            </w:pPr>
            <w:bookmarkStart w:id="6" w:name="_Hlk153255755"/>
            <w:r w:rsidRPr="00247B7D">
              <w:rPr>
                <w:b/>
              </w:rPr>
              <w:t>Давайте мы с вами построим дом:</w:t>
            </w:r>
          </w:p>
          <w:p w:rsidR="006321EF" w:rsidRDefault="006321EF" w:rsidP="006321EF">
            <w:pPr>
              <w:pStyle w:val="a8"/>
              <w:ind w:left="0" w:right="27" w:hanging="2"/>
            </w:pPr>
            <w:r w:rsidRPr="005F2557">
              <w:rPr>
                <w:b/>
              </w:rPr>
              <w:t>Окно</w:t>
            </w:r>
            <w:r w:rsidRPr="005F2557">
              <w:t xml:space="preserve">- </w:t>
            </w:r>
            <w:r w:rsidRPr="005C6650">
              <w:t>сегодня я узнал</w:t>
            </w:r>
            <w:r>
              <w:t xml:space="preserve">. </w:t>
            </w:r>
            <w:r w:rsidRPr="005C6650">
              <w:t>Теперь я буду делать</w:t>
            </w:r>
          </w:p>
          <w:p w:rsidR="006321EF" w:rsidRDefault="006321EF" w:rsidP="006321EF">
            <w:pPr>
              <w:pStyle w:val="a8"/>
              <w:ind w:left="0" w:right="27" w:hanging="2"/>
            </w:pPr>
            <w:r>
              <w:rPr>
                <w:b/>
              </w:rPr>
              <w:t>Дверь</w:t>
            </w:r>
            <w:r w:rsidRPr="005F2557">
              <w:t>-</w:t>
            </w:r>
            <w:r>
              <w:t xml:space="preserve"> почему я сегодня «Молодец»</w:t>
            </w:r>
          </w:p>
          <w:p w:rsidR="006321EF" w:rsidRDefault="006321EF" w:rsidP="006321EF">
            <w:pPr>
              <w:pStyle w:val="a8"/>
              <w:ind w:left="0" w:right="27" w:hanging="2"/>
            </w:pPr>
            <w:r w:rsidRPr="005F2557">
              <w:rPr>
                <w:b/>
              </w:rPr>
              <w:t>Трубы</w:t>
            </w:r>
            <w:r>
              <w:t>- осталось не понятным для меня</w:t>
            </w:r>
          </w:p>
          <w:p w:rsidR="006321EF" w:rsidRDefault="006321EF" w:rsidP="006321EF">
            <w:pPr>
              <w:pStyle w:val="a8"/>
              <w:ind w:left="0" w:right="27" w:hanging="2"/>
            </w:pPr>
            <w:r>
              <w:rPr>
                <w:b/>
              </w:rPr>
              <w:t>Крыша</w:t>
            </w:r>
            <w:r w:rsidRPr="005F2557">
              <w:t>-</w:t>
            </w:r>
            <w:r>
              <w:t xml:space="preserve"> что благодаря командной работе получилось сделать?</w:t>
            </w:r>
          </w:p>
          <w:p w:rsidR="006321EF" w:rsidRDefault="006321EF" w:rsidP="006321EF">
            <w:pPr>
              <w:pStyle w:val="a8"/>
              <w:ind w:left="0" w:right="27" w:hanging="2"/>
            </w:pPr>
          </w:p>
          <w:p w:rsidR="006321EF" w:rsidRPr="005C6650" w:rsidRDefault="006321EF" w:rsidP="006321EF">
            <w:pPr>
              <w:pStyle w:val="a8"/>
              <w:ind w:left="0" w:right="27" w:hanging="2"/>
            </w:pPr>
            <w:bookmarkStart w:id="7" w:name="_Hlk153255772"/>
            <w:r>
              <w:t>Кому бы вы сегодня за урок хотели бы сказать: «Спасибо» и почему или за что хотели бы сказать «спасибо»</w:t>
            </w:r>
            <w:bookmarkEnd w:id="7"/>
          </w:p>
          <w:bookmarkEnd w:id="6"/>
          <w:p w:rsidR="006321EF" w:rsidRDefault="006321EF" w:rsidP="00632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710" w:hanging="2"/>
              <w:jc w:val="both"/>
              <w:rPr>
                <w:color w:val="000000"/>
              </w:rPr>
            </w:pPr>
          </w:p>
        </w:tc>
        <w:tc>
          <w:tcPr>
            <w:tcW w:w="2552" w:type="dxa"/>
          </w:tcPr>
          <w:p w:rsidR="006321EF" w:rsidRDefault="0093263B" w:rsidP="00632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Регулирует работу учащихся</w:t>
            </w:r>
          </w:p>
        </w:tc>
        <w:tc>
          <w:tcPr>
            <w:tcW w:w="2268" w:type="dxa"/>
          </w:tcPr>
          <w:p w:rsidR="006321EF" w:rsidRDefault="006321EF" w:rsidP="006321EF">
            <w:pPr>
              <w:spacing w:after="2" w:line="237" w:lineRule="auto"/>
              <w:ind w:left="0" w:hanging="2"/>
            </w:pPr>
            <w:r>
              <w:t xml:space="preserve">1)Формулируют конечный результат своей работы на уроке. </w:t>
            </w:r>
          </w:p>
          <w:p w:rsidR="006321EF" w:rsidRDefault="006321EF" w:rsidP="00632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>
              <w:t>2)Называют основные позиции нового материала и как они его усвоили</w:t>
            </w:r>
          </w:p>
          <w:p w:rsidR="006321EF" w:rsidRDefault="006321EF" w:rsidP="00632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</w:p>
          <w:p w:rsidR="006321EF" w:rsidRDefault="006321EF" w:rsidP="00632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</w:p>
        </w:tc>
        <w:tc>
          <w:tcPr>
            <w:tcW w:w="1984" w:type="dxa"/>
          </w:tcPr>
          <w:p w:rsidR="006321EF" w:rsidRDefault="006321EF" w:rsidP="006321EF">
            <w:pPr>
              <w:ind w:left="0" w:right="18" w:hanging="2"/>
            </w:pPr>
            <w:r>
              <w:t>«</w:t>
            </w:r>
            <w:r w:rsidRPr="005F2557">
              <w:t>Прием дом</w:t>
            </w:r>
            <w:r>
              <w:t>»</w:t>
            </w:r>
          </w:p>
          <w:p w:rsidR="006321EF" w:rsidRDefault="006321EF" w:rsidP="006321EF">
            <w:pPr>
              <w:ind w:left="0" w:right="18" w:hanging="2"/>
            </w:pPr>
          </w:p>
          <w:p w:rsidR="006321EF" w:rsidRDefault="006321EF" w:rsidP="006321EF">
            <w:pPr>
              <w:ind w:left="0" w:right="18" w:hanging="2"/>
            </w:pPr>
          </w:p>
          <w:p w:rsidR="006321EF" w:rsidRDefault="006321EF" w:rsidP="006321EF">
            <w:pPr>
              <w:ind w:left="0" w:right="18" w:hanging="2"/>
            </w:pPr>
          </w:p>
          <w:p w:rsidR="006321EF" w:rsidRDefault="006321EF" w:rsidP="006321EF">
            <w:pPr>
              <w:ind w:left="0" w:right="18" w:hanging="2"/>
            </w:pPr>
          </w:p>
          <w:p w:rsidR="006321EF" w:rsidRPr="001E1F81" w:rsidRDefault="006321EF" w:rsidP="006321EF">
            <w:pPr>
              <w:ind w:left="0" w:right="18" w:hanging="2"/>
            </w:pPr>
            <w:r w:rsidRPr="001E1F81">
              <w:t>Прием: «Благодарю»</w:t>
            </w:r>
          </w:p>
          <w:p w:rsidR="006321EF" w:rsidRPr="001E1F81" w:rsidRDefault="006321EF" w:rsidP="006321EF">
            <w:pPr>
              <w:ind w:left="0" w:right="18" w:hanging="2"/>
            </w:pPr>
          </w:p>
          <w:p w:rsidR="006321EF" w:rsidRDefault="006321EF" w:rsidP="00632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2126" w:type="dxa"/>
          </w:tcPr>
          <w:p w:rsidR="006321EF" w:rsidRDefault="0093263B" w:rsidP="00632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Регулятивная</w:t>
            </w:r>
          </w:p>
        </w:tc>
        <w:tc>
          <w:tcPr>
            <w:tcW w:w="1560" w:type="dxa"/>
          </w:tcPr>
          <w:p w:rsidR="006321EF" w:rsidRDefault="006321EF" w:rsidP="00632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</w:tr>
      <w:tr w:rsidR="00F814C7" w:rsidTr="00F814C7">
        <w:trPr>
          <w:trHeight w:val="436"/>
        </w:trPr>
        <w:tc>
          <w:tcPr>
            <w:tcW w:w="15271" w:type="dxa"/>
            <w:gridSpan w:val="6"/>
          </w:tcPr>
          <w:p w:rsidR="00F814C7" w:rsidRPr="00F814C7" w:rsidRDefault="00F814C7" w:rsidP="00F814C7">
            <w:pPr>
              <w:ind w:left="1" w:right="27" w:hanging="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ДОМАШНЕЕ ЗАДАНИЕ</w:t>
            </w:r>
          </w:p>
          <w:p w:rsidR="00F814C7" w:rsidRDefault="00F814C7" w:rsidP="00632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</w:tr>
      <w:tr w:rsidR="00F814C7" w:rsidTr="00954F29">
        <w:trPr>
          <w:trHeight w:val="1121"/>
        </w:trPr>
        <w:tc>
          <w:tcPr>
            <w:tcW w:w="15271" w:type="dxa"/>
            <w:gridSpan w:val="6"/>
          </w:tcPr>
          <w:p w:rsidR="00F814C7" w:rsidRDefault="00F814C7" w:rsidP="006321EF">
            <w:pPr>
              <w:ind w:left="0" w:right="27" w:hanging="2"/>
              <w:rPr>
                <w:b/>
              </w:rPr>
            </w:pPr>
            <w:r w:rsidRPr="00C74D7C">
              <w:rPr>
                <w:b/>
              </w:rPr>
              <w:lastRenderedPageBreak/>
              <w:t>Разноуровневое</w:t>
            </w:r>
          </w:p>
          <w:p w:rsidR="00F814C7" w:rsidRPr="00773CA7" w:rsidRDefault="00F814C7" w:rsidP="00F814C7">
            <w:pPr>
              <w:ind w:left="1" w:hanging="3"/>
              <w:rPr>
                <w:b/>
                <w:sz w:val="28"/>
              </w:rPr>
            </w:pPr>
            <w:r w:rsidRPr="00773CA7">
              <w:rPr>
                <w:b/>
                <w:sz w:val="28"/>
              </w:rPr>
              <w:t>На отметку «5»</w:t>
            </w:r>
          </w:p>
          <w:p w:rsidR="00F814C7" w:rsidRPr="00773CA7" w:rsidRDefault="00F814C7" w:rsidP="00F814C7">
            <w:pPr>
              <w:ind w:left="1" w:hanging="3"/>
              <w:rPr>
                <w:sz w:val="28"/>
              </w:rPr>
            </w:pPr>
            <w:r w:rsidRPr="00773CA7">
              <w:rPr>
                <w:sz w:val="28"/>
              </w:rPr>
              <w:t>Написать сочинение на тему «Мы разные, но мы вместе». Сообщение может сопровождаться картинками.</w:t>
            </w:r>
          </w:p>
          <w:p w:rsidR="00F814C7" w:rsidRPr="00773CA7" w:rsidRDefault="00F814C7" w:rsidP="00F814C7">
            <w:pPr>
              <w:ind w:left="1" w:hanging="3"/>
              <w:rPr>
                <w:b/>
                <w:sz w:val="28"/>
              </w:rPr>
            </w:pPr>
            <w:r w:rsidRPr="00773CA7">
              <w:rPr>
                <w:b/>
                <w:sz w:val="28"/>
              </w:rPr>
              <w:t>На отметку «4»</w:t>
            </w:r>
          </w:p>
          <w:p w:rsidR="00F814C7" w:rsidRPr="00773CA7" w:rsidRDefault="00F814C7" w:rsidP="00F814C7">
            <w:pPr>
              <w:ind w:left="1" w:hanging="3"/>
              <w:rPr>
                <w:sz w:val="28"/>
              </w:rPr>
            </w:pPr>
            <w:r w:rsidRPr="00773CA7">
              <w:rPr>
                <w:sz w:val="28"/>
              </w:rPr>
              <w:t>Дополни таблицу</w:t>
            </w:r>
            <w:r>
              <w:rPr>
                <w:sz w:val="28"/>
              </w:rPr>
              <w:t xml:space="preserve"> </w:t>
            </w:r>
          </w:p>
          <w:tbl>
            <w:tblPr>
              <w:tblStyle w:val="a4"/>
              <w:tblW w:w="7831" w:type="dxa"/>
              <w:tblLayout w:type="fixed"/>
              <w:tblLook w:val="04A0" w:firstRow="1" w:lastRow="0" w:firstColumn="1" w:lastColumn="0" w:noHBand="0" w:noVBand="1"/>
            </w:tblPr>
            <w:tblGrid>
              <w:gridCol w:w="1863"/>
              <w:gridCol w:w="1906"/>
              <w:gridCol w:w="1812"/>
              <w:gridCol w:w="2250"/>
            </w:tblGrid>
            <w:tr w:rsidR="00F814C7" w:rsidRPr="00773CA7" w:rsidTr="00F814C7">
              <w:tc>
                <w:tcPr>
                  <w:tcW w:w="1863" w:type="dxa"/>
                </w:tcPr>
                <w:p w:rsidR="00F814C7" w:rsidRPr="00773CA7" w:rsidRDefault="00F814C7" w:rsidP="00F814C7">
                  <w:pPr>
                    <w:ind w:left="1" w:hanging="3"/>
                    <w:rPr>
                      <w:sz w:val="28"/>
                    </w:rPr>
                  </w:pPr>
                  <w:r w:rsidRPr="00773CA7">
                    <w:rPr>
                      <w:sz w:val="28"/>
                    </w:rPr>
                    <w:t>Народ</w:t>
                  </w:r>
                </w:p>
              </w:tc>
              <w:tc>
                <w:tcPr>
                  <w:tcW w:w="1906" w:type="dxa"/>
                </w:tcPr>
                <w:p w:rsidR="00F814C7" w:rsidRPr="00773CA7" w:rsidRDefault="00F814C7" w:rsidP="00F814C7">
                  <w:pPr>
                    <w:ind w:left="1" w:hanging="3"/>
                    <w:rPr>
                      <w:sz w:val="28"/>
                    </w:rPr>
                  </w:pPr>
                  <w:r w:rsidRPr="00773CA7">
                    <w:rPr>
                      <w:sz w:val="28"/>
                    </w:rPr>
                    <w:t>Проживают на территории</w:t>
                  </w:r>
                </w:p>
              </w:tc>
              <w:tc>
                <w:tcPr>
                  <w:tcW w:w="1812" w:type="dxa"/>
                </w:tcPr>
                <w:p w:rsidR="00F814C7" w:rsidRPr="00773CA7" w:rsidRDefault="00F814C7" w:rsidP="00F814C7">
                  <w:pPr>
                    <w:ind w:left="1" w:hanging="3"/>
                    <w:rPr>
                      <w:sz w:val="28"/>
                    </w:rPr>
                  </w:pPr>
                  <w:r w:rsidRPr="00773CA7">
                    <w:rPr>
                      <w:sz w:val="28"/>
                    </w:rPr>
                    <w:t>Язык</w:t>
                  </w:r>
                </w:p>
              </w:tc>
              <w:tc>
                <w:tcPr>
                  <w:tcW w:w="2250" w:type="dxa"/>
                </w:tcPr>
                <w:p w:rsidR="00F814C7" w:rsidRPr="00773CA7" w:rsidRDefault="00F814C7" w:rsidP="00F814C7">
                  <w:pPr>
                    <w:ind w:left="1" w:hanging="3"/>
                    <w:rPr>
                      <w:sz w:val="28"/>
                    </w:rPr>
                  </w:pPr>
                  <w:r w:rsidRPr="00773CA7">
                    <w:rPr>
                      <w:sz w:val="28"/>
                    </w:rPr>
                    <w:t>Традиционные занятия</w:t>
                  </w:r>
                </w:p>
              </w:tc>
            </w:tr>
            <w:tr w:rsidR="00F814C7" w:rsidRPr="00773CA7" w:rsidTr="00F814C7">
              <w:tc>
                <w:tcPr>
                  <w:tcW w:w="1863" w:type="dxa"/>
                </w:tcPr>
                <w:p w:rsidR="00F814C7" w:rsidRPr="00773CA7" w:rsidRDefault="00F814C7" w:rsidP="00F814C7">
                  <w:pPr>
                    <w:ind w:left="1" w:hanging="3"/>
                    <w:rPr>
                      <w:sz w:val="28"/>
                    </w:rPr>
                  </w:pPr>
                  <w:r w:rsidRPr="00773CA7">
                    <w:rPr>
                      <w:sz w:val="28"/>
                    </w:rPr>
                    <w:t>Казахи</w:t>
                  </w:r>
                </w:p>
              </w:tc>
              <w:tc>
                <w:tcPr>
                  <w:tcW w:w="1906" w:type="dxa"/>
                </w:tcPr>
                <w:p w:rsidR="00F814C7" w:rsidRPr="00773CA7" w:rsidRDefault="00F814C7" w:rsidP="00F814C7">
                  <w:pPr>
                    <w:ind w:left="1" w:hanging="3"/>
                    <w:rPr>
                      <w:sz w:val="28"/>
                    </w:rPr>
                  </w:pPr>
                </w:p>
              </w:tc>
              <w:tc>
                <w:tcPr>
                  <w:tcW w:w="1812" w:type="dxa"/>
                </w:tcPr>
                <w:p w:rsidR="00F814C7" w:rsidRPr="00773CA7" w:rsidRDefault="00F814C7" w:rsidP="00F814C7">
                  <w:pPr>
                    <w:ind w:left="1" w:hanging="3"/>
                    <w:rPr>
                      <w:sz w:val="28"/>
                    </w:rPr>
                  </w:pPr>
                </w:p>
              </w:tc>
              <w:tc>
                <w:tcPr>
                  <w:tcW w:w="2250" w:type="dxa"/>
                </w:tcPr>
                <w:p w:rsidR="00F814C7" w:rsidRPr="00773CA7" w:rsidRDefault="00F814C7" w:rsidP="00F814C7">
                  <w:pPr>
                    <w:ind w:left="1" w:hanging="3"/>
                    <w:rPr>
                      <w:sz w:val="28"/>
                    </w:rPr>
                  </w:pPr>
                </w:p>
              </w:tc>
            </w:tr>
            <w:tr w:rsidR="00F814C7" w:rsidRPr="00773CA7" w:rsidTr="00F814C7">
              <w:tc>
                <w:tcPr>
                  <w:tcW w:w="1863" w:type="dxa"/>
                </w:tcPr>
                <w:p w:rsidR="00F814C7" w:rsidRPr="00773CA7" w:rsidRDefault="00F814C7" w:rsidP="00F814C7">
                  <w:pPr>
                    <w:ind w:left="1" w:hanging="3"/>
                    <w:rPr>
                      <w:sz w:val="28"/>
                    </w:rPr>
                  </w:pPr>
                  <w:r w:rsidRPr="00773CA7">
                    <w:rPr>
                      <w:sz w:val="28"/>
                    </w:rPr>
                    <w:t>Бурята</w:t>
                  </w:r>
                </w:p>
              </w:tc>
              <w:tc>
                <w:tcPr>
                  <w:tcW w:w="1906" w:type="dxa"/>
                </w:tcPr>
                <w:p w:rsidR="00F814C7" w:rsidRPr="00773CA7" w:rsidRDefault="00F814C7" w:rsidP="00F814C7">
                  <w:pPr>
                    <w:ind w:left="1" w:hanging="3"/>
                    <w:rPr>
                      <w:sz w:val="28"/>
                    </w:rPr>
                  </w:pPr>
                  <w:r w:rsidRPr="00773CA7">
                    <w:rPr>
                      <w:sz w:val="28"/>
                    </w:rPr>
                    <w:t>Берега Ангары и Алтая</w:t>
                  </w:r>
                </w:p>
              </w:tc>
              <w:tc>
                <w:tcPr>
                  <w:tcW w:w="1812" w:type="dxa"/>
                </w:tcPr>
                <w:p w:rsidR="00F814C7" w:rsidRPr="00773CA7" w:rsidRDefault="00F814C7" w:rsidP="00F814C7">
                  <w:pPr>
                    <w:ind w:left="1" w:hanging="3"/>
                    <w:rPr>
                      <w:sz w:val="28"/>
                    </w:rPr>
                  </w:pPr>
                </w:p>
              </w:tc>
              <w:tc>
                <w:tcPr>
                  <w:tcW w:w="2250" w:type="dxa"/>
                </w:tcPr>
                <w:p w:rsidR="00F814C7" w:rsidRPr="00773CA7" w:rsidRDefault="00F814C7" w:rsidP="00F814C7">
                  <w:pPr>
                    <w:ind w:left="1" w:hanging="3"/>
                    <w:rPr>
                      <w:sz w:val="28"/>
                    </w:rPr>
                  </w:pPr>
                </w:p>
              </w:tc>
            </w:tr>
            <w:tr w:rsidR="00F814C7" w:rsidRPr="00773CA7" w:rsidTr="00F814C7">
              <w:tc>
                <w:tcPr>
                  <w:tcW w:w="1863" w:type="dxa"/>
                </w:tcPr>
                <w:p w:rsidR="00F814C7" w:rsidRPr="00773CA7" w:rsidRDefault="00F814C7" w:rsidP="00F814C7">
                  <w:pPr>
                    <w:ind w:left="1" w:hanging="3"/>
                    <w:rPr>
                      <w:sz w:val="28"/>
                    </w:rPr>
                  </w:pPr>
                  <w:r w:rsidRPr="00773CA7">
                    <w:rPr>
                      <w:sz w:val="28"/>
                    </w:rPr>
                    <w:t xml:space="preserve">Чуваши </w:t>
                  </w:r>
                </w:p>
              </w:tc>
              <w:tc>
                <w:tcPr>
                  <w:tcW w:w="1906" w:type="dxa"/>
                </w:tcPr>
                <w:p w:rsidR="00F814C7" w:rsidRPr="00773CA7" w:rsidRDefault="00F814C7" w:rsidP="00F814C7">
                  <w:pPr>
                    <w:ind w:left="1" w:hanging="3"/>
                    <w:rPr>
                      <w:sz w:val="28"/>
                    </w:rPr>
                  </w:pPr>
                </w:p>
              </w:tc>
              <w:tc>
                <w:tcPr>
                  <w:tcW w:w="1812" w:type="dxa"/>
                </w:tcPr>
                <w:p w:rsidR="00F814C7" w:rsidRPr="00773CA7" w:rsidRDefault="00F814C7" w:rsidP="00F814C7">
                  <w:pPr>
                    <w:ind w:left="1" w:hanging="3"/>
                    <w:rPr>
                      <w:sz w:val="28"/>
                    </w:rPr>
                  </w:pPr>
                </w:p>
              </w:tc>
              <w:tc>
                <w:tcPr>
                  <w:tcW w:w="2250" w:type="dxa"/>
                </w:tcPr>
                <w:p w:rsidR="00F814C7" w:rsidRPr="00773CA7" w:rsidRDefault="00F814C7" w:rsidP="00F814C7">
                  <w:pPr>
                    <w:ind w:left="1" w:hanging="3"/>
                    <w:rPr>
                      <w:sz w:val="28"/>
                    </w:rPr>
                  </w:pPr>
                  <w:r w:rsidRPr="00773CA7">
                    <w:rPr>
                      <w:sz w:val="28"/>
                    </w:rPr>
                    <w:t>земледелие</w:t>
                  </w:r>
                </w:p>
              </w:tc>
            </w:tr>
            <w:tr w:rsidR="00F814C7" w:rsidRPr="00773CA7" w:rsidTr="00F814C7">
              <w:tc>
                <w:tcPr>
                  <w:tcW w:w="1863" w:type="dxa"/>
                </w:tcPr>
                <w:p w:rsidR="00F814C7" w:rsidRPr="00773CA7" w:rsidRDefault="00F814C7" w:rsidP="00F814C7">
                  <w:pPr>
                    <w:ind w:left="1" w:hanging="3"/>
                    <w:rPr>
                      <w:sz w:val="28"/>
                    </w:rPr>
                  </w:pPr>
                  <w:r w:rsidRPr="00773CA7">
                    <w:rPr>
                      <w:sz w:val="28"/>
                    </w:rPr>
                    <w:t>Осетины</w:t>
                  </w:r>
                </w:p>
              </w:tc>
              <w:tc>
                <w:tcPr>
                  <w:tcW w:w="1906" w:type="dxa"/>
                </w:tcPr>
                <w:p w:rsidR="00F814C7" w:rsidRPr="00773CA7" w:rsidRDefault="00F814C7" w:rsidP="00F814C7">
                  <w:pPr>
                    <w:ind w:left="1" w:hanging="3"/>
                    <w:rPr>
                      <w:sz w:val="28"/>
                    </w:rPr>
                  </w:pPr>
                  <w:r w:rsidRPr="00773CA7">
                    <w:rPr>
                      <w:sz w:val="28"/>
                    </w:rPr>
                    <w:t>Северная Осетина, Алания</w:t>
                  </w:r>
                </w:p>
              </w:tc>
              <w:tc>
                <w:tcPr>
                  <w:tcW w:w="1812" w:type="dxa"/>
                </w:tcPr>
                <w:p w:rsidR="00F814C7" w:rsidRPr="00773CA7" w:rsidRDefault="00F814C7" w:rsidP="00F814C7">
                  <w:pPr>
                    <w:ind w:left="1" w:hanging="3"/>
                    <w:rPr>
                      <w:sz w:val="28"/>
                    </w:rPr>
                  </w:pPr>
                </w:p>
              </w:tc>
              <w:tc>
                <w:tcPr>
                  <w:tcW w:w="2250" w:type="dxa"/>
                </w:tcPr>
                <w:p w:rsidR="00F814C7" w:rsidRPr="00773CA7" w:rsidRDefault="00F814C7" w:rsidP="00F814C7">
                  <w:pPr>
                    <w:ind w:left="1" w:hanging="3"/>
                    <w:rPr>
                      <w:sz w:val="28"/>
                    </w:rPr>
                  </w:pPr>
                </w:p>
              </w:tc>
            </w:tr>
          </w:tbl>
          <w:p w:rsidR="00F814C7" w:rsidRDefault="00F814C7" w:rsidP="00632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</w:tr>
    </w:tbl>
    <w:p w:rsidR="0034391B" w:rsidRDefault="003439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4A4156" w:rsidRDefault="004A41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4A4156" w:rsidRDefault="004A41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4A4156" w:rsidRDefault="004A41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4A4156" w:rsidRDefault="004A41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0132B3" w:rsidRDefault="000132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4A4156" w:rsidRDefault="004A41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4A4156" w:rsidRDefault="004A41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4A4156" w:rsidRDefault="004A41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4A4156" w:rsidRDefault="004A41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4A4156" w:rsidRDefault="004A41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4A4156" w:rsidRDefault="004A4156" w:rsidP="004A41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32"/>
          <w:szCs w:val="32"/>
        </w:rPr>
      </w:pPr>
      <w:r w:rsidRPr="004A4156">
        <w:rPr>
          <w:noProof/>
          <w:sz w:val="32"/>
          <w:szCs w:val="32"/>
        </w:rPr>
        <w:lastRenderedPageBreak/>
        <w:drawing>
          <wp:anchor distT="0" distB="0" distL="114300" distR="114300" simplePos="0" relativeHeight="251659264" behindDoc="1" locked="0" layoutInCell="1" allowOverlap="1" wp14:anchorId="7E81F27A" wp14:editId="5A403059">
            <wp:simplePos x="0" y="0"/>
            <wp:positionH relativeFrom="column">
              <wp:posOffset>1209675</wp:posOffset>
            </wp:positionH>
            <wp:positionV relativeFrom="paragraph">
              <wp:posOffset>385445</wp:posOffset>
            </wp:positionV>
            <wp:extent cx="6369050" cy="1859915"/>
            <wp:effectExtent l="0" t="0" r="0" b="6985"/>
            <wp:wrapTight wrapText="bothSides">
              <wp:wrapPolygon edited="0">
                <wp:start x="0" y="0"/>
                <wp:lineTo x="0" y="21460"/>
                <wp:lineTo x="21514" y="21460"/>
                <wp:lineTo x="21514" y="0"/>
                <wp:lineTo x="0" y="0"/>
              </wp:wrapPolygon>
            </wp:wrapTight>
            <wp:docPr id="5" name="Рисунок 5" descr="https://gas-kvas.com/uploads/posts/2023-01/1673969383_gas-kvas-com-p-risunok-na-temu-mnogonatsionalnaya-strana-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gas-kvas.com/uploads/posts/2023-01/1673969383_gas-kvas-com-p-risunok-na-temu-mnogonatsionalnaya-strana-1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843" b="11415"/>
                    <a:stretch/>
                  </pic:blipFill>
                  <pic:spPr bwMode="auto">
                    <a:xfrm>
                      <a:off x="0" y="0"/>
                      <a:ext cx="6369050" cy="185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4156">
        <w:rPr>
          <w:b/>
          <w:color w:val="000000"/>
          <w:sz w:val="32"/>
          <w:szCs w:val="32"/>
        </w:rPr>
        <w:t>Рабочий лист</w:t>
      </w:r>
      <w:r>
        <w:rPr>
          <w:b/>
          <w:color w:val="000000"/>
          <w:sz w:val="32"/>
          <w:szCs w:val="32"/>
        </w:rPr>
        <w:t>.</w:t>
      </w:r>
    </w:p>
    <w:p w:rsidR="004A4156" w:rsidRDefault="004A4156" w:rsidP="004A41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32"/>
          <w:szCs w:val="32"/>
        </w:rPr>
      </w:pPr>
    </w:p>
    <w:p w:rsidR="004A4156" w:rsidRDefault="004A4156" w:rsidP="004A41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32"/>
          <w:szCs w:val="32"/>
        </w:rPr>
      </w:pPr>
    </w:p>
    <w:p w:rsidR="004A4156" w:rsidRDefault="004A4156" w:rsidP="004A41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32"/>
          <w:szCs w:val="32"/>
        </w:rPr>
      </w:pPr>
    </w:p>
    <w:p w:rsidR="004A4156" w:rsidRDefault="004A4156" w:rsidP="004A41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32"/>
          <w:szCs w:val="32"/>
        </w:rPr>
      </w:pPr>
    </w:p>
    <w:p w:rsidR="004A4156" w:rsidRDefault="004A4156" w:rsidP="004A41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32"/>
          <w:szCs w:val="32"/>
        </w:rPr>
      </w:pPr>
    </w:p>
    <w:p w:rsidR="004A4156" w:rsidRDefault="004A4156" w:rsidP="004A41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32"/>
          <w:szCs w:val="32"/>
        </w:rPr>
      </w:pPr>
    </w:p>
    <w:p w:rsidR="004A4156" w:rsidRDefault="004A4156" w:rsidP="004A41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32"/>
          <w:szCs w:val="32"/>
        </w:rPr>
      </w:pPr>
    </w:p>
    <w:p w:rsidR="004A4156" w:rsidRPr="00C93775" w:rsidRDefault="000132B3" w:rsidP="004A4156">
      <w:pPr>
        <w:ind w:left="2" w:hanging="4"/>
        <w:jc w:val="center"/>
        <w:rPr>
          <w:b/>
          <w:sz w:val="36"/>
        </w:rPr>
      </w:pPr>
      <w:r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42AD27" wp14:editId="0AF96625">
                <wp:simplePos x="0" y="0"/>
                <wp:positionH relativeFrom="column">
                  <wp:posOffset>1880235</wp:posOffset>
                </wp:positionH>
                <wp:positionV relativeFrom="paragraph">
                  <wp:posOffset>238125</wp:posOffset>
                </wp:positionV>
                <wp:extent cx="4342130" cy="941070"/>
                <wp:effectExtent l="0" t="0" r="0" b="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2130" cy="94107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4156" w:rsidRPr="00FA0061" w:rsidRDefault="004A4156" w:rsidP="004A4156">
                            <w:pPr>
                              <w:spacing w:line="240" w:lineRule="auto"/>
                              <w:ind w:left="1" w:hanging="3"/>
                              <w:rPr>
                                <w:b/>
                                <w:sz w:val="32"/>
                              </w:rPr>
                            </w:pPr>
                            <w:r w:rsidRPr="00FA0061">
                              <w:rPr>
                                <w:b/>
                                <w:sz w:val="32"/>
                              </w:rPr>
                              <w:t>Проживают _____________________</w:t>
                            </w:r>
                          </w:p>
                          <w:p w:rsidR="004A4156" w:rsidRPr="00FA0061" w:rsidRDefault="004A4156" w:rsidP="004A4156">
                            <w:pPr>
                              <w:spacing w:line="240" w:lineRule="auto"/>
                              <w:ind w:left="1" w:hanging="3"/>
                              <w:rPr>
                                <w:b/>
                                <w:sz w:val="32"/>
                              </w:rPr>
                            </w:pPr>
                            <w:r w:rsidRPr="00FA0061">
                              <w:rPr>
                                <w:b/>
                                <w:sz w:val="32"/>
                              </w:rPr>
                              <w:t>Столица республики_______</w:t>
                            </w:r>
                            <w:r>
                              <w:rPr>
                                <w:b/>
                                <w:sz w:val="32"/>
                              </w:rPr>
                              <w:t>______</w:t>
                            </w:r>
                          </w:p>
                          <w:p w:rsidR="004A4156" w:rsidRPr="00FA0061" w:rsidRDefault="004A4156" w:rsidP="004A4156">
                            <w:pPr>
                              <w:spacing w:line="240" w:lineRule="auto"/>
                              <w:ind w:left="1" w:hanging="3"/>
                              <w:rPr>
                                <w:b/>
                                <w:sz w:val="32"/>
                              </w:rPr>
                            </w:pPr>
                            <w:r w:rsidRPr="00FA0061">
                              <w:rPr>
                                <w:b/>
                                <w:sz w:val="32"/>
                              </w:rPr>
                              <w:t>Язык 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42AD27" id="Скругленный прямоугольник 1" o:spid="_x0000_s1026" style="position:absolute;left:0;text-align:left;margin-left:148.05pt;margin-top:18.75pt;width:341.9pt;height:74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" filled="f" stroked="f" strokeweight="2pt">
                <v:textbox>
                  <w:txbxContent>
                    <w:p w:rsidR="004A4156" w:rsidRPr="00FA0061" w:rsidRDefault="004A4156" w:rsidP="004A4156">
                      <w:pPr>
                        <w:spacing w:line="240" w:lineRule="auto"/>
                        <w:ind w:left="1" w:hanging="3"/>
                        <w:rPr>
                          <w:b/>
                          <w:sz w:val="32"/>
                        </w:rPr>
                      </w:pPr>
                      <w:r w:rsidRPr="00FA0061">
                        <w:rPr>
                          <w:b/>
                          <w:sz w:val="32"/>
                        </w:rPr>
                        <w:t>Проживают _____________________</w:t>
                      </w:r>
                    </w:p>
                    <w:p w:rsidR="004A4156" w:rsidRPr="00FA0061" w:rsidRDefault="004A4156" w:rsidP="004A4156">
                      <w:pPr>
                        <w:spacing w:line="240" w:lineRule="auto"/>
                        <w:ind w:left="1" w:hanging="3"/>
                        <w:rPr>
                          <w:b/>
                          <w:sz w:val="32"/>
                        </w:rPr>
                      </w:pPr>
                      <w:r w:rsidRPr="00FA0061">
                        <w:rPr>
                          <w:b/>
                          <w:sz w:val="32"/>
                        </w:rPr>
                        <w:t>Столица республики_______</w:t>
                      </w:r>
                      <w:r>
                        <w:rPr>
                          <w:b/>
                          <w:sz w:val="32"/>
                        </w:rPr>
                        <w:t>______</w:t>
                      </w:r>
                    </w:p>
                    <w:p w:rsidR="004A4156" w:rsidRPr="00FA0061" w:rsidRDefault="004A4156" w:rsidP="004A4156">
                      <w:pPr>
                        <w:spacing w:line="240" w:lineRule="auto"/>
                        <w:ind w:left="1" w:hanging="3"/>
                        <w:rPr>
                          <w:b/>
                          <w:sz w:val="32"/>
                        </w:rPr>
                      </w:pPr>
                      <w:r w:rsidRPr="00FA0061">
                        <w:rPr>
                          <w:b/>
                          <w:sz w:val="32"/>
                        </w:rPr>
                        <w:t>Язык ___________________________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DFFE01" wp14:editId="0D205E55">
                <wp:simplePos x="0" y="0"/>
                <wp:positionH relativeFrom="column">
                  <wp:posOffset>-377190</wp:posOffset>
                </wp:positionH>
                <wp:positionV relativeFrom="paragraph">
                  <wp:posOffset>304800</wp:posOffset>
                </wp:positionV>
                <wp:extent cx="2200275" cy="1714500"/>
                <wp:effectExtent l="19050" t="19050" r="28575" b="1905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17145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82B752" id="Прямоугольник 11" o:spid="_x0000_s1026" style="position:absolute;margin-left:-29.7pt;margin-top:24pt;width:173.25pt;height:1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" filled="f" strokecolor="black [3213]" strokeweight="2.25pt"/>
            </w:pict>
          </mc:Fallback>
        </mc:AlternateContent>
      </w:r>
    </w:p>
    <w:p w:rsidR="004A4156" w:rsidRDefault="000132B3" w:rsidP="004A4156">
      <w:pPr>
        <w:ind w:left="0" w:hanging="2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E72B26" wp14:editId="706F3F52">
                <wp:simplePos x="0" y="0"/>
                <wp:positionH relativeFrom="column">
                  <wp:posOffset>7812405</wp:posOffset>
                </wp:positionH>
                <wp:positionV relativeFrom="paragraph">
                  <wp:posOffset>220345</wp:posOffset>
                </wp:positionV>
                <wp:extent cx="1665027" cy="805218"/>
                <wp:effectExtent l="0" t="0" r="11430" b="13970"/>
                <wp:wrapNone/>
                <wp:docPr id="12" name="Овал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5027" cy="805218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F12561" id="Овал 12" o:spid="_x0000_s1026" style="position:absolute;margin-left:615.15pt;margin-top:17.35pt;width:131.1pt;height:63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" fillcolor="white [3212]" strokecolor="black [3213]" strokeweight="2pt"/>
            </w:pict>
          </mc:Fallback>
        </mc:AlternateContent>
      </w:r>
      <w:r w:rsidR="004A415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6E88B6" wp14:editId="037F789A">
                <wp:simplePos x="0" y="0"/>
                <wp:positionH relativeFrom="column">
                  <wp:posOffset>5802630</wp:posOffset>
                </wp:positionH>
                <wp:positionV relativeFrom="paragraph">
                  <wp:posOffset>297815</wp:posOffset>
                </wp:positionV>
                <wp:extent cx="1664970" cy="805180"/>
                <wp:effectExtent l="0" t="0" r="11430" b="13970"/>
                <wp:wrapNone/>
                <wp:docPr id="9" name="Овал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4970" cy="8051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4156" w:rsidRPr="00A66C16" w:rsidRDefault="004A4156" w:rsidP="004A4156">
                            <w:pPr>
                              <w:ind w:left="1" w:hanging="3"/>
                              <w:jc w:val="center"/>
                              <w:rPr>
                                <w:sz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6E88B6" id="Овал 9" o:spid="_x0000_s1027" style="position:absolute;left:0;text-align:left;margin-left:456.9pt;margin-top:23.45pt;width:131.1pt;height:6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" filled="f" strokecolor="black [3213]" strokeweight="2pt">
                <v:textbox>
                  <w:txbxContent>
                    <w:p w:rsidR="004A4156" w:rsidRPr="00A66C16" w:rsidRDefault="004A4156" w:rsidP="004A4156">
                      <w:pPr>
                        <w:ind w:left="1" w:hanging="3"/>
                        <w:jc w:val="center"/>
                        <w:rPr>
                          <w:sz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4A415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5EF9B9" wp14:editId="1E9F2592">
                <wp:simplePos x="0" y="0"/>
                <wp:positionH relativeFrom="column">
                  <wp:posOffset>2336800</wp:posOffset>
                </wp:positionH>
                <wp:positionV relativeFrom="paragraph">
                  <wp:posOffset>86360</wp:posOffset>
                </wp:positionV>
                <wp:extent cx="4896485" cy="0"/>
                <wp:effectExtent l="38100" t="38100" r="56515" b="952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9648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278415" id="Прямая соединительная линия 7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4pt,6.8pt" to="569.5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4A4156">
        <w:rPr>
          <w:noProof/>
        </w:rPr>
        <mc:AlternateContent>
          <mc:Choice Requires="wps">
            <w:drawing>
              <wp:inline distT="0" distB="0" distL="0" distR="0" wp14:anchorId="5A711313" wp14:editId="3EF5B338">
                <wp:extent cx="304800" cy="304800"/>
                <wp:effectExtent l="0" t="0" r="0" b="0"/>
                <wp:docPr id="3" name="Прямоугольник 3" descr="https://gas-kvas.com/uploads/posts/2023-01/1673969383_gas-kvas-com-p-risunok-na-temu-mnogonatsionalnaya-strana-1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D12749" id="Прямоугольник 3" o:spid="_x0000_s1026" alt="https://gas-kvas.com/uploads/posts/2023-01/1673969383_gas-kvas-com-p-risunok-na-temu-mnogonatsionalnaya-strana-19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Dflsb/MAMA&#10;AEYGAAAOAAAAAAAAAAAAAAAAAC4CAABkcnMvZTJvRG9jLnhtbFBLAQItABQABgAIAAAAIQBMoOks&#10;2AAAAAMBAAAPAAAAAAAAAAAAAAAAAIoFAABkcnMvZG93bnJldi54bWxQSwUGAAAAAAQABADzAAAA&#10;jwYAAAAA&#10;" filled="f" stroked="f">
                <o:lock v:ext="edit" aspectratio="t"/>
                <w10:anchorlock/>
              </v:rect>
            </w:pict>
          </mc:Fallback>
        </mc:AlternateContent>
      </w:r>
      <w:r w:rsidR="004A4156">
        <w:rPr>
          <w:noProof/>
        </w:rPr>
        <mc:AlternateContent>
          <mc:Choice Requires="wps">
            <w:drawing>
              <wp:inline distT="0" distB="0" distL="0" distR="0" wp14:anchorId="72E933B9" wp14:editId="77722BE0">
                <wp:extent cx="304800" cy="304800"/>
                <wp:effectExtent l="0" t="0" r="0" b="0"/>
                <wp:docPr id="2" name="Прямоугольник 2" descr="https://top-fon.com/uploads/posts/2023-01/1674684572_top-fon-com-p-fon-dlya-prezentatsii-narodi-povolzhya-9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A921DA" id="Прямоугольник 2" o:spid="_x0000_s1026" alt="https://top-fon.com/uploads/posts/2023-01/1674684572_top-fon-com-p-fon-dlya-prezentatsii-narodi-povolzhya-90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KUrknYmAwAAQQYAAA4AAAAA&#10;AAAAAAAAAAAALgIAAGRycy9lMm9Eb2MueG1sUEsBAi0AFAAGAAgAAAAhAEyg6SzYAAAAAwEAAA8A&#10;AAAAAAAAAAAAAAAAgAUAAGRycy9kb3ducmV2LnhtbFBLBQYAAAAABAAEAPMAAACFBgAAAAA=&#10;" filled="f" stroked="f">
                <o:lock v:ext="edit" aspectratio="t"/>
                <w10:anchorlock/>
              </v:rect>
            </w:pict>
          </mc:Fallback>
        </mc:AlternateContent>
      </w:r>
    </w:p>
    <w:p w:rsidR="004A4156" w:rsidRPr="00FA0061" w:rsidRDefault="000132B3" w:rsidP="004A4156">
      <w:pPr>
        <w:ind w:left="0" w:hanging="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EDD4BF" wp14:editId="37078C96">
                <wp:simplePos x="0" y="0"/>
                <wp:positionH relativeFrom="column">
                  <wp:posOffset>6047740</wp:posOffset>
                </wp:positionH>
                <wp:positionV relativeFrom="paragraph">
                  <wp:posOffset>179070</wp:posOffset>
                </wp:positionV>
                <wp:extent cx="914400" cy="422455"/>
                <wp:effectExtent l="0" t="0" r="0" b="0"/>
                <wp:wrapNone/>
                <wp:docPr id="13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22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4156" w:rsidRPr="00A66C16" w:rsidRDefault="004A4156" w:rsidP="004A4156">
                            <w:pPr>
                              <w:ind w:left="2" w:hanging="4"/>
                              <w:rPr>
                                <w:b/>
                                <w:sz w:val="36"/>
                              </w:rPr>
                            </w:pPr>
                            <w:r w:rsidRPr="00A66C16">
                              <w:rPr>
                                <w:b/>
                                <w:sz w:val="36"/>
                              </w:rPr>
                              <w:t>традиции</w:t>
                            </w:r>
                          </w:p>
                          <w:p w:rsidR="004A4156" w:rsidRDefault="004A4156" w:rsidP="004A4156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EDD4BF" id="_x0000_t202" coordsize="21600,21600" o:spt="202" path="m,l,21600r21600,l21600,xe">
                <v:stroke joinstyle="miter"/>
                <v:path gradientshapeok="t" o:connecttype="rect"/>
              </v:shapetype>
              <v:shape id="Поле 13" o:spid="_x0000_s1028" type="#_x0000_t202" style="position:absolute;margin-left:476.2pt;margin-top:14.1pt;width:1in;height:33.25pt;z-index:2516674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" filled="f" stroked="f" strokeweight=".5pt">
                <v:textbox>
                  <w:txbxContent>
                    <w:p w:rsidR="004A4156" w:rsidRPr="00A66C16" w:rsidRDefault="004A4156" w:rsidP="004A4156">
                      <w:pPr>
                        <w:ind w:left="2" w:hanging="4"/>
                        <w:rPr>
                          <w:b/>
                          <w:sz w:val="36"/>
                        </w:rPr>
                      </w:pPr>
                      <w:r w:rsidRPr="00A66C16">
                        <w:rPr>
                          <w:b/>
                          <w:sz w:val="36"/>
                        </w:rPr>
                        <w:t>традиции</w:t>
                      </w:r>
                    </w:p>
                    <w:p w:rsidR="004A4156" w:rsidRDefault="004A4156" w:rsidP="004A4156">
                      <w:pPr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  <w:r w:rsidR="004A4156">
        <w:rPr>
          <w:noProof/>
        </w:rPr>
        <w:drawing>
          <wp:anchor distT="0" distB="0" distL="114300" distR="114300" simplePos="0" relativeHeight="251662336" behindDoc="1" locked="0" layoutInCell="1" allowOverlap="1" wp14:anchorId="25259335" wp14:editId="2D8D24D5">
            <wp:simplePos x="0" y="0"/>
            <wp:positionH relativeFrom="column">
              <wp:posOffset>1755140</wp:posOffset>
            </wp:positionH>
            <wp:positionV relativeFrom="paragraph">
              <wp:posOffset>35560</wp:posOffset>
            </wp:positionV>
            <wp:extent cx="3357245" cy="2071370"/>
            <wp:effectExtent l="0" t="0" r="0" b="5080"/>
            <wp:wrapTight wrapText="bothSides">
              <wp:wrapPolygon edited="0">
                <wp:start x="0" y="0"/>
                <wp:lineTo x="0" y="21454"/>
                <wp:lineTo x="21449" y="21454"/>
                <wp:lineTo x="21449" y="0"/>
                <wp:lineTo x="0" y="0"/>
              </wp:wrapPolygon>
            </wp:wrapTight>
            <wp:docPr id="8" name="Рисунок 8" descr="https://raskrasdetstvo.com/upload/resize_cache/iblock/6c5/500_500_1/6c5f2e6f2e42a96638d2f22e4afe060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raskrasdetstvo.com/upload/resize_cache/iblock/6c5/500_500_1/6c5f2e6f2e42a96638d2f22e4afe060f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306"/>
                    <a:stretch/>
                  </pic:blipFill>
                  <pic:spPr bwMode="auto">
                    <a:xfrm>
                      <a:off x="0" y="0"/>
                      <a:ext cx="3357245" cy="207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4156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CACB49" wp14:editId="70E56311">
                <wp:simplePos x="0" y="0"/>
                <wp:positionH relativeFrom="column">
                  <wp:posOffset>8014373</wp:posOffset>
                </wp:positionH>
                <wp:positionV relativeFrom="paragraph">
                  <wp:posOffset>58429</wp:posOffset>
                </wp:positionV>
                <wp:extent cx="914400" cy="422455"/>
                <wp:effectExtent l="0" t="0" r="0" b="0"/>
                <wp:wrapNone/>
                <wp:docPr id="14" name="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22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4156" w:rsidRPr="00A66C16" w:rsidRDefault="004A4156" w:rsidP="004A4156">
                            <w:pPr>
                              <w:ind w:left="2" w:hanging="4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обычаи</w:t>
                            </w:r>
                          </w:p>
                          <w:p w:rsidR="004A4156" w:rsidRDefault="004A4156" w:rsidP="004A4156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ACB49" id="Поле 14" o:spid="_x0000_s1029" type="#_x0000_t202" style="position:absolute;margin-left:631.05pt;margin-top:4.6pt;width:1in;height:33.25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" filled="f" stroked="f" strokeweight=".5pt">
                <v:textbox>
                  <w:txbxContent>
                    <w:p w:rsidR="004A4156" w:rsidRPr="00A66C16" w:rsidRDefault="004A4156" w:rsidP="004A4156">
                      <w:pPr>
                        <w:ind w:left="2" w:hanging="4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обычаи</w:t>
                      </w:r>
                    </w:p>
                    <w:p w:rsidR="004A4156" w:rsidRDefault="004A4156" w:rsidP="004A4156">
                      <w:pPr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</w:p>
    <w:p w:rsidR="004A4156" w:rsidRPr="00FA0061" w:rsidRDefault="004A4156" w:rsidP="004A4156">
      <w:pPr>
        <w:ind w:left="0" w:hanging="2"/>
      </w:pPr>
    </w:p>
    <w:p w:rsidR="004A4156" w:rsidRDefault="004A4156" w:rsidP="004A4156">
      <w:pPr>
        <w:ind w:left="0" w:hanging="2"/>
      </w:pPr>
    </w:p>
    <w:p w:rsidR="004A4156" w:rsidRDefault="004A4156" w:rsidP="004A4156">
      <w:pPr>
        <w:ind w:left="0" w:hanging="2"/>
      </w:pPr>
    </w:p>
    <w:p w:rsidR="004A4156" w:rsidRDefault="000132B3" w:rsidP="004A4156">
      <w:pPr>
        <w:ind w:left="0" w:hanging="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CBD0B7" wp14:editId="0F12EADA">
                <wp:simplePos x="0" y="0"/>
                <wp:positionH relativeFrom="column">
                  <wp:posOffset>8690610</wp:posOffset>
                </wp:positionH>
                <wp:positionV relativeFrom="paragraph">
                  <wp:posOffset>48895</wp:posOffset>
                </wp:positionV>
                <wp:extent cx="257175" cy="571500"/>
                <wp:effectExtent l="76200" t="38100" r="66675" b="7620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571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D9398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6" o:spid="_x0000_s1026" type="#_x0000_t32" style="position:absolute;margin-left:684.3pt;margin-top:3.85pt;width:20.25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E5AA9E" wp14:editId="6ACF2B6A">
                <wp:simplePos x="0" y="0"/>
                <wp:positionH relativeFrom="column">
                  <wp:posOffset>6280150</wp:posOffset>
                </wp:positionH>
                <wp:positionV relativeFrom="paragraph">
                  <wp:posOffset>48260</wp:posOffset>
                </wp:positionV>
                <wp:extent cx="276225" cy="581025"/>
                <wp:effectExtent l="76200" t="38100" r="28575" b="85725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6225" cy="581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B6773B" id="Прямая со стрелкой 15" o:spid="_x0000_s1026" type="#_x0000_t32" style="position:absolute;margin-left:494.5pt;margin-top:3.8pt;width:21.75pt;height:45.7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:rsidR="004A4156" w:rsidRDefault="000132B3" w:rsidP="004A4156">
      <w:pPr>
        <w:ind w:left="0" w:hanging="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F6D150A" wp14:editId="36CCD78E">
                <wp:simplePos x="0" y="0"/>
                <wp:positionH relativeFrom="column">
                  <wp:posOffset>-632460</wp:posOffset>
                </wp:positionH>
                <wp:positionV relativeFrom="paragraph">
                  <wp:posOffset>240030</wp:posOffset>
                </wp:positionV>
                <wp:extent cx="2688609" cy="1501253"/>
                <wp:effectExtent l="0" t="0" r="16510" b="22860"/>
                <wp:wrapNone/>
                <wp:docPr id="21" name="Горизонтальный свито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8609" cy="1501253"/>
                        </a:xfrm>
                        <a:prstGeom prst="horizontalScroll">
                          <a:avLst>
                            <a:gd name="adj" fmla="val 25000"/>
                          </a:avLst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816FF8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Горизонтальный свиток 21" o:spid="_x0000_s1026" type="#_x0000_t98" style="position:absolute;margin-left:-49.8pt;margin-top:18.9pt;width:211.7pt;height:118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" adj="5400" fillcolor="#eeece1 [3214]" strokecolor="black [3213]" strokeweight="2pt"/>
            </w:pict>
          </mc:Fallback>
        </mc:AlternateContent>
      </w:r>
    </w:p>
    <w:p w:rsidR="000132B3" w:rsidRPr="00FA0061" w:rsidRDefault="0076208F" w:rsidP="000132B3">
      <w:pPr>
        <w:ind w:left="0" w:hanging="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0F7911" wp14:editId="4FA447AF">
                <wp:simplePos x="0" y="0"/>
                <wp:positionH relativeFrom="column">
                  <wp:posOffset>4862195</wp:posOffset>
                </wp:positionH>
                <wp:positionV relativeFrom="paragraph">
                  <wp:posOffset>161290</wp:posOffset>
                </wp:positionV>
                <wp:extent cx="2371725" cy="2343150"/>
                <wp:effectExtent l="0" t="0" r="0" b="0"/>
                <wp:wrapNone/>
                <wp:docPr id="17" name="Пол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2343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4156" w:rsidRDefault="004A4156" w:rsidP="004A4156">
                            <w:pPr>
                              <w:pBdr>
                                <w:bottom w:val="single" w:sz="12" w:space="1" w:color="auto"/>
                              </w:pBdr>
                              <w:spacing w:line="240" w:lineRule="auto"/>
                              <w:ind w:left="2" w:hanging="4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4A4156" w:rsidRDefault="004A4156" w:rsidP="004A4156">
                            <w:pPr>
                              <w:pBdr>
                                <w:bottom w:val="single" w:sz="12" w:space="1" w:color="auto"/>
                              </w:pBdr>
                              <w:spacing w:line="240" w:lineRule="auto"/>
                              <w:ind w:left="2" w:hanging="4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________________________________________________</w:t>
                            </w:r>
                          </w:p>
                          <w:p w:rsidR="004A4156" w:rsidRDefault="004A4156" w:rsidP="004A4156">
                            <w:pPr>
                              <w:pBdr>
                                <w:bottom w:val="single" w:sz="12" w:space="1" w:color="auto"/>
                              </w:pBdr>
                              <w:spacing w:line="240" w:lineRule="auto"/>
                              <w:ind w:left="2" w:hanging="4"/>
                              <w:rPr>
                                <w:b/>
                                <w:sz w:val="36"/>
                              </w:rPr>
                            </w:pPr>
                          </w:p>
                          <w:p w:rsidR="004A4156" w:rsidRPr="00A66C16" w:rsidRDefault="004A4156" w:rsidP="004A4156">
                            <w:pPr>
                              <w:ind w:left="2" w:hanging="4"/>
                              <w:rPr>
                                <w:b/>
                                <w:sz w:val="36"/>
                              </w:rPr>
                            </w:pPr>
                          </w:p>
                          <w:p w:rsidR="004A4156" w:rsidRDefault="004A4156" w:rsidP="004A4156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F7911" id="Поле 17" o:spid="_x0000_s1030" type="#_x0000_t202" style="position:absolute;margin-left:382.85pt;margin-top:12.7pt;width:186.75pt;height:18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" filled="f" stroked="f" strokeweight=".5pt">
                <v:textbox>
                  <w:txbxContent>
                    <w:p w:rsidR="004A4156" w:rsidRDefault="004A4156" w:rsidP="004A4156">
                      <w:pPr>
                        <w:pBdr>
                          <w:bottom w:val="single" w:sz="12" w:space="1" w:color="auto"/>
                        </w:pBdr>
                        <w:spacing w:line="240" w:lineRule="auto"/>
                        <w:ind w:left="2" w:hanging="4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4A4156" w:rsidRDefault="004A4156" w:rsidP="004A4156">
                      <w:pPr>
                        <w:pBdr>
                          <w:bottom w:val="single" w:sz="12" w:space="1" w:color="auto"/>
                        </w:pBdr>
                        <w:spacing w:line="240" w:lineRule="auto"/>
                        <w:ind w:left="2" w:hanging="4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________________________________________________</w:t>
                      </w:r>
                    </w:p>
                    <w:p w:rsidR="004A4156" w:rsidRDefault="004A4156" w:rsidP="004A4156">
                      <w:pPr>
                        <w:pBdr>
                          <w:bottom w:val="single" w:sz="12" w:space="1" w:color="auto"/>
                        </w:pBdr>
                        <w:spacing w:line="240" w:lineRule="auto"/>
                        <w:ind w:left="2" w:hanging="4"/>
                        <w:rPr>
                          <w:b/>
                          <w:sz w:val="36"/>
                        </w:rPr>
                      </w:pPr>
                    </w:p>
                    <w:p w:rsidR="004A4156" w:rsidRPr="00A66C16" w:rsidRDefault="004A4156" w:rsidP="004A4156">
                      <w:pPr>
                        <w:ind w:left="2" w:hanging="4"/>
                        <w:rPr>
                          <w:b/>
                          <w:sz w:val="36"/>
                        </w:rPr>
                      </w:pPr>
                    </w:p>
                    <w:p w:rsidR="004A4156" w:rsidRDefault="004A4156" w:rsidP="004A4156">
                      <w:pPr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63DF2B" wp14:editId="33751FDB">
                <wp:simplePos x="0" y="0"/>
                <wp:positionH relativeFrom="column">
                  <wp:posOffset>7451725</wp:posOffset>
                </wp:positionH>
                <wp:positionV relativeFrom="paragraph">
                  <wp:posOffset>27940</wp:posOffset>
                </wp:positionV>
                <wp:extent cx="2309495" cy="2536825"/>
                <wp:effectExtent l="0" t="0" r="0" b="0"/>
                <wp:wrapNone/>
                <wp:docPr id="18" name="Пол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9495" cy="2536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4156" w:rsidRDefault="004A4156" w:rsidP="004A4156">
                            <w:pPr>
                              <w:pBdr>
                                <w:bottom w:val="single" w:sz="12" w:space="1" w:color="auto"/>
                              </w:pBdr>
                              <w:spacing w:line="240" w:lineRule="auto"/>
                              <w:ind w:left="2" w:hanging="4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4A4156" w:rsidRDefault="004A4156" w:rsidP="004A4156">
                            <w:pPr>
                              <w:pBdr>
                                <w:bottom w:val="single" w:sz="12" w:space="1" w:color="auto"/>
                              </w:pBdr>
                              <w:spacing w:line="240" w:lineRule="auto"/>
                              <w:ind w:left="2" w:hanging="4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____________________________________________________</w:t>
                            </w:r>
                          </w:p>
                          <w:p w:rsidR="004A4156" w:rsidRDefault="004A4156" w:rsidP="004A4156">
                            <w:pPr>
                              <w:pBdr>
                                <w:bottom w:val="single" w:sz="12" w:space="1" w:color="auto"/>
                              </w:pBdr>
                              <w:spacing w:line="240" w:lineRule="auto"/>
                              <w:ind w:left="2" w:hanging="4"/>
                              <w:rPr>
                                <w:b/>
                                <w:sz w:val="36"/>
                              </w:rPr>
                            </w:pPr>
                          </w:p>
                          <w:p w:rsidR="004A4156" w:rsidRPr="00A66C16" w:rsidRDefault="004A4156" w:rsidP="004A4156">
                            <w:pPr>
                              <w:ind w:left="2" w:hanging="4"/>
                              <w:rPr>
                                <w:b/>
                                <w:sz w:val="36"/>
                              </w:rPr>
                            </w:pPr>
                          </w:p>
                          <w:p w:rsidR="004A4156" w:rsidRDefault="004A4156" w:rsidP="004A4156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3DF2B" id="Поле 18" o:spid="_x0000_s1031" type="#_x0000_t202" style="position:absolute;margin-left:586.75pt;margin-top:2.2pt;width:181.85pt;height:199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" filled="f" stroked="f" strokeweight=".5pt">
                <v:textbox>
                  <w:txbxContent>
                    <w:p w:rsidR="004A4156" w:rsidRDefault="004A4156" w:rsidP="004A4156">
                      <w:pPr>
                        <w:pBdr>
                          <w:bottom w:val="single" w:sz="12" w:space="1" w:color="auto"/>
                        </w:pBdr>
                        <w:spacing w:line="240" w:lineRule="auto"/>
                        <w:ind w:left="2" w:hanging="4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4A4156" w:rsidRDefault="004A4156" w:rsidP="004A4156">
                      <w:pPr>
                        <w:pBdr>
                          <w:bottom w:val="single" w:sz="12" w:space="1" w:color="auto"/>
                        </w:pBdr>
                        <w:spacing w:line="240" w:lineRule="auto"/>
                        <w:ind w:left="2" w:hanging="4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____________________________________________________</w:t>
                      </w:r>
                    </w:p>
                    <w:p w:rsidR="004A4156" w:rsidRDefault="004A4156" w:rsidP="004A4156">
                      <w:pPr>
                        <w:pBdr>
                          <w:bottom w:val="single" w:sz="12" w:space="1" w:color="auto"/>
                        </w:pBdr>
                        <w:spacing w:line="240" w:lineRule="auto"/>
                        <w:ind w:left="2" w:hanging="4"/>
                        <w:rPr>
                          <w:b/>
                          <w:sz w:val="36"/>
                        </w:rPr>
                      </w:pPr>
                    </w:p>
                    <w:p w:rsidR="004A4156" w:rsidRPr="00A66C16" w:rsidRDefault="004A4156" w:rsidP="004A4156">
                      <w:pPr>
                        <w:ind w:left="2" w:hanging="4"/>
                        <w:rPr>
                          <w:b/>
                          <w:sz w:val="36"/>
                        </w:rPr>
                      </w:pPr>
                    </w:p>
                    <w:p w:rsidR="004A4156" w:rsidRDefault="004A4156" w:rsidP="004A4156">
                      <w:pPr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  <w:r w:rsidR="000132B3">
        <w:t>(вклеить фото народа)</w:t>
      </w:r>
    </w:p>
    <w:p w:rsidR="004A4156" w:rsidRDefault="004A4156" w:rsidP="004A4156">
      <w:pPr>
        <w:ind w:left="0" w:hanging="2"/>
      </w:pPr>
    </w:p>
    <w:p w:rsidR="004A4156" w:rsidRDefault="000132B3" w:rsidP="004A4156">
      <w:pPr>
        <w:ind w:left="0" w:hanging="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717EA19" wp14:editId="2B7CA4D0">
                <wp:simplePos x="0" y="0"/>
                <wp:positionH relativeFrom="margin">
                  <wp:posOffset>-85725</wp:posOffset>
                </wp:positionH>
                <wp:positionV relativeFrom="paragraph">
                  <wp:posOffset>104140</wp:posOffset>
                </wp:positionV>
                <wp:extent cx="1705971" cy="982639"/>
                <wp:effectExtent l="0" t="0" r="0" b="0"/>
                <wp:wrapNone/>
                <wp:docPr id="22" name="Пол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5971" cy="9826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4156" w:rsidRPr="0036504A" w:rsidRDefault="004A4156" w:rsidP="004A4156">
                            <w:pPr>
                              <w:ind w:left="0" w:hanging="2"/>
                              <w:rPr>
                                <w:b/>
                              </w:rPr>
                            </w:pPr>
                            <w:r w:rsidRPr="0036504A">
                              <w:rPr>
                                <w:b/>
                              </w:rPr>
                              <w:t>Костюм:</w:t>
                            </w:r>
                          </w:p>
                          <w:p w:rsidR="004A4156" w:rsidRPr="0036504A" w:rsidRDefault="004A4156" w:rsidP="004A4156">
                            <w:pPr>
                              <w:ind w:left="0" w:hanging="2"/>
                              <w:rPr>
                                <w:b/>
                              </w:rPr>
                            </w:pPr>
                            <w:r w:rsidRPr="0036504A">
                              <w:rPr>
                                <w:b/>
                              </w:rPr>
                              <w:t>Национальное блюдо:</w:t>
                            </w:r>
                          </w:p>
                          <w:p w:rsidR="004A4156" w:rsidRPr="00A66C16" w:rsidRDefault="004A4156" w:rsidP="004A4156">
                            <w:pPr>
                              <w:ind w:left="2" w:hanging="4"/>
                              <w:rPr>
                                <w:b/>
                                <w:sz w:val="36"/>
                              </w:rPr>
                            </w:pPr>
                          </w:p>
                          <w:p w:rsidR="004A4156" w:rsidRDefault="004A4156" w:rsidP="004A4156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17EA19" id="Поле 22" o:spid="_x0000_s1032" type="#_x0000_t202" style="position:absolute;margin-left:-6.75pt;margin-top:8.2pt;width:134.35pt;height:77.3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" filled="f" stroked="f" strokeweight=".5pt">
                <v:textbox>
                  <w:txbxContent>
                    <w:p w:rsidR="004A4156" w:rsidRPr="0036504A" w:rsidRDefault="004A4156" w:rsidP="004A4156">
                      <w:pPr>
                        <w:ind w:left="0" w:hanging="2"/>
                        <w:rPr>
                          <w:b/>
                        </w:rPr>
                      </w:pPr>
                      <w:r w:rsidRPr="0036504A">
                        <w:rPr>
                          <w:b/>
                        </w:rPr>
                        <w:t>Костюм:</w:t>
                      </w:r>
                    </w:p>
                    <w:p w:rsidR="004A4156" w:rsidRPr="0036504A" w:rsidRDefault="004A4156" w:rsidP="004A4156">
                      <w:pPr>
                        <w:ind w:left="0" w:hanging="2"/>
                        <w:rPr>
                          <w:b/>
                        </w:rPr>
                      </w:pPr>
                      <w:r w:rsidRPr="0036504A">
                        <w:rPr>
                          <w:b/>
                        </w:rPr>
                        <w:t>Национальное блюдо:</w:t>
                      </w:r>
                    </w:p>
                    <w:p w:rsidR="004A4156" w:rsidRPr="00A66C16" w:rsidRDefault="004A4156" w:rsidP="004A4156">
                      <w:pPr>
                        <w:ind w:left="2" w:hanging="4"/>
                        <w:rPr>
                          <w:b/>
                          <w:sz w:val="36"/>
                        </w:rPr>
                      </w:pPr>
                    </w:p>
                    <w:p w:rsidR="004A4156" w:rsidRDefault="004A4156" w:rsidP="004A4156">
                      <w:pPr>
                        <w:ind w:left="0" w:hanging="2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A4156" w:rsidRPr="00FA0061" w:rsidRDefault="004A4156" w:rsidP="004A4156">
      <w:pPr>
        <w:ind w:left="0" w:hanging="2"/>
      </w:pPr>
    </w:p>
    <w:p w:rsidR="000132B3" w:rsidRDefault="000132B3" w:rsidP="004A41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702828" w:rsidRDefault="00702828" w:rsidP="004A41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702828" w:rsidRDefault="00702828" w:rsidP="004A41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 w:rsidRPr="000132B3">
        <w:rPr>
          <w:noProof/>
          <w:highlight w:val="darkRed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FCDB068" wp14:editId="70F57113">
                <wp:simplePos x="0" y="0"/>
                <wp:positionH relativeFrom="margin">
                  <wp:posOffset>171450</wp:posOffset>
                </wp:positionH>
                <wp:positionV relativeFrom="paragraph">
                  <wp:posOffset>6985</wp:posOffset>
                </wp:positionV>
                <wp:extent cx="3867150" cy="1476375"/>
                <wp:effectExtent l="0" t="0" r="19050" b="28575"/>
                <wp:wrapNone/>
                <wp:docPr id="23" name="Блок-схема: перфолента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7150" cy="1476375"/>
                        </a:xfrm>
                        <a:prstGeom prst="flowChartPunchedTap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132B3" w:rsidRPr="000132B3" w:rsidRDefault="000132B3" w:rsidP="000132B3">
                            <w:pPr>
                              <w:ind w:left="0" w:hanging="2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0132B3">
                              <w:rPr>
                                <w:b/>
                                <w:highlight w:val="darkRed"/>
                              </w:rPr>
                              <w:t>Национальные пословицы, поговорки</w:t>
                            </w:r>
                          </w:p>
                          <w:p w:rsidR="000132B3" w:rsidRDefault="000132B3" w:rsidP="000132B3">
                            <w:pPr>
                              <w:ind w:left="0" w:hanging="2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CDB068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Блок-схема: перфолента 23" o:spid="_x0000_s1033" type="#_x0000_t122" style="position:absolute;left:0;text-align:left;margin-left:13.5pt;margin-top:.55pt;width:304.5pt;height:116.2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" fillcolor="#f2dbdb [661]" strokecolor="black [3213]" strokeweight="2pt">
                <v:textbox>
                  <w:txbxContent>
                    <w:p w:rsidR="000132B3" w:rsidRPr="000132B3" w:rsidRDefault="000132B3" w:rsidP="000132B3">
                      <w:pPr>
                        <w:ind w:left="0" w:hanging="2"/>
                        <w:jc w:val="center"/>
                        <w:rPr>
                          <w:b/>
                          <w:sz w:val="36"/>
                        </w:rPr>
                      </w:pPr>
                      <w:r w:rsidRPr="000132B3">
                        <w:rPr>
                          <w:b/>
                          <w:highlight w:val="darkRed"/>
                        </w:rPr>
                        <w:t>Национальные пословицы, поговорки</w:t>
                      </w:r>
                    </w:p>
                    <w:p w:rsidR="000132B3" w:rsidRDefault="000132B3" w:rsidP="000132B3">
                      <w:pPr>
                        <w:ind w:left="0" w:hanging="2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02828" w:rsidRDefault="00702828" w:rsidP="004A41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702828" w:rsidRDefault="00702828" w:rsidP="004A41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702828" w:rsidRDefault="00702828" w:rsidP="004A41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702828" w:rsidRDefault="00702828" w:rsidP="004A41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702828" w:rsidRDefault="00702828" w:rsidP="004A41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702828" w:rsidRDefault="00702828" w:rsidP="004A41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702828" w:rsidRDefault="00702828" w:rsidP="004A41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702828" w:rsidRDefault="00702828" w:rsidP="004A41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 w:rsidRPr="000132B3">
        <w:rPr>
          <w:noProof/>
          <w:highlight w:val="darkRed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EC034C8" wp14:editId="1EB5AC9B">
                <wp:simplePos x="0" y="0"/>
                <wp:positionH relativeFrom="page">
                  <wp:posOffset>1019175</wp:posOffset>
                </wp:positionH>
                <wp:positionV relativeFrom="paragraph">
                  <wp:posOffset>156210</wp:posOffset>
                </wp:positionV>
                <wp:extent cx="9248775" cy="647700"/>
                <wp:effectExtent l="0" t="0" r="28575" b="19050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48775" cy="647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132B3" w:rsidRDefault="000132B3" w:rsidP="000132B3">
                            <w:pPr>
                              <w:ind w:left="0" w:hanging="2"/>
                            </w:pPr>
                            <w:r w:rsidRPr="000132B3">
                              <w:rPr>
                                <w:b/>
                                <w:highlight w:val="darkRed"/>
                              </w:rPr>
                              <w:t>Для дополнительного материала: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0132B3" w:rsidRDefault="000132B3" w:rsidP="000132B3">
                            <w:pPr>
                              <w:ind w:left="0" w:hanging="2"/>
                            </w:pPr>
                          </w:p>
                          <w:p w:rsidR="000132B3" w:rsidRDefault="000132B3" w:rsidP="000132B3">
                            <w:pPr>
                              <w:ind w:left="0" w:hanging="2"/>
                            </w:pPr>
                          </w:p>
                          <w:p w:rsidR="00702828" w:rsidRDefault="00702828" w:rsidP="000132B3">
                            <w:pPr>
                              <w:ind w:left="0" w:hanging="2"/>
                            </w:pPr>
                          </w:p>
                          <w:p w:rsidR="00702828" w:rsidRDefault="00702828" w:rsidP="000132B3">
                            <w:pPr>
                              <w:ind w:left="0" w:hanging="2"/>
                            </w:pPr>
                          </w:p>
                          <w:p w:rsidR="00702828" w:rsidRDefault="00702828" w:rsidP="000132B3">
                            <w:pPr>
                              <w:ind w:left="0" w:hanging="2"/>
                            </w:pPr>
                          </w:p>
                          <w:p w:rsidR="00702828" w:rsidRDefault="00702828" w:rsidP="000132B3">
                            <w:pPr>
                              <w:ind w:left="0" w:hanging="2"/>
                            </w:pPr>
                          </w:p>
                          <w:p w:rsidR="00702828" w:rsidRDefault="00702828" w:rsidP="000132B3">
                            <w:pPr>
                              <w:ind w:left="0" w:hanging="2"/>
                            </w:pPr>
                          </w:p>
                          <w:p w:rsidR="00702828" w:rsidRDefault="00702828" w:rsidP="000132B3">
                            <w:pPr>
                              <w:ind w:left="0" w:hanging="2"/>
                            </w:pPr>
                          </w:p>
                          <w:p w:rsidR="00702828" w:rsidRDefault="00702828" w:rsidP="000132B3">
                            <w:pPr>
                              <w:ind w:left="0" w:hanging="2"/>
                            </w:pPr>
                          </w:p>
                          <w:p w:rsidR="00702828" w:rsidRDefault="00702828" w:rsidP="000132B3">
                            <w:pPr>
                              <w:ind w:left="0" w:hanging="2"/>
                            </w:pPr>
                          </w:p>
                          <w:p w:rsidR="00702828" w:rsidRDefault="00702828" w:rsidP="000132B3">
                            <w:pPr>
                              <w:ind w:left="0" w:hanging="2"/>
                            </w:pPr>
                          </w:p>
                          <w:p w:rsidR="000132B3" w:rsidRDefault="000132B3" w:rsidP="000132B3">
                            <w:pPr>
                              <w:ind w:left="0" w:hanging="2"/>
                            </w:pPr>
                          </w:p>
                          <w:p w:rsidR="000132B3" w:rsidRDefault="000132B3" w:rsidP="000132B3">
                            <w:pPr>
                              <w:ind w:left="0" w:hanging="2"/>
                            </w:pPr>
                          </w:p>
                          <w:p w:rsidR="000132B3" w:rsidRDefault="000132B3" w:rsidP="000132B3">
                            <w:pPr>
                              <w:ind w:left="0" w:hanging="2"/>
                            </w:pPr>
                          </w:p>
                          <w:p w:rsidR="000132B3" w:rsidRDefault="000132B3" w:rsidP="000132B3">
                            <w:pPr>
                              <w:ind w:left="0" w:hanging="2"/>
                            </w:pPr>
                          </w:p>
                          <w:p w:rsidR="000132B3" w:rsidRDefault="000132B3" w:rsidP="000132B3">
                            <w:pPr>
                              <w:ind w:left="0" w:hanging="2"/>
                            </w:pPr>
                          </w:p>
                          <w:p w:rsidR="000132B3" w:rsidRDefault="000132B3" w:rsidP="000132B3">
                            <w:pPr>
                              <w:ind w:left="0" w:hanging="2"/>
                            </w:pPr>
                          </w:p>
                          <w:p w:rsidR="000132B3" w:rsidRDefault="000132B3" w:rsidP="000132B3">
                            <w:pPr>
                              <w:ind w:left="0" w:hanging="2"/>
                            </w:pPr>
                          </w:p>
                          <w:p w:rsidR="000132B3" w:rsidRDefault="000132B3" w:rsidP="000132B3">
                            <w:pPr>
                              <w:ind w:left="0" w:hanging="2"/>
                            </w:pPr>
                          </w:p>
                          <w:p w:rsidR="00702828" w:rsidRDefault="00702828" w:rsidP="000132B3">
                            <w:pPr>
                              <w:ind w:left="0" w:hanging="2"/>
                            </w:pPr>
                          </w:p>
                          <w:p w:rsidR="00702828" w:rsidRDefault="00702828" w:rsidP="000132B3">
                            <w:pPr>
                              <w:ind w:left="0" w:hanging="2"/>
                            </w:pPr>
                          </w:p>
                          <w:p w:rsidR="00702828" w:rsidRDefault="00702828" w:rsidP="000132B3">
                            <w:pPr>
                              <w:ind w:left="0" w:hanging="2"/>
                            </w:pPr>
                          </w:p>
                          <w:p w:rsidR="00702828" w:rsidRPr="000132B3" w:rsidRDefault="00702828" w:rsidP="000132B3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C034C8" id="Прямоугольник 25" o:spid="_x0000_s1034" style="position:absolute;left:0;text-align:left;margin-left:80.25pt;margin-top:12.3pt;width:728.25pt;height:51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" fillcolor="white [3212]" strokecolor="black [3213]" strokeweight="2pt">
                <v:textbox>
                  <w:txbxContent>
                    <w:p w:rsidR="000132B3" w:rsidRDefault="000132B3" w:rsidP="000132B3">
                      <w:pPr>
                        <w:ind w:left="0" w:hanging="2"/>
                      </w:pPr>
                      <w:r w:rsidRPr="000132B3">
                        <w:rPr>
                          <w:b/>
                          <w:highlight w:val="darkRed"/>
                        </w:rPr>
                        <w:t>Для дополнительного материала: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  <w:p w:rsidR="000132B3" w:rsidRDefault="000132B3" w:rsidP="000132B3">
                      <w:pPr>
                        <w:ind w:left="0" w:hanging="2"/>
                      </w:pPr>
                    </w:p>
                    <w:p w:rsidR="000132B3" w:rsidRDefault="000132B3" w:rsidP="000132B3">
                      <w:pPr>
                        <w:ind w:left="0" w:hanging="2"/>
                      </w:pPr>
                    </w:p>
                    <w:p w:rsidR="00702828" w:rsidRDefault="00702828" w:rsidP="000132B3">
                      <w:pPr>
                        <w:ind w:left="0" w:hanging="2"/>
                      </w:pPr>
                    </w:p>
                    <w:p w:rsidR="00702828" w:rsidRDefault="00702828" w:rsidP="000132B3">
                      <w:pPr>
                        <w:ind w:left="0" w:hanging="2"/>
                      </w:pPr>
                    </w:p>
                    <w:p w:rsidR="00702828" w:rsidRDefault="00702828" w:rsidP="000132B3">
                      <w:pPr>
                        <w:ind w:left="0" w:hanging="2"/>
                      </w:pPr>
                    </w:p>
                    <w:p w:rsidR="00702828" w:rsidRDefault="00702828" w:rsidP="000132B3">
                      <w:pPr>
                        <w:ind w:left="0" w:hanging="2"/>
                      </w:pPr>
                    </w:p>
                    <w:p w:rsidR="00702828" w:rsidRDefault="00702828" w:rsidP="000132B3">
                      <w:pPr>
                        <w:ind w:left="0" w:hanging="2"/>
                      </w:pPr>
                    </w:p>
                    <w:p w:rsidR="00702828" w:rsidRDefault="00702828" w:rsidP="000132B3">
                      <w:pPr>
                        <w:ind w:left="0" w:hanging="2"/>
                      </w:pPr>
                    </w:p>
                    <w:p w:rsidR="00702828" w:rsidRDefault="00702828" w:rsidP="000132B3">
                      <w:pPr>
                        <w:ind w:left="0" w:hanging="2"/>
                      </w:pPr>
                    </w:p>
                    <w:p w:rsidR="00702828" w:rsidRDefault="00702828" w:rsidP="000132B3">
                      <w:pPr>
                        <w:ind w:left="0" w:hanging="2"/>
                      </w:pPr>
                    </w:p>
                    <w:p w:rsidR="00702828" w:rsidRDefault="00702828" w:rsidP="000132B3">
                      <w:pPr>
                        <w:ind w:left="0" w:hanging="2"/>
                      </w:pPr>
                    </w:p>
                    <w:p w:rsidR="000132B3" w:rsidRDefault="000132B3" w:rsidP="000132B3">
                      <w:pPr>
                        <w:ind w:left="0" w:hanging="2"/>
                      </w:pPr>
                    </w:p>
                    <w:p w:rsidR="000132B3" w:rsidRDefault="000132B3" w:rsidP="000132B3">
                      <w:pPr>
                        <w:ind w:left="0" w:hanging="2"/>
                      </w:pPr>
                    </w:p>
                    <w:p w:rsidR="000132B3" w:rsidRDefault="000132B3" w:rsidP="000132B3">
                      <w:pPr>
                        <w:ind w:left="0" w:hanging="2"/>
                      </w:pPr>
                    </w:p>
                    <w:p w:rsidR="000132B3" w:rsidRDefault="000132B3" w:rsidP="000132B3">
                      <w:pPr>
                        <w:ind w:left="0" w:hanging="2"/>
                      </w:pPr>
                    </w:p>
                    <w:p w:rsidR="000132B3" w:rsidRDefault="000132B3" w:rsidP="000132B3">
                      <w:pPr>
                        <w:ind w:left="0" w:hanging="2"/>
                      </w:pPr>
                    </w:p>
                    <w:p w:rsidR="000132B3" w:rsidRDefault="000132B3" w:rsidP="000132B3">
                      <w:pPr>
                        <w:ind w:left="0" w:hanging="2"/>
                      </w:pPr>
                    </w:p>
                    <w:p w:rsidR="000132B3" w:rsidRDefault="000132B3" w:rsidP="000132B3">
                      <w:pPr>
                        <w:ind w:left="0" w:hanging="2"/>
                      </w:pPr>
                    </w:p>
                    <w:p w:rsidR="000132B3" w:rsidRDefault="000132B3" w:rsidP="000132B3">
                      <w:pPr>
                        <w:ind w:left="0" w:hanging="2"/>
                      </w:pPr>
                    </w:p>
                    <w:p w:rsidR="00702828" w:rsidRDefault="00702828" w:rsidP="000132B3">
                      <w:pPr>
                        <w:ind w:left="0" w:hanging="2"/>
                      </w:pPr>
                    </w:p>
                    <w:p w:rsidR="00702828" w:rsidRDefault="00702828" w:rsidP="000132B3">
                      <w:pPr>
                        <w:ind w:left="0" w:hanging="2"/>
                      </w:pPr>
                    </w:p>
                    <w:p w:rsidR="00702828" w:rsidRDefault="00702828" w:rsidP="000132B3">
                      <w:pPr>
                        <w:ind w:left="0" w:hanging="2"/>
                      </w:pPr>
                    </w:p>
                    <w:p w:rsidR="00702828" w:rsidRPr="000132B3" w:rsidRDefault="00702828" w:rsidP="000132B3">
                      <w:pPr>
                        <w:ind w:left="0" w:hanging="2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702828" w:rsidRDefault="00702828" w:rsidP="004A41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702828" w:rsidRPr="00702828" w:rsidRDefault="00702828" w:rsidP="004A41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702828" w:rsidRPr="00702828" w:rsidRDefault="00702828" w:rsidP="004A41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 w:rsidRPr="00702828">
        <w:rPr>
          <w:color w:val="000000"/>
          <w:sz w:val="28"/>
          <w:szCs w:val="28"/>
        </w:rPr>
        <w:t>«Лестница командного успеха»</w:t>
      </w:r>
    </w:p>
    <w:p w:rsidR="00702828" w:rsidRDefault="00702828" w:rsidP="004A41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702828" w:rsidRDefault="00702828" w:rsidP="004A41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702828" w:rsidRDefault="00702828" w:rsidP="004A41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702828" w:rsidRDefault="00702828" w:rsidP="004A41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4A4156" w:rsidRDefault="008506C4" w:rsidP="004A41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D49084D" wp14:editId="45D02EE4">
                <wp:simplePos x="0" y="0"/>
                <wp:positionH relativeFrom="column">
                  <wp:posOffset>6823710</wp:posOffset>
                </wp:positionH>
                <wp:positionV relativeFrom="paragraph">
                  <wp:posOffset>168910</wp:posOffset>
                </wp:positionV>
                <wp:extent cx="695325" cy="428625"/>
                <wp:effectExtent l="38100" t="38100" r="66675" b="85725"/>
                <wp:wrapNone/>
                <wp:docPr id="1053" name="Соединительная линия уступом 10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5325" cy="428625"/>
                        </a:xfrm>
                        <a:prstGeom prst="bentConnector3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AB93729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1053" o:spid="_x0000_s1026" type="#_x0000_t34" style="position:absolute;margin-left:537.3pt;margin-top:13.3pt;width:54.75pt;height:33.75pt;flip:y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" strokecolor="#4f81bd [3204]" strokeweight="2pt"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EA3AE27" wp14:editId="485CF964">
                <wp:simplePos x="0" y="0"/>
                <wp:positionH relativeFrom="column">
                  <wp:posOffset>2699385</wp:posOffset>
                </wp:positionH>
                <wp:positionV relativeFrom="paragraph">
                  <wp:posOffset>83185</wp:posOffset>
                </wp:positionV>
                <wp:extent cx="866775" cy="742950"/>
                <wp:effectExtent l="38100" t="38100" r="66675" b="95250"/>
                <wp:wrapNone/>
                <wp:docPr id="1026" name="Соединительная линия уступом 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6775" cy="742950"/>
                        </a:xfrm>
                        <a:prstGeom prst="bentConnector3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7262CD" id="Соединительная линия уступом 1026" o:spid="_x0000_s1026" type="#_x0000_t34" style="position:absolute;margin-left:212.55pt;margin-top:6.55pt;width:68.25pt;height:58.5pt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" strokecolor="#4f81bd [3204]" strokeweight="2pt">
                <v:shadow on="t" color="black" opacity="24903f" origin=",.5" offset="0,.55556mm"/>
              </v:shape>
            </w:pict>
          </mc:Fallback>
        </mc:AlternateContent>
      </w:r>
    </w:p>
    <w:p w:rsidR="00F814C7" w:rsidRDefault="008506C4" w:rsidP="008506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314" w:hanging="2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40E02AF" wp14:editId="4889B3F0">
                <wp:simplePos x="0" y="0"/>
                <wp:positionH relativeFrom="margin">
                  <wp:posOffset>8741410</wp:posOffset>
                </wp:positionH>
                <wp:positionV relativeFrom="paragraph">
                  <wp:posOffset>60325</wp:posOffset>
                </wp:positionV>
                <wp:extent cx="447675" cy="571500"/>
                <wp:effectExtent l="38100" t="38100" r="66675" b="95250"/>
                <wp:wrapNone/>
                <wp:docPr id="1058" name="Соединительная линия уступом 10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7675" cy="571500"/>
                        </a:xfrm>
                        <a:prstGeom prst="bentConnector3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F82A2D" id="Соединительная линия уступом 1058" o:spid="_x0000_s1026" type="#_x0000_t34" style="position:absolute;margin-left:688.3pt;margin-top:4.75pt;width:35.25pt;height:45pt;flip:y;z-index:2517094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" strokecolor="#4f81bd [3204]" strokeweight="2pt">
                <v:shadow on="t" color="black" opacity="24903f" origin=",.5" offset="0,.55556mm"/>
                <w10:wrap anchorx="margin"/>
              </v:shap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BFCEB3C" wp14:editId="70D92074">
                <wp:simplePos x="0" y="0"/>
                <wp:positionH relativeFrom="column">
                  <wp:posOffset>4632960</wp:posOffset>
                </wp:positionH>
                <wp:positionV relativeFrom="paragraph">
                  <wp:posOffset>50165</wp:posOffset>
                </wp:positionV>
                <wp:extent cx="647700" cy="590550"/>
                <wp:effectExtent l="38100" t="38100" r="57150" b="95250"/>
                <wp:wrapNone/>
                <wp:docPr id="1048" name="Соединительная линия уступом 10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7700" cy="590550"/>
                        </a:xfrm>
                        <a:prstGeom prst="bentConnector3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A6EABC" id="Соединительная линия уступом 1048" o:spid="_x0000_s1026" type="#_x0000_t34" style="position:absolute;margin-left:364.8pt;margin-top:3.95pt;width:51pt;height:46.5pt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" strokecolor="#4f81bd [3204]" strokeweight="2pt">
                <v:shadow on="t" color="black" opacity="24903f" origin=",.5" offset="0,.55556mm"/>
              </v:shape>
            </w:pict>
          </mc:Fallback>
        </mc:AlternateContent>
      </w:r>
      <w:r>
        <w:rPr>
          <w:color w:val="000000"/>
        </w:rPr>
        <w:t xml:space="preserve"> </w:t>
      </w:r>
    </w:p>
    <w:p w:rsidR="00F814C7" w:rsidRDefault="008506C4" w:rsidP="008506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5                                         5                                                         5                                           5                                                 </w:t>
      </w:r>
    </w:p>
    <w:p w:rsidR="00F814C7" w:rsidRDefault="008506C4" w:rsidP="008506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598" w:hanging="2"/>
        <w:jc w:val="center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6461760</wp:posOffset>
                </wp:positionH>
                <wp:positionV relativeFrom="paragraph">
                  <wp:posOffset>71755</wp:posOffset>
                </wp:positionV>
                <wp:extent cx="390525" cy="647700"/>
                <wp:effectExtent l="38100" t="38100" r="66675" b="95250"/>
                <wp:wrapNone/>
                <wp:docPr id="1052" name="Соединительная линия уступом 10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0525" cy="647700"/>
                        </a:xfrm>
                        <a:prstGeom prst="bentConnector3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85A973" id="Соединительная линия уступом 1052" o:spid="_x0000_s1026" type="#_x0000_t34" style="position:absolute;margin-left:508.8pt;margin-top:5.65pt;width:30.75pt;height:51pt;flip:y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" strokecolor="#4f81bd [3204]" strokeweight="2pt">
                <v:shadow on="t" color="black" opacity="24903f" origin=",.5" offset="0,.55556mm"/>
              </v:shape>
            </w:pict>
          </mc:Fallback>
        </mc:AlternateContent>
      </w:r>
      <w:r>
        <w:rPr>
          <w:color w:val="000000"/>
        </w:rPr>
        <w:t xml:space="preserve">                                                                                                                        </w:t>
      </w:r>
    </w:p>
    <w:p w:rsidR="00F814C7" w:rsidRDefault="008506C4" w:rsidP="004A41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8414385</wp:posOffset>
                </wp:positionH>
                <wp:positionV relativeFrom="paragraph">
                  <wp:posOffset>115570</wp:posOffset>
                </wp:positionV>
                <wp:extent cx="314325" cy="561975"/>
                <wp:effectExtent l="38100" t="38100" r="66675" b="85725"/>
                <wp:wrapNone/>
                <wp:docPr id="1057" name="Соединительная линия уступом 10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4325" cy="561975"/>
                        </a:xfrm>
                        <a:prstGeom prst="bentConnector3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A6D0E7" id="Соединительная линия уступом 1057" o:spid="_x0000_s1026" type="#_x0000_t34" style="position:absolute;margin-left:662.55pt;margin-top:9.1pt;width:24.75pt;height:44.25pt;flip:y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" strokecolor="#4f81bd [3204]" strokeweight="2pt"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4BF032B" wp14:editId="3EE95A5E">
                <wp:simplePos x="0" y="0"/>
                <wp:positionH relativeFrom="column">
                  <wp:posOffset>4613910</wp:posOffset>
                </wp:positionH>
                <wp:positionV relativeFrom="paragraph">
                  <wp:posOffset>115569</wp:posOffset>
                </wp:positionV>
                <wp:extent cx="57150" cy="638175"/>
                <wp:effectExtent l="38100" t="38100" r="57150" b="85725"/>
                <wp:wrapNone/>
                <wp:docPr id="1047" name="Соединительная линия уступом 10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" cy="638175"/>
                        </a:xfrm>
                        <a:prstGeom prst="bentConnector3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609036" id="Соединительная линия уступом 1047" o:spid="_x0000_s1026" type="#_x0000_t34" style="position:absolute;margin-left:363.3pt;margin-top:9.1pt;width:4.5pt;height:50.25pt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" strokecolor="#4f81bd [3204]" strokeweight="2pt"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93CA882" wp14:editId="47194D55">
                <wp:simplePos x="0" y="0"/>
                <wp:positionH relativeFrom="column">
                  <wp:posOffset>2680335</wp:posOffset>
                </wp:positionH>
                <wp:positionV relativeFrom="paragraph">
                  <wp:posOffset>125095</wp:posOffset>
                </wp:positionV>
                <wp:extent cx="9525" cy="457200"/>
                <wp:effectExtent l="38100" t="38100" r="66675" b="95250"/>
                <wp:wrapNone/>
                <wp:docPr id="1024" name="Соединительная линия уступом 10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457200"/>
                        </a:xfrm>
                        <a:prstGeom prst="bentConnector3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EAC72B" id="Соединительная линия уступом 1024" o:spid="_x0000_s1026" type="#_x0000_t34" style="position:absolute;margin-left:211.05pt;margin-top:9.85pt;width:.75pt;height:36pt;flip:x 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" strokecolor="#4f81bd [3204]" strokeweight="2pt">
                <v:shadow on="t" color="black" opacity="24903f" origin=",.5" offset="0,.55556mm"/>
              </v:shape>
            </w:pict>
          </mc:Fallback>
        </mc:AlternateContent>
      </w:r>
    </w:p>
    <w:p w:rsidR="00F814C7" w:rsidRDefault="008506C4" w:rsidP="008506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                                                                            4                                                4                                                   4                                                        4</w:t>
      </w:r>
    </w:p>
    <w:p w:rsidR="00F814C7" w:rsidRDefault="00F814C7" w:rsidP="004A41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F814C7" w:rsidRDefault="008506C4" w:rsidP="004A41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BC3AB7C" wp14:editId="3C967D2D">
                <wp:simplePos x="0" y="0"/>
                <wp:positionH relativeFrom="column">
                  <wp:posOffset>7976235</wp:posOffset>
                </wp:positionH>
                <wp:positionV relativeFrom="paragraph">
                  <wp:posOffset>161290</wp:posOffset>
                </wp:positionV>
                <wp:extent cx="419100" cy="495300"/>
                <wp:effectExtent l="38100" t="38100" r="57150" b="95250"/>
                <wp:wrapNone/>
                <wp:docPr id="1056" name="Соединительная линия уступом 10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9100" cy="495300"/>
                        </a:xfrm>
                        <a:prstGeom prst="bentConnector3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9E783B" id="Соединительная линия уступом 1056" o:spid="_x0000_s1026" type="#_x0000_t34" style="position:absolute;margin-left:628.05pt;margin-top:12.7pt;width:33pt;height:39pt;flip:y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" strokecolor="#4f81bd [3204]" strokeweight="2pt"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751A729" wp14:editId="22869AFA">
                <wp:simplePos x="0" y="0"/>
                <wp:positionH relativeFrom="column">
                  <wp:posOffset>5880735</wp:posOffset>
                </wp:positionH>
                <wp:positionV relativeFrom="paragraph">
                  <wp:posOffset>18415</wp:posOffset>
                </wp:positionV>
                <wp:extent cx="571500" cy="704850"/>
                <wp:effectExtent l="38100" t="38100" r="57150" b="95250"/>
                <wp:wrapNone/>
                <wp:docPr id="1051" name="Соединительная линия уступом 10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" cy="704850"/>
                        </a:xfrm>
                        <a:prstGeom prst="bentConnector3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57F37B" id="Соединительная линия уступом 1051" o:spid="_x0000_s1026" type="#_x0000_t34" style="position:absolute;margin-left:463.05pt;margin-top:1.45pt;width:45pt;height:55.5pt;flip:y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" strokecolor="#4f81bd [3204]" strokeweight="2pt"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0B88202" wp14:editId="31604F2F">
                <wp:simplePos x="0" y="0"/>
                <wp:positionH relativeFrom="column">
                  <wp:posOffset>1651000</wp:posOffset>
                </wp:positionH>
                <wp:positionV relativeFrom="paragraph">
                  <wp:posOffset>66040</wp:posOffset>
                </wp:positionV>
                <wp:extent cx="1038225" cy="685800"/>
                <wp:effectExtent l="38100" t="76200" r="0" b="95250"/>
                <wp:wrapNone/>
                <wp:docPr id="24" name="Соединительная линия уступом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38225" cy="68580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66A189" id="Соединительная линия уступом 24" o:spid="_x0000_s1026" type="#_x0000_t34" style="position:absolute;margin-left:130pt;margin-top:5.2pt;width:81.75pt;height:54pt;flip: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" strokecolor="#4f81bd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</w:p>
    <w:p w:rsidR="00F814C7" w:rsidRDefault="008506C4" w:rsidP="004A41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6CA8A5A" wp14:editId="332A7517">
                <wp:simplePos x="0" y="0"/>
                <wp:positionH relativeFrom="column">
                  <wp:posOffset>3813810</wp:posOffset>
                </wp:positionH>
                <wp:positionV relativeFrom="paragraph">
                  <wp:posOffset>52705</wp:posOffset>
                </wp:positionV>
                <wp:extent cx="790575" cy="619125"/>
                <wp:effectExtent l="38100" t="38100" r="66675" b="85725"/>
                <wp:wrapNone/>
                <wp:docPr id="1046" name="Соединительная линия уступом 10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0575" cy="619125"/>
                        </a:xfrm>
                        <a:prstGeom prst="bentConnector3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76A404" id="Соединительная линия уступом 1046" o:spid="_x0000_s1026" type="#_x0000_t34" style="position:absolute;margin-left:300.3pt;margin-top:4.15pt;width:62.25pt;height:48.75pt;flip:y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" strokecolor="#4f81bd [3204]" strokeweight="2pt">
                <v:shadow on="t" color="black" opacity="24903f" origin=",.5" offset="0,.55556mm"/>
              </v:shape>
            </w:pict>
          </mc:Fallback>
        </mc:AlternateContent>
      </w:r>
    </w:p>
    <w:p w:rsidR="00F814C7" w:rsidRDefault="008506C4" w:rsidP="008506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                                                                  3                                               3                                                  3                                                           3</w:t>
      </w:r>
    </w:p>
    <w:p w:rsidR="00F814C7" w:rsidRDefault="008506C4" w:rsidP="004A41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7423785</wp:posOffset>
                </wp:positionH>
                <wp:positionV relativeFrom="paragraph">
                  <wp:posOffset>130810</wp:posOffset>
                </wp:positionV>
                <wp:extent cx="542925" cy="638175"/>
                <wp:effectExtent l="38100" t="38100" r="66675" b="85725"/>
                <wp:wrapNone/>
                <wp:docPr id="1055" name="Соединительная линия уступом 10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2925" cy="638175"/>
                        </a:xfrm>
                        <a:prstGeom prst="bentConnector3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7DF6DE" id="Соединительная линия уступом 1055" o:spid="_x0000_s1026" type="#_x0000_t34" style="position:absolute;margin-left:584.55pt;margin-top:10.3pt;width:42.75pt;height:50.25pt;flip:y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" strokecolor="#4f81bd [3204]" strokeweight="2pt">
                <v:shadow on="t" color="black" opacity="24903f" origin=",.5" offset="0,.55556mm"/>
              </v:shape>
            </w:pict>
          </mc:Fallback>
        </mc:AlternateContent>
      </w:r>
    </w:p>
    <w:p w:rsidR="00F814C7" w:rsidRDefault="008506C4" w:rsidP="004A41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025A3CA" wp14:editId="2F094657">
                <wp:simplePos x="0" y="0"/>
                <wp:positionH relativeFrom="column">
                  <wp:posOffset>5261610</wp:posOffset>
                </wp:positionH>
                <wp:positionV relativeFrom="paragraph">
                  <wp:posOffset>21590</wp:posOffset>
                </wp:positionV>
                <wp:extent cx="628650" cy="657225"/>
                <wp:effectExtent l="38100" t="38100" r="57150" b="85725"/>
                <wp:wrapNone/>
                <wp:docPr id="1050" name="Соединительная линия уступом 10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" cy="657225"/>
                        </a:xfrm>
                        <a:prstGeom prst="bentConnector3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7D28B" id="Соединительная линия уступом 1050" o:spid="_x0000_s1026" type="#_x0000_t34" style="position:absolute;margin-left:414.3pt;margin-top:1.7pt;width:49.5pt;height:51.75pt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" strokecolor="#4f81bd [3204]" strokeweight="2pt"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EDAB763" wp14:editId="27BA4E79">
                <wp:simplePos x="0" y="0"/>
                <wp:positionH relativeFrom="column">
                  <wp:posOffset>3813810</wp:posOffset>
                </wp:positionH>
                <wp:positionV relativeFrom="paragraph">
                  <wp:posOffset>165100</wp:posOffset>
                </wp:positionV>
                <wp:extent cx="0" cy="419100"/>
                <wp:effectExtent l="57150" t="38100" r="76200" b="95250"/>
                <wp:wrapNone/>
                <wp:docPr id="1045" name="Соединительная линия уступом 10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19100"/>
                        </a:xfrm>
                        <a:prstGeom prst="bentConnector3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307314" id="Соединительная линия уступом 1045" o:spid="_x0000_s1026" type="#_x0000_t34" style="position:absolute;margin-left:300.3pt;margin-top:13pt;width:0;height:33pt;flip:y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" strokecolor="#4f81bd [3204]" strokeweight="2pt"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1613506" wp14:editId="793C0270">
                <wp:simplePos x="0" y="0"/>
                <wp:positionH relativeFrom="column">
                  <wp:posOffset>1613535</wp:posOffset>
                </wp:positionH>
                <wp:positionV relativeFrom="paragraph">
                  <wp:posOffset>50800</wp:posOffset>
                </wp:positionV>
                <wp:extent cx="47625" cy="523875"/>
                <wp:effectExtent l="38100" t="38100" r="66675" b="85725"/>
                <wp:wrapNone/>
                <wp:docPr id="6" name="Соединительная линия уступом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625" cy="523875"/>
                        </a:xfrm>
                        <a:prstGeom prst="bentConnector3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1E339B" id="Соединительная линия уступом 6" o:spid="_x0000_s1026" type="#_x0000_t34" style="position:absolute;margin-left:127.05pt;margin-top:4pt;width:3.75pt;height:41.25pt;flip: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" strokecolor="#4f81bd [3204]" strokeweight="2pt">
                <v:shadow on="t" color="black" opacity="24903f" origin=",.5" offset="0,.55556mm"/>
              </v:shape>
            </w:pict>
          </mc:Fallback>
        </mc:AlternateContent>
      </w:r>
    </w:p>
    <w:p w:rsidR="00F814C7" w:rsidRDefault="008506C4" w:rsidP="008506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                                                  2                                                     2                                             2                                                            2</w:t>
      </w:r>
    </w:p>
    <w:p w:rsidR="00F814C7" w:rsidRDefault="00F814C7" w:rsidP="004A41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F814C7" w:rsidRDefault="008506C4" w:rsidP="004A41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1336573" wp14:editId="5BC7E0D7">
                <wp:simplePos x="0" y="0"/>
                <wp:positionH relativeFrom="column">
                  <wp:posOffset>6471285</wp:posOffset>
                </wp:positionH>
                <wp:positionV relativeFrom="paragraph">
                  <wp:posOffset>76835</wp:posOffset>
                </wp:positionV>
                <wp:extent cx="962025" cy="628650"/>
                <wp:effectExtent l="38100" t="38100" r="66675" b="95250"/>
                <wp:wrapNone/>
                <wp:docPr id="1054" name="Соединительная линия уступом 10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62025" cy="628650"/>
                        </a:xfrm>
                        <a:prstGeom prst="bentConnector3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5D1B4" id="Соединительная линия уступом 1054" o:spid="_x0000_s1026" type="#_x0000_t34" style="position:absolute;margin-left:509.55pt;margin-top:6.05pt;width:75.75pt;height:49.5pt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" strokecolor="#4f81bd [3204]" strokeweight="2pt"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C172147" wp14:editId="2E647FF4">
                <wp:simplePos x="0" y="0"/>
                <wp:positionH relativeFrom="column">
                  <wp:posOffset>4528185</wp:posOffset>
                </wp:positionH>
                <wp:positionV relativeFrom="paragraph">
                  <wp:posOffset>153669</wp:posOffset>
                </wp:positionV>
                <wp:extent cx="742950" cy="695325"/>
                <wp:effectExtent l="38100" t="38100" r="57150" b="85725"/>
                <wp:wrapNone/>
                <wp:docPr id="1049" name="Соединительная линия уступом 10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2950" cy="695325"/>
                        </a:xfrm>
                        <a:prstGeom prst="bentConnector3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97A7C" id="Соединительная линия уступом 1049" o:spid="_x0000_s1026" type="#_x0000_t34" style="position:absolute;margin-left:356.55pt;margin-top:12.1pt;width:58.5pt;height:54.75pt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" strokecolor="#4f81bd [3204]" strokeweight="2pt"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2966085</wp:posOffset>
                </wp:positionH>
                <wp:positionV relativeFrom="paragraph">
                  <wp:posOffset>48895</wp:posOffset>
                </wp:positionV>
                <wp:extent cx="838200" cy="609600"/>
                <wp:effectExtent l="38100" t="38100" r="57150" b="95250"/>
                <wp:wrapNone/>
                <wp:docPr id="1044" name="Соединительная линия уступом 10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38200" cy="609600"/>
                        </a:xfrm>
                        <a:prstGeom prst="bentConnector3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3BD46A" id="Соединительная линия уступом 1044" o:spid="_x0000_s1026" type="#_x0000_t34" style="position:absolute;margin-left:233.55pt;margin-top:3.85pt;width:66pt;height:48pt;flip:y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" strokecolor="#4f81bd [3204]" strokeweight="2pt"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FC5060A" wp14:editId="4485B913">
                <wp:simplePos x="0" y="0"/>
                <wp:positionH relativeFrom="column">
                  <wp:posOffset>613410</wp:posOffset>
                </wp:positionH>
                <wp:positionV relativeFrom="paragraph">
                  <wp:posOffset>20320</wp:posOffset>
                </wp:positionV>
                <wp:extent cx="1000125" cy="666750"/>
                <wp:effectExtent l="38100" t="38100" r="66675" b="95250"/>
                <wp:wrapNone/>
                <wp:docPr id="4" name="Соединительная линия уступом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00125" cy="666750"/>
                        </a:xfrm>
                        <a:prstGeom prst="bentConnector3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B59FD" id="Соединительная линия уступом 4" o:spid="_x0000_s1026" type="#_x0000_t34" style="position:absolute;margin-left:48.3pt;margin-top:1.6pt;width:78.75pt;height:52.5p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" strokecolor="#4f81bd [3204]" strokeweight="2pt">
                <v:shadow on="t" color="black" opacity="24903f" origin=",.5" offset="0,.55556mm"/>
              </v:shape>
            </w:pict>
          </mc:Fallback>
        </mc:AlternateContent>
      </w:r>
    </w:p>
    <w:p w:rsidR="00F814C7" w:rsidRDefault="008506C4" w:rsidP="008506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                                  1</w:t>
      </w:r>
    </w:p>
    <w:p w:rsidR="00F814C7" w:rsidRDefault="008506C4" w:rsidP="008506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1                                      1                                                            1</w:t>
      </w:r>
    </w:p>
    <w:p w:rsidR="00F814C7" w:rsidRDefault="00F814C7" w:rsidP="008506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F814C7" w:rsidRDefault="00F814C7" w:rsidP="004A41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F814C7" w:rsidRDefault="008506C4" w:rsidP="008506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Справился с задачей                                                 Обмен знаниями             Распределение задач            Работа на результат</w:t>
      </w:r>
    </w:p>
    <w:p w:rsidR="00F814C7" w:rsidRDefault="00F814C7" w:rsidP="004A41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F814C7" w:rsidRDefault="00F814C7" w:rsidP="004A41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F814C7" w:rsidRDefault="00F814C7" w:rsidP="004A41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F814C7" w:rsidRDefault="00F814C7" w:rsidP="004A41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F814C7" w:rsidRDefault="00F814C7" w:rsidP="004A41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F814C7" w:rsidRDefault="00F814C7" w:rsidP="004A41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F814C7" w:rsidRDefault="00F814C7" w:rsidP="004A41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F814C7" w:rsidRDefault="00F814C7" w:rsidP="004A41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F814C7" w:rsidRDefault="00F814C7" w:rsidP="004A41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F814C7" w:rsidRDefault="00F814C7" w:rsidP="004A41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F814C7" w:rsidRDefault="00F814C7" w:rsidP="004A41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F814C7" w:rsidRDefault="00F814C7" w:rsidP="004A41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F814C7" w:rsidRDefault="00F814C7" w:rsidP="00F814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 w:rsidRPr="00F814C7">
        <w:rPr>
          <w:noProof/>
        </w:rPr>
        <w:lastRenderedPageBreak/>
        <w:t xml:space="preserve"> </w:t>
      </w:r>
      <w:r w:rsidRPr="00F814C7">
        <w:rPr>
          <w:noProof/>
          <w:color w:val="000000"/>
        </w:rPr>
        <w:drawing>
          <wp:inline distT="0" distB="0" distL="0" distR="0" wp14:anchorId="0DF263AF" wp14:editId="04966394">
            <wp:extent cx="4572638" cy="3429479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14C7" w:rsidRDefault="00F814C7" w:rsidP="004A41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F814C7" w:rsidRDefault="00F814C7" w:rsidP="004A41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F814C7" w:rsidRDefault="00F814C7" w:rsidP="004A41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F814C7" w:rsidRDefault="00F814C7" w:rsidP="004A41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110472" w:rsidRDefault="00110472" w:rsidP="004A41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110472" w:rsidRDefault="00110472" w:rsidP="004A41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110472" w:rsidRDefault="00110472" w:rsidP="004A41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110472" w:rsidRDefault="00110472" w:rsidP="004A41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110472" w:rsidRDefault="00110472" w:rsidP="004A41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110472" w:rsidRDefault="00110472" w:rsidP="004A41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110472" w:rsidRDefault="00110472" w:rsidP="004A41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110472" w:rsidRDefault="00110472" w:rsidP="004A41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110472" w:rsidRDefault="00110472" w:rsidP="004A41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110472" w:rsidRDefault="00110472" w:rsidP="004A41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110472" w:rsidRDefault="00110472" w:rsidP="004A41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1E1F81" w:rsidRDefault="001E1F81" w:rsidP="004A41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110472" w:rsidRDefault="00110472" w:rsidP="004A41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110472" w:rsidRDefault="00110472" w:rsidP="004A41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110472" w:rsidRPr="0093623E" w:rsidRDefault="0093623E" w:rsidP="004A41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32"/>
          <w:szCs w:val="32"/>
        </w:rPr>
      </w:pPr>
      <w:r w:rsidRPr="0093623E">
        <w:rPr>
          <w:b/>
          <w:color w:val="000000"/>
          <w:sz w:val="32"/>
          <w:szCs w:val="32"/>
        </w:rPr>
        <w:lastRenderedPageBreak/>
        <w:t>Задание: что объединяет российский народ.</w:t>
      </w:r>
    </w:p>
    <w:p w:rsidR="0093623E" w:rsidRDefault="0093623E" w:rsidP="004A41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93623E" w:rsidRDefault="0093623E" w:rsidP="004A41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noProof/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2689860</wp:posOffset>
                </wp:positionH>
                <wp:positionV relativeFrom="paragraph">
                  <wp:posOffset>4199890</wp:posOffset>
                </wp:positionV>
                <wp:extent cx="1038225" cy="638175"/>
                <wp:effectExtent l="38100" t="19050" r="66675" b="104775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38225" cy="638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4137A7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1" o:spid="_x0000_s1026" type="#_x0000_t32" style="position:absolute;margin-left:211.8pt;margin-top:330.7pt;width:81.75pt;height:50.25pt;flip:x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" strokecolor="#4f81bd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2766060</wp:posOffset>
                </wp:positionH>
                <wp:positionV relativeFrom="paragraph">
                  <wp:posOffset>1837690</wp:posOffset>
                </wp:positionV>
                <wp:extent cx="971550" cy="781050"/>
                <wp:effectExtent l="57150" t="38100" r="57150" b="95250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71550" cy="781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34A41E" id="Прямая со стрелкой 30" o:spid="_x0000_s1026" type="#_x0000_t32" style="position:absolute;margin-left:217.8pt;margin-top:144.7pt;width:76.5pt;height:61.5pt;flip:x 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" strokecolor="#4f81bd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5718809</wp:posOffset>
                </wp:positionH>
                <wp:positionV relativeFrom="paragraph">
                  <wp:posOffset>1761490</wp:posOffset>
                </wp:positionV>
                <wp:extent cx="1038225" cy="809625"/>
                <wp:effectExtent l="38100" t="38100" r="47625" b="85725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38225" cy="809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612511" id="Прямая со стрелкой 29" o:spid="_x0000_s1026" type="#_x0000_t32" style="position:absolute;margin-left:450.3pt;margin-top:138.7pt;width:81.75pt;height:63.75pt;flip: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" strokecolor="#4f81bd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4880610</wp:posOffset>
                </wp:positionH>
                <wp:positionV relativeFrom="paragraph">
                  <wp:posOffset>4599305</wp:posOffset>
                </wp:positionV>
                <wp:extent cx="19050" cy="1114425"/>
                <wp:effectExtent l="76200" t="19050" r="76200" b="85725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114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382C9A" id="Прямая со стрелкой 28" o:spid="_x0000_s1026" type="#_x0000_t32" style="position:absolute;margin-left:384.3pt;margin-top:362.15pt;width:1.5pt;height:87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" strokecolor="#4f81bd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1689735</wp:posOffset>
                </wp:positionH>
                <wp:positionV relativeFrom="paragraph">
                  <wp:posOffset>3409315</wp:posOffset>
                </wp:positionV>
                <wp:extent cx="1685925" cy="9525"/>
                <wp:effectExtent l="57150" t="76200" r="0" b="123825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859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80207F" id="Прямая со стрелкой 27" o:spid="_x0000_s1026" type="#_x0000_t32" style="position:absolute;margin-left:133.05pt;margin-top:268.45pt;width:132.75pt;height:.75pt;flip:x 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" strokecolor="#4f81bd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6128384</wp:posOffset>
                </wp:positionH>
                <wp:positionV relativeFrom="paragraph">
                  <wp:posOffset>3514090</wp:posOffset>
                </wp:positionV>
                <wp:extent cx="1495425" cy="19050"/>
                <wp:effectExtent l="38100" t="57150" r="28575" b="133350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5425" cy="19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8009B1" id="Прямая со стрелкой 26" o:spid="_x0000_s1026" type="#_x0000_t32" style="position:absolute;margin-left:482.55pt;margin-top:276.7pt;width:117.75pt;height:1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" strokecolor="#4f81bd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09103A9" wp14:editId="564619D3">
                <wp:simplePos x="0" y="0"/>
                <wp:positionH relativeFrom="column">
                  <wp:posOffset>4692015</wp:posOffset>
                </wp:positionH>
                <wp:positionV relativeFrom="paragraph">
                  <wp:posOffset>1161415</wp:posOffset>
                </wp:positionV>
                <wp:extent cx="45719" cy="1057275"/>
                <wp:effectExtent l="76200" t="38100" r="69215" b="85725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1057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11B7E" id="Прямая со стрелкой 20" o:spid="_x0000_s1026" type="#_x0000_t32" style="position:absolute;margin-left:369.45pt;margin-top:91.45pt;width:3.6pt;height:83.25pt;flip:x 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" strokecolor="#4f81bd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13790BB" wp14:editId="2BB84341">
                <wp:simplePos x="0" y="0"/>
                <wp:positionH relativeFrom="column">
                  <wp:posOffset>3347085</wp:posOffset>
                </wp:positionH>
                <wp:positionV relativeFrom="paragraph">
                  <wp:posOffset>2228215</wp:posOffset>
                </wp:positionV>
                <wp:extent cx="2781300" cy="2371725"/>
                <wp:effectExtent l="0" t="0" r="19050" b="28575"/>
                <wp:wrapNone/>
                <wp:docPr id="19" name="Овал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23717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623E" w:rsidRDefault="0093623E" w:rsidP="0093623E">
                            <w:pPr>
                              <w:ind w:left="0" w:hanging="2"/>
                              <w:jc w:val="center"/>
                            </w:pPr>
                            <w:r>
                              <w:t>Что объединяет российский народ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13790BB" id="Овал 19" o:spid="_x0000_s1035" style="position:absolute;left:0;text-align:left;margin-left:263.55pt;margin-top:175.45pt;width:219pt;height:186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" fillcolor="white [3201]" strokecolor="#4f81bd [3204]" strokeweight="2pt">
                <v:textbox>
                  <w:txbxContent>
                    <w:p w:rsidR="0093623E" w:rsidRDefault="0093623E" w:rsidP="0093623E">
                      <w:pPr>
                        <w:ind w:left="0" w:hanging="2"/>
                        <w:jc w:val="center"/>
                      </w:pPr>
                      <w:r>
                        <w:t>Что объединяет российский народ</w:t>
                      </w:r>
                    </w:p>
                  </w:txbxContent>
                </v:textbox>
              </v:oval>
            </w:pict>
          </mc:Fallback>
        </mc:AlternateContent>
      </w:r>
    </w:p>
    <w:p w:rsidR="0093623E" w:rsidRDefault="0093623E" w:rsidP="004A41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noProof/>
          <w:color w:val="000000"/>
        </w:rPr>
      </w:pPr>
      <w:r w:rsidRPr="0093623E">
        <w:rPr>
          <w:noProof/>
          <w:color w:val="000000"/>
        </w:rPr>
        <w:t>.</w:t>
      </w:r>
    </w:p>
    <w:p w:rsidR="0093623E" w:rsidRDefault="0093623E" w:rsidP="004A41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93623E" w:rsidRDefault="0093623E" w:rsidP="004A41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93623E" w:rsidRDefault="0093623E" w:rsidP="004A41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93623E" w:rsidRDefault="0093623E" w:rsidP="004A41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93623E" w:rsidRDefault="0093623E" w:rsidP="004A41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93623E" w:rsidRDefault="0093623E" w:rsidP="004A41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93623E" w:rsidRDefault="0093623E" w:rsidP="004A41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93623E" w:rsidRDefault="0093623E" w:rsidP="004A41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93623E" w:rsidRDefault="0093623E" w:rsidP="004A41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93623E" w:rsidRDefault="0093623E" w:rsidP="004A41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93623E" w:rsidRDefault="0093623E" w:rsidP="004A41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93623E" w:rsidRDefault="0093623E" w:rsidP="004A41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93623E" w:rsidRDefault="0093623E" w:rsidP="004A41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93623E" w:rsidRDefault="0093623E" w:rsidP="004A41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93623E" w:rsidRDefault="0093623E" w:rsidP="004A41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93623E" w:rsidRDefault="0093623E" w:rsidP="004A41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93623E" w:rsidRDefault="0093623E" w:rsidP="004A41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93623E" w:rsidRDefault="0093623E" w:rsidP="004A41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93623E" w:rsidRDefault="0093623E" w:rsidP="004A41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93623E" w:rsidRDefault="0093623E" w:rsidP="004A41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93623E" w:rsidRDefault="0093623E" w:rsidP="004A41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93623E" w:rsidRDefault="0093623E" w:rsidP="004A41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6A812C2" wp14:editId="48E45F9D">
                <wp:simplePos x="0" y="0"/>
                <wp:positionH relativeFrom="column">
                  <wp:posOffset>5833110</wp:posOffset>
                </wp:positionH>
                <wp:positionV relativeFrom="paragraph">
                  <wp:posOffset>140970</wp:posOffset>
                </wp:positionV>
                <wp:extent cx="1295400" cy="704850"/>
                <wp:effectExtent l="38100" t="19050" r="76200" b="95250"/>
                <wp:wrapNone/>
                <wp:docPr id="1025" name="Прямая со стрелкой 10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5400" cy="704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1AF13" id="Прямая со стрелкой 1025" o:spid="_x0000_s1026" type="#_x0000_t32" style="position:absolute;margin-left:459.3pt;margin-top:11.1pt;width:102pt;height:55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" strokecolor="#4f81bd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</w:p>
    <w:p w:rsidR="0093623E" w:rsidRDefault="0093623E" w:rsidP="004A41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93623E" w:rsidRDefault="0093623E" w:rsidP="004A41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93623E" w:rsidRDefault="0093623E" w:rsidP="004A41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93623E" w:rsidRDefault="0093623E" w:rsidP="004A41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93623E" w:rsidRDefault="0093623E" w:rsidP="004A41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93623E" w:rsidRDefault="0093623E" w:rsidP="004A41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93623E" w:rsidRDefault="0093623E" w:rsidP="004A41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93623E" w:rsidRDefault="0093623E" w:rsidP="004A41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93623E" w:rsidRDefault="0093623E" w:rsidP="004A41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93623E" w:rsidRDefault="0093623E" w:rsidP="004A41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280"/>
        <w:gridCol w:w="7280"/>
      </w:tblGrid>
      <w:tr w:rsidR="0093623E" w:rsidTr="0093623E">
        <w:tc>
          <w:tcPr>
            <w:tcW w:w="7280" w:type="dxa"/>
          </w:tcPr>
          <w:p w:rsidR="0093623E" w:rsidRPr="0093623E" w:rsidRDefault="0093623E" w:rsidP="004A4156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  <w:sz w:val="56"/>
                <w:szCs w:val="56"/>
              </w:rPr>
            </w:pPr>
            <w:proofErr w:type="gramStart"/>
            <w:r w:rsidRPr="0093623E">
              <w:rPr>
                <w:color w:val="000000"/>
                <w:sz w:val="56"/>
                <w:szCs w:val="56"/>
              </w:rPr>
              <w:lastRenderedPageBreak/>
              <w:t>Память  о</w:t>
            </w:r>
            <w:proofErr w:type="gramEnd"/>
            <w:r w:rsidRPr="0093623E">
              <w:rPr>
                <w:color w:val="000000"/>
                <w:sz w:val="56"/>
                <w:szCs w:val="56"/>
              </w:rPr>
              <w:t xml:space="preserve"> прошлом нашего Отечества, о наших общих героях и знаменательных событиях</w:t>
            </w:r>
          </w:p>
        </w:tc>
        <w:tc>
          <w:tcPr>
            <w:tcW w:w="7280" w:type="dxa"/>
          </w:tcPr>
          <w:p w:rsidR="0093623E" w:rsidRPr="0093623E" w:rsidRDefault="0093623E" w:rsidP="004A4156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  <w:sz w:val="56"/>
                <w:szCs w:val="56"/>
              </w:rPr>
            </w:pPr>
            <w:r w:rsidRPr="0093623E">
              <w:rPr>
                <w:color w:val="000000"/>
                <w:sz w:val="56"/>
                <w:szCs w:val="56"/>
              </w:rPr>
              <w:t>Общероссийская культура</w:t>
            </w:r>
          </w:p>
        </w:tc>
      </w:tr>
      <w:tr w:rsidR="0093623E" w:rsidTr="0093623E">
        <w:tc>
          <w:tcPr>
            <w:tcW w:w="7280" w:type="dxa"/>
          </w:tcPr>
          <w:p w:rsidR="0093623E" w:rsidRPr="0093623E" w:rsidRDefault="0093623E" w:rsidP="004A4156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  <w:sz w:val="56"/>
                <w:szCs w:val="56"/>
              </w:rPr>
            </w:pPr>
            <w:r w:rsidRPr="0093623E">
              <w:rPr>
                <w:color w:val="000000"/>
                <w:sz w:val="56"/>
                <w:szCs w:val="56"/>
              </w:rPr>
              <w:t>Государственный русский язык</w:t>
            </w:r>
          </w:p>
        </w:tc>
        <w:tc>
          <w:tcPr>
            <w:tcW w:w="7280" w:type="dxa"/>
          </w:tcPr>
          <w:p w:rsidR="0093623E" w:rsidRPr="0093623E" w:rsidRDefault="0093623E" w:rsidP="004A4156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  <w:sz w:val="56"/>
                <w:szCs w:val="56"/>
              </w:rPr>
            </w:pPr>
            <w:r w:rsidRPr="0093623E">
              <w:rPr>
                <w:color w:val="000000"/>
                <w:sz w:val="56"/>
                <w:szCs w:val="56"/>
              </w:rPr>
              <w:t>Чувство принадлежности к единому народу</w:t>
            </w:r>
          </w:p>
        </w:tc>
      </w:tr>
      <w:tr w:rsidR="0093623E" w:rsidTr="0093623E">
        <w:tc>
          <w:tcPr>
            <w:tcW w:w="7280" w:type="dxa"/>
          </w:tcPr>
          <w:p w:rsidR="0093623E" w:rsidRPr="0093623E" w:rsidRDefault="0093623E" w:rsidP="004A4156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  <w:sz w:val="56"/>
                <w:szCs w:val="56"/>
              </w:rPr>
            </w:pPr>
            <w:r w:rsidRPr="0093623E">
              <w:rPr>
                <w:color w:val="000000"/>
                <w:sz w:val="56"/>
                <w:szCs w:val="56"/>
              </w:rPr>
              <w:t>Символика-герб, флаг, гимн РФ</w:t>
            </w:r>
          </w:p>
        </w:tc>
        <w:tc>
          <w:tcPr>
            <w:tcW w:w="7280" w:type="dxa"/>
          </w:tcPr>
          <w:p w:rsidR="0093623E" w:rsidRPr="0093623E" w:rsidRDefault="0093623E" w:rsidP="004A4156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  <w:sz w:val="56"/>
                <w:szCs w:val="56"/>
              </w:rPr>
            </w:pPr>
            <w:r w:rsidRPr="0093623E">
              <w:rPr>
                <w:color w:val="000000"/>
                <w:sz w:val="56"/>
                <w:szCs w:val="56"/>
              </w:rPr>
              <w:t>Права и обязанности</w:t>
            </w:r>
          </w:p>
        </w:tc>
      </w:tr>
      <w:tr w:rsidR="0093623E" w:rsidTr="0093623E">
        <w:tc>
          <w:tcPr>
            <w:tcW w:w="7280" w:type="dxa"/>
          </w:tcPr>
          <w:p w:rsidR="0093623E" w:rsidRPr="0093623E" w:rsidRDefault="0093623E" w:rsidP="004A4156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  <w:sz w:val="56"/>
                <w:szCs w:val="56"/>
              </w:rPr>
            </w:pPr>
            <w:r w:rsidRPr="0093623E">
              <w:rPr>
                <w:color w:val="000000"/>
                <w:sz w:val="56"/>
                <w:szCs w:val="56"/>
              </w:rPr>
              <w:t>Общая история</w:t>
            </w:r>
          </w:p>
        </w:tc>
        <w:tc>
          <w:tcPr>
            <w:tcW w:w="7280" w:type="dxa"/>
          </w:tcPr>
          <w:p w:rsidR="0093623E" w:rsidRPr="0093623E" w:rsidRDefault="0093623E" w:rsidP="004A4156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  <w:sz w:val="56"/>
                <w:szCs w:val="56"/>
              </w:rPr>
            </w:pPr>
            <w:r w:rsidRPr="0093623E">
              <w:rPr>
                <w:color w:val="000000"/>
                <w:sz w:val="56"/>
                <w:szCs w:val="56"/>
              </w:rPr>
              <w:t>Президент</w:t>
            </w:r>
          </w:p>
        </w:tc>
      </w:tr>
    </w:tbl>
    <w:p w:rsidR="0093623E" w:rsidRDefault="0093623E" w:rsidP="004A41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93623E" w:rsidRDefault="0093623E" w:rsidP="004A41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93623E" w:rsidRDefault="0093623E" w:rsidP="004A41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93623E" w:rsidRDefault="0093623E" w:rsidP="004A41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93623E" w:rsidRDefault="0093623E" w:rsidP="004A41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93623E" w:rsidRDefault="0093623E" w:rsidP="004A41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93623E" w:rsidRDefault="0093623E" w:rsidP="004A41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93623E" w:rsidRDefault="0093623E" w:rsidP="004A41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93623E" w:rsidRDefault="0093623E" w:rsidP="004A41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93623E" w:rsidRDefault="0093623E" w:rsidP="004A41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sectPr w:rsidR="0093623E" w:rsidSect="001E1F81">
      <w:pgSz w:w="16838" w:h="11906" w:orient="landscape"/>
      <w:pgMar w:top="426" w:right="678" w:bottom="851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B341C"/>
    <w:multiLevelType w:val="hybridMultilevel"/>
    <w:tmpl w:val="F4A88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B2C8C"/>
    <w:multiLevelType w:val="hybridMultilevel"/>
    <w:tmpl w:val="F2125618"/>
    <w:lvl w:ilvl="0" w:tplc="8D94006E">
      <w:start w:val="1"/>
      <w:numFmt w:val="decimal"/>
      <w:lvlText w:val="%1)"/>
      <w:lvlJc w:val="left"/>
      <w:pPr>
        <w:ind w:left="363" w:hanging="360"/>
      </w:pPr>
    </w:lvl>
    <w:lvl w:ilvl="1" w:tplc="04190019">
      <w:start w:val="1"/>
      <w:numFmt w:val="lowerLetter"/>
      <w:lvlText w:val="%2."/>
      <w:lvlJc w:val="left"/>
      <w:pPr>
        <w:ind w:left="1083" w:hanging="360"/>
      </w:pPr>
    </w:lvl>
    <w:lvl w:ilvl="2" w:tplc="0419001B">
      <w:start w:val="1"/>
      <w:numFmt w:val="lowerRoman"/>
      <w:lvlText w:val="%3."/>
      <w:lvlJc w:val="right"/>
      <w:pPr>
        <w:ind w:left="1803" w:hanging="180"/>
      </w:pPr>
    </w:lvl>
    <w:lvl w:ilvl="3" w:tplc="0419000F">
      <w:start w:val="1"/>
      <w:numFmt w:val="decimal"/>
      <w:lvlText w:val="%4."/>
      <w:lvlJc w:val="left"/>
      <w:pPr>
        <w:ind w:left="2523" w:hanging="360"/>
      </w:pPr>
    </w:lvl>
    <w:lvl w:ilvl="4" w:tplc="04190019">
      <w:start w:val="1"/>
      <w:numFmt w:val="lowerLetter"/>
      <w:lvlText w:val="%5."/>
      <w:lvlJc w:val="left"/>
      <w:pPr>
        <w:ind w:left="3243" w:hanging="360"/>
      </w:pPr>
    </w:lvl>
    <w:lvl w:ilvl="5" w:tplc="0419001B">
      <w:start w:val="1"/>
      <w:numFmt w:val="lowerRoman"/>
      <w:lvlText w:val="%6."/>
      <w:lvlJc w:val="right"/>
      <w:pPr>
        <w:ind w:left="3963" w:hanging="180"/>
      </w:pPr>
    </w:lvl>
    <w:lvl w:ilvl="6" w:tplc="0419000F">
      <w:start w:val="1"/>
      <w:numFmt w:val="decimal"/>
      <w:lvlText w:val="%7."/>
      <w:lvlJc w:val="left"/>
      <w:pPr>
        <w:ind w:left="4683" w:hanging="360"/>
      </w:pPr>
    </w:lvl>
    <w:lvl w:ilvl="7" w:tplc="04190019">
      <w:start w:val="1"/>
      <w:numFmt w:val="lowerLetter"/>
      <w:lvlText w:val="%8."/>
      <w:lvlJc w:val="left"/>
      <w:pPr>
        <w:ind w:left="5403" w:hanging="360"/>
      </w:pPr>
    </w:lvl>
    <w:lvl w:ilvl="8" w:tplc="0419001B">
      <w:start w:val="1"/>
      <w:numFmt w:val="lowerRoman"/>
      <w:lvlText w:val="%9."/>
      <w:lvlJc w:val="right"/>
      <w:pPr>
        <w:ind w:left="6123" w:hanging="180"/>
      </w:pPr>
    </w:lvl>
  </w:abstractNum>
  <w:abstractNum w:abstractNumId="2" w15:restartNumberingAfterBreak="0">
    <w:nsid w:val="1A3644D9"/>
    <w:multiLevelType w:val="multilevel"/>
    <w:tmpl w:val="E578B71A"/>
    <w:lvl w:ilvl="0">
      <w:start w:val="1"/>
      <w:numFmt w:val="decimal"/>
      <w:lvlText w:val="%1)"/>
      <w:lvlJc w:val="left"/>
      <w:pPr>
        <w:tabs>
          <w:tab w:val="num" w:pos="0"/>
        </w:tabs>
        <w:ind w:left="363" w:hanging="360"/>
      </w:pPr>
      <w:rPr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2C771811"/>
    <w:multiLevelType w:val="hybridMultilevel"/>
    <w:tmpl w:val="E84E8A22"/>
    <w:lvl w:ilvl="0" w:tplc="91363E14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2" w:hanging="360"/>
      </w:pPr>
    </w:lvl>
    <w:lvl w:ilvl="2" w:tplc="0419001B" w:tentative="1">
      <w:start w:val="1"/>
      <w:numFmt w:val="lowerRoman"/>
      <w:lvlText w:val="%3."/>
      <w:lvlJc w:val="right"/>
      <w:pPr>
        <w:ind w:left="2352" w:hanging="180"/>
      </w:pPr>
    </w:lvl>
    <w:lvl w:ilvl="3" w:tplc="0419000F" w:tentative="1">
      <w:start w:val="1"/>
      <w:numFmt w:val="decimal"/>
      <w:lvlText w:val="%4."/>
      <w:lvlJc w:val="left"/>
      <w:pPr>
        <w:ind w:left="3072" w:hanging="360"/>
      </w:pPr>
    </w:lvl>
    <w:lvl w:ilvl="4" w:tplc="04190019" w:tentative="1">
      <w:start w:val="1"/>
      <w:numFmt w:val="lowerLetter"/>
      <w:lvlText w:val="%5."/>
      <w:lvlJc w:val="left"/>
      <w:pPr>
        <w:ind w:left="3792" w:hanging="360"/>
      </w:pPr>
    </w:lvl>
    <w:lvl w:ilvl="5" w:tplc="0419001B" w:tentative="1">
      <w:start w:val="1"/>
      <w:numFmt w:val="lowerRoman"/>
      <w:lvlText w:val="%6."/>
      <w:lvlJc w:val="right"/>
      <w:pPr>
        <w:ind w:left="4512" w:hanging="180"/>
      </w:pPr>
    </w:lvl>
    <w:lvl w:ilvl="6" w:tplc="0419000F" w:tentative="1">
      <w:start w:val="1"/>
      <w:numFmt w:val="decimal"/>
      <w:lvlText w:val="%7."/>
      <w:lvlJc w:val="left"/>
      <w:pPr>
        <w:ind w:left="5232" w:hanging="360"/>
      </w:pPr>
    </w:lvl>
    <w:lvl w:ilvl="7" w:tplc="04190019" w:tentative="1">
      <w:start w:val="1"/>
      <w:numFmt w:val="lowerLetter"/>
      <w:lvlText w:val="%8."/>
      <w:lvlJc w:val="left"/>
      <w:pPr>
        <w:ind w:left="5952" w:hanging="360"/>
      </w:pPr>
    </w:lvl>
    <w:lvl w:ilvl="8" w:tplc="041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4" w15:restartNumberingAfterBreak="0">
    <w:nsid w:val="6FB2447E"/>
    <w:multiLevelType w:val="hybridMultilevel"/>
    <w:tmpl w:val="4DC85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91B"/>
    <w:rsid w:val="000132B3"/>
    <w:rsid w:val="000764D7"/>
    <w:rsid w:val="00110472"/>
    <w:rsid w:val="001C1803"/>
    <w:rsid w:val="001E1F81"/>
    <w:rsid w:val="00290ECE"/>
    <w:rsid w:val="0034391B"/>
    <w:rsid w:val="00371A63"/>
    <w:rsid w:val="00400BE3"/>
    <w:rsid w:val="004A4156"/>
    <w:rsid w:val="004B40AE"/>
    <w:rsid w:val="00560E3E"/>
    <w:rsid w:val="005C293B"/>
    <w:rsid w:val="005E2CD1"/>
    <w:rsid w:val="006321EF"/>
    <w:rsid w:val="00702828"/>
    <w:rsid w:val="0076208F"/>
    <w:rsid w:val="007952E6"/>
    <w:rsid w:val="007E79BC"/>
    <w:rsid w:val="0084580F"/>
    <w:rsid w:val="008506C4"/>
    <w:rsid w:val="00896058"/>
    <w:rsid w:val="008E4C29"/>
    <w:rsid w:val="0093263B"/>
    <w:rsid w:val="0093623E"/>
    <w:rsid w:val="00940C4A"/>
    <w:rsid w:val="0096569F"/>
    <w:rsid w:val="00BB52E7"/>
    <w:rsid w:val="00CF1F97"/>
    <w:rsid w:val="00F14393"/>
    <w:rsid w:val="00F814C7"/>
    <w:rsid w:val="00FF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2A0BB"/>
  <w15:docId w15:val="{CFA26E3D-A836-4444-AF97-E4D93A9B4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pPr>
      <w:spacing w:after="120"/>
      <w:ind w:left="283"/>
    </w:pPr>
  </w:style>
  <w:style w:type="character" w:customStyle="1" w:styleId="txtsimple1">
    <w:name w:val="txtsimple1"/>
    <w:rPr>
      <w:rFonts w:ascii="Verdana" w:hAnsi="Verdana" w:cs="Verdana"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paragraph" w:customStyle="1" w:styleId="-11">
    <w:name w:val="Цветной список - Акцент 11"/>
    <w:basedOn w:val="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a7">
    <w:name w:val="Normal (Web)"/>
    <w:basedOn w:val="a"/>
    <w:uiPriority w:val="9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48">
    <w:name w:val="48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Pr>
      <w:rFonts w:ascii="Times New Roman" w:hAnsi="Times New Roman" w:cs="Times New Roman" w:hint="default"/>
      <w:w w:val="100"/>
      <w:position w:val="-1"/>
      <w:sz w:val="24"/>
      <w:szCs w:val="24"/>
      <w:u w:val="none"/>
      <w:effect w:val="none"/>
      <w:vertAlign w:val="baseline"/>
      <w:cs w:val="0"/>
      <w:em w:val="none"/>
    </w:rPr>
  </w:style>
  <w:style w:type="character" w:customStyle="1" w:styleId="dash041e0431044b0447043d044b0439char1">
    <w:name w:val="dash041e_0431_044b_0447_043d_044b_0439__char1"/>
    <w:rPr>
      <w:rFonts w:ascii="Times New Roman" w:hAnsi="Times New Roman" w:cs="Times New Roman" w:hint="default"/>
      <w:w w:val="100"/>
      <w:position w:val="-1"/>
      <w:sz w:val="24"/>
      <w:szCs w:val="24"/>
      <w:u w:val="none"/>
      <w:effect w:val="none"/>
      <w:vertAlign w:val="baseline"/>
      <w:cs w:val="0"/>
      <w:em w:val="none"/>
    </w:r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0">
    <w:name w:val="2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b">
    <w:name w:val="No Spacing"/>
    <w:uiPriority w:val="1"/>
    <w:qFormat/>
    <w:rsid w:val="00371A63"/>
    <w:rPr>
      <w:rFonts w:ascii="Calibri" w:eastAsia="Calibri" w:hAnsi="Calibri"/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1C180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C1803"/>
    <w:rPr>
      <w:rFonts w:ascii="Segoe UI" w:hAnsi="Segoe UI" w:cs="Segoe UI"/>
      <w:position w:val="-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3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PlfJy7QMGbGN02tNDbV9qU+Jfg==">CgMxLjA4AHIhMVJ3Z0EyV2ZUZHh6QUJMaGRzeFhlUmxqS0FUaWQ3RW0t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12</Pages>
  <Words>1494</Words>
  <Characters>8520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olga</cp:lastModifiedBy>
  <cp:revision>10</cp:revision>
  <cp:lastPrinted>2024-10-17T10:28:00Z</cp:lastPrinted>
  <dcterms:created xsi:type="dcterms:W3CDTF">2017-02-05T07:54:00Z</dcterms:created>
  <dcterms:modified xsi:type="dcterms:W3CDTF">2024-10-18T00:14:00Z</dcterms:modified>
</cp:coreProperties>
</file>