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E890" w14:textId="77777777" w:rsidR="000C034F" w:rsidRP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C034F">
        <w:rPr>
          <w:rFonts w:ascii="Times New Roman" w:hAnsi="Times New Roman" w:cs="Times New Roman"/>
          <w:sz w:val="36"/>
          <w:szCs w:val="36"/>
        </w:rPr>
        <w:t xml:space="preserve">Муниципальное бюджетное образовательное учреждение </w:t>
      </w:r>
    </w:p>
    <w:p w14:paraId="0E23D746" w14:textId="77777777" w:rsidR="000C034F" w:rsidRP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C034F">
        <w:rPr>
          <w:rFonts w:ascii="Times New Roman" w:hAnsi="Times New Roman" w:cs="Times New Roman"/>
          <w:sz w:val="36"/>
          <w:szCs w:val="36"/>
        </w:rPr>
        <w:t>дополнительного образования</w:t>
      </w:r>
    </w:p>
    <w:p w14:paraId="10064EC2" w14:textId="77777777" w:rsidR="000C034F" w:rsidRP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C034F">
        <w:rPr>
          <w:rFonts w:ascii="Times New Roman" w:hAnsi="Times New Roman" w:cs="Times New Roman"/>
          <w:sz w:val="36"/>
          <w:szCs w:val="36"/>
        </w:rPr>
        <w:t xml:space="preserve">Центр детского творчества </w:t>
      </w:r>
      <w:proofErr w:type="spellStart"/>
      <w:r w:rsidRPr="000C034F">
        <w:rPr>
          <w:rFonts w:ascii="Times New Roman" w:hAnsi="Times New Roman" w:cs="Times New Roman"/>
          <w:sz w:val="36"/>
          <w:szCs w:val="36"/>
        </w:rPr>
        <w:t>пгт</w:t>
      </w:r>
      <w:proofErr w:type="spellEnd"/>
      <w:r w:rsidRPr="000C034F">
        <w:rPr>
          <w:rFonts w:ascii="Times New Roman" w:hAnsi="Times New Roman" w:cs="Times New Roman"/>
          <w:sz w:val="36"/>
          <w:szCs w:val="36"/>
        </w:rPr>
        <w:t xml:space="preserve">. Новомихайловский </w:t>
      </w:r>
    </w:p>
    <w:p w14:paraId="5D08100A" w14:textId="77777777" w:rsidR="000C034F" w:rsidRP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C034F">
        <w:rPr>
          <w:rFonts w:ascii="Times New Roman" w:hAnsi="Times New Roman" w:cs="Times New Roman"/>
          <w:sz w:val="36"/>
          <w:szCs w:val="36"/>
        </w:rPr>
        <w:t>муниципального образования Туапсинский район</w:t>
      </w:r>
    </w:p>
    <w:p w14:paraId="195C25E1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25DED5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29720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C894F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C57B7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DF447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17BD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8A697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ABF580" w14:textId="77777777" w:rsidR="000C034F" w:rsidRPr="000C034F" w:rsidRDefault="000C034F" w:rsidP="000C034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34F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14:paraId="26F61913" w14:textId="77777777" w:rsidR="000C034F" w:rsidRPr="000C034F" w:rsidRDefault="000C034F" w:rsidP="000C03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C034F">
        <w:rPr>
          <w:rFonts w:ascii="Times New Roman" w:hAnsi="Times New Roman" w:cs="Times New Roman"/>
          <w:sz w:val="32"/>
          <w:szCs w:val="32"/>
        </w:rPr>
        <w:t>Конспект интегрированного занятия</w:t>
      </w:r>
    </w:p>
    <w:p w14:paraId="4A2CC532" w14:textId="735026DF" w:rsidR="000C034F" w:rsidRPr="000C034F" w:rsidRDefault="000C034F" w:rsidP="000C034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34F">
        <w:rPr>
          <w:rFonts w:ascii="Times New Roman" w:hAnsi="Times New Roman" w:cs="Times New Roman"/>
          <w:b/>
          <w:sz w:val="32"/>
          <w:szCs w:val="32"/>
        </w:rPr>
        <w:t>«</w:t>
      </w:r>
      <w:r w:rsidR="00AA3D30">
        <w:rPr>
          <w:rFonts w:ascii="Times New Roman" w:hAnsi="Times New Roman" w:cs="Times New Roman"/>
          <w:b/>
          <w:sz w:val="32"/>
          <w:szCs w:val="32"/>
        </w:rPr>
        <w:t>Путешествие в страну Эмоций</w:t>
      </w:r>
      <w:r w:rsidRPr="000C034F">
        <w:rPr>
          <w:rFonts w:ascii="Times New Roman" w:hAnsi="Times New Roman" w:cs="Times New Roman"/>
          <w:b/>
          <w:sz w:val="32"/>
          <w:szCs w:val="32"/>
        </w:rPr>
        <w:t>»</w:t>
      </w:r>
    </w:p>
    <w:p w14:paraId="3295DA18" w14:textId="4DE40797" w:rsidR="000C034F" w:rsidRPr="000C034F" w:rsidRDefault="000C034F" w:rsidP="000C03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9DC96C6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90EB6A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A43844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F8515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71648D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B3A9C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42DCB" w14:textId="77777777" w:rsidR="000C034F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F99F19" w14:textId="77777777" w:rsidR="000C034F" w:rsidRDefault="000C034F" w:rsidP="000C0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96D3B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6C04C13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332E00" w14:textId="77777777" w:rsidR="000C034F" w:rsidRPr="005669C7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669C7">
        <w:rPr>
          <w:rFonts w:ascii="Times New Roman" w:hAnsi="Times New Roman" w:cs="Times New Roman"/>
          <w:i/>
          <w:sz w:val="28"/>
          <w:szCs w:val="28"/>
        </w:rPr>
        <w:t>Разработал:</w:t>
      </w:r>
    </w:p>
    <w:p w14:paraId="38787936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0CEE3D7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Мелконьян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Карповна</w:t>
      </w:r>
    </w:p>
    <w:p w14:paraId="1C074CB4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«Росток»</w:t>
      </w:r>
    </w:p>
    <w:p w14:paraId="5F166590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раннего развития</w:t>
      </w:r>
    </w:p>
    <w:p w14:paraId="79433849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D3517E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EA03C0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9EA055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79D6F0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378AFA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DB9833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6AAE47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AC93CA" w14:textId="77777777" w:rsidR="000C034F" w:rsidRDefault="000C034F" w:rsidP="000C0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AE767C" w14:textId="18BAC9F5" w:rsidR="000C034F" w:rsidRPr="005669C7" w:rsidRDefault="000C034F" w:rsidP="000C0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2A04658A" w14:textId="50E26883" w:rsidR="000C034F" w:rsidRDefault="000C034F" w:rsidP="000C034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9B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8D03F63" w14:textId="081C6B9F" w:rsidR="000C034F" w:rsidRDefault="000C034F" w:rsidP="000C034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95E25" w14:textId="30FA149E" w:rsidR="000C034F" w:rsidRPr="000C034F" w:rsidRDefault="000C034F" w:rsidP="000C034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>Кто развивает свой эмоциональный интеллект,</w:t>
      </w:r>
    </w:p>
    <w:p w14:paraId="04F5AEC5" w14:textId="70022BC3" w:rsidR="000C034F" w:rsidRPr="000C034F" w:rsidRDefault="000C034F" w:rsidP="000C034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>становится уравновешенным, общительным, преданным,</w:t>
      </w:r>
    </w:p>
    <w:p w14:paraId="13DB6957" w14:textId="5EF79F1D" w:rsidR="000C034F" w:rsidRPr="000C034F" w:rsidRDefault="000C034F" w:rsidP="000C034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заботливым, с богатой, но умеренной эмоциональной жизнью – </w:t>
      </w:r>
    </w:p>
    <w:p w14:paraId="51FBC4AF" w14:textId="022CCDA5" w:rsidR="000C034F" w:rsidRPr="000C034F" w:rsidRDefault="000C034F" w:rsidP="000C034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>ему комфортно с собой, другими и обществом,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>в котором он живет.</w:t>
      </w:r>
    </w:p>
    <w:p w14:paraId="5053CEF3" w14:textId="50F5D75E" w:rsidR="000C034F" w:rsidRPr="000C034F" w:rsidRDefault="000C034F" w:rsidP="000C034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Д. </w:t>
      </w:r>
      <w:proofErr w:type="spellStart"/>
      <w:r w:rsidRPr="000C034F">
        <w:rPr>
          <w:rFonts w:ascii="Times New Roman" w:hAnsi="Times New Roman" w:cs="Times New Roman"/>
          <w:bCs/>
          <w:i/>
          <w:iCs/>
          <w:sz w:val="28"/>
          <w:szCs w:val="28"/>
        </w:rPr>
        <w:t>Гоулман</w:t>
      </w:r>
      <w:proofErr w:type="spellEnd"/>
    </w:p>
    <w:p w14:paraId="3C4F2F94" w14:textId="03C78DC8" w:rsidR="000C034F" w:rsidRDefault="000C034F" w:rsidP="000C034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6E25D" w14:textId="50023E36" w:rsidR="000C034F" w:rsidRDefault="000C034F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современном обществе приоритет отдается познавательному развитию детей и, как правило, не происходит практической реализации целенаправленной работы в сфере эмоционального развития детей дошкольного возраста. Следовательно, нарушается целостное, гармоническое развитие личности. В настоящее время в социально-культурной обстановке требуется целенаправленный подход к эмоциональному развитию подрастающего поколения. В современном информационном обществе</w:t>
      </w:r>
      <w:r w:rsidR="00BD4D8A">
        <w:rPr>
          <w:rFonts w:ascii="Times New Roman" w:hAnsi="Times New Roman" w:cs="Times New Roman"/>
          <w:bCs/>
          <w:sz w:val="28"/>
          <w:szCs w:val="28"/>
        </w:rPr>
        <w:t xml:space="preserve"> лучше адаптируется такая личность, которая умеет эффективно коммуницировать, объективно воспринимать информацию и реагировать на все изменения в мире.</w:t>
      </w:r>
    </w:p>
    <w:p w14:paraId="011973A4" w14:textId="63BD5A4B" w:rsidR="00BD4D8A" w:rsidRDefault="00BD4D8A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Развитие эмоционального интеллекта – важный этап социализации ребенка в общем процессе усвоения опыта. Особую важность и актуальность развития эмоционального интеллекта приобретает в дошкольном возрасте. В эти периоды идет активное становление детей, совершенствование их самосознания, способности к рефлексии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децентрации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(умение встать на позицию партнера, учитывать его потребности и чувства, условий для развития эмоционального интеллекта).</w:t>
      </w:r>
    </w:p>
    <w:p w14:paraId="723DD24C" w14:textId="4DE625BE" w:rsidR="00BD4D8A" w:rsidRDefault="00BD4D8A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структуру занятия включены разнообразные формы и методы: игровой, словесный, репродуктивный, метод поощрения, практические методы; подвижная игра, игровые упражнения, физкультминутка</w:t>
      </w:r>
      <w:r w:rsidR="00B636CD">
        <w:rPr>
          <w:rFonts w:ascii="Times New Roman" w:hAnsi="Times New Roman" w:cs="Times New Roman"/>
          <w:bCs/>
          <w:sz w:val="28"/>
          <w:szCs w:val="28"/>
        </w:rPr>
        <w:t xml:space="preserve">, ролевая игра. </w:t>
      </w:r>
    </w:p>
    <w:p w14:paraId="1142D5D9" w14:textId="0AB06EE4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Особую ценность имеет игра по станциям: «Сказочная», «Театральная», «Музыкальная», «Творческая».</w:t>
      </w:r>
    </w:p>
    <w:p w14:paraId="2D9AD07C" w14:textId="1C86F838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приложении представлены систематизированные материалы по данному занятию и дополнительные:</w:t>
      </w:r>
    </w:p>
    <w:p w14:paraId="00ED3B83" w14:textId="2D2D2BFA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рисуночное упражнение «Настроение мелодии» (ламинированные бланки лица, фломастеры на водной основе);</w:t>
      </w:r>
    </w:p>
    <w:p w14:paraId="38FCF13C" w14:textId="5C12E8EF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упражнение «Художники» (изображение настроения через цвет; рисование мелками и фломастерами; цветок);</w:t>
      </w:r>
    </w:p>
    <w:p w14:paraId="5C7EF4C3" w14:textId="1A9202E9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дидактическая игра «Цветок эмоций» (по количеству детей);</w:t>
      </w:r>
    </w:p>
    <w:p w14:paraId="6E86721E" w14:textId="68779A7A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дидактическая игра «Отгадай эмоцию»;</w:t>
      </w:r>
    </w:p>
    <w:p w14:paraId="4F6E26BE" w14:textId="30D8E57C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практическое задание «Помоги найти клад»;</w:t>
      </w:r>
    </w:p>
    <w:p w14:paraId="0BE88DAF" w14:textId="6D9B3B48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практическое задание «Помоги пингвину дойти до воздушного шара»;</w:t>
      </w:r>
    </w:p>
    <w:p w14:paraId="773E3516" w14:textId="7FA5F441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практическое задание «Угадай настроение»;</w:t>
      </w:r>
    </w:p>
    <w:p w14:paraId="1C985B39" w14:textId="516265DA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физкультминутка «Радость»;</w:t>
      </w:r>
    </w:p>
    <w:p w14:paraId="46EA4F36" w14:textId="44783A77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упражнения-тренинги «Подели игрушки», «Три полезных Я»;</w:t>
      </w:r>
    </w:p>
    <w:p w14:paraId="5367CD5B" w14:textId="606CADF3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иллюстративные карты «Эмоциональные противоположности»;</w:t>
      </w:r>
    </w:p>
    <w:p w14:paraId="445A2DFA" w14:textId="6819DB73" w:rsidR="00B636CD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иллюстративные карты «</w:t>
      </w:r>
      <w:r w:rsidR="004A017B">
        <w:rPr>
          <w:rFonts w:ascii="Times New Roman" w:hAnsi="Times New Roman" w:cs="Times New Roman"/>
          <w:bCs/>
          <w:sz w:val="28"/>
          <w:szCs w:val="28"/>
        </w:rPr>
        <w:t>Причины эмоций».</w:t>
      </w:r>
    </w:p>
    <w:p w14:paraId="4304C908" w14:textId="29A11438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9179CB" w14:textId="1EFA253C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732305" w14:textId="451367CF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8246BF" w14:textId="64E0B8FE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25DD8A" w14:textId="73B0B4DF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17C2A0" w14:textId="73925873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583C4C" w14:textId="640E07A6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48558F" w14:textId="77777777" w:rsidR="004A017B" w:rsidRDefault="004A017B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B956F9" w14:textId="77777777" w:rsidR="00B636CD" w:rsidRPr="000C034F" w:rsidRDefault="00B636CD" w:rsidP="000C034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8B96A0" w14:textId="0BD9EA2B" w:rsidR="000C034F" w:rsidRDefault="000C034F" w:rsidP="000C03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F92214" w14:textId="0D9D3B6A" w:rsidR="000C034F" w:rsidRDefault="000C034F" w:rsidP="000C03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3FD1A1D" w14:textId="7FDFA4BF" w:rsidR="000C034F" w:rsidRDefault="000C034F" w:rsidP="000C03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C027E7" w14:textId="77777777" w:rsidR="000C034F" w:rsidRPr="00AD29B2" w:rsidRDefault="000C034F" w:rsidP="000C03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67E7622" w14:textId="65956697" w:rsidR="00D2575E" w:rsidRDefault="00613081" w:rsidP="00681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6814B6" w:rsidRPr="006814B6">
        <w:rPr>
          <w:rFonts w:ascii="Times New Roman" w:hAnsi="Times New Roman" w:cs="Times New Roman"/>
          <w:b/>
          <w:sz w:val="28"/>
          <w:szCs w:val="28"/>
        </w:rPr>
        <w:t>ема: «</w:t>
      </w:r>
      <w:r w:rsidR="00D757F2">
        <w:rPr>
          <w:rFonts w:ascii="Times New Roman" w:hAnsi="Times New Roman" w:cs="Times New Roman"/>
          <w:b/>
          <w:sz w:val="28"/>
          <w:szCs w:val="28"/>
        </w:rPr>
        <w:t>Путешествие в страну Эмоций</w:t>
      </w:r>
      <w:r w:rsidR="006814B6" w:rsidRPr="006814B6">
        <w:rPr>
          <w:rFonts w:ascii="Times New Roman" w:hAnsi="Times New Roman" w:cs="Times New Roman"/>
          <w:b/>
          <w:sz w:val="28"/>
          <w:szCs w:val="28"/>
        </w:rPr>
        <w:t>»</w:t>
      </w:r>
    </w:p>
    <w:p w14:paraId="1C86D8BC" w14:textId="77777777" w:rsidR="006814B6" w:rsidRDefault="006814B6" w:rsidP="00681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56ABA" w14:textId="147FBAC4" w:rsidR="00737603" w:rsidRDefault="00737603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5D">
        <w:rPr>
          <w:rFonts w:ascii="Times New Roman" w:hAnsi="Times New Roman" w:cs="Times New Roman"/>
          <w:b/>
          <w:sz w:val="28"/>
          <w:szCs w:val="28"/>
        </w:rPr>
        <w:t>Раздел программы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A7181B">
        <w:rPr>
          <w:rFonts w:ascii="Times New Roman" w:hAnsi="Times New Roman" w:cs="Times New Roman"/>
          <w:sz w:val="28"/>
          <w:szCs w:val="28"/>
        </w:rPr>
        <w:t>Мир эмоций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84C57E2" w14:textId="0985EEA0" w:rsidR="006814B6" w:rsidRPr="00183D69" w:rsidRDefault="006814B6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r w:rsidR="00D757F2" w:rsidRPr="00D757F2">
        <w:rPr>
          <w:rFonts w:ascii="Times New Roman" w:hAnsi="Times New Roman" w:cs="Times New Roman"/>
          <w:bCs/>
          <w:sz w:val="28"/>
          <w:szCs w:val="28"/>
        </w:rPr>
        <w:t>изучение и</w:t>
      </w:r>
      <w:r w:rsidR="00D75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7F2" w:rsidRPr="00D757F2">
        <w:rPr>
          <w:rFonts w:ascii="Times New Roman" w:hAnsi="Times New Roman" w:cs="Times New Roman"/>
          <w:bCs/>
          <w:sz w:val="28"/>
          <w:szCs w:val="28"/>
        </w:rPr>
        <w:t>первичное</w:t>
      </w:r>
      <w:r w:rsidR="00D75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D69">
        <w:rPr>
          <w:rFonts w:ascii="Times New Roman" w:hAnsi="Times New Roman" w:cs="Times New Roman"/>
          <w:sz w:val="28"/>
          <w:szCs w:val="28"/>
        </w:rPr>
        <w:t>закрепление новых знаний.</w:t>
      </w:r>
    </w:p>
    <w:p w14:paraId="13D44BC0" w14:textId="72201BCE" w:rsidR="006814B6" w:rsidRDefault="006814B6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B6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gramStart"/>
      <w:r w:rsidRPr="006814B6">
        <w:rPr>
          <w:rFonts w:ascii="Times New Roman" w:hAnsi="Times New Roman" w:cs="Times New Roman"/>
          <w:b/>
          <w:sz w:val="28"/>
          <w:szCs w:val="28"/>
        </w:rPr>
        <w:t>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181B">
        <w:rPr>
          <w:rFonts w:ascii="Times New Roman" w:hAnsi="Times New Roman" w:cs="Times New Roman"/>
          <w:sz w:val="28"/>
          <w:szCs w:val="28"/>
        </w:rPr>
        <w:t>комплексное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4D7AA11" w14:textId="50513005" w:rsidR="00D757F2" w:rsidRDefault="00D757F2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7F2">
        <w:rPr>
          <w:rFonts w:ascii="Times New Roman" w:hAnsi="Times New Roman" w:cs="Times New Roman"/>
          <w:b/>
          <w:bCs/>
          <w:sz w:val="28"/>
          <w:szCs w:val="28"/>
        </w:rPr>
        <w:t>Форма занятия</w:t>
      </w:r>
      <w:r>
        <w:rPr>
          <w:rFonts w:ascii="Times New Roman" w:hAnsi="Times New Roman" w:cs="Times New Roman"/>
          <w:sz w:val="28"/>
          <w:szCs w:val="28"/>
        </w:rPr>
        <w:t>: путешествие.</w:t>
      </w:r>
    </w:p>
    <w:p w14:paraId="652CE397" w14:textId="658D2D9D" w:rsidR="006814B6" w:rsidRDefault="006814B6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B6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7F2">
        <w:rPr>
          <w:rFonts w:ascii="Times New Roman" w:hAnsi="Times New Roman" w:cs="Times New Roman"/>
          <w:sz w:val="28"/>
          <w:szCs w:val="28"/>
        </w:rPr>
        <w:t>создание условий для развития эмоционального интеллекта</w:t>
      </w:r>
      <w:r w:rsidR="000247E2">
        <w:rPr>
          <w:rFonts w:ascii="Times New Roman" w:hAnsi="Times New Roman" w:cs="Times New Roman"/>
          <w:sz w:val="28"/>
          <w:szCs w:val="28"/>
        </w:rPr>
        <w:t>.</w:t>
      </w:r>
    </w:p>
    <w:p w14:paraId="06240ED8" w14:textId="168CA7B2" w:rsidR="006814B6" w:rsidRPr="006814B6" w:rsidRDefault="006814B6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B6">
        <w:rPr>
          <w:rFonts w:ascii="Times New Roman" w:hAnsi="Times New Roman" w:cs="Times New Roman"/>
          <w:b/>
          <w:sz w:val="28"/>
          <w:szCs w:val="28"/>
        </w:rPr>
        <w:t>Задачи</w:t>
      </w:r>
      <w:r w:rsidR="00271DF4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6814B6">
        <w:rPr>
          <w:rFonts w:ascii="Times New Roman" w:hAnsi="Times New Roman" w:cs="Times New Roman"/>
          <w:b/>
          <w:sz w:val="28"/>
          <w:szCs w:val="28"/>
        </w:rPr>
        <w:t>:</w:t>
      </w:r>
    </w:p>
    <w:p w14:paraId="1412159F" w14:textId="77777777" w:rsidR="000247E2" w:rsidRPr="006814B6" w:rsidRDefault="000247E2" w:rsidP="00024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14B6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14:paraId="566DBC66" w14:textId="60273C35" w:rsidR="000247E2" w:rsidRDefault="000247E2" w:rsidP="00024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</w:t>
      </w:r>
      <w:r w:rsidR="00271DF4">
        <w:rPr>
          <w:rFonts w:ascii="Times New Roman" w:hAnsi="Times New Roman" w:cs="Times New Roman"/>
          <w:sz w:val="28"/>
          <w:szCs w:val="28"/>
        </w:rPr>
        <w:t>вать эмпати</w:t>
      </w:r>
      <w:r w:rsidR="00D757F2">
        <w:rPr>
          <w:rFonts w:ascii="Times New Roman" w:hAnsi="Times New Roman" w:cs="Times New Roman"/>
          <w:sz w:val="28"/>
          <w:szCs w:val="28"/>
        </w:rPr>
        <w:t>ю, дружелюбие в детском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8149A0" w14:textId="77777777" w:rsidR="000247E2" w:rsidRPr="006814B6" w:rsidRDefault="000247E2" w:rsidP="00024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14B6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14:paraId="4EF26E05" w14:textId="6AE8CEDF" w:rsidR="000247E2" w:rsidRDefault="000247E2" w:rsidP="00024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7F2">
        <w:rPr>
          <w:rFonts w:ascii="Times New Roman" w:hAnsi="Times New Roman" w:cs="Times New Roman"/>
          <w:sz w:val="28"/>
          <w:szCs w:val="28"/>
        </w:rPr>
        <w:t>упражнять в умении передавать эмоциональное состояние, используя мимику и жесты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738910" w14:textId="6EB39C59" w:rsidR="000247E2" w:rsidRDefault="000247E2" w:rsidP="00024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7F2">
        <w:rPr>
          <w:rFonts w:ascii="Times New Roman" w:hAnsi="Times New Roman" w:cs="Times New Roman"/>
          <w:sz w:val="28"/>
          <w:szCs w:val="28"/>
        </w:rPr>
        <w:t>сформировать способности чувствовать настроение в музыке.</w:t>
      </w:r>
    </w:p>
    <w:p w14:paraId="305A3908" w14:textId="77777777" w:rsidR="006814B6" w:rsidRPr="006814B6" w:rsidRDefault="00EB465D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r w:rsidR="006814B6" w:rsidRPr="006814B6">
        <w:rPr>
          <w:rFonts w:ascii="Times New Roman" w:hAnsi="Times New Roman" w:cs="Times New Roman"/>
          <w:sz w:val="28"/>
          <w:szCs w:val="28"/>
        </w:rPr>
        <w:t>:</w:t>
      </w:r>
    </w:p>
    <w:p w14:paraId="104AA31A" w14:textId="148141F3" w:rsidR="006814B6" w:rsidRDefault="006814B6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7F2">
        <w:rPr>
          <w:rFonts w:ascii="Times New Roman" w:hAnsi="Times New Roman" w:cs="Times New Roman"/>
          <w:sz w:val="28"/>
          <w:szCs w:val="28"/>
        </w:rPr>
        <w:t>познакомить с базовыми эмоциями (радость, печаль, гнев, страх, удивление)</w:t>
      </w:r>
      <w:r w:rsidR="00EB465D">
        <w:rPr>
          <w:rFonts w:ascii="Times New Roman" w:hAnsi="Times New Roman" w:cs="Times New Roman"/>
          <w:sz w:val="28"/>
          <w:szCs w:val="28"/>
        </w:rPr>
        <w:t>;</w:t>
      </w:r>
    </w:p>
    <w:p w14:paraId="1A5FE2F5" w14:textId="1FF076C8" w:rsidR="00EB465D" w:rsidRDefault="00EB465D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7F2">
        <w:rPr>
          <w:rFonts w:ascii="Times New Roman" w:hAnsi="Times New Roman" w:cs="Times New Roman"/>
          <w:sz w:val="28"/>
          <w:szCs w:val="28"/>
        </w:rPr>
        <w:t>упражнять в умении различать эмоции по схематическим изображениям</w:t>
      </w:r>
      <w:r w:rsidR="00271DF4">
        <w:rPr>
          <w:rFonts w:ascii="Times New Roman" w:hAnsi="Times New Roman" w:cs="Times New Roman"/>
          <w:sz w:val="28"/>
          <w:szCs w:val="28"/>
        </w:rPr>
        <w:t>;</w:t>
      </w:r>
    </w:p>
    <w:p w14:paraId="41157553" w14:textId="3E734B71" w:rsidR="00271DF4" w:rsidRDefault="00271DF4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</w:t>
      </w:r>
      <w:r w:rsidR="00D757F2">
        <w:rPr>
          <w:rFonts w:ascii="Times New Roman" w:hAnsi="Times New Roman" w:cs="Times New Roman"/>
          <w:sz w:val="28"/>
          <w:szCs w:val="28"/>
        </w:rPr>
        <w:t>понимать свои чувства, чувства других людей;</w:t>
      </w:r>
    </w:p>
    <w:p w14:paraId="68221347" w14:textId="2E863392" w:rsidR="00D757F2" w:rsidRDefault="00D757F2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распознавать, передавать и понимать эмоции с помощью интонации.</w:t>
      </w:r>
    </w:p>
    <w:p w14:paraId="33FAC2C5" w14:textId="69B079E9" w:rsidR="006814B6" w:rsidRDefault="000247E2" w:rsidP="00F24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814B6" w:rsidRPr="00105566">
        <w:rPr>
          <w:rFonts w:ascii="Times New Roman" w:hAnsi="Times New Roman" w:cs="Times New Roman"/>
          <w:b/>
          <w:sz w:val="28"/>
          <w:szCs w:val="28"/>
        </w:rPr>
        <w:t>атериалы</w:t>
      </w:r>
      <w:r w:rsidR="00D757F2">
        <w:rPr>
          <w:rFonts w:ascii="Times New Roman" w:hAnsi="Times New Roman" w:cs="Times New Roman"/>
          <w:b/>
          <w:sz w:val="28"/>
          <w:szCs w:val="28"/>
        </w:rPr>
        <w:t xml:space="preserve"> и оборудование</w:t>
      </w:r>
      <w:r w:rsidR="006814B6" w:rsidRPr="00105566">
        <w:rPr>
          <w:rFonts w:ascii="Times New Roman" w:hAnsi="Times New Roman" w:cs="Times New Roman"/>
          <w:b/>
          <w:sz w:val="28"/>
          <w:szCs w:val="28"/>
        </w:rPr>
        <w:t>:</w:t>
      </w:r>
      <w:r w:rsidR="006814B6">
        <w:rPr>
          <w:rFonts w:ascii="Times New Roman" w:hAnsi="Times New Roman" w:cs="Times New Roman"/>
          <w:sz w:val="28"/>
          <w:szCs w:val="28"/>
        </w:rPr>
        <w:t xml:space="preserve"> </w:t>
      </w:r>
      <w:r w:rsidR="00D757F2">
        <w:rPr>
          <w:rFonts w:ascii="Times New Roman" w:hAnsi="Times New Roman" w:cs="Times New Roman"/>
          <w:sz w:val="28"/>
          <w:szCs w:val="28"/>
        </w:rPr>
        <w:t>письмо из «Страны эмоций», разноцветные бумажные лепестки, цветные картинки со сказочными персонажами; «Сундучок с эмоциями» (пиктограммы эмоциональных состояний); музыкальные отрывки;</w:t>
      </w:r>
      <w:r w:rsidR="00C16860">
        <w:rPr>
          <w:rFonts w:ascii="Times New Roman" w:hAnsi="Times New Roman" w:cs="Times New Roman"/>
          <w:sz w:val="28"/>
          <w:szCs w:val="28"/>
        </w:rPr>
        <w:t xml:space="preserve"> ламинированные </w:t>
      </w:r>
      <w:proofErr w:type="gramStart"/>
      <w:r w:rsidR="00C16860">
        <w:rPr>
          <w:rFonts w:ascii="Times New Roman" w:hAnsi="Times New Roman" w:cs="Times New Roman"/>
          <w:sz w:val="28"/>
          <w:szCs w:val="28"/>
        </w:rPr>
        <w:t>лица ;</w:t>
      </w:r>
      <w:proofErr w:type="gramEnd"/>
      <w:r w:rsidR="00C16860">
        <w:rPr>
          <w:rFonts w:ascii="Times New Roman" w:hAnsi="Times New Roman" w:cs="Times New Roman"/>
          <w:sz w:val="28"/>
          <w:szCs w:val="28"/>
        </w:rPr>
        <w:t xml:space="preserve"> фломастеры на водной основе по количеству учащихся; шаблоны-цветы, цветные мелки, фломастеры; цветок для рефлексии, медальки-цветы.</w:t>
      </w:r>
    </w:p>
    <w:p w14:paraId="33885FCE" w14:textId="258B2C94" w:rsidR="005B3E2C" w:rsidRPr="00C16860" w:rsidRDefault="00C16860" w:rsidP="00C168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методы: игровой, словесный, поисковый, репродуктивный, метод поощрения.</w:t>
      </w:r>
    </w:p>
    <w:p w14:paraId="11D028CC" w14:textId="77777777" w:rsidR="00105566" w:rsidRDefault="00105566" w:rsidP="00F240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566">
        <w:rPr>
          <w:rFonts w:ascii="Times New Roman" w:hAnsi="Times New Roman" w:cs="Times New Roman"/>
          <w:b/>
          <w:sz w:val="28"/>
          <w:szCs w:val="28"/>
        </w:rPr>
        <w:lastRenderedPageBreak/>
        <w:t>План занятия</w:t>
      </w:r>
    </w:p>
    <w:p w14:paraId="79B9CE1B" w14:textId="77777777" w:rsidR="00D573D9" w:rsidRDefault="00D573D9" w:rsidP="00F240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824E442" w14:textId="77777777" w:rsidR="00D573D9" w:rsidRDefault="00F663B6" w:rsidP="00F2407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Водная часть (5 минут)</w:t>
      </w:r>
    </w:p>
    <w:p w14:paraId="6A559AF4" w14:textId="01EC0CBD" w:rsidR="00F663B6" w:rsidRPr="00F663B6" w:rsidRDefault="00F663B6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F663B6">
        <w:rPr>
          <w:rFonts w:ascii="Times New Roman" w:hAnsi="Times New Roman" w:cs="Times New Roman"/>
          <w:sz w:val="28"/>
          <w:szCs w:val="28"/>
        </w:rPr>
        <w:t>- приветствие</w:t>
      </w:r>
      <w:r w:rsidR="00E739F1">
        <w:rPr>
          <w:rFonts w:ascii="Times New Roman" w:hAnsi="Times New Roman" w:cs="Times New Roman"/>
          <w:sz w:val="28"/>
          <w:szCs w:val="28"/>
        </w:rPr>
        <w:t xml:space="preserve"> «</w:t>
      </w:r>
      <w:r w:rsidR="00C16860">
        <w:rPr>
          <w:rFonts w:ascii="Times New Roman" w:hAnsi="Times New Roman" w:cs="Times New Roman"/>
          <w:sz w:val="28"/>
          <w:szCs w:val="28"/>
        </w:rPr>
        <w:t>Я рад тебя видеть</w:t>
      </w:r>
      <w:r w:rsidR="00E739F1">
        <w:rPr>
          <w:rFonts w:ascii="Times New Roman" w:hAnsi="Times New Roman" w:cs="Times New Roman"/>
          <w:sz w:val="28"/>
          <w:szCs w:val="28"/>
        </w:rPr>
        <w:t>»</w:t>
      </w:r>
    </w:p>
    <w:p w14:paraId="712680D1" w14:textId="2BD696BF" w:rsidR="00F663B6" w:rsidRPr="00F663B6" w:rsidRDefault="00F663B6" w:rsidP="00E739F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F663B6">
        <w:rPr>
          <w:rFonts w:ascii="Times New Roman" w:hAnsi="Times New Roman" w:cs="Times New Roman"/>
          <w:sz w:val="28"/>
          <w:szCs w:val="28"/>
        </w:rPr>
        <w:t>-</w:t>
      </w:r>
      <w:r w:rsidR="00C16860">
        <w:rPr>
          <w:rFonts w:ascii="Times New Roman" w:hAnsi="Times New Roman" w:cs="Times New Roman"/>
          <w:sz w:val="28"/>
          <w:szCs w:val="28"/>
        </w:rPr>
        <w:t xml:space="preserve"> сюрпризный момент</w:t>
      </w:r>
      <w:r w:rsidR="001F1778">
        <w:rPr>
          <w:rFonts w:ascii="Times New Roman" w:hAnsi="Times New Roman" w:cs="Times New Roman"/>
          <w:sz w:val="28"/>
          <w:szCs w:val="28"/>
        </w:rPr>
        <w:t xml:space="preserve"> </w:t>
      </w:r>
      <w:r w:rsidR="00076A1E">
        <w:rPr>
          <w:rFonts w:ascii="Times New Roman" w:hAnsi="Times New Roman" w:cs="Times New Roman"/>
          <w:sz w:val="28"/>
          <w:szCs w:val="28"/>
        </w:rPr>
        <w:t>«</w:t>
      </w:r>
      <w:r w:rsidR="00C16860">
        <w:rPr>
          <w:rFonts w:ascii="Times New Roman" w:hAnsi="Times New Roman" w:cs="Times New Roman"/>
          <w:sz w:val="28"/>
          <w:szCs w:val="28"/>
        </w:rPr>
        <w:t>Письмо из страны Эмоций</w:t>
      </w:r>
      <w:r w:rsidR="00076A1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165957E" w14:textId="77777777" w:rsidR="00D573D9" w:rsidRDefault="00F663B6" w:rsidP="00F2407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 (20 минут)</w:t>
      </w:r>
    </w:p>
    <w:p w14:paraId="4124F44A" w14:textId="6BFC205B" w:rsidR="001F1778" w:rsidRDefault="00F663B6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F663B6">
        <w:rPr>
          <w:rFonts w:ascii="Times New Roman" w:hAnsi="Times New Roman" w:cs="Times New Roman"/>
          <w:sz w:val="28"/>
          <w:szCs w:val="28"/>
        </w:rPr>
        <w:t xml:space="preserve">- </w:t>
      </w:r>
      <w:r w:rsidR="00C16860">
        <w:rPr>
          <w:rFonts w:ascii="Times New Roman" w:hAnsi="Times New Roman" w:cs="Times New Roman"/>
          <w:sz w:val="28"/>
          <w:szCs w:val="28"/>
        </w:rPr>
        <w:t>игровое</w:t>
      </w:r>
      <w:r w:rsidR="00E739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39F1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F663B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C16860">
        <w:rPr>
          <w:rFonts w:ascii="Times New Roman" w:hAnsi="Times New Roman" w:cs="Times New Roman"/>
          <w:sz w:val="28"/>
          <w:szCs w:val="28"/>
        </w:rPr>
        <w:t>Определи свое настроение</w:t>
      </w:r>
      <w:r w:rsidRPr="00F663B6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1BC9BD7" w14:textId="29037B01" w:rsidR="00F663B6" w:rsidRDefault="00F663B6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6860">
        <w:rPr>
          <w:rFonts w:ascii="Times New Roman" w:hAnsi="Times New Roman" w:cs="Times New Roman"/>
          <w:sz w:val="28"/>
          <w:szCs w:val="28"/>
        </w:rPr>
        <w:t>путешествие-игра</w:t>
      </w:r>
    </w:p>
    <w:p w14:paraId="34291947" w14:textId="05928F5D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станция «Сказочная»:</w:t>
      </w:r>
    </w:p>
    <w:p w14:paraId="62928686" w14:textId="13B5EF34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игровое упражнение «Угадай эмоцию сказочного героя»</w:t>
      </w:r>
    </w:p>
    <w:p w14:paraId="3D4C99D6" w14:textId="047DC32D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подвижная игра «Море волнуется…!»</w:t>
      </w:r>
    </w:p>
    <w:p w14:paraId="67B55350" w14:textId="3EEC8701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станция «Театральная»:</w:t>
      </w:r>
    </w:p>
    <w:p w14:paraId="13040091" w14:textId="21B7DCF2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игра «Театр масок»</w:t>
      </w:r>
    </w:p>
    <w:p w14:paraId="25A3E2DE" w14:textId="4075E6BE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станция «Музыкальная»</w:t>
      </w:r>
    </w:p>
    <w:p w14:paraId="0621CDD6" w14:textId="19A04868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упражнение «Настроение мелодии</w:t>
      </w:r>
    </w:p>
    <w:p w14:paraId="35068B2F" w14:textId="766393E0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игра «Угадай эмоцию по голосу»</w:t>
      </w:r>
    </w:p>
    <w:p w14:paraId="652CE817" w14:textId="4AE65952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станция «Творческая»</w:t>
      </w:r>
    </w:p>
    <w:p w14:paraId="01FD87B1" w14:textId="22620E66" w:rsidR="00C16860" w:rsidRDefault="00C16860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рисуночное упражнение «Художники»</w:t>
      </w:r>
    </w:p>
    <w:p w14:paraId="6CD96E79" w14:textId="77777777" w:rsidR="00D573D9" w:rsidRDefault="00F64C98" w:rsidP="00F2407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 (5 минут)</w:t>
      </w:r>
    </w:p>
    <w:p w14:paraId="6C7014C9" w14:textId="3AEF857B" w:rsidR="00F64C98" w:rsidRDefault="00F64C98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64C98">
        <w:rPr>
          <w:rFonts w:ascii="Times New Roman" w:hAnsi="Times New Roman" w:cs="Times New Roman"/>
          <w:sz w:val="28"/>
          <w:szCs w:val="28"/>
        </w:rPr>
        <w:t xml:space="preserve"> </w:t>
      </w:r>
      <w:r w:rsidR="00C16860">
        <w:rPr>
          <w:rFonts w:ascii="Times New Roman" w:hAnsi="Times New Roman" w:cs="Times New Roman"/>
          <w:sz w:val="28"/>
          <w:szCs w:val="28"/>
        </w:rPr>
        <w:t>физкультминутка</w:t>
      </w:r>
      <w:r w:rsidR="00A60146">
        <w:rPr>
          <w:rFonts w:ascii="Times New Roman" w:hAnsi="Times New Roman" w:cs="Times New Roman"/>
          <w:sz w:val="28"/>
          <w:szCs w:val="28"/>
        </w:rPr>
        <w:t xml:space="preserve"> «</w:t>
      </w:r>
      <w:r w:rsidR="00C16860">
        <w:rPr>
          <w:rFonts w:ascii="Times New Roman" w:hAnsi="Times New Roman" w:cs="Times New Roman"/>
          <w:sz w:val="28"/>
          <w:szCs w:val="28"/>
        </w:rPr>
        <w:t>Лети лепесток</w:t>
      </w:r>
      <w:r w:rsidR="00E739F1">
        <w:rPr>
          <w:rFonts w:ascii="Times New Roman" w:hAnsi="Times New Roman" w:cs="Times New Roman"/>
          <w:sz w:val="28"/>
          <w:szCs w:val="28"/>
        </w:rPr>
        <w:t xml:space="preserve">» </w:t>
      </w:r>
      <w:r w:rsidR="00A60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E642E" w14:textId="660371AD" w:rsidR="009A262D" w:rsidRDefault="009A262D" w:rsidP="009A262D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рефлексия</w:t>
      </w:r>
      <w:r w:rsidR="00C16860">
        <w:rPr>
          <w:rFonts w:ascii="Times New Roman" w:hAnsi="Times New Roman" w:cs="Times New Roman"/>
          <w:sz w:val="28"/>
          <w:szCs w:val="28"/>
        </w:rPr>
        <w:t xml:space="preserve"> «Цветок». Систематизация знаний.</w:t>
      </w:r>
    </w:p>
    <w:p w14:paraId="252E56EE" w14:textId="0DE9B753" w:rsidR="00A60146" w:rsidRDefault="00A60146" w:rsidP="00F24077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6860">
        <w:rPr>
          <w:rFonts w:ascii="Times New Roman" w:hAnsi="Times New Roman" w:cs="Times New Roman"/>
          <w:sz w:val="28"/>
          <w:szCs w:val="28"/>
        </w:rPr>
        <w:t>вручение медалек. Цветы-смайлики. П</w:t>
      </w:r>
      <w:r>
        <w:rPr>
          <w:rFonts w:ascii="Times New Roman" w:hAnsi="Times New Roman" w:cs="Times New Roman"/>
          <w:sz w:val="28"/>
          <w:szCs w:val="28"/>
        </w:rPr>
        <w:t xml:space="preserve">оощрение </w:t>
      </w:r>
      <w:r w:rsidR="009A262D">
        <w:rPr>
          <w:rFonts w:ascii="Times New Roman" w:hAnsi="Times New Roman" w:cs="Times New Roman"/>
          <w:sz w:val="28"/>
          <w:szCs w:val="28"/>
        </w:rPr>
        <w:t>учащихся.</w:t>
      </w:r>
    </w:p>
    <w:p w14:paraId="7DC9B5DC" w14:textId="77777777" w:rsidR="00A60146" w:rsidRPr="009B69B9" w:rsidRDefault="00A60146" w:rsidP="009B69B9">
      <w:pPr>
        <w:pStyle w:val="a3"/>
        <w:spacing w:after="0"/>
        <w:ind w:left="1069"/>
        <w:rPr>
          <w:rFonts w:ascii="Times New Roman" w:hAnsi="Times New Roman" w:cs="Times New Roman"/>
          <w:sz w:val="28"/>
          <w:szCs w:val="28"/>
        </w:rPr>
      </w:pPr>
    </w:p>
    <w:p w14:paraId="3E52AB1D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047B4A7C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52D73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D434E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BFFD3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1F820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C8BF7D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6EC69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8555B" w14:textId="77777777" w:rsidR="00F24077" w:rsidRDefault="00F24077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73CC8" w14:textId="77777777" w:rsidR="00F24077" w:rsidRDefault="00F24077" w:rsidP="00C16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AFDEA1" w14:textId="77777777" w:rsidR="00105566" w:rsidRDefault="00105566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56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14:paraId="2FFC6E6D" w14:textId="77777777" w:rsidR="00351EE0" w:rsidRPr="0008670D" w:rsidRDefault="00351EE0" w:rsidP="0010556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2251E53" w14:textId="77777777" w:rsidR="00351EE0" w:rsidRPr="00351EE0" w:rsidRDefault="00351EE0" w:rsidP="00351EE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1EE0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</w:p>
    <w:p w14:paraId="4EBC2857" w14:textId="77777777" w:rsidR="00F24077" w:rsidRPr="00D11C4C" w:rsidRDefault="00F24077" w:rsidP="00CD0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647A5B" w14:textId="6DBF096D" w:rsidR="008B5AA7" w:rsidRDefault="008F4363" w:rsidP="00D11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D11C4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16860">
        <w:rPr>
          <w:rFonts w:ascii="Times New Roman" w:hAnsi="Times New Roman" w:cs="Times New Roman"/>
          <w:b/>
          <w:sz w:val="28"/>
          <w:szCs w:val="28"/>
        </w:rPr>
        <w:t>Я рада тебя видеть</w:t>
      </w:r>
      <w:r w:rsidR="00D11C4C">
        <w:rPr>
          <w:rFonts w:ascii="Times New Roman" w:hAnsi="Times New Roman" w:cs="Times New Roman"/>
          <w:b/>
          <w:sz w:val="28"/>
          <w:szCs w:val="28"/>
        </w:rPr>
        <w:t>»</w:t>
      </w:r>
    </w:p>
    <w:p w14:paraId="601F1094" w14:textId="028B166E" w:rsidR="008F4363" w:rsidRPr="00C16860" w:rsidRDefault="008F4363" w:rsidP="00C16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B41A6" w14:textId="43E162CA" w:rsidR="008F4363" w:rsidRDefault="008F4363" w:rsidP="00C168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1B6C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461B6C">
        <w:rPr>
          <w:rFonts w:ascii="Times New Roman" w:hAnsi="Times New Roman" w:cs="Times New Roman"/>
          <w:sz w:val="28"/>
          <w:szCs w:val="28"/>
        </w:rPr>
        <w:t>, ребята, я очень рада видеть вас!</w:t>
      </w:r>
      <w:r w:rsidR="00461B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860">
        <w:rPr>
          <w:rFonts w:ascii="Times New Roman" w:hAnsi="Times New Roman" w:cs="Times New Roman"/>
          <w:bCs/>
          <w:sz w:val="28"/>
          <w:szCs w:val="28"/>
        </w:rPr>
        <w:t>Сейчас</w:t>
      </w:r>
      <w:proofErr w:type="gramEnd"/>
      <w:r w:rsidR="00C16860">
        <w:rPr>
          <w:rFonts w:ascii="Times New Roman" w:hAnsi="Times New Roman" w:cs="Times New Roman"/>
          <w:bCs/>
          <w:sz w:val="28"/>
          <w:szCs w:val="28"/>
        </w:rPr>
        <w:t xml:space="preserve"> поприветствуем друг друга</w:t>
      </w:r>
      <w:r w:rsidR="00554F20">
        <w:rPr>
          <w:rFonts w:ascii="Times New Roman" w:hAnsi="Times New Roman" w:cs="Times New Roman"/>
          <w:bCs/>
          <w:sz w:val="28"/>
          <w:szCs w:val="28"/>
        </w:rPr>
        <w:t>. Встаньте в круг и поприветствуйте соседа справа словами «Я рад тебя видеть»</w:t>
      </w:r>
      <w:r w:rsidR="00AF75B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BE1386" w14:textId="5C632D1A" w:rsidR="00554F20" w:rsidRDefault="00554F20" w:rsidP="00C168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Ребята, у меня для вас есть сюрприз, что в моих руках? Да, это письмо, но письмо необычное. Это письмо из «Страны Эмоций». Вы слышали о такой стране? Давайте прочитаем его</w:t>
      </w:r>
      <w:r w:rsidR="00AF75B2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«Дорогие дети! Если вы любите путешествовать, играть, любите всё интересное, пишут вам жители страны Эмоций, приглашаем вас к нам в гости!»</w:t>
      </w:r>
    </w:p>
    <w:p w14:paraId="12794A5D" w14:textId="77777777" w:rsidR="00554F20" w:rsidRDefault="00554F20" w:rsidP="00C168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144B1B" w14:textId="77777777" w:rsidR="00351EE0" w:rsidRPr="00351EE0" w:rsidRDefault="00351EE0" w:rsidP="00351EE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14:paraId="385A04E3" w14:textId="77777777" w:rsidR="006A69FF" w:rsidRDefault="006A69FF" w:rsidP="006A69F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9B3F1" w14:textId="6ACFC958" w:rsidR="008B5AA7" w:rsidRDefault="00554F20" w:rsidP="006A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</w:t>
      </w:r>
      <w:r w:rsidR="00AD6975">
        <w:rPr>
          <w:rFonts w:ascii="Times New Roman" w:hAnsi="Times New Roman" w:cs="Times New Roman"/>
          <w:b/>
          <w:sz w:val="28"/>
          <w:szCs w:val="28"/>
        </w:rPr>
        <w:t xml:space="preserve"> упражнение </w:t>
      </w:r>
      <w:r w:rsidR="008B5AA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Определи свое настроение</w:t>
      </w:r>
      <w:r w:rsidR="008B5AA7">
        <w:rPr>
          <w:rFonts w:ascii="Times New Roman" w:hAnsi="Times New Roman" w:cs="Times New Roman"/>
          <w:b/>
          <w:sz w:val="28"/>
          <w:szCs w:val="28"/>
        </w:rPr>
        <w:t>»</w:t>
      </w:r>
    </w:p>
    <w:p w14:paraId="4B98F3E6" w14:textId="77777777" w:rsidR="00663DBE" w:rsidRDefault="00663DBE" w:rsidP="006A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78FC1" w14:textId="2CB2B386" w:rsidR="00AD6975" w:rsidRPr="00461B6C" w:rsidRDefault="00554F20" w:rsidP="00461B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FF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Pr="006A69FF">
        <w:rPr>
          <w:rFonts w:ascii="Times New Roman" w:hAnsi="Times New Roman" w:cs="Times New Roman"/>
          <w:b/>
          <w:sz w:val="28"/>
          <w:szCs w:val="28"/>
        </w:rPr>
        <w:t>:</w:t>
      </w:r>
      <w:r w:rsidRPr="006A6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что, детки, отправимся в путешествие. </w:t>
      </w:r>
      <w:r w:rsidRPr="00554F20">
        <w:rPr>
          <w:rFonts w:ascii="Times New Roman" w:hAnsi="Times New Roman" w:cs="Times New Roman"/>
          <w:iCs/>
          <w:sz w:val="28"/>
          <w:szCs w:val="28"/>
        </w:rPr>
        <w:t>Чтобы попасть в эту страну</w:t>
      </w:r>
      <w:r>
        <w:rPr>
          <w:rFonts w:ascii="Times New Roman" w:hAnsi="Times New Roman" w:cs="Times New Roman"/>
          <w:iCs/>
          <w:sz w:val="28"/>
          <w:szCs w:val="28"/>
        </w:rPr>
        <w:t>, нужно из корзинки с разноцветными лепестками выбрать листок, цвет которого наиболее подходит к цвету вашего настроения.</w:t>
      </w:r>
    </w:p>
    <w:p w14:paraId="2771B911" w14:textId="61AD900F" w:rsidR="00AD6975" w:rsidRPr="00554F20" w:rsidRDefault="00554F20" w:rsidP="00554F2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4F20">
        <w:rPr>
          <w:rFonts w:ascii="Times New Roman" w:hAnsi="Times New Roman" w:cs="Times New Roman"/>
          <w:i/>
          <w:sz w:val="28"/>
          <w:szCs w:val="28"/>
        </w:rPr>
        <w:t>Дети выбирают лепесток и описывают свое настроение: радостное, грустное, веселое, унылое, сердитое, тревожное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D56E8A4" w14:textId="77777777" w:rsidR="00BA6F0E" w:rsidRDefault="00AD6975" w:rsidP="00AD69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9FF">
        <w:rPr>
          <w:rFonts w:ascii="Times New Roman" w:hAnsi="Times New Roman" w:cs="Times New Roman"/>
          <w:b/>
          <w:bCs/>
          <w:iCs/>
          <w:sz w:val="28"/>
          <w:szCs w:val="28"/>
        </w:rPr>
        <w:t>Педагог: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4F20">
        <w:rPr>
          <w:rFonts w:ascii="Times New Roman" w:hAnsi="Times New Roman" w:cs="Times New Roman"/>
          <w:iCs/>
          <w:sz w:val="28"/>
          <w:szCs w:val="28"/>
        </w:rPr>
        <w:t xml:space="preserve">Я произнесу слова, которые помогут нам перенестись в страну Эмоций: </w:t>
      </w:r>
    </w:p>
    <w:p w14:paraId="1B11C1D5" w14:textId="44647A3F" w:rsidR="00BA6F0E" w:rsidRDefault="00554F20" w:rsidP="00AF75B2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Лети, лети, лепесток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,</w:t>
      </w:r>
      <w:r w:rsidR="00AF75B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6F0E">
        <w:rPr>
          <w:rFonts w:ascii="Times New Roman" w:hAnsi="Times New Roman" w:cs="Times New Roman"/>
          <w:iCs/>
          <w:sz w:val="28"/>
          <w:szCs w:val="28"/>
        </w:rPr>
        <w:t>Ч</w:t>
      </w:r>
      <w:r>
        <w:rPr>
          <w:rFonts w:ascii="Times New Roman" w:hAnsi="Times New Roman" w:cs="Times New Roman"/>
          <w:iCs/>
          <w:sz w:val="28"/>
          <w:szCs w:val="28"/>
        </w:rPr>
        <w:t>ерез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запад на восток,</w:t>
      </w:r>
    </w:p>
    <w:p w14:paraId="34BAAD01" w14:textId="2AD11F1C" w:rsidR="00AD6975" w:rsidRDefault="00BA6F0E" w:rsidP="00AF75B2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="00554F20">
        <w:rPr>
          <w:rFonts w:ascii="Times New Roman" w:hAnsi="Times New Roman" w:cs="Times New Roman"/>
          <w:iCs/>
          <w:sz w:val="28"/>
          <w:szCs w:val="28"/>
        </w:rPr>
        <w:t>блети вокруг Земли,</w:t>
      </w:r>
      <w:r w:rsidR="00AF75B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554F20">
        <w:rPr>
          <w:rFonts w:ascii="Times New Roman" w:hAnsi="Times New Roman" w:cs="Times New Roman"/>
          <w:iCs/>
          <w:sz w:val="28"/>
          <w:szCs w:val="28"/>
        </w:rPr>
        <w:t xml:space="preserve"> страну Эмоций нас унеси!</w:t>
      </w:r>
    </w:p>
    <w:p w14:paraId="64A44F05" w14:textId="758B2FBB" w:rsidR="007F066D" w:rsidRDefault="007F066D" w:rsidP="00AD69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7B30E6B" w14:textId="735E6C12" w:rsidR="007F066D" w:rsidRPr="007F066D" w:rsidRDefault="007F066D" w:rsidP="007F06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F066D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 станция «Сказочная»</w:t>
      </w:r>
    </w:p>
    <w:p w14:paraId="68DC50AE" w14:textId="77777777" w:rsidR="008748F8" w:rsidRDefault="008748F8" w:rsidP="00874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97E63" w14:textId="73E961BE" w:rsidR="007F066D" w:rsidRDefault="007F066D" w:rsidP="007F066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69FF">
        <w:rPr>
          <w:rFonts w:ascii="Times New Roman" w:hAnsi="Times New Roman" w:cs="Times New Roman"/>
          <w:b/>
          <w:bCs/>
          <w:iCs/>
          <w:sz w:val="28"/>
          <w:szCs w:val="28"/>
        </w:rPr>
        <w:t>Педагог:</w:t>
      </w:r>
      <w:r>
        <w:rPr>
          <w:rFonts w:ascii="Times New Roman" w:hAnsi="Times New Roman" w:cs="Times New Roman"/>
          <w:iCs/>
          <w:sz w:val="28"/>
          <w:szCs w:val="28"/>
        </w:rPr>
        <w:t xml:space="preserve"> Ребята, вы любите сказки? Много сказочных героев вы знаете? Сейчас мы с вами поиграем.</w:t>
      </w:r>
    </w:p>
    <w:p w14:paraId="5B57A31E" w14:textId="77777777" w:rsidR="007F066D" w:rsidRDefault="007F066D" w:rsidP="008B5AA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7100A63" w14:textId="0D86E159" w:rsidR="008B5AA7" w:rsidRDefault="007F066D" w:rsidP="008B5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упражнение</w:t>
      </w:r>
      <w:r w:rsidR="008748F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Угадай эмоцию сказочного героя</w:t>
      </w:r>
      <w:r w:rsidR="008748F8">
        <w:rPr>
          <w:rFonts w:ascii="Times New Roman" w:hAnsi="Times New Roman" w:cs="Times New Roman"/>
          <w:b/>
          <w:sz w:val="28"/>
          <w:szCs w:val="28"/>
        </w:rPr>
        <w:t>»</w:t>
      </w:r>
    </w:p>
    <w:p w14:paraId="6D6B565F" w14:textId="77777777" w:rsidR="008B5AA7" w:rsidRDefault="008B5AA7" w:rsidP="00351E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B8FE36" w14:textId="77777777" w:rsidR="007F066D" w:rsidRDefault="00296560" w:rsidP="002965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066D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</w:t>
      </w:r>
      <w:proofErr w:type="gramEnd"/>
      <w:r w:rsidR="007F0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меня есть картинки с персонажами и смайлики. Все герои испытывают одинаковые эмоции? Нет, разные. </w:t>
      </w:r>
    </w:p>
    <w:p w14:paraId="74AAF397" w14:textId="000885AA" w:rsidR="008748F8" w:rsidRPr="00441E7E" w:rsidRDefault="007F066D" w:rsidP="00441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F06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рассматривают картинки и определяют различные эмоции персонажей с помощью смайликов, обсуждают выполненное задание</w:t>
      </w:r>
    </w:p>
    <w:p w14:paraId="1ADE9A7B" w14:textId="77777777" w:rsidR="00AF75B2" w:rsidRDefault="00AF75B2" w:rsidP="002965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0AC2E" w14:textId="77777777" w:rsidR="00461B6C" w:rsidRDefault="007F066D" w:rsidP="00461B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AC7802" w:rsidRPr="00296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560" w:rsidRPr="0029656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Море волнуется раз</w:t>
      </w:r>
      <w:r w:rsidR="00296560" w:rsidRPr="00296560">
        <w:rPr>
          <w:rFonts w:ascii="Times New Roman" w:hAnsi="Times New Roman" w:cs="Times New Roman"/>
          <w:b/>
          <w:sz w:val="28"/>
          <w:szCs w:val="28"/>
        </w:rPr>
        <w:t>»</w:t>
      </w:r>
    </w:p>
    <w:p w14:paraId="455E1923" w14:textId="5E9DDC7E" w:rsidR="007F066D" w:rsidRPr="007F066D" w:rsidRDefault="00296560" w:rsidP="00461B6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96560">
        <w:rPr>
          <w:rFonts w:ascii="Times New Roman" w:hAnsi="Times New Roman" w:cs="Times New Roman"/>
          <w:b/>
          <w:sz w:val="28"/>
          <w:szCs w:val="28"/>
        </w:rPr>
        <w:br/>
      </w:r>
      <w:r w:rsidR="007F066D" w:rsidRPr="007F066D">
        <w:rPr>
          <w:rFonts w:ascii="Times New Roman" w:hAnsi="Times New Roman" w:cs="Times New Roman"/>
          <w:bCs/>
          <w:i/>
          <w:iCs/>
          <w:sz w:val="28"/>
          <w:szCs w:val="28"/>
        </w:rPr>
        <w:t>Дети интенсивно двигаются по кабинету, принимая позы животных, о которых говорит педагог после произнесения считалочки:</w:t>
      </w:r>
    </w:p>
    <w:p w14:paraId="3C034691" w14:textId="54A38BBA" w:rsidR="007F066D" w:rsidRDefault="007F066D" w:rsidP="00441E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Море волнуется – раз!</w:t>
      </w:r>
      <w:r w:rsidR="00441E7E">
        <w:rPr>
          <w:rFonts w:ascii="Times New Roman" w:hAnsi="Times New Roman" w:cs="Times New Roman"/>
          <w:bCs/>
          <w:sz w:val="28"/>
          <w:szCs w:val="28"/>
        </w:rPr>
        <w:t xml:space="preserve"> М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оре волнуется – два! Море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волнуется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три!</w:t>
      </w:r>
    </w:p>
    <w:p w14:paraId="38A3FC52" w14:textId="172BC83D" w:rsidR="007F066D" w:rsidRPr="007F066D" w:rsidRDefault="007F066D" w:rsidP="002965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Фигура зайца на месте замри! (</w:t>
      </w:r>
      <w:r w:rsidRPr="007F066D">
        <w:rPr>
          <w:rFonts w:ascii="Times New Roman" w:hAnsi="Times New Roman" w:cs="Times New Roman"/>
          <w:bCs/>
          <w:i/>
          <w:iCs/>
          <w:sz w:val="28"/>
          <w:szCs w:val="28"/>
        </w:rPr>
        <w:t>фигура лягушки, черепахи, лисы)</w:t>
      </w:r>
    </w:p>
    <w:p w14:paraId="358C6A48" w14:textId="77777777" w:rsidR="00144278" w:rsidRDefault="00C61321" w:rsidP="007F06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вы молодцы, какие изящные и красивые позы животных вы показали</w:t>
      </w:r>
      <w:r w:rsidR="002304AB" w:rsidRPr="002304A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="0014427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3034A15C" w14:textId="1FEBD663" w:rsidR="00296560" w:rsidRPr="00144278" w:rsidRDefault="00144278" w:rsidP="007F06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4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что, дальше будем путешествовать?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Следующая остановка.</w:t>
      </w:r>
    </w:p>
    <w:p w14:paraId="0772E8E1" w14:textId="77777777" w:rsidR="002304AB" w:rsidRPr="00144278" w:rsidRDefault="002304AB" w:rsidP="00296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142F5" w14:textId="7F79459C" w:rsidR="0050345F" w:rsidRPr="00144278" w:rsidRDefault="00144278" w:rsidP="005034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>2 станция</w:t>
      </w:r>
      <w:r w:rsidR="0050345F" w:rsidRPr="0014427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>Театральная</w:t>
      </w:r>
      <w:r w:rsidR="0050345F" w:rsidRPr="0014427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7C0286A5" w14:textId="77777777" w:rsidR="0050345F" w:rsidRPr="00601F12" w:rsidRDefault="0050345F" w:rsidP="00F240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BA43AA5" w14:textId="3B9B674F" w:rsidR="00601F12" w:rsidRDefault="00144278" w:rsidP="00601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601F12" w:rsidRPr="0050345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Театр масок</w:t>
      </w:r>
      <w:r w:rsidR="00601F12" w:rsidRPr="0050345F">
        <w:rPr>
          <w:rFonts w:ascii="Times New Roman" w:hAnsi="Times New Roman" w:cs="Times New Roman"/>
          <w:b/>
          <w:sz w:val="28"/>
          <w:szCs w:val="28"/>
        </w:rPr>
        <w:t>»</w:t>
      </w:r>
    </w:p>
    <w:p w14:paraId="7B9BF1AD" w14:textId="5AC49705" w:rsidR="002304AB" w:rsidRDefault="002304AB" w:rsidP="00601F1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E28225" w14:textId="3D221AFD" w:rsidR="00144278" w:rsidRPr="00144278" w:rsidRDefault="00144278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Дети, встаньте в круг. Будем под музыку передавать по кругу сундучок (в нем картинки эмоций). На ком музыка остановится, тот открывает сундучок, смотрит на «эмоцию», изображает эту эмоцию мимикой, а остальные угадывают. Молодцы, ребята, справились с заданием. </w:t>
      </w:r>
    </w:p>
    <w:p w14:paraId="205CFB5D" w14:textId="2652F675" w:rsidR="00601F12" w:rsidRDefault="00601F12" w:rsidP="00601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E9DBB" w14:textId="2A64EA14" w:rsidR="00144278" w:rsidRDefault="00144278" w:rsidP="001442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Музыкальная</w:t>
      </w: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3A5BC177" w14:textId="77777777" w:rsidR="00144278" w:rsidRPr="00144278" w:rsidRDefault="00144278" w:rsidP="001442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EF92F8" w14:textId="1776FADD" w:rsidR="002304AB" w:rsidRDefault="00144278" w:rsidP="0023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2304A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Настроение мелодии</w:t>
      </w:r>
      <w:r w:rsidR="002304A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7C5B64D" w14:textId="5C1ABB51" w:rsidR="002304AB" w:rsidRPr="00144278" w:rsidRDefault="00144278" w:rsidP="00601F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4278">
        <w:rPr>
          <w:rFonts w:ascii="Times New Roman" w:hAnsi="Times New Roman" w:cs="Times New Roman"/>
          <w:i/>
          <w:iCs/>
          <w:sz w:val="28"/>
          <w:szCs w:val="28"/>
        </w:rPr>
        <w:t>(ламинированные бланки-лица, контуры, фломастеры на водной основе, грустная, веселая, страшная музыка)</w:t>
      </w:r>
    </w:p>
    <w:p w14:paraId="089100CD" w14:textId="77777777" w:rsidR="00144278" w:rsidRDefault="00144278" w:rsidP="00601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DDB4F" w14:textId="6AB58DB4" w:rsidR="00144278" w:rsidRPr="00441E7E" w:rsidRDefault="00144278" w:rsidP="00441E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будем слушать музыкальные отрывки, угадывать какие настроения они передают и нарисовать это настроение на лице. </w:t>
      </w:r>
      <w:r w:rsidRPr="00BA6F0E">
        <w:rPr>
          <w:rFonts w:ascii="Times New Roman" w:hAnsi="Times New Roman" w:cs="Times New Roman"/>
          <w:i/>
          <w:iCs/>
          <w:sz w:val="28"/>
          <w:szCs w:val="28"/>
        </w:rPr>
        <w:t>Поощрение учащихся.</w:t>
      </w:r>
      <w:r w:rsidR="00441E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Приглашаю всех в круг.</w:t>
      </w:r>
    </w:p>
    <w:p w14:paraId="1DB3D1F9" w14:textId="168AED7D" w:rsidR="00144278" w:rsidRDefault="00144278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EE3A8" w14:textId="49885E8D" w:rsidR="00144278" w:rsidRDefault="00144278" w:rsidP="00144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="0026743A">
        <w:rPr>
          <w:rFonts w:ascii="Times New Roman" w:hAnsi="Times New Roman" w:cs="Times New Roman"/>
          <w:b/>
          <w:sz w:val="28"/>
          <w:szCs w:val="28"/>
        </w:rPr>
        <w:t>Угадай эмоцию по голосу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AC59871" w14:textId="3976248E" w:rsidR="00144278" w:rsidRDefault="00144278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653F05" w14:textId="14BAA820" w:rsidR="00144278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Cs/>
          <w:sz w:val="28"/>
          <w:szCs w:val="28"/>
        </w:rPr>
        <w:t>А еще можно угадывать эмоцию вообще не видя человека, только по голосу, по интонации, с которой произносится фраза. Попробуйте произнести фразу с разной интонацией: «На улице пошел дождь».</w:t>
      </w:r>
    </w:p>
    <w:p w14:paraId="57D097CF" w14:textId="617B7D9D" w:rsidR="0026743A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Произнесите фразу в эмоциях радости, грусти, злости, удивления, отвращения, страха. </w:t>
      </w:r>
      <w:r w:rsidRPr="0026743A">
        <w:rPr>
          <w:rFonts w:ascii="Times New Roman" w:hAnsi="Times New Roman" w:cs="Times New Roman"/>
          <w:bCs/>
          <w:i/>
          <w:iCs/>
          <w:sz w:val="28"/>
          <w:szCs w:val="28"/>
        </w:rPr>
        <w:t>Дети выполняют задания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98ED1E4" w14:textId="4F94221A" w:rsidR="0026743A" w:rsidRPr="0026743A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Видите, ребята, как можно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эмоционально окрасить вашу речь. Сколько много разных способов существует для передачи своего настроения. А еще можно придать форму настроения через творчество.</w:t>
      </w:r>
    </w:p>
    <w:p w14:paraId="1270E282" w14:textId="77777777" w:rsidR="0026743A" w:rsidRDefault="0026743A" w:rsidP="00267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B5086" w14:textId="0BC87FA4" w:rsidR="0026743A" w:rsidRDefault="0026743A" w:rsidP="00267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Творческая</w:t>
      </w:r>
      <w:r w:rsidRPr="0014427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3041AF24" w14:textId="77777777" w:rsidR="0026743A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4EA76" w14:textId="27BD9D20" w:rsidR="00144278" w:rsidRPr="0026743A" w:rsidRDefault="0026743A" w:rsidP="002674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3A">
        <w:rPr>
          <w:rFonts w:ascii="Times New Roman" w:hAnsi="Times New Roman" w:cs="Times New Roman"/>
          <w:b/>
          <w:bCs/>
          <w:sz w:val="28"/>
          <w:szCs w:val="28"/>
        </w:rPr>
        <w:t>Рисуночное упражнение «Художники»</w:t>
      </w:r>
    </w:p>
    <w:p w14:paraId="5BFF76EB" w14:textId="0A2CE079" w:rsidR="00144278" w:rsidRDefault="00144278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C3C53" w14:textId="718D349D" w:rsidR="0026743A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вас шаблоны цветов, предлагаю вам изобразить, разукрасить свое настроение через цвет, мелками и фломастерами.</w:t>
      </w:r>
    </w:p>
    <w:p w14:paraId="51286551" w14:textId="38711A99" w:rsidR="0026743A" w:rsidRPr="0026743A" w:rsidRDefault="0026743A" w:rsidP="00144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743A">
        <w:rPr>
          <w:rFonts w:ascii="Times New Roman" w:hAnsi="Times New Roman" w:cs="Times New Roman"/>
          <w:bCs/>
          <w:i/>
          <w:iCs/>
          <w:sz w:val="28"/>
          <w:szCs w:val="28"/>
        </w:rPr>
        <w:t>Выполнение творческого задания. Поощрение учащихся. Рассматривание выполненных работ.</w:t>
      </w:r>
    </w:p>
    <w:p w14:paraId="79E4C225" w14:textId="77777777" w:rsidR="002304AB" w:rsidRDefault="002304AB" w:rsidP="00601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89A8A1" w14:textId="77777777" w:rsidR="00C97FCA" w:rsidRPr="00BB7CF9" w:rsidRDefault="00BB7CF9" w:rsidP="0008670D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Заключительная часть</w:t>
      </w:r>
    </w:p>
    <w:p w14:paraId="6816E6E7" w14:textId="77777777" w:rsidR="00C97FCA" w:rsidRDefault="00C97FCA" w:rsidP="00C9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A89ACD" w14:textId="7DD1D8DD" w:rsidR="0050345F" w:rsidRDefault="000B1C91" w:rsidP="002674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BA6F0E">
        <w:rPr>
          <w:rFonts w:ascii="Times New Roman" w:hAnsi="Times New Roman" w:cs="Times New Roman"/>
          <w:sz w:val="28"/>
          <w:szCs w:val="28"/>
        </w:rPr>
        <w:t>Наше путешествие подошло к концу. Пора возвращаться домой. Берем лепестки настроения, а я произнесу волшебные слова.</w:t>
      </w:r>
    </w:p>
    <w:p w14:paraId="767996B6" w14:textId="77777777" w:rsidR="00BA6F0E" w:rsidRPr="0026743A" w:rsidRDefault="00BA6F0E" w:rsidP="0026743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AF60253" w14:textId="77777777" w:rsidR="00BA6F0E" w:rsidRDefault="00BA6F0E" w:rsidP="00BA6F0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Лети, лети, лепесток,</w:t>
      </w:r>
    </w:p>
    <w:p w14:paraId="1AC3DB4F" w14:textId="77777777" w:rsidR="00BA6F0E" w:rsidRDefault="00BA6F0E" w:rsidP="00BA6F0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Через запад на восток,</w:t>
      </w:r>
    </w:p>
    <w:p w14:paraId="66C11F2B" w14:textId="77777777" w:rsidR="00BA6F0E" w:rsidRDefault="00BA6F0E" w:rsidP="00BA6F0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Облети вокруг Земли,</w:t>
      </w:r>
    </w:p>
    <w:p w14:paraId="19D59AAD" w14:textId="2467336D" w:rsidR="00BA6F0E" w:rsidRDefault="00BA6F0E" w:rsidP="00BA6F0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домой нас всех верни!</w:t>
      </w:r>
    </w:p>
    <w:p w14:paraId="329BA176" w14:textId="77777777" w:rsidR="00BA6F0E" w:rsidRDefault="00BA6F0E" w:rsidP="00BA6F0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8DCA28D" w14:textId="2CA341B4" w:rsidR="00601F12" w:rsidRDefault="00BA6F0E" w:rsidP="00601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015B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F1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Лети, лепесток</w:t>
      </w:r>
      <w:r w:rsidR="00601F1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647A13C" w14:textId="3DD997E7" w:rsidR="000B1C91" w:rsidRDefault="000B1C91" w:rsidP="000B1C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1D97D9" w14:textId="144677CF" w:rsidR="00015BB2" w:rsidRDefault="00BA6F0E" w:rsidP="000B1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Cs/>
          <w:sz w:val="28"/>
          <w:szCs w:val="28"/>
        </w:rPr>
        <w:t>Представьте, что вы лепестки, а я сердцевина цветка.</w:t>
      </w:r>
    </w:p>
    <w:p w14:paraId="6E6EEB81" w14:textId="7DB724B5" w:rsidR="00BA6F0E" w:rsidRPr="00BA6F0E" w:rsidRDefault="00BA6F0E" w:rsidP="000B1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Полетели лепестки вокруг Земли,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запад (</w:t>
      </w:r>
      <w:r w:rsidRPr="00BA6F0E">
        <w:rPr>
          <w:rFonts w:ascii="Times New Roman" w:hAnsi="Times New Roman" w:cs="Times New Roman"/>
          <w:bCs/>
          <w:i/>
          <w:iCs/>
          <w:sz w:val="28"/>
          <w:szCs w:val="28"/>
        </w:rPr>
        <w:t>дети кружатся вправо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на восток (</w:t>
      </w:r>
      <w:r w:rsidRPr="00BA6F0E">
        <w:rPr>
          <w:rFonts w:ascii="Times New Roman" w:hAnsi="Times New Roman" w:cs="Times New Roman"/>
          <w:bCs/>
          <w:i/>
          <w:iCs/>
          <w:sz w:val="28"/>
          <w:szCs w:val="28"/>
        </w:rPr>
        <w:t>кружатся влево</w:t>
      </w:r>
      <w:r>
        <w:rPr>
          <w:rFonts w:ascii="Times New Roman" w:hAnsi="Times New Roman" w:cs="Times New Roman"/>
          <w:bCs/>
          <w:sz w:val="28"/>
          <w:szCs w:val="28"/>
        </w:rPr>
        <w:t>). И собрались все в цветок (</w:t>
      </w:r>
      <w:r w:rsidRPr="00BA6F0E">
        <w:rPr>
          <w:rFonts w:ascii="Times New Roman" w:hAnsi="Times New Roman" w:cs="Times New Roman"/>
          <w:bCs/>
          <w:i/>
          <w:iCs/>
          <w:sz w:val="28"/>
          <w:szCs w:val="28"/>
        </w:rPr>
        <w:t>дети подбегают к серединке, к педагогу, получается цветок)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33F4AD5F" w14:textId="77777777" w:rsidR="00BA6F0E" w:rsidRDefault="00BA6F0E" w:rsidP="0008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150D1" w14:textId="616C21D2" w:rsidR="00ED5302" w:rsidRPr="00BB7CF9" w:rsidRDefault="00BB7CF9" w:rsidP="0008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CF9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BA6F0E">
        <w:rPr>
          <w:rFonts w:ascii="Times New Roman" w:hAnsi="Times New Roman" w:cs="Times New Roman"/>
          <w:b/>
          <w:sz w:val="28"/>
          <w:szCs w:val="28"/>
        </w:rPr>
        <w:t xml:space="preserve"> «Цветок»</w:t>
      </w:r>
    </w:p>
    <w:p w14:paraId="6E86297B" w14:textId="77777777" w:rsidR="00BB7CF9" w:rsidRDefault="00BB7CF9" w:rsidP="00C97FC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B1E1319" w14:textId="77777777" w:rsidR="00BA6F0E" w:rsidRPr="00BA6F0E" w:rsidRDefault="00015BB2" w:rsidP="000953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6F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</w:t>
      </w:r>
      <w:r w:rsidR="00BA6F0E" w:rsidRPr="00BA6F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передают по кругу цветок и делятся впечатлениями: что им понравилось, что запомнилось на занятии. </w:t>
      </w:r>
    </w:p>
    <w:p w14:paraId="1E71E7F1" w14:textId="5F410057" w:rsidR="00015BB2" w:rsidRDefault="00BA6F0E" w:rsidP="00607F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A6F0E">
        <w:rPr>
          <w:rFonts w:ascii="Times New Roman" w:hAnsi="Times New Roman" w:cs="Times New Roman"/>
          <w:bCs/>
          <w:sz w:val="28"/>
          <w:szCs w:val="28"/>
        </w:rPr>
        <w:t>Сегодня</w:t>
      </w:r>
      <w:proofErr w:type="gramEnd"/>
      <w:r w:rsidRPr="00BA6F0E">
        <w:rPr>
          <w:rFonts w:ascii="Times New Roman" w:hAnsi="Times New Roman" w:cs="Times New Roman"/>
          <w:bCs/>
          <w:sz w:val="28"/>
          <w:szCs w:val="28"/>
        </w:rPr>
        <w:t>, ребята, вы были активными, справились со всеми заданиями на станциях Страны Эмоций. Жители страны эмоций передают вам подарок</w:t>
      </w:r>
      <w:r w:rsidR="00607F49">
        <w:rPr>
          <w:rFonts w:ascii="Times New Roman" w:hAnsi="Times New Roman" w:cs="Times New Roman"/>
          <w:bCs/>
          <w:sz w:val="28"/>
          <w:szCs w:val="28"/>
        </w:rPr>
        <w:t xml:space="preserve"> – Сундучок с медальонами (медальки в виде цветов со смайликами). </w:t>
      </w:r>
      <w:r w:rsidR="00607F49" w:rsidRPr="00607F49">
        <w:rPr>
          <w:rFonts w:ascii="Times New Roman" w:hAnsi="Times New Roman" w:cs="Times New Roman"/>
          <w:bCs/>
          <w:i/>
          <w:iCs/>
          <w:sz w:val="28"/>
          <w:szCs w:val="28"/>
        </w:rPr>
        <w:t>Педагог раздает медальки</w:t>
      </w:r>
      <w:r w:rsidR="00607F49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B6F8CC" w14:textId="1F5DE3CC" w:rsidR="00607F49" w:rsidRDefault="00607F49" w:rsidP="00607F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Спасибо всем, ребята, за интересное путешествие. До свидания, до новых встреч!</w:t>
      </w:r>
    </w:p>
    <w:p w14:paraId="15E9F716" w14:textId="3706F1CB" w:rsidR="00607F49" w:rsidRDefault="00607F49" w:rsidP="00607F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7CE887" w14:textId="77777777" w:rsidR="004A017B" w:rsidRPr="00E42D62" w:rsidRDefault="004A017B" w:rsidP="004A017B">
      <w:pPr>
        <w:tabs>
          <w:tab w:val="left" w:pos="204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42D62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0E446A0B" w14:textId="35C25EA5" w:rsidR="004A017B" w:rsidRDefault="004A017B" w:rsidP="004A017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Алябьева Е.А. Как развить эмоциональный интеллект у ребенка 5-7 лет. – М.: ТЦ Сфера, 2023. – 96 с.</w:t>
      </w:r>
    </w:p>
    <w:p w14:paraId="7CB5BFFF" w14:textId="77777777" w:rsidR="00461B6C" w:rsidRDefault="00461B6C" w:rsidP="00461B6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A18E30" w14:textId="3FC50547" w:rsidR="004A017B" w:rsidRPr="004A017B" w:rsidRDefault="004A017B" w:rsidP="004A017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Галецкая О.В. Развиваем эмоциональный интеллект: для детей 5-6 лет/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О.В.Галецкая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Т.Ю.Азарина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– Москва: Эксмо, 2020. – 72 с.</w:t>
      </w:r>
    </w:p>
    <w:p w14:paraId="22DEE2B8" w14:textId="5BAC60C5" w:rsidR="004A017B" w:rsidRDefault="004A017B" w:rsidP="00607F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CE5C03" w14:textId="05964742" w:rsidR="004A017B" w:rsidRDefault="004A017B" w:rsidP="004A017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Трясорукова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Т.П. Диагностическая раскраска «Эмоциональный интеллект». Методическое пособие для педагогов и родителей.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н/Д: </w:t>
      </w:r>
      <w:r w:rsidR="00AF75B2">
        <w:rPr>
          <w:rFonts w:ascii="Times New Roman" w:hAnsi="Times New Roman" w:cs="Times New Roman"/>
          <w:bCs/>
          <w:sz w:val="28"/>
          <w:szCs w:val="28"/>
        </w:rPr>
        <w:t>Феникс</w:t>
      </w:r>
      <w:r>
        <w:rPr>
          <w:rFonts w:ascii="Times New Roman" w:hAnsi="Times New Roman" w:cs="Times New Roman"/>
          <w:bCs/>
          <w:sz w:val="28"/>
          <w:szCs w:val="28"/>
        </w:rPr>
        <w:t>, 2023. – 16 с.</w:t>
      </w:r>
    </w:p>
    <w:p w14:paraId="7BB6E721" w14:textId="77777777" w:rsidR="00AF75B2" w:rsidRPr="00AF75B2" w:rsidRDefault="00AF75B2" w:rsidP="00AF75B2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7D27D22C" w14:textId="44987C07" w:rsidR="00AF75B2" w:rsidRDefault="00AF75B2" w:rsidP="004A017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Ульева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 Энциклопедия для малышей в сказках. Что ты чувствуешь?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н/Д: 2022. </w:t>
      </w:r>
    </w:p>
    <w:p w14:paraId="7F093AAE" w14:textId="201D329A" w:rsidR="004A017B" w:rsidRDefault="004A017B" w:rsidP="00607F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64531C" w14:textId="257A5BD2" w:rsidR="004A017B" w:rsidRDefault="004A017B" w:rsidP="00441E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214B79" w14:textId="32594609" w:rsidR="00461B6C" w:rsidRDefault="00461B6C" w:rsidP="00441E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C2FD6D" w14:textId="2BC1876C" w:rsidR="004A017B" w:rsidRPr="00AA3D30" w:rsidRDefault="004A017B" w:rsidP="00461B6C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A3D30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Приложение </w:t>
      </w:r>
    </w:p>
    <w:p w14:paraId="6C29633F" w14:textId="77777777" w:rsidR="00AA3D30" w:rsidRDefault="00AA3D30" w:rsidP="00461B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A750BFB" w14:textId="775C9530" w:rsidR="00461B6C" w:rsidRDefault="00461B6C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Рисуночное упражнение</w:t>
      </w:r>
      <w:r w:rsidR="00AA3D30">
        <w:rPr>
          <w:rFonts w:ascii="Times New Roman" w:hAnsi="Times New Roman" w:cs="Times New Roman"/>
          <w:bCs/>
          <w:sz w:val="28"/>
          <w:szCs w:val="28"/>
        </w:rPr>
        <w:t xml:space="preserve"> «Настроение мелодии»</w:t>
      </w:r>
    </w:p>
    <w:p w14:paraId="35D44827" w14:textId="2BE0C16F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697AD1" w14:textId="3F468DDE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8F5878C" wp14:editId="279858B8">
            <wp:extent cx="3085193" cy="411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35" cy="412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05A8" w14:textId="2E7CD6F9" w:rsidR="004A017B" w:rsidRDefault="004A017B" w:rsidP="004A017B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4FD93D" w14:textId="2CD7C335" w:rsidR="004A017B" w:rsidRDefault="00AA3D30" w:rsidP="00AA3D3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Медальки Цветы-смайлики</w:t>
      </w:r>
    </w:p>
    <w:p w14:paraId="6C68A490" w14:textId="77777777" w:rsidR="00AA3D30" w:rsidRDefault="00AA3D30" w:rsidP="00AA3D3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9E4849" w14:textId="1BB3753C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D798701" wp14:editId="0949AEDB">
            <wp:extent cx="2742238" cy="36573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68" cy="36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56A49" w14:textId="77777777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Дидактическая игра «Цветок эмоций»</w:t>
      </w:r>
    </w:p>
    <w:p w14:paraId="490F5B02" w14:textId="77777777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D6F520" w14:textId="78289CAC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29B13DB" wp14:editId="7B3B2585">
            <wp:extent cx="2680970" cy="35745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71" cy="358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81B2" w14:textId="576DB862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475E12" w14:textId="26BB619D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Дидактическая игра «Угадай эмоции.»</w:t>
      </w:r>
    </w:p>
    <w:p w14:paraId="7D9C81B3" w14:textId="77777777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FC8B37" w14:textId="6D23448C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5951D9" wp14:editId="43D715D2">
            <wp:extent cx="2971880" cy="396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195" cy="39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B37B" w14:textId="009F37C7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2B7AFF" w14:textId="5A1A8CB2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7946427" w14:textId="22D2FDB1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5B3AC2" w14:textId="62FEE70D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Дидактическая игра «Угадай настроение»</w:t>
      </w:r>
      <w:r w:rsidRPr="00AA3D30">
        <w:rPr>
          <w:noProof/>
        </w:rPr>
        <w:t xml:space="preserve"> </w:t>
      </w:r>
    </w:p>
    <w:p w14:paraId="6346E9C6" w14:textId="30066CFC" w:rsidR="00AA3D30" w:rsidRDefault="00AA3D30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3D30">
        <w:t xml:space="preserve"> </w:t>
      </w:r>
    </w:p>
    <w:p w14:paraId="7E8D2321" w14:textId="3FC3DBF4" w:rsidR="00AA3D30" w:rsidRDefault="003273AF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08064" behindDoc="0" locked="0" layoutInCell="1" allowOverlap="1" wp14:anchorId="09CE1878" wp14:editId="6A25FAFD">
            <wp:simplePos x="0" y="0"/>
            <wp:positionH relativeFrom="column">
              <wp:posOffset>3208020</wp:posOffset>
            </wp:positionH>
            <wp:positionV relativeFrom="paragraph">
              <wp:posOffset>92376</wp:posOffset>
            </wp:positionV>
            <wp:extent cx="2734276" cy="364443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76" cy="364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704" behindDoc="0" locked="0" layoutInCell="1" allowOverlap="1" wp14:anchorId="4D481EDA" wp14:editId="269F1840">
            <wp:simplePos x="0" y="0"/>
            <wp:positionH relativeFrom="column">
              <wp:posOffset>-8080</wp:posOffset>
            </wp:positionH>
            <wp:positionV relativeFrom="paragraph">
              <wp:posOffset>69150</wp:posOffset>
            </wp:positionV>
            <wp:extent cx="2744121" cy="3657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99" cy="366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9CE77" w14:textId="77777777" w:rsidR="003273AF" w:rsidRDefault="003273AF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26FA3E" w14:textId="3AC292C8" w:rsidR="00AA3D30" w:rsidRDefault="003273AF" w:rsidP="00AA3D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01920" behindDoc="0" locked="0" layoutInCell="1" allowOverlap="1" wp14:anchorId="7DDABEA1" wp14:editId="6AE9FA7A">
            <wp:simplePos x="0" y="0"/>
            <wp:positionH relativeFrom="column">
              <wp:posOffset>969623</wp:posOffset>
            </wp:positionH>
            <wp:positionV relativeFrom="paragraph">
              <wp:posOffset>3711663</wp:posOffset>
            </wp:positionV>
            <wp:extent cx="3657600" cy="487510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5DD8B" w14:textId="74E724EB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6280328C" w14:textId="6B200357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462D22AE" w14:textId="4C9853A3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0ACD79AC" w14:textId="07C16CB7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227468EC" w14:textId="66E9E14D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35753053" w14:textId="6BCBA276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7E247F8D" w14:textId="593E39A2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4335EDF8" w14:textId="06F70F13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4F0A066C" w14:textId="4EA531C1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32728EC2" w14:textId="6FDB738D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50ECE893" w14:textId="06125718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2E52371C" w14:textId="61940D23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0FEFE9A1" w14:textId="01E28B1A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6AFF0E1A" w14:textId="55CCFB59" w:rsidR="003273AF" w:rsidRPr="003273AF" w:rsidRDefault="003273AF" w:rsidP="003273AF">
      <w:pPr>
        <w:rPr>
          <w:rFonts w:ascii="Times New Roman" w:hAnsi="Times New Roman" w:cs="Times New Roman"/>
          <w:sz w:val="28"/>
          <w:szCs w:val="28"/>
        </w:rPr>
      </w:pPr>
    </w:p>
    <w:p w14:paraId="33D3787F" w14:textId="52C280F1" w:rsidR="003273AF" w:rsidRDefault="003273AF" w:rsidP="003273AF">
      <w:pPr>
        <w:rPr>
          <w:rFonts w:ascii="Times New Roman" w:hAnsi="Times New Roman" w:cs="Times New Roman"/>
          <w:bCs/>
          <w:sz w:val="28"/>
          <w:szCs w:val="28"/>
        </w:rPr>
      </w:pPr>
    </w:p>
    <w:p w14:paraId="0AD99178" w14:textId="57AE5BFE" w:rsidR="003273AF" w:rsidRDefault="003273AF" w:rsidP="003273AF">
      <w:pPr>
        <w:rPr>
          <w:rFonts w:ascii="Times New Roman" w:hAnsi="Times New Roman" w:cs="Times New Roman"/>
          <w:bCs/>
          <w:sz w:val="28"/>
          <w:szCs w:val="28"/>
        </w:rPr>
      </w:pPr>
    </w:p>
    <w:p w14:paraId="570C1057" w14:textId="7C0CC7BF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157E007" w14:textId="2F0A8CFF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18F3A598" w14:textId="56246FE4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4EE55618" w14:textId="4F24AF82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4D6DF16E" w14:textId="0DD3F5AF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1785038F" w14:textId="64E63547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6E96C4B3" w14:textId="2904F40D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3E13554A" w14:textId="7058DEE6" w:rsidR="003273AF" w:rsidRDefault="003273AF" w:rsidP="003273AF">
      <w:pPr>
        <w:tabs>
          <w:tab w:val="left" w:pos="74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5EADA9CE" wp14:editId="3DF260D0">
            <wp:simplePos x="0" y="0"/>
            <wp:positionH relativeFrom="column">
              <wp:posOffset>5716</wp:posOffset>
            </wp:positionH>
            <wp:positionV relativeFrom="paragraph">
              <wp:posOffset>365761</wp:posOffset>
            </wp:positionV>
            <wp:extent cx="3105150" cy="413876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08" cy="414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Причины эмоций</w:t>
      </w:r>
    </w:p>
    <w:p w14:paraId="6083DA08" w14:textId="034A666F" w:rsidR="003273AF" w:rsidRDefault="003273AF" w:rsidP="003273AF">
      <w:pPr>
        <w:tabs>
          <w:tab w:val="left" w:pos="74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F7A39E6" wp14:editId="1DF8FFFE">
            <wp:simplePos x="0" y="0"/>
            <wp:positionH relativeFrom="column">
              <wp:posOffset>3129915</wp:posOffset>
            </wp:positionH>
            <wp:positionV relativeFrom="paragraph">
              <wp:posOffset>22860</wp:posOffset>
            </wp:positionV>
            <wp:extent cx="3090926" cy="411924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30" cy="412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3ADBC" w14:textId="55EE4DAF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7E58DC39" w14:textId="3F06AD59" w:rsidR="003273AF" w:rsidRDefault="007F523E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4DD0E4C" wp14:editId="3D5B4477">
            <wp:simplePos x="0" y="0"/>
            <wp:positionH relativeFrom="column">
              <wp:posOffset>3129915</wp:posOffset>
            </wp:positionH>
            <wp:positionV relativeFrom="paragraph">
              <wp:posOffset>3705251</wp:posOffset>
            </wp:positionV>
            <wp:extent cx="3061990" cy="408178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90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0" locked="0" layoutInCell="1" allowOverlap="1" wp14:anchorId="1F0C008D" wp14:editId="73F544B5">
            <wp:simplePos x="0" y="0"/>
            <wp:positionH relativeFrom="column">
              <wp:posOffset>5715</wp:posOffset>
            </wp:positionH>
            <wp:positionV relativeFrom="paragraph">
              <wp:posOffset>3698875</wp:posOffset>
            </wp:positionV>
            <wp:extent cx="3067050" cy="408824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15" cy="40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34E19" w14:textId="6099BF09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61CDA347" w14:textId="0FD51CE7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2CA7C73E" w14:textId="66633A24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2097664E" w14:textId="29BC1D13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0D92D470" w14:textId="7ACA50FE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104D3EAB" w14:textId="6FF7D490" w:rsidR="007F523E" w:rsidRDefault="007F523E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3C85E2FF" w14:textId="5E2F0A50" w:rsidR="007F523E" w:rsidRDefault="007F523E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0D5D4C7A" w14:textId="7DF0609B" w:rsidR="007F523E" w:rsidRDefault="007F523E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22A0B80F" w14:textId="0D9DF9D3" w:rsidR="007F523E" w:rsidRDefault="007F523E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11BE08C2" w14:textId="29257C9D" w:rsidR="003273AF" w:rsidRDefault="003273AF" w:rsidP="003273AF">
      <w:pPr>
        <w:tabs>
          <w:tab w:val="left" w:pos="7415"/>
        </w:tabs>
        <w:rPr>
          <w:rFonts w:ascii="Times New Roman" w:hAnsi="Times New Roman" w:cs="Times New Roman"/>
          <w:sz w:val="28"/>
          <w:szCs w:val="28"/>
        </w:rPr>
      </w:pPr>
    </w:p>
    <w:p w14:paraId="49E2DD21" w14:textId="4A5EFF5E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0176E915" w14:textId="49D885E6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1295A468" w14:textId="0EE3CC95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1709A487" w14:textId="67F98D9B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6BBA66D8" w14:textId="6908701E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03C20E49" w14:textId="46AAC2C3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1FFE8E2E" w14:textId="03A13E4D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5BDFBD4E" w14:textId="316E2F0E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6B0FFE21" w14:textId="5F953438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7A012879" w14:textId="197AABE3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1220D5BF" w14:textId="10B4AF4C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7EB59ED8" w14:textId="4BF27663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2A7DEC74" wp14:editId="1D2C29BC">
            <wp:simplePos x="0" y="0"/>
            <wp:positionH relativeFrom="column">
              <wp:posOffset>-451485</wp:posOffset>
            </wp:positionH>
            <wp:positionV relativeFrom="paragraph">
              <wp:posOffset>-26656</wp:posOffset>
            </wp:positionV>
            <wp:extent cx="3067050" cy="4088547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595" cy="409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01614C5E" wp14:editId="19065103">
            <wp:simplePos x="0" y="0"/>
            <wp:positionH relativeFrom="column">
              <wp:posOffset>2767965</wp:posOffset>
            </wp:positionH>
            <wp:positionV relativeFrom="paragraph">
              <wp:posOffset>-8890</wp:posOffset>
            </wp:positionV>
            <wp:extent cx="3052800" cy="40716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00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E612C" w14:textId="00F2A935" w:rsid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p w14:paraId="78521005" w14:textId="00A4F67C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478172" w14:textId="7D3DBB77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444DC841" w14:textId="58B54278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12C79332" w14:textId="656CD572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33E39E49" w14:textId="2856FCB2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2537D52F" w14:textId="168D4602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3DB59D95" w14:textId="4E7483C5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59F7E779" w14:textId="21EA448D" w:rsidR="007F523E" w:rsidRDefault="007F523E" w:rsidP="007F523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 w14:paraId="5AF0A770" w14:textId="2EE58961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94763F" w14:textId="44C371CD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261F4894" wp14:editId="2E918455">
            <wp:simplePos x="0" y="0"/>
            <wp:positionH relativeFrom="column">
              <wp:posOffset>-451485</wp:posOffset>
            </wp:positionH>
            <wp:positionV relativeFrom="paragraph">
              <wp:posOffset>469687</wp:posOffset>
            </wp:positionV>
            <wp:extent cx="3143250" cy="4190889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80" cy="41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BB89C" w14:textId="45FF914B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67DB4B19" wp14:editId="432D3E64">
            <wp:simplePos x="0" y="0"/>
            <wp:positionH relativeFrom="column">
              <wp:posOffset>2806065</wp:posOffset>
            </wp:positionH>
            <wp:positionV relativeFrom="paragraph">
              <wp:posOffset>141604</wp:posOffset>
            </wp:positionV>
            <wp:extent cx="3146666" cy="4195446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97" cy="420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8D3E2" w14:textId="104D48DD" w:rsidR="007F523E" w:rsidRDefault="007F523E" w:rsidP="007F52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EF310B" w14:textId="1F8E6C4D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DD7B06" w14:textId="0CC55FBD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F67EE0" w14:textId="2D6E071B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136555" w14:textId="10235582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9417CC" w14:textId="6A61B018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AD7165" w14:textId="58E40003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E16881" w14:textId="0B72E88B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4FE181" w14:textId="5D8AF6DD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2D76CB" w14:textId="663322E9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CF2454" w14:textId="6FB182A1" w:rsidR="007F523E" w:rsidRDefault="007F523E" w:rsidP="007F52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58C94B" w14:textId="7C979882" w:rsidR="007F523E" w:rsidRPr="007F523E" w:rsidRDefault="007F523E" w:rsidP="007F523E">
      <w:pPr>
        <w:rPr>
          <w:rFonts w:ascii="Times New Roman" w:hAnsi="Times New Roman" w:cs="Times New Roman"/>
          <w:sz w:val="28"/>
          <w:szCs w:val="28"/>
        </w:rPr>
      </w:pPr>
    </w:p>
    <w:sectPr w:rsidR="007F523E" w:rsidRPr="007F523E" w:rsidSect="00D2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4534" w14:textId="77777777" w:rsidR="00541BBF" w:rsidRDefault="00541BBF" w:rsidP="00C34167">
      <w:pPr>
        <w:spacing w:after="0" w:line="240" w:lineRule="auto"/>
      </w:pPr>
      <w:r>
        <w:separator/>
      </w:r>
    </w:p>
  </w:endnote>
  <w:endnote w:type="continuationSeparator" w:id="0">
    <w:p w14:paraId="5ECAE66D" w14:textId="77777777" w:rsidR="00541BBF" w:rsidRDefault="00541BBF" w:rsidP="00C3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6px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360F" w14:textId="77777777" w:rsidR="00541BBF" w:rsidRDefault="00541BBF" w:rsidP="00C34167">
      <w:pPr>
        <w:spacing w:after="0" w:line="240" w:lineRule="auto"/>
      </w:pPr>
      <w:r>
        <w:separator/>
      </w:r>
    </w:p>
  </w:footnote>
  <w:footnote w:type="continuationSeparator" w:id="0">
    <w:p w14:paraId="5C109D7E" w14:textId="77777777" w:rsidR="00541BBF" w:rsidRDefault="00541BBF" w:rsidP="00C34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B3A"/>
    <w:multiLevelType w:val="hybridMultilevel"/>
    <w:tmpl w:val="3ACC2744"/>
    <w:lvl w:ilvl="0" w:tplc="04AC9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F1C"/>
    <w:multiLevelType w:val="hybridMultilevel"/>
    <w:tmpl w:val="839EC42C"/>
    <w:lvl w:ilvl="0" w:tplc="3FE24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577D6D"/>
    <w:multiLevelType w:val="hybridMultilevel"/>
    <w:tmpl w:val="F9141532"/>
    <w:lvl w:ilvl="0" w:tplc="1BCE0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983B7B"/>
    <w:multiLevelType w:val="hybridMultilevel"/>
    <w:tmpl w:val="E2F22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FF2160"/>
    <w:multiLevelType w:val="hybridMultilevel"/>
    <w:tmpl w:val="43407F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441A70"/>
    <w:multiLevelType w:val="hybridMultilevel"/>
    <w:tmpl w:val="5F82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E27F3"/>
    <w:multiLevelType w:val="hybridMultilevel"/>
    <w:tmpl w:val="99D89594"/>
    <w:lvl w:ilvl="0" w:tplc="F1C84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C5E72"/>
    <w:multiLevelType w:val="hybridMultilevel"/>
    <w:tmpl w:val="97EE0422"/>
    <w:lvl w:ilvl="0" w:tplc="5F629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D677E1"/>
    <w:multiLevelType w:val="hybridMultilevel"/>
    <w:tmpl w:val="5DB8C9F0"/>
    <w:lvl w:ilvl="0" w:tplc="4F96BE7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5C40907"/>
    <w:multiLevelType w:val="multilevel"/>
    <w:tmpl w:val="055A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F5703"/>
    <w:multiLevelType w:val="hybridMultilevel"/>
    <w:tmpl w:val="2CC00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02E6B"/>
    <w:multiLevelType w:val="hybridMultilevel"/>
    <w:tmpl w:val="E4925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D6AA8"/>
    <w:multiLevelType w:val="hybridMultilevel"/>
    <w:tmpl w:val="8FD20524"/>
    <w:lvl w:ilvl="0" w:tplc="DBE8D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85FC9"/>
    <w:multiLevelType w:val="hybridMultilevel"/>
    <w:tmpl w:val="6E30B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E766C"/>
    <w:multiLevelType w:val="hybridMultilevel"/>
    <w:tmpl w:val="BDCA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011A1"/>
    <w:multiLevelType w:val="hybridMultilevel"/>
    <w:tmpl w:val="CE008828"/>
    <w:lvl w:ilvl="0" w:tplc="65C25E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3"/>
  </w:num>
  <w:num w:numId="5">
    <w:abstractNumId w:val="14"/>
  </w:num>
  <w:num w:numId="6">
    <w:abstractNumId w:val="5"/>
  </w:num>
  <w:num w:numId="7">
    <w:abstractNumId w:val="11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12"/>
  </w:num>
  <w:num w:numId="13">
    <w:abstractNumId w:val="0"/>
  </w:num>
  <w:num w:numId="14">
    <w:abstractNumId w:val="1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4B6"/>
    <w:rsid w:val="00015BB2"/>
    <w:rsid w:val="00017E40"/>
    <w:rsid w:val="000247E2"/>
    <w:rsid w:val="0002546A"/>
    <w:rsid w:val="00026E2E"/>
    <w:rsid w:val="0003528C"/>
    <w:rsid w:val="00076A1E"/>
    <w:rsid w:val="0008670D"/>
    <w:rsid w:val="0009536B"/>
    <w:rsid w:val="000B1C91"/>
    <w:rsid w:val="000B6E31"/>
    <w:rsid w:val="000C034F"/>
    <w:rsid w:val="000D7BBA"/>
    <w:rsid w:val="00105566"/>
    <w:rsid w:val="0012593F"/>
    <w:rsid w:val="00144278"/>
    <w:rsid w:val="001533BF"/>
    <w:rsid w:val="00183D69"/>
    <w:rsid w:val="001855F6"/>
    <w:rsid w:val="00197A0A"/>
    <w:rsid w:val="001C2FDA"/>
    <w:rsid w:val="001D5471"/>
    <w:rsid w:val="001F1778"/>
    <w:rsid w:val="001F609F"/>
    <w:rsid w:val="002270A5"/>
    <w:rsid w:val="002304AB"/>
    <w:rsid w:val="00232EDD"/>
    <w:rsid w:val="00253C94"/>
    <w:rsid w:val="0026743A"/>
    <w:rsid w:val="00271DF4"/>
    <w:rsid w:val="00294F72"/>
    <w:rsid w:val="00296560"/>
    <w:rsid w:val="003273AF"/>
    <w:rsid w:val="00351EE0"/>
    <w:rsid w:val="00354121"/>
    <w:rsid w:val="003726E6"/>
    <w:rsid w:val="00376950"/>
    <w:rsid w:val="003B1CEE"/>
    <w:rsid w:val="003C34BD"/>
    <w:rsid w:val="00441E7E"/>
    <w:rsid w:val="00461B6C"/>
    <w:rsid w:val="00463D95"/>
    <w:rsid w:val="004A017B"/>
    <w:rsid w:val="004A11FD"/>
    <w:rsid w:val="0050345F"/>
    <w:rsid w:val="00541BBF"/>
    <w:rsid w:val="00553AEB"/>
    <w:rsid w:val="00554F20"/>
    <w:rsid w:val="005669C7"/>
    <w:rsid w:val="005900C9"/>
    <w:rsid w:val="005A3FC1"/>
    <w:rsid w:val="005B3E2C"/>
    <w:rsid w:val="005D51C3"/>
    <w:rsid w:val="00600CAC"/>
    <w:rsid w:val="00601F12"/>
    <w:rsid w:val="00607F49"/>
    <w:rsid w:val="00613081"/>
    <w:rsid w:val="00663DBE"/>
    <w:rsid w:val="0067301D"/>
    <w:rsid w:val="006814B6"/>
    <w:rsid w:val="00687159"/>
    <w:rsid w:val="006A36A1"/>
    <w:rsid w:val="006A69FF"/>
    <w:rsid w:val="006D3F7E"/>
    <w:rsid w:val="006E6389"/>
    <w:rsid w:val="00704F19"/>
    <w:rsid w:val="00737603"/>
    <w:rsid w:val="007613F1"/>
    <w:rsid w:val="007E408C"/>
    <w:rsid w:val="007F066D"/>
    <w:rsid w:val="007F523E"/>
    <w:rsid w:val="00822BAE"/>
    <w:rsid w:val="00853FDA"/>
    <w:rsid w:val="008748F8"/>
    <w:rsid w:val="008B5AA7"/>
    <w:rsid w:val="008F4363"/>
    <w:rsid w:val="009029D6"/>
    <w:rsid w:val="009121B0"/>
    <w:rsid w:val="009150D9"/>
    <w:rsid w:val="009A262D"/>
    <w:rsid w:val="009B69B9"/>
    <w:rsid w:val="009D7216"/>
    <w:rsid w:val="009E1BDE"/>
    <w:rsid w:val="00A165AC"/>
    <w:rsid w:val="00A53063"/>
    <w:rsid w:val="00A60146"/>
    <w:rsid w:val="00A7181B"/>
    <w:rsid w:val="00AA2309"/>
    <w:rsid w:val="00AA3D30"/>
    <w:rsid w:val="00AC7802"/>
    <w:rsid w:val="00AD4377"/>
    <w:rsid w:val="00AD6975"/>
    <w:rsid w:val="00AF75B2"/>
    <w:rsid w:val="00B55270"/>
    <w:rsid w:val="00B631F2"/>
    <w:rsid w:val="00B636CD"/>
    <w:rsid w:val="00B8746C"/>
    <w:rsid w:val="00BA6F0E"/>
    <w:rsid w:val="00BB7CF9"/>
    <w:rsid w:val="00BD4D8A"/>
    <w:rsid w:val="00C16860"/>
    <w:rsid w:val="00C34167"/>
    <w:rsid w:val="00C34F23"/>
    <w:rsid w:val="00C61321"/>
    <w:rsid w:val="00C97FCA"/>
    <w:rsid w:val="00CA5C37"/>
    <w:rsid w:val="00CD0523"/>
    <w:rsid w:val="00CE71DE"/>
    <w:rsid w:val="00D11C4C"/>
    <w:rsid w:val="00D17674"/>
    <w:rsid w:val="00D2294E"/>
    <w:rsid w:val="00D2575E"/>
    <w:rsid w:val="00D37F3B"/>
    <w:rsid w:val="00D573D9"/>
    <w:rsid w:val="00D757F2"/>
    <w:rsid w:val="00D953B3"/>
    <w:rsid w:val="00DB1EC1"/>
    <w:rsid w:val="00DC294E"/>
    <w:rsid w:val="00DD06E8"/>
    <w:rsid w:val="00E62411"/>
    <w:rsid w:val="00E739F1"/>
    <w:rsid w:val="00EA7A46"/>
    <w:rsid w:val="00EB465D"/>
    <w:rsid w:val="00ED5302"/>
    <w:rsid w:val="00F24077"/>
    <w:rsid w:val="00F26B79"/>
    <w:rsid w:val="00F40812"/>
    <w:rsid w:val="00F430DC"/>
    <w:rsid w:val="00F64C98"/>
    <w:rsid w:val="00F6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93C3"/>
  <w15:docId w15:val="{FAE10EA4-BF28-4A69-AB01-8BDA98F4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AA7"/>
  </w:style>
  <w:style w:type="paragraph" w:styleId="3">
    <w:name w:val="heading 3"/>
    <w:basedOn w:val="a"/>
    <w:link w:val="30"/>
    <w:uiPriority w:val="9"/>
    <w:qFormat/>
    <w:rsid w:val="000D7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5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87159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5">
    <w:name w:val="Normal (Web)"/>
    <w:basedOn w:val="a"/>
    <w:uiPriority w:val="99"/>
    <w:semiHidden/>
    <w:unhideWhenUsed/>
    <w:rsid w:val="00687159"/>
    <w:pPr>
      <w:spacing w:after="167" w:line="402" w:lineRule="atLeast"/>
    </w:pPr>
    <w:rPr>
      <w:rFonts w:ascii="16px" w:eastAsia="Times New Roman" w:hAnsi="16px" w:cs="Times New Roman"/>
      <w:color w:val="51586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D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302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91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50D9"/>
  </w:style>
  <w:style w:type="paragraph" w:customStyle="1" w:styleId="docdata">
    <w:name w:val="docdata"/>
    <w:aliases w:val="docy,v5,25897,bqiaagaaeyqcaaagiaiaaaoqzaaabz5kaaaaaaaaaaaaaaaaaaaaaaaaaaaaaaaaaaaaaaaaaaaaaaaaaaaaaaaaaaaaaaaaaaaaaaaaaaaaaaaaaaaaaaaaaaaaaaaaaaaaaaaaaaaaaaaaaaaaaaaaaaaaaaaaaaaaaaaaaaaaaaaaaaaaaaaaaaaaaaaaaaaaaaaaaaaaaaaaaaaaaaaaaaaaaaaaaaaaaaa"/>
    <w:basedOn w:val="a"/>
    <w:rsid w:val="0087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3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167"/>
  </w:style>
  <w:style w:type="paragraph" w:styleId="aa">
    <w:name w:val="footer"/>
    <w:basedOn w:val="a"/>
    <w:link w:val="ab"/>
    <w:uiPriority w:val="99"/>
    <w:unhideWhenUsed/>
    <w:rsid w:val="00C3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167"/>
  </w:style>
  <w:style w:type="paragraph" w:customStyle="1" w:styleId="blockblock-3c">
    <w:name w:val="block__block-3c"/>
    <w:basedOn w:val="a"/>
    <w:rsid w:val="000D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D7BB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78E1-FDF4-485E-840C-B05B4719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7947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Артур Чамян</cp:lastModifiedBy>
  <cp:revision>20</cp:revision>
  <cp:lastPrinted>2024-02-07T08:13:00Z</cp:lastPrinted>
  <dcterms:created xsi:type="dcterms:W3CDTF">2019-08-22T16:20:00Z</dcterms:created>
  <dcterms:modified xsi:type="dcterms:W3CDTF">2024-12-01T19:44:00Z</dcterms:modified>
</cp:coreProperties>
</file>