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7333399" w14:textId="77777777" w:rsidR="006D6742" w:rsidRDefault="00EF38F7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Технологическая карта урока по учебному предмету «Английский язык» в 8 классе</w:t>
      </w:r>
    </w:p>
    <w:p w14:paraId="424F5816" w14:textId="464CF513" w:rsidR="006D6742" w:rsidRPr="00EF38F7" w:rsidRDefault="00EF38F7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на</w:t>
      </w:r>
      <w:r w:rsidRPr="00EF38F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тему</w:t>
      </w:r>
      <w:r w:rsidRPr="00EF38F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“Look to the </w:t>
      </w:r>
      <w:r w:rsidR="00646CA0" w:rsidRPr="00EF38F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future</w:t>
      </w:r>
      <w:r w:rsidR="00646CA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. T</w:t>
      </w:r>
      <w:r w:rsidRPr="00EF38F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he fruits of technologies</w:t>
      </w:r>
      <w:r w:rsidR="00646CA0" w:rsidRPr="00646CA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: </w:t>
      </w:r>
      <w:r w:rsidRPr="00EF38F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artificial intelligence</w:t>
      </w:r>
      <w:r w:rsidR="00646CA0" w:rsidRPr="00646CA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(</w:t>
      </w:r>
      <w:r w:rsidR="00646CA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AI)</w:t>
      </w:r>
      <w:r w:rsidRPr="00EF38F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”</w:t>
      </w:r>
    </w:p>
    <w:tbl>
      <w:tblPr>
        <w:tblStyle w:val="a5"/>
        <w:tblW w:w="1539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131"/>
        <w:gridCol w:w="11259"/>
      </w:tblGrid>
      <w:tr w:rsidR="006D6742" w14:paraId="73768E03" w14:textId="77777777">
        <w:tc>
          <w:tcPr>
            <w:tcW w:w="41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32638" w14:textId="77777777" w:rsidR="006D6742" w:rsidRDefault="00EF38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Тип урока:</w:t>
            </w:r>
          </w:p>
        </w:tc>
        <w:tc>
          <w:tcPr>
            <w:tcW w:w="112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0E3791" w14:textId="77777777" w:rsidR="006D6742" w:rsidRDefault="00EF38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 (изучение нового материала и закрепление знаний).</w:t>
            </w:r>
          </w:p>
        </w:tc>
      </w:tr>
      <w:tr w:rsidR="006D6742" w14:paraId="6F78A4DD" w14:textId="77777777">
        <w:tc>
          <w:tcPr>
            <w:tcW w:w="41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330F37" w14:textId="77777777" w:rsidR="006D6742" w:rsidRDefault="00EF38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Автор(ы) УМК:</w:t>
            </w:r>
          </w:p>
        </w:tc>
        <w:tc>
          <w:tcPr>
            <w:tcW w:w="112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DB69DB" w14:textId="3B588E73" w:rsidR="006D6742" w:rsidRPr="00E45966" w:rsidRDefault="00E459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УМК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Forward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 под редакцией М.В. Вербицкой</w:t>
            </w:r>
            <w:r w:rsidRPr="00E459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8 класс</w:t>
            </w:r>
            <w:r w:rsidRPr="00E459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2023</w:t>
            </w:r>
          </w:p>
        </w:tc>
      </w:tr>
      <w:tr w:rsidR="006D6742" w14:paraId="763BD7A8" w14:textId="77777777">
        <w:tc>
          <w:tcPr>
            <w:tcW w:w="41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5995DE" w14:textId="77777777" w:rsidR="006D6742" w:rsidRDefault="00EF38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Цели урока: </w:t>
            </w:r>
          </w:p>
        </w:tc>
        <w:tc>
          <w:tcPr>
            <w:tcW w:w="112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F0FE3E" w14:textId="77777777" w:rsidR="006D6742" w:rsidRDefault="00EF38F7" w:rsidP="00E45966">
            <w:pPr>
              <w:pStyle w:val="ab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966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Развить и укрепить навыки использования конструкции «be going to» и времени Future Simple для выражения будущих действий в английском языке.</w:t>
            </w:r>
          </w:p>
          <w:p w14:paraId="41D7288F" w14:textId="631FACCF" w:rsidR="00E45966" w:rsidRPr="00E45966" w:rsidRDefault="00E45966" w:rsidP="00E45966">
            <w:pPr>
              <w:pStyle w:val="ab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у учащихся понимания концепции искусственного интеллекта (ИИ)</w:t>
            </w:r>
            <w:r w:rsidRPr="00E459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контексте</w:t>
            </w:r>
            <w:r w:rsidR="00646CA0" w:rsidRPr="00646C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46C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современных технологий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6D6742" w14:paraId="398C0F7E" w14:textId="77777777">
        <w:tc>
          <w:tcPr>
            <w:tcW w:w="41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CD337A" w14:textId="77777777" w:rsidR="006D6742" w:rsidRDefault="00EF38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Планируемые образовательные результаты:</w:t>
            </w:r>
          </w:p>
        </w:tc>
        <w:tc>
          <w:tcPr>
            <w:tcW w:w="112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3CBB72" w14:textId="735C7430" w:rsidR="006D6742" w:rsidRDefault="00EF38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Личностные:</w:t>
            </w:r>
          </w:p>
          <w:p w14:paraId="4DA3D84C" w14:textId="51357B42" w:rsidR="00E45966" w:rsidRPr="00E45966" w:rsidRDefault="00E45966" w:rsidP="00E45966">
            <w:pPr>
              <w:pStyle w:val="ab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966">
              <w:rPr>
                <w:rFonts w:ascii="Times New Roman" w:eastAsia="Times New Roman" w:hAnsi="Times New Roman" w:cs="Times New Roman"/>
                <w:sz w:val="24"/>
                <w:szCs w:val="24"/>
              </w:rPr>
              <w:t>Осознание значимости искусственного интеллекта в современном мире.</w:t>
            </w:r>
          </w:p>
          <w:p w14:paraId="21ADCAF4" w14:textId="4F5DA70C" w:rsidR="00E45966" w:rsidRPr="00E45966" w:rsidRDefault="00E45966" w:rsidP="00E45966">
            <w:pPr>
              <w:pStyle w:val="ab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966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интереса к исследованию цифровых технологий.</w:t>
            </w:r>
          </w:p>
          <w:p w14:paraId="33EFBC16" w14:textId="1DDAF009" w:rsidR="006D6742" w:rsidRPr="00E45966" w:rsidRDefault="00EF38F7" w:rsidP="00E45966">
            <w:pPr>
              <w:pStyle w:val="ab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966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познавательного интереса к изучению английского языка.</w:t>
            </w:r>
          </w:p>
          <w:p w14:paraId="0F0F7043" w14:textId="21E89EFF" w:rsidR="006D6742" w:rsidRPr="00E45966" w:rsidRDefault="00EF38F7" w:rsidP="00E45966">
            <w:pPr>
              <w:pStyle w:val="ab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966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Воспитание самостоятельности и ответственности за результаты учебной деятельности.</w:t>
            </w:r>
          </w:p>
          <w:p w14:paraId="5E526CC4" w14:textId="77777777" w:rsidR="006D6742" w:rsidRDefault="00EF38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Метапредметные:</w:t>
            </w:r>
          </w:p>
          <w:p w14:paraId="1B237E69" w14:textId="0F4C47A0" w:rsidR="006D6742" w:rsidRPr="00E45966" w:rsidRDefault="00EF38F7" w:rsidP="00E45966">
            <w:pPr>
              <w:pStyle w:val="ab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966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навыков самостоятельного поиска и анализа информации.</w:t>
            </w:r>
          </w:p>
          <w:p w14:paraId="3BB54881" w14:textId="00A1D2F2" w:rsidR="006D6742" w:rsidRPr="00E45966" w:rsidRDefault="00EF38F7" w:rsidP="00E45966">
            <w:pPr>
              <w:pStyle w:val="ab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966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умений работать в группе и эффективно взаимодействовать при выполнении заданий.</w:t>
            </w:r>
          </w:p>
          <w:p w14:paraId="34AB45D8" w14:textId="77777777" w:rsidR="006D6742" w:rsidRDefault="00EF38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Предметные:</w:t>
            </w:r>
          </w:p>
          <w:p w14:paraId="29A3462A" w14:textId="6606B973" w:rsidR="006D6742" w:rsidRPr="00E45966" w:rsidRDefault="00EF38F7" w:rsidP="00E45966">
            <w:pPr>
              <w:pStyle w:val="ab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966">
              <w:rPr>
                <w:rFonts w:ascii="Times New Roman" w:eastAsia="Times New Roman" w:hAnsi="Times New Roman" w:cs="Times New Roman"/>
                <w:sz w:val="24"/>
                <w:szCs w:val="24"/>
              </w:rPr>
              <w:t>Овладение конструкцией «be going to» и временем Future Simple для выражения будущих действий.</w:t>
            </w:r>
          </w:p>
          <w:p w14:paraId="30E88CD8" w14:textId="77777777" w:rsidR="006D6742" w:rsidRDefault="00EF38F7" w:rsidP="00E45966">
            <w:pPr>
              <w:pStyle w:val="ab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966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Различение и правильное использование этих грамматических конструкций в устной и письменной речи.</w:t>
            </w:r>
          </w:p>
          <w:p w14:paraId="77C772CD" w14:textId="28C2A8BD" w:rsidR="00E45966" w:rsidRPr="00E45966" w:rsidRDefault="00E45966" w:rsidP="00E45966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Расширение лексического запаса по теме «Искусственный интеллект</w:t>
            </w:r>
            <w:r w:rsidR="00646C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языковые модели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6D6742" w14:paraId="438E46F6" w14:textId="77777777">
        <w:tc>
          <w:tcPr>
            <w:tcW w:w="41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3B39B4" w14:textId="77777777" w:rsidR="006D6742" w:rsidRDefault="00EF38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Оборудование:</w:t>
            </w:r>
          </w:p>
        </w:tc>
        <w:tc>
          <w:tcPr>
            <w:tcW w:w="112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217B90" w14:textId="77777777" w:rsidR="006D6742" w:rsidRDefault="00EF38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Информационные и коммуникационные технологии: интерактивная доска.</w:t>
            </w:r>
          </w:p>
        </w:tc>
      </w:tr>
      <w:tr w:rsidR="006D6742" w14:paraId="4B568CA4" w14:textId="77777777">
        <w:tc>
          <w:tcPr>
            <w:tcW w:w="41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52AC0" w14:textId="77777777" w:rsidR="006D6742" w:rsidRDefault="00EF38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Образовательные ресурсы:</w:t>
            </w:r>
          </w:p>
        </w:tc>
        <w:tc>
          <w:tcPr>
            <w:tcW w:w="112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85EA5B" w14:textId="77777777" w:rsidR="006D6742" w:rsidRDefault="00EF38F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Инфоурок. Презентация по английскому языку «Конструкция to be going to do smth». [Электронный ресурс]. URL: https://infourok.ru/prezentaciya-po-anglijskomu-yazyku-konstrukciya-to-be-going-to-do-smth-4371629.html (дата обращения: 26.03.2025).</w:t>
            </w:r>
          </w:p>
          <w:p w14:paraId="287C8066" w14:textId="77777777" w:rsidR="006D6742" w:rsidRDefault="00EF38F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Инфоурок. Упражнения по английскому языку на тему «Future Simple». [Электронный ресурс].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URL: https://infourok.ru/uprazhneniya-po-angliyskomu-yazyku-na-temu-future-simple-433896.html (дата обращения: 26.03.2025).</w:t>
            </w:r>
          </w:p>
        </w:tc>
      </w:tr>
    </w:tbl>
    <w:p w14:paraId="525E4346" w14:textId="77777777" w:rsidR="006D6742" w:rsidRDefault="006D674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547AA27" w14:textId="77777777" w:rsidR="006D6742" w:rsidRDefault="006D674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6"/>
        <w:tblW w:w="1543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10"/>
        <w:gridCol w:w="8070"/>
        <w:gridCol w:w="4155"/>
      </w:tblGrid>
      <w:tr w:rsidR="006D6742" w14:paraId="76BA9D4B" w14:textId="77777777">
        <w:tc>
          <w:tcPr>
            <w:tcW w:w="3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5745DA" w14:textId="77777777" w:rsidR="006D6742" w:rsidRDefault="00EF38F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Название</w:t>
            </w:r>
          </w:p>
          <w:p w14:paraId="141F9211" w14:textId="77777777" w:rsidR="006D6742" w:rsidRDefault="00EF38F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этапа</w:t>
            </w:r>
          </w:p>
        </w:tc>
        <w:tc>
          <w:tcPr>
            <w:tcW w:w="8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334FCC" w14:textId="77777777" w:rsidR="006D6742" w:rsidRDefault="00EF38F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Деятельность</w:t>
            </w:r>
          </w:p>
          <w:p w14:paraId="3D8912BC" w14:textId="77777777" w:rsidR="006D6742" w:rsidRDefault="00EF38F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учителя</w:t>
            </w:r>
          </w:p>
        </w:tc>
        <w:tc>
          <w:tcPr>
            <w:tcW w:w="4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A09707" w14:textId="77777777" w:rsidR="006D6742" w:rsidRDefault="00EF38F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Деятельность</w:t>
            </w:r>
          </w:p>
          <w:p w14:paraId="01CED47E" w14:textId="77777777" w:rsidR="006D6742" w:rsidRDefault="00EF38F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обучаемых</w:t>
            </w:r>
          </w:p>
        </w:tc>
      </w:tr>
      <w:tr w:rsidR="006D6742" w:rsidRPr="00646CA0" w14:paraId="62D21DE5" w14:textId="77777777">
        <w:tc>
          <w:tcPr>
            <w:tcW w:w="3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3136F0" w14:textId="77777777" w:rsidR="006D6742" w:rsidRDefault="00EF38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Организационный момент (2 минут)</w:t>
            </w:r>
          </w:p>
        </w:tc>
        <w:tc>
          <w:tcPr>
            <w:tcW w:w="8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58D4D" w14:textId="77777777" w:rsidR="006D6742" w:rsidRDefault="00EF38F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Приветствие, проверка готовности к уроку.</w:t>
            </w:r>
          </w:p>
          <w:p w14:paraId="74DA7D0A" w14:textId="77777777" w:rsidR="006D6742" w:rsidRPr="00EF38F7" w:rsidRDefault="00EF38F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F38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 Good morning, everyone! How are you today?</w:t>
            </w:r>
          </w:p>
          <w:p w14:paraId="7CFBE011" w14:textId="77777777" w:rsidR="006D6742" w:rsidRPr="00EF38F7" w:rsidRDefault="00EF38F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F38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 Are you ready for the lesson? Do you have everything you need?</w:t>
            </w:r>
          </w:p>
          <w:p w14:paraId="65CFDAB1" w14:textId="77777777" w:rsidR="006D6742" w:rsidRPr="00EF38F7" w:rsidRDefault="00EF38F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F38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 Let’s start with a quick warm-up question!</w:t>
            </w:r>
          </w:p>
          <w:p w14:paraId="7205B581" w14:textId="77777777" w:rsidR="006D6742" w:rsidRPr="00EF38F7" w:rsidRDefault="006D674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601103B5" w14:textId="77777777" w:rsidR="006D6742" w:rsidRDefault="00EF38F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целей и задач урока.</w:t>
            </w:r>
          </w:p>
          <w:p w14:paraId="07C81BB0" w14:textId="75330C3A" w:rsidR="006D6742" w:rsidRPr="00EF38F7" w:rsidRDefault="00EF38F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F38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Today, we are going to learn about the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ways to express the </w:t>
            </w:r>
            <w:r w:rsidRPr="00EF38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future: "be going to" and Future Simple.</w:t>
            </w:r>
          </w:p>
          <w:p w14:paraId="22DAD5C1" w14:textId="77777777" w:rsidR="006D6742" w:rsidRPr="00EF38F7" w:rsidRDefault="00EF38F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F38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 By the end of the lesson, you will be able to use these constructions correctly.</w:t>
            </w:r>
          </w:p>
          <w:p w14:paraId="40470409" w14:textId="77777777" w:rsidR="006D6742" w:rsidRPr="00EF38F7" w:rsidRDefault="00EF38F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F38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 Let’s discuss why it’s important to talk about future plans and predictions.</w:t>
            </w:r>
          </w:p>
        </w:tc>
        <w:tc>
          <w:tcPr>
            <w:tcW w:w="4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72AC93" w14:textId="77777777" w:rsidR="006D6742" w:rsidRDefault="00EF38F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Приветствие учителя. Проверка готовности к уроку. Участие в обсуждении вопросов учителя.</w:t>
            </w:r>
          </w:p>
          <w:p w14:paraId="6D538567" w14:textId="77777777" w:rsidR="006D6742" w:rsidRPr="00EF38F7" w:rsidRDefault="00EF38F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F38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 We’re fine, thank you! How about you?</w:t>
            </w:r>
          </w:p>
          <w:p w14:paraId="38319FF4" w14:textId="77777777" w:rsidR="006D6742" w:rsidRPr="00EF38F7" w:rsidRDefault="00EF38F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F38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 Yes, we’re ready for the lesson. We have everything we need.</w:t>
            </w:r>
          </w:p>
        </w:tc>
      </w:tr>
      <w:tr w:rsidR="006D6742" w:rsidRPr="00646CA0" w14:paraId="14B0306E" w14:textId="77777777">
        <w:tc>
          <w:tcPr>
            <w:tcW w:w="3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D1B442" w14:textId="77777777" w:rsidR="006D6742" w:rsidRDefault="00EF38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Актуализация знаний (5 минут)</w:t>
            </w:r>
          </w:p>
        </w:tc>
        <w:tc>
          <w:tcPr>
            <w:tcW w:w="8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FD0830" w14:textId="77777777" w:rsidR="006D6742" w:rsidRDefault="00EF38F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задает вопросы по самоподготовке:</w:t>
            </w:r>
          </w:p>
          <w:p w14:paraId="0A300CD5" w14:textId="77777777" w:rsidR="006D6742" w:rsidRPr="00EF38F7" w:rsidRDefault="00EF38F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F38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 How do you usually talk about the future in English?</w:t>
            </w:r>
          </w:p>
          <w:p w14:paraId="7068F05D" w14:textId="77777777" w:rsidR="006D6742" w:rsidRPr="00EF38F7" w:rsidRDefault="00EF38F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F38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 Which constructions are you already familiar with to express the future?</w:t>
            </w:r>
          </w:p>
        </w:tc>
        <w:tc>
          <w:tcPr>
            <w:tcW w:w="4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A0757" w14:textId="77777777" w:rsidR="006D6742" w:rsidRDefault="00EF38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Некоторые ученики правильно отвечают на вопросы учителя:</w:t>
            </w:r>
          </w:p>
          <w:p w14:paraId="3B584948" w14:textId="77777777" w:rsidR="006D6742" w:rsidRPr="00EF38F7" w:rsidRDefault="00EF38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F38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 We usually use "will" and "going to" to talk about the future.</w:t>
            </w:r>
          </w:p>
          <w:p w14:paraId="45001D3B" w14:textId="77777777" w:rsidR="006D6742" w:rsidRPr="00EF38F7" w:rsidRDefault="00EF38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F38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 We use "will" for predictions and promises, and "going to" for plans.</w:t>
            </w:r>
          </w:p>
          <w:p w14:paraId="306E449D" w14:textId="77777777" w:rsidR="006D6742" w:rsidRPr="00EF38F7" w:rsidRDefault="00EF38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F38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 We’ve learned about "will" and "be going to" to talk about future actions.</w:t>
            </w:r>
          </w:p>
          <w:p w14:paraId="114B0F42" w14:textId="77777777" w:rsidR="006D6742" w:rsidRPr="00EF38F7" w:rsidRDefault="006D67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079510C0" w14:textId="77777777" w:rsidR="006D6742" w:rsidRPr="00EF38F7" w:rsidRDefault="00EF38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Некоторые</w:t>
            </w:r>
            <w:r w:rsidRPr="00EF38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ученики</w:t>
            </w:r>
            <w:r w:rsidRPr="00EF38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задают</w:t>
            </w:r>
            <w:r w:rsidRPr="00EF38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</w:t>
            </w:r>
            <w:r w:rsidRPr="00EF38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учителю</w:t>
            </w:r>
            <w:r w:rsidRPr="00EF38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EF38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  <w:t>- Can you explain again when to use "will" and when to use "going to"?</w:t>
            </w:r>
          </w:p>
          <w:p w14:paraId="7CB04AF2" w14:textId="77777777" w:rsidR="006D6742" w:rsidRPr="00EF38F7" w:rsidRDefault="00EF38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F38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 What’s the difference between Future Simple and "be going to"?</w:t>
            </w:r>
          </w:p>
          <w:p w14:paraId="123824C5" w14:textId="77777777" w:rsidR="006D6742" w:rsidRPr="00EF38F7" w:rsidRDefault="00EF38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F38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 Can we use "will" for future plans, or is it only for predictions?</w:t>
            </w:r>
          </w:p>
          <w:p w14:paraId="0EE760FA" w14:textId="77777777" w:rsidR="006D6742" w:rsidRPr="00EF38F7" w:rsidRDefault="00EF38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F38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- How do we form questions and negative sentences with "will"?</w:t>
            </w:r>
          </w:p>
          <w:p w14:paraId="5D800E44" w14:textId="77777777" w:rsidR="006D6742" w:rsidRPr="00EF38F7" w:rsidRDefault="00EF38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F38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 Can we use "going to" for something that’s already decided, or does it mean only future plans?</w:t>
            </w:r>
          </w:p>
        </w:tc>
      </w:tr>
      <w:tr w:rsidR="006D6742" w:rsidRPr="00646CA0" w14:paraId="25B8CC85" w14:textId="77777777">
        <w:tc>
          <w:tcPr>
            <w:tcW w:w="3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3EAAC0" w14:textId="77777777" w:rsidR="006D6742" w:rsidRDefault="00EF38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 Изучение нового материала (10 минут)</w:t>
            </w:r>
          </w:p>
        </w:tc>
        <w:tc>
          <w:tcPr>
            <w:tcW w:w="8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2969D4" w14:textId="77777777" w:rsidR="006D6742" w:rsidRPr="00EF38F7" w:rsidRDefault="00EF38F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</w:t>
            </w:r>
            <w:r w:rsidRPr="00EF38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объясняет</w:t>
            </w:r>
            <w:r w:rsidRPr="00EF38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новый</w:t>
            </w:r>
            <w:r w:rsidRPr="00EF38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</w:t>
            </w:r>
            <w:r w:rsidRPr="00EF38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14:paraId="68CDE14D" w14:textId="77777777" w:rsidR="006D6742" w:rsidRPr="00EF38F7" w:rsidRDefault="00EF38F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F38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 Today, we’re going to learn how to talk about the future in English.</w:t>
            </w:r>
          </w:p>
          <w:p w14:paraId="3D492768" w14:textId="77777777" w:rsidR="006D6742" w:rsidRPr="00EF38F7" w:rsidRDefault="00EF38F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F38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 There are two main ways to express the future: Future Simple and the “be going to” construction.</w:t>
            </w:r>
          </w:p>
          <w:p w14:paraId="3A7991DB" w14:textId="77777777" w:rsidR="006D6742" w:rsidRPr="00EF38F7" w:rsidRDefault="00EF38F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F38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 Let’s start with Future Simple. To form it, we use the auxiliary verb “will” and the base form of the verb.</w:t>
            </w:r>
          </w:p>
          <w:p w14:paraId="64DD4690" w14:textId="77777777" w:rsidR="006D6742" w:rsidRPr="00EF38F7" w:rsidRDefault="00EF38F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F38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 For example, “I will call you back in a minute.” Here, “will” shows a decision made spontaneously.</w:t>
            </w:r>
          </w:p>
          <w:p w14:paraId="17E8F182" w14:textId="77777777" w:rsidR="006D6742" w:rsidRPr="00EF38F7" w:rsidRDefault="00EF38F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F38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 Future Simple is also used for predictions, even when we don’t have clear evidence.</w:t>
            </w:r>
          </w:p>
          <w:p w14:paraId="5E85D0FB" w14:textId="77777777" w:rsidR="006D6742" w:rsidRPr="00EF38F7" w:rsidRDefault="00EF38F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F38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 For instance, “I think it will rain tomorrow” is just a guess without any proof.</w:t>
            </w:r>
          </w:p>
          <w:p w14:paraId="4EAF1555" w14:textId="77777777" w:rsidR="006D6742" w:rsidRPr="00EF38F7" w:rsidRDefault="00EF38F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F38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 We also use Future Simple for promises. For example, "I will help you with your homework."</w:t>
            </w:r>
          </w:p>
          <w:p w14:paraId="2DD24A27" w14:textId="77777777" w:rsidR="006D6742" w:rsidRPr="00EF38F7" w:rsidRDefault="00EF38F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F38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 Another use of Future Simple is for facts. For example, "The sun will rise at 6 a.m."</w:t>
            </w:r>
          </w:p>
          <w:p w14:paraId="77737FB3" w14:textId="77777777" w:rsidR="006D6742" w:rsidRPr="00EF38F7" w:rsidRDefault="00EF38F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F38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 Now, let’s look at the “be going to” construction. It is formed with the verb “to be” (am/is/are) + “going to” + verb.</w:t>
            </w:r>
          </w:p>
          <w:p w14:paraId="24F6E573" w14:textId="77777777" w:rsidR="006D6742" w:rsidRPr="00EF38F7" w:rsidRDefault="00EF38F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F38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 For example, "I am going to visit my grandma this weekend." This shows a planned action.</w:t>
            </w:r>
          </w:p>
          <w:p w14:paraId="2ECD2427" w14:textId="77777777" w:rsidR="006D6742" w:rsidRPr="00EF38F7" w:rsidRDefault="00EF38F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F38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 “Be going to” is also used for predictions based on evidence or clear signs.</w:t>
            </w:r>
          </w:p>
          <w:p w14:paraId="0EF0A890" w14:textId="77777777" w:rsidR="006D6742" w:rsidRPr="00EF38F7" w:rsidRDefault="00EF38F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F38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 For example, "Look at those dark clouds! It’s going to rain.” We make this prediction because we see the clouds.</w:t>
            </w:r>
          </w:p>
          <w:p w14:paraId="417F5F39" w14:textId="77777777" w:rsidR="006D6742" w:rsidRPr="00EF38F7" w:rsidRDefault="00EF38F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F38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 Unlike Future Simple, “be going to” shows intention or evidence for the future.</w:t>
            </w:r>
          </w:p>
          <w:p w14:paraId="4E74EF6A" w14:textId="77777777" w:rsidR="006D6742" w:rsidRPr="00EF38F7" w:rsidRDefault="00EF38F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F38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 Let’s compare two sentences: "I think she will win the competition" and "She is going to win the competition. She has been training hard for months!"</w:t>
            </w:r>
          </w:p>
          <w:p w14:paraId="771189F3" w14:textId="77777777" w:rsidR="006D6742" w:rsidRPr="00EF38F7" w:rsidRDefault="00EF38F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F38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 The first sentence expresses an uncertain opinion, while the second one shows a prediction based on clear evidence.</w:t>
            </w:r>
          </w:p>
          <w:p w14:paraId="76E62450" w14:textId="77777777" w:rsidR="006D6742" w:rsidRPr="00EF38F7" w:rsidRDefault="00EF38F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F38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 Future Simple is used for uncertain assumptions and spontaneous decisions.</w:t>
            </w:r>
          </w:p>
          <w:p w14:paraId="760C06C6" w14:textId="77777777" w:rsidR="006D6742" w:rsidRPr="00EF38F7" w:rsidRDefault="00EF38F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F38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 “Be going to” refers to planned actions and predictions with clear evidence.</w:t>
            </w:r>
          </w:p>
          <w:p w14:paraId="466CC18E" w14:textId="77777777" w:rsidR="006D6742" w:rsidRPr="00EF38F7" w:rsidRDefault="00EF38F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F38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 So, when you make a decision in the moment, you use “will”.</w:t>
            </w:r>
          </w:p>
          <w:p w14:paraId="554A4684" w14:textId="77777777" w:rsidR="006D6742" w:rsidRPr="00EF38F7" w:rsidRDefault="00EF38F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F38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When you talk about something you’ve already planned or see clear evidence </w:t>
            </w:r>
            <w:r w:rsidRPr="00EF38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for, you use “be going to”.</w:t>
            </w:r>
          </w:p>
          <w:p w14:paraId="1D801F4E" w14:textId="77777777" w:rsidR="006D6742" w:rsidRPr="00EF38F7" w:rsidRDefault="00EF38F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F38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 Let’s practice using both constructions with some examples.</w:t>
            </w:r>
          </w:p>
        </w:tc>
        <w:tc>
          <w:tcPr>
            <w:tcW w:w="4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DB5A5" w14:textId="77777777" w:rsidR="006D6742" w:rsidRDefault="00EF38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Слушают объяснение и делают заметки по важным моментам. Повторяют примеры предложений.</w:t>
            </w:r>
          </w:p>
          <w:p w14:paraId="756E71A0" w14:textId="77777777" w:rsidR="006D6742" w:rsidRDefault="00EF38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Они задают вопросы:</w:t>
            </w:r>
          </w:p>
          <w:p w14:paraId="2909FC8A" w14:textId="77777777" w:rsidR="006D6742" w:rsidRPr="00EF38F7" w:rsidRDefault="00EF38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F38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 Can you explain again when we use "will" and when we use "be going to"?</w:t>
            </w:r>
          </w:p>
          <w:p w14:paraId="7F2A05E2" w14:textId="77777777" w:rsidR="006D6742" w:rsidRPr="00EF38F7" w:rsidRDefault="00EF38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F38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 How do we form negative sentences in Future Simple?</w:t>
            </w:r>
          </w:p>
          <w:p w14:paraId="0A30A172" w14:textId="615E03FD" w:rsidR="006D6742" w:rsidRPr="00EF38F7" w:rsidRDefault="00EF38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F38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 Is it correct to say "I will be going to the party"?</w:t>
            </w:r>
          </w:p>
          <w:p w14:paraId="06AE4D16" w14:textId="77777777" w:rsidR="006D6742" w:rsidRPr="00EF38F7" w:rsidRDefault="00EF38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F38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 Can we use "will" for plans we made earlier, or is it only for spontaneous decisions?</w:t>
            </w:r>
          </w:p>
          <w:p w14:paraId="67D00115" w14:textId="77777777" w:rsidR="006D6742" w:rsidRPr="00EF38F7" w:rsidRDefault="00EF38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F38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 Why do we use "going to" for predictions if we don't see clear evidence?</w:t>
            </w:r>
          </w:p>
          <w:p w14:paraId="31C67665" w14:textId="77777777" w:rsidR="006D6742" w:rsidRPr="00EF38F7" w:rsidRDefault="00EF38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F38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 Can you give more examples of how "be going to" is used in everyday speech?</w:t>
            </w:r>
          </w:p>
        </w:tc>
      </w:tr>
      <w:tr w:rsidR="006D6742" w:rsidRPr="00646CA0" w14:paraId="2639C7DD" w14:textId="77777777">
        <w:tc>
          <w:tcPr>
            <w:tcW w:w="3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8ADD43" w14:textId="2AE65A7D" w:rsidR="006D6742" w:rsidRDefault="00EF38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Знакомство с новой лексикой, связанной с искусственным интеллектом (10 мин)</w:t>
            </w:r>
          </w:p>
        </w:tc>
        <w:tc>
          <w:tcPr>
            <w:tcW w:w="8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7301B" w14:textId="686EA60A" w:rsidR="006D6742" w:rsidRDefault="00EF38F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показывает на доске новые слова, говорит, как они произносятся и что означают:</w:t>
            </w:r>
          </w:p>
          <w:p w14:paraId="12DD2A58" w14:textId="77777777" w:rsidR="006D6742" w:rsidRDefault="00EF38F7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Artificial Intelligence [ˌɑːtɪˈfɪʃəl ɪnˈtɛlɪdʒəns] — Искусственный интеллект. Система, которая имитирует человеческое мышление для выполнения задач.</w:t>
            </w:r>
          </w:p>
          <w:p w14:paraId="49AE1DBA" w14:textId="77777777" w:rsidR="006D6742" w:rsidRDefault="00EF38F7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Machine Learning [məˈʃiːn ˈlɜːnɪŋ] — Машинное обучение. Раздел искусственного интеллекта, где машины обучаются на основе данных.</w:t>
            </w:r>
          </w:p>
          <w:p w14:paraId="37B74568" w14:textId="77777777" w:rsidR="006D6742" w:rsidRDefault="00EF38F7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Algorithm [ˈælgəˌrɪðəm] — Алгоритм. Четкая последовательность шагов для выполнения задачи.</w:t>
            </w:r>
          </w:p>
          <w:p w14:paraId="0CEE82A6" w14:textId="77777777" w:rsidR="006D6742" w:rsidRDefault="00EF38F7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Neural Network [ˈnjʊərəl ˈnɛtwɜːrk] — Нейронная сеть. Модель в искусственном интеллекте, имитирующая работу человеческого мозга.</w:t>
            </w:r>
          </w:p>
          <w:p w14:paraId="3516C1F1" w14:textId="77777777" w:rsidR="006D6742" w:rsidRDefault="00EF38F7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Automation [ˌɔːtəˈmeɪʃən] — Автоматизация. Процесс, при котором задачи выполняются машинами без вмешательства человека.</w:t>
            </w:r>
          </w:p>
          <w:p w14:paraId="451B17C3" w14:textId="77777777" w:rsidR="006D6742" w:rsidRDefault="00EF38F7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Data [ˈdeɪtə] — Данные. Информация, которая используется для обучения моделей ИИ.</w:t>
            </w:r>
          </w:p>
          <w:p w14:paraId="3B6B6C2E" w14:textId="77777777" w:rsidR="006D6742" w:rsidRDefault="00EF38F7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Robot [ˈrəʊbɒt] — Робот. Машина, которая может выполнять задачи автоматически, часто с использованием ИИ.</w:t>
            </w:r>
          </w:p>
          <w:p w14:paraId="23220079" w14:textId="77777777" w:rsidR="006D6742" w:rsidRDefault="00EF38F7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Cognitive Computing [ˈkɒɡnɪtɪv kəmˈpjuːtɪŋ] — Когнитивные вычисления. Технологии, которые имитируют человеческое восприятие, решение проблем и обучение.</w:t>
            </w:r>
          </w:p>
          <w:p w14:paraId="6A78DAAD" w14:textId="77777777" w:rsidR="006D6742" w:rsidRDefault="00EF38F7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Natural Language Processing [ˈnætʃərəl ˈlæŋɡwɪdʒ ˈprəʊsɛsɪŋ] — Обработка естественного языка. Технология, позволяющая компьютерам понимать, анализировать и генерировать человеческий язык.</w:t>
            </w:r>
          </w:p>
          <w:p w14:paraId="396A0BF2" w14:textId="77777777" w:rsidR="006D6742" w:rsidRDefault="00EF38F7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Deep Learning [diːp ˈlɜːnɪŋ] — Глубокое обучение. Подвид машинного обучения, использующий многослойные нейронные сети для анализа данных.</w:t>
            </w:r>
          </w:p>
          <w:p w14:paraId="34590860" w14:textId="77777777" w:rsidR="006D6742" w:rsidRDefault="00EF38F7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Automation [ˌɔːtəˈmeɪʃən] — Автоматизация. Процесс, при котором задачи выполняются машинами без вмешательства человека.</w:t>
            </w:r>
          </w:p>
          <w:p w14:paraId="56A30CF6" w14:textId="77777777" w:rsidR="006D6742" w:rsidRDefault="00EF38F7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Robot Ethics [ˈrəʊbɒt ˈɛθɪks] — Этика роботов. Исследование моральных и правовых вопросов, связанных с созданием и использованием роботов.</w:t>
            </w:r>
          </w:p>
          <w:p w14:paraId="48351B26" w14:textId="77777777" w:rsidR="006D6742" w:rsidRDefault="00EF38F7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Computer Vision [kəmˈpjuːtə ˈvɪʒən] — Компьютерное зрение. Область ИИ, которая позволяет машинам "видеть" и анализировать изображения и видео.</w:t>
            </w:r>
          </w:p>
          <w:p w14:paraId="385F5C38" w14:textId="77777777" w:rsidR="006D6742" w:rsidRDefault="00EF38F7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Supervised Learning [ˈsuːpərvaɪzd ˈlɜːnɪŋ] — Обучение с учителем. Метод машинного обучения, при котором модели обучаются с использованием размеченных данных.</w:t>
            </w:r>
          </w:p>
          <w:p w14:paraId="3D619AE6" w14:textId="77777777" w:rsidR="006D6742" w:rsidRDefault="00EF38F7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Unsupervised Learning [ˌʌnsuːpərˈvaɪzd ˈlɜːnɪŋ] — Обучение без учителя. Метод машинного обучения, при котором модели обучаются на неразмеченных данных.</w:t>
            </w:r>
          </w:p>
        </w:tc>
        <w:tc>
          <w:tcPr>
            <w:tcW w:w="4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803920" w14:textId="77777777" w:rsidR="006D6742" w:rsidRDefault="00EF38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Слушают объяснение и делают заметки по важным моментам. </w:t>
            </w:r>
          </w:p>
          <w:p w14:paraId="261C7D15" w14:textId="77777777" w:rsidR="006D6742" w:rsidRDefault="00EF38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Они задают вопросы:</w:t>
            </w:r>
          </w:p>
          <w:p w14:paraId="2DF75D28" w14:textId="77777777" w:rsidR="006D6742" w:rsidRDefault="00EF38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 по фонетике:</w:t>
            </w:r>
          </w:p>
          <w:p w14:paraId="05BD88CC" w14:textId="77777777" w:rsidR="006D6742" w:rsidRPr="00EF38F7" w:rsidRDefault="00EF38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F38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 How do we pronounce the word "algorithm"? Is it different in British and American English?</w:t>
            </w:r>
          </w:p>
          <w:p w14:paraId="5335B59A" w14:textId="77777777" w:rsidR="006D6742" w:rsidRPr="00EF38F7" w:rsidRDefault="00EF38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F38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 What is the correct pronunciation of "neural network"?</w:t>
            </w:r>
          </w:p>
          <w:p w14:paraId="4E84B753" w14:textId="56DE45F5" w:rsidR="006D6742" w:rsidRDefault="00EF38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F38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 How do we pronounce "automation"? Is it stressed on the first or second syllable?</w:t>
            </w:r>
          </w:p>
          <w:p w14:paraId="282EB69A" w14:textId="47DACDBF" w:rsidR="00E45966" w:rsidRPr="00E45966" w:rsidRDefault="00E459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Вопросы по углублению знанию об ИИ</w:t>
            </w:r>
            <w:r w:rsidR="000B1E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его отличии от традиционных технологий.</w:t>
            </w:r>
          </w:p>
          <w:p w14:paraId="5479D7F3" w14:textId="77777777" w:rsidR="006D6742" w:rsidRPr="00EF38F7" w:rsidRDefault="00EF38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F38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 What is the main difference between "machine learning" and "deep learning"?</w:t>
            </w:r>
          </w:p>
          <w:p w14:paraId="615E5539" w14:textId="77777777" w:rsidR="006D6742" w:rsidRPr="00EF38F7" w:rsidRDefault="00EF38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F38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 What does "natural language processing" mean, and how is it used in artificial intelligence?</w:t>
            </w:r>
          </w:p>
          <w:p w14:paraId="7AF864A3" w14:textId="77777777" w:rsidR="006D6742" w:rsidRPr="00EF38F7" w:rsidRDefault="00EF38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F38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 What is the role of "cognitive computing" in AI, and how does it differ from traditional computing?</w:t>
            </w:r>
          </w:p>
        </w:tc>
      </w:tr>
      <w:tr w:rsidR="006D6742" w14:paraId="24DA15C7" w14:textId="77777777">
        <w:tc>
          <w:tcPr>
            <w:tcW w:w="3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B52C80" w14:textId="77777777" w:rsidR="006D6742" w:rsidRDefault="00EF38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Закрепление знаний (11 минут)</w:t>
            </w:r>
          </w:p>
        </w:tc>
        <w:tc>
          <w:tcPr>
            <w:tcW w:w="8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78DB5A" w14:textId="77777777" w:rsidR="006D6742" w:rsidRPr="00E45966" w:rsidRDefault="00EF38F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формулирует задания для учеников (см. Приложения</w:t>
            </w:r>
            <w:r w:rsidRPr="00E4596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E4596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2).</w:t>
            </w:r>
          </w:p>
          <w:p w14:paraId="2D83F605" w14:textId="77777777" w:rsidR="006D6742" w:rsidRPr="00EF38F7" w:rsidRDefault="00EF38F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F38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 Fill in the blanks with the correct form of the verb.</w:t>
            </w:r>
          </w:p>
          <w:p w14:paraId="3A81EE11" w14:textId="77777777" w:rsidR="006D6742" w:rsidRPr="00EF38F7" w:rsidRDefault="00EF38F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F38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 Complete the task by writing the word, its transcription, and its meaning.</w:t>
            </w:r>
          </w:p>
        </w:tc>
        <w:tc>
          <w:tcPr>
            <w:tcW w:w="4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96CA42" w14:textId="77777777" w:rsidR="006D6742" w:rsidRDefault="00EF38F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Ученики выполняют задания.</w:t>
            </w:r>
          </w:p>
        </w:tc>
      </w:tr>
      <w:tr w:rsidR="006D6742" w:rsidRPr="00646CA0" w14:paraId="1C7857EA" w14:textId="77777777">
        <w:tc>
          <w:tcPr>
            <w:tcW w:w="3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8237ED" w14:textId="77777777" w:rsidR="006D6742" w:rsidRDefault="00EF38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Обсуждение ошибок (5 минут)</w:t>
            </w:r>
          </w:p>
        </w:tc>
        <w:tc>
          <w:tcPr>
            <w:tcW w:w="8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A8679F" w14:textId="77777777" w:rsidR="006D6742" w:rsidRDefault="00EF38F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задает вопросы о трудностях выполнения задания:</w:t>
            </w:r>
          </w:p>
          <w:p w14:paraId="429C2783" w14:textId="77777777" w:rsidR="006D6742" w:rsidRPr="00EF38F7" w:rsidRDefault="00EF38F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F38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 Were there any words or forms that you found difficult to complete?</w:t>
            </w:r>
          </w:p>
          <w:p w14:paraId="7BA4A3E1" w14:textId="77777777" w:rsidR="006D6742" w:rsidRPr="00EF38F7" w:rsidRDefault="00EF38F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F38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 Did you have any trouble with the transcription or spelling of the words?</w:t>
            </w:r>
          </w:p>
          <w:p w14:paraId="762FE007" w14:textId="77777777" w:rsidR="006D6742" w:rsidRPr="00EF38F7" w:rsidRDefault="00EF38F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F38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 What part of the task was the most challenging for you?</w:t>
            </w:r>
          </w:p>
        </w:tc>
        <w:tc>
          <w:tcPr>
            <w:tcW w:w="4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B25EF6" w14:textId="77777777" w:rsidR="006D6742" w:rsidRPr="00EF38F7" w:rsidRDefault="00EF38F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Ученики</w:t>
            </w:r>
            <w:r w:rsidRPr="00EF38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задают</w:t>
            </w:r>
            <w:r w:rsidRPr="00EF38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</w:t>
            </w:r>
            <w:r w:rsidRPr="00EF38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учителю</w:t>
            </w:r>
            <w:r w:rsidRPr="00EF38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EF38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  <w:t>- How do we know which verb form to use in this sentence? …</w:t>
            </w:r>
          </w:p>
          <w:p w14:paraId="46F1C4EE" w14:textId="77777777" w:rsidR="006D6742" w:rsidRPr="00EF38F7" w:rsidRDefault="00EF38F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F38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 Can you show us how to transcribe a word with difficult sounds? …</w:t>
            </w:r>
          </w:p>
          <w:p w14:paraId="441CB5D4" w14:textId="77777777" w:rsidR="006D6742" w:rsidRPr="00EF38F7" w:rsidRDefault="00EF38F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F38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 What should we do if we're not sure about the meaning of a word in the exercise? …</w:t>
            </w:r>
          </w:p>
        </w:tc>
      </w:tr>
      <w:tr w:rsidR="006D6742" w:rsidRPr="00646CA0" w14:paraId="284BAE96" w14:textId="77777777">
        <w:tc>
          <w:tcPr>
            <w:tcW w:w="3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D173F0" w14:textId="77777777" w:rsidR="006D6742" w:rsidRDefault="00EF38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Формулировка домашнего задания (2 минуты)</w:t>
            </w:r>
          </w:p>
        </w:tc>
        <w:tc>
          <w:tcPr>
            <w:tcW w:w="8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9A66A" w14:textId="77777777" w:rsidR="006D6742" w:rsidRPr="00E45966" w:rsidRDefault="00EF38F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задает следующие вопросы на дом (см. Приложения</w:t>
            </w:r>
            <w:r w:rsidRPr="00E4596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3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E4596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4)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E4596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прощается</w:t>
            </w:r>
            <w:r w:rsidRPr="00E4596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5751FD62" w14:textId="77777777" w:rsidR="006D6742" w:rsidRPr="00EF38F7" w:rsidRDefault="00EF38F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F38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 Your homework is to answer the following questions…</w:t>
            </w:r>
          </w:p>
          <w:p w14:paraId="7F728060" w14:textId="77777777" w:rsidR="006D6742" w:rsidRPr="00EF38F7" w:rsidRDefault="00EF38F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F38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 That's all for today. Have a great evening and see you next time!</w:t>
            </w:r>
          </w:p>
        </w:tc>
        <w:tc>
          <w:tcPr>
            <w:tcW w:w="4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B3D2AA" w14:textId="77777777" w:rsidR="006D6742" w:rsidRDefault="00EF38F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Ученики записывают домашнее задание и прощаются с учителем.</w:t>
            </w:r>
          </w:p>
          <w:p w14:paraId="1BA5C443" w14:textId="77777777" w:rsidR="006D6742" w:rsidRPr="00EF38F7" w:rsidRDefault="00EF38F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F38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 We’ve written down the homework, thank you!</w:t>
            </w:r>
          </w:p>
          <w:p w14:paraId="41670586" w14:textId="77777777" w:rsidR="006D6742" w:rsidRPr="00EF38F7" w:rsidRDefault="00EF38F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F38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 Goodbye, have a nice day, teacher!</w:t>
            </w:r>
          </w:p>
        </w:tc>
      </w:tr>
    </w:tbl>
    <w:p w14:paraId="7A758036" w14:textId="77777777" w:rsidR="006D6742" w:rsidRPr="00EF38F7" w:rsidRDefault="00EF38F7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F38F7">
        <w:rPr>
          <w:lang w:val="en-US"/>
        </w:rPr>
        <w:br w:type="page"/>
      </w:r>
    </w:p>
    <w:p w14:paraId="08C4A203" w14:textId="77777777" w:rsidR="006D6742" w:rsidRDefault="00EF38F7">
      <w:pPr>
        <w:spacing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1</w:t>
      </w:r>
    </w:p>
    <w:p w14:paraId="7A881372" w14:textId="77777777" w:rsidR="006D6742" w:rsidRDefault="00EF38F7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Материалы для практики способов выражения будущего времени — конструкция "be going to do sth" и Future Simple.</w:t>
      </w:r>
    </w:p>
    <w:tbl>
      <w:tblPr>
        <w:tblStyle w:val="a7"/>
        <w:tblW w:w="1542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140"/>
        <w:gridCol w:w="5141"/>
        <w:gridCol w:w="5141"/>
      </w:tblGrid>
      <w:tr w:rsidR="006D6742" w:rsidRPr="00646CA0" w14:paraId="3717F0D9" w14:textId="77777777">
        <w:tc>
          <w:tcPr>
            <w:tcW w:w="5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5EEBC2" w14:textId="77777777" w:rsidR="006D6742" w:rsidRPr="00EF38F7" w:rsidRDefault="00EF38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</w:t>
            </w:r>
            <w:r w:rsidRPr="00EF38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1: "be going to do something"</w:t>
            </w:r>
          </w:p>
        </w:tc>
        <w:tc>
          <w:tcPr>
            <w:tcW w:w="5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74852" w14:textId="77777777" w:rsidR="006D6742" w:rsidRDefault="00EF38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 2: Future Simple</w:t>
            </w:r>
          </w:p>
        </w:tc>
        <w:tc>
          <w:tcPr>
            <w:tcW w:w="5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EE3944" w14:textId="77777777" w:rsidR="006D6742" w:rsidRPr="00EF38F7" w:rsidRDefault="00EF38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</w:t>
            </w:r>
            <w:r w:rsidRPr="00EF38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3: "be going to do something" + Future Simple</w:t>
            </w:r>
          </w:p>
        </w:tc>
      </w:tr>
      <w:tr w:rsidR="006D6742" w:rsidRPr="00646CA0" w14:paraId="210014B3" w14:textId="77777777">
        <w:tc>
          <w:tcPr>
            <w:tcW w:w="5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7F7426" w14:textId="77777777" w:rsidR="006D6742" w:rsidRDefault="00EF38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Заполните пропуски (will / be going to) в правильной форме и переведите предложения:</w:t>
            </w:r>
          </w:p>
          <w:p w14:paraId="30979BF0" w14:textId="77777777" w:rsidR="006D6742" w:rsidRPr="00EF38F7" w:rsidRDefault="00EF38F7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F38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 ______ study how artificial intelligence works.</w:t>
            </w:r>
          </w:p>
          <w:p w14:paraId="434620A0" w14:textId="77777777" w:rsidR="006D6742" w:rsidRPr="00EF38F7" w:rsidRDefault="00EF38F7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F38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Scientists ______ create new technologies to help with the environment.</w:t>
            </w:r>
          </w:p>
          <w:p w14:paraId="745E7D2D" w14:textId="77777777" w:rsidR="006D6742" w:rsidRPr="00EF38F7" w:rsidRDefault="00EF38F7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F38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People ______ use robots to do more jobs.</w:t>
            </w:r>
          </w:p>
          <w:p w14:paraId="67F52C7E" w14:textId="77777777" w:rsidR="006D6742" w:rsidRPr="00EF38F7" w:rsidRDefault="00EF38F7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F38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They ______ build cities with smart technologies.</w:t>
            </w:r>
          </w:p>
          <w:p w14:paraId="43B8D56F" w14:textId="77777777" w:rsidR="006D6742" w:rsidRPr="00EF38F7" w:rsidRDefault="00EF38F7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F38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 the future, we ______ live in houses controlled by artificial intelligence.</w:t>
            </w:r>
          </w:p>
          <w:p w14:paraId="24E0E03D" w14:textId="77777777" w:rsidR="006D6742" w:rsidRPr="00EF38F7" w:rsidRDefault="00EF38F7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F38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We ______ explore new worlds with the help of advanced technology.</w:t>
            </w:r>
          </w:p>
          <w:p w14:paraId="620740A0" w14:textId="77777777" w:rsidR="006D6742" w:rsidRPr="00EF38F7" w:rsidRDefault="00EF38F7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F38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 ______ buy a new gadget next month.</w:t>
            </w:r>
          </w:p>
          <w:p w14:paraId="4B472A5E" w14:textId="77777777" w:rsidR="006D6742" w:rsidRPr="00EF38F7" w:rsidRDefault="00EF38F7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F38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Robots ______ assist people in many areas of life.</w:t>
            </w:r>
          </w:p>
          <w:p w14:paraId="043135BD" w14:textId="77777777" w:rsidR="006D6742" w:rsidRPr="00EF38F7" w:rsidRDefault="00EF38F7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F38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People ______ use AI to improve healthcare systems.</w:t>
            </w:r>
          </w:p>
        </w:tc>
        <w:tc>
          <w:tcPr>
            <w:tcW w:w="5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E7421D" w14:textId="77777777" w:rsidR="006D6742" w:rsidRDefault="00EF38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Заполните пропуски (will / be going to) в правильной форме и переведите предложения:</w:t>
            </w:r>
          </w:p>
          <w:p w14:paraId="38E0440D" w14:textId="77777777" w:rsidR="006D6742" w:rsidRPr="00EF38F7" w:rsidRDefault="00EF38F7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F38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 think robots ______ change our lives in the near future.</w:t>
            </w:r>
          </w:p>
          <w:p w14:paraId="0E9F87C2" w14:textId="77777777" w:rsidR="006D6742" w:rsidRPr="00EF38F7" w:rsidRDefault="00EF38F7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F38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 the next few years, technology ______ become even more advanced.</w:t>
            </w:r>
          </w:p>
          <w:p w14:paraId="1927D992" w14:textId="77777777" w:rsidR="006D6742" w:rsidRPr="00EF38F7" w:rsidRDefault="00EF38F7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F38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People ______ use artificial intelligence to solve global problems.</w:t>
            </w:r>
          </w:p>
          <w:p w14:paraId="28D28371" w14:textId="77777777" w:rsidR="006D6742" w:rsidRPr="00EF38F7" w:rsidRDefault="00EF38F7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F38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I’m sure scientists ______ create new inventions.</w:t>
            </w:r>
          </w:p>
          <w:p w14:paraId="2F0951E1" w14:textId="77777777" w:rsidR="006D6742" w:rsidRPr="00EF38F7" w:rsidRDefault="00EF38F7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F38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 the future, we ______ have flying cars.</w:t>
            </w:r>
          </w:p>
          <w:p w14:paraId="1396F7B0" w14:textId="77777777" w:rsidR="006D6742" w:rsidRPr="00EF38F7" w:rsidRDefault="00EF38F7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F38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They ______ make many new discoveries in the coming years.</w:t>
            </w:r>
          </w:p>
          <w:p w14:paraId="21A8D156" w14:textId="77777777" w:rsidR="006D6742" w:rsidRPr="00EF38F7" w:rsidRDefault="00EF38F7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F38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We ______ travel to other planets in the future.</w:t>
            </w:r>
          </w:p>
          <w:p w14:paraId="6473A522" w14:textId="77777777" w:rsidR="006D6742" w:rsidRPr="00EF38F7" w:rsidRDefault="00EF38F7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F38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 use of AI ______ increase dramatically over the next decade.</w:t>
            </w:r>
          </w:p>
          <w:p w14:paraId="439301D6" w14:textId="77777777" w:rsidR="006D6742" w:rsidRPr="00EF38F7" w:rsidRDefault="00EF38F7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F38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 the next few years, machines ______ do more work for humans.</w:t>
            </w:r>
          </w:p>
          <w:p w14:paraId="79BA4B93" w14:textId="77777777" w:rsidR="006D6742" w:rsidRPr="00EF38F7" w:rsidRDefault="00EF38F7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F38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 ______ learn to use new technologies in the future.</w:t>
            </w:r>
          </w:p>
        </w:tc>
        <w:tc>
          <w:tcPr>
            <w:tcW w:w="5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F248A0" w14:textId="77777777" w:rsidR="006D6742" w:rsidRDefault="00EF38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Заполните пропуски (will / be going to) в правильной форме и переведите предложения:</w:t>
            </w:r>
          </w:p>
          <w:p w14:paraId="3BD916A4" w14:textId="77777777" w:rsidR="006D6742" w:rsidRPr="00EF38F7" w:rsidRDefault="00EF38F7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F38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 think that in 10 years, robots ______ be able to think like humans.</w:t>
            </w:r>
          </w:p>
          <w:p w14:paraId="12465671" w14:textId="77777777" w:rsidR="006D6742" w:rsidRPr="00EF38F7" w:rsidRDefault="00EF38F7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F38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People ______ rely more on artificial intelligence in the future.</w:t>
            </w:r>
          </w:p>
          <w:p w14:paraId="2F6EDDC1" w14:textId="77777777" w:rsidR="006D6742" w:rsidRPr="00EF38F7" w:rsidRDefault="00EF38F7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F38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 the next 5 years, new technologies ______ change our daily lives.</w:t>
            </w:r>
          </w:p>
          <w:p w14:paraId="4B3E1180" w14:textId="77777777" w:rsidR="006D6742" w:rsidRPr="00EF38F7" w:rsidRDefault="00EF38F7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F38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I’m sure we ______ have flying cars soon.</w:t>
            </w:r>
          </w:p>
          <w:p w14:paraId="273233EB" w14:textId="77777777" w:rsidR="006D6742" w:rsidRPr="00EF38F7" w:rsidRDefault="00EF38F7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F38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How do you think artificial intelligence ______ help solve problems in the future?</w:t>
            </w:r>
          </w:p>
          <w:p w14:paraId="4BFE7EBC" w14:textId="77777777" w:rsidR="006D6742" w:rsidRPr="00EF38F7" w:rsidRDefault="00EF38F7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F38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 ______ work in the field of robotics after graduation.</w:t>
            </w:r>
          </w:p>
          <w:p w14:paraId="7D50CD42" w14:textId="77777777" w:rsidR="006D6742" w:rsidRPr="00EF38F7" w:rsidRDefault="00EF38F7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F38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Technology ______ help us live longer lives.</w:t>
            </w:r>
          </w:p>
          <w:p w14:paraId="1FDF4A73" w14:textId="77777777" w:rsidR="006D6742" w:rsidRPr="00EF38F7" w:rsidRDefault="00EF38F7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F38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 the future, humans ______ use robots to help with household chores.</w:t>
            </w:r>
          </w:p>
          <w:p w14:paraId="5437DFCA" w14:textId="77777777" w:rsidR="006D6742" w:rsidRPr="00EF38F7" w:rsidRDefault="00EF38F7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F38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 ______ probably travel to space within my lifetime.</w:t>
            </w:r>
          </w:p>
          <w:p w14:paraId="7E912331" w14:textId="77777777" w:rsidR="006D6742" w:rsidRPr="00EF38F7" w:rsidRDefault="00EF38F7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F38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 20 years, AI ______ make even more decisions for humans.</w:t>
            </w:r>
          </w:p>
        </w:tc>
      </w:tr>
    </w:tbl>
    <w:p w14:paraId="1B26E149" w14:textId="77777777" w:rsidR="006D6742" w:rsidRPr="00EF38F7" w:rsidRDefault="00EF38F7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F38F7">
        <w:rPr>
          <w:lang w:val="en-US"/>
        </w:rPr>
        <w:br w:type="page"/>
      </w:r>
    </w:p>
    <w:p w14:paraId="3D9D6138" w14:textId="77777777" w:rsidR="006D6742" w:rsidRDefault="00EF38F7">
      <w:pPr>
        <w:spacing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2</w:t>
      </w:r>
    </w:p>
    <w:p w14:paraId="59A787EB" w14:textId="77777777" w:rsidR="006D6742" w:rsidRDefault="00EF38F7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Закрепление словарного запаса по теме урока</w:t>
      </w:r>
    </w:p>
    <w:tbl>
      <w:tblPr>
        <w:tblStyle w:val="a8"/>
        <w:tblW w:w="1542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140"/>
        <w:gridCol w:w="5141"/>
        <w:gridCol w:w="5141"/>
      </w:tblGrid>
      <w:tr w:rsidR="006D6742" w14:paraId="6E194930" w14:textId="77777777">
        <w:trPr>
          <w:trHeight w:val="440"/>
        </w:trPr>
        <w:tc>
          <w:tcPr>
            <w:tcW w:w="1542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1635C4" w14:textId="77777777" w:rsidR="006D6742" w:rsidRDefault="00EF38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Вставьте пропущенный элемент (слово, транскрипция, значение)</w:t>
            </w:r>
          </w:p>
        </w:tc>
      </w:tr>
      <w:tr w:rsidR="006D6742" w14:paraId="21A3444A" w14:textId="77777777">
        <w:tc>
          <w:tcPr>
            <w:tcW w:w="5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199DFD" w14:textId="77777777" w:rsidR="006D6742" w:rsidRDefault="00EF38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 — [ˈəʊtəˈmeɪʃən] (Автоматизация)</w:t>
            </w:r>
          </w:p>
          <w:p w14:paraId="00CECDF4" w14:textId="77777777" w:rsidR="006D6742" w:rsidRDefault="006D67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8BFB15B" w14:textId="77777777" w:rsidR="006D6742" w:rsidRDefault="00EF38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 — [ˈdeɪtə] (Данные)</w:t>
            </w:r>
          </w:p>
          <w:p w14:paraId="0D03ADE1" w14:textId="77777777" w:rsidR="006D6742" w:rsidRDefault="006D67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1324A18" w14:textId="77777777" w:rsidR="006D6742" w:rsidRDefault="00EF38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 — [ˈrəʊbɒt] (Робот)</w:t>
            </w:r>
          </w:p>
          <w:p w14:paraId="61516980" w14:textId="77777777" w:rsidR="006D6742" w:rsidRDefault="006D67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B492F84" w14:textId="77777777" w:rsidR="006D6742" w:rsidRDefault="00EF38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 — [ˈkɒɡnɪtɪv kəmˈpjuːtɪŋ] (Когнитивные вычисления)</w:t>
            </w:r>
          </w:p>
          <w:p w14:paraId="11B09088" w14:textId="77777777" w:rsidR="006D6742" w:rsidRDefault="006D67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DA56003" w14:textId="77777777" w:rsidR="006D6742" w:rsidRDefault="00EF38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 — [ˈælgəˌrɪðəm] (Алгоритм)</w:t>
            </w:r>
          </w:p>
        </w:tc>
        <w:tc>
          <w:tcPr>
            <w:tcW w:w="5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612C2F" w14:textId="77777777" w:rsidR="006D6742" w:rsidRDefault="00EF38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Artificial Intelligence — [___] (Искусственный интеллект)</w:t>
            </w:r>
          </w:p>
          <w:p w14:paraId="06E8B96E" w14:textId="77777777" w:rsidR="006D6742" w:rsidRDefault="006D67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91E66D6" w14:textId="77777777" w:rsidR="006D6742" w:rsidRDefault="00EF38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Machine Learning — [___] (Машинное обучение)</w:t>
            </w:r>
          </w:p>
          <w:p w14:paraId="0E5BEA39" w14:textId="77777777" w:rsidR="006D6742" w:rsidRDefault="006D67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735554F" w14:textId="77777777" w:rsidR="006D6742" w:rsidRDefault="00EF38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Neural Network — [___] (Нейронная сеть)</w:t>
            </w:r>
          </w:p>
          <w:p w14:paraId="5416B846" w14:textId="77777777" w:rsidR="006D6742" w:rsidRDefault="006D67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A849F2" w14:textId="77777777" w:rsidR="006D6742" w:rsidRDefault="00EF38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Deep Learning — [___] (Глубокое обучение)</w:t>
            </w:r>
          </w:p>
          <w:p w14:paraId="01298DB4" w14:textId="77777777" w:rsidR="006D6742" w:rsidRDefault="006D67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22DDC20" w14:textId="77777777" w:rsidR="006D6742" w:rsidRDefault="00EF38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Natural Language Processing — [___] (Обработка естественного языка)</w:t>
            </w:r>
          </w:p>
        </w:tc>
        <w:tc>
          <w:tcPr>
            <w:tcW w:w="5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629823" w14:textId="77777777" w:rsidR="006D6742" w:rsidRDefault="00EF38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 [ˈəʊtəˈmeɪʃən] — Процесс, при котором задачи выполняются машинами без вмешательства человека.</w:t>
            </w:r>
          </w:p>
          <w:p w14:paraId="757333E4" w14:textId="77777777" w:rsidR="006D6742" w:rsidRDefault="006D67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9AAAB9" w14:textId="77777777" w:rsidR="006D6742" w:rsidRDefault="00EF38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 [ˈdeɪtə] — Информация, которая используется для обучения моделей ИИ.</w:t>
            </w:r>
          </w:p>
          <w:p w14:paraId="4B946B39" w14:textId="77777777" w:rsidR="006D6742" w:rsidRDefault="006D67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7E258C1" w14:textId="77777777" w:rsidR="006D6742" w:rsidRDefault="00EF38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 [ˈrəʊbɒt] — Машина, которая может выполнять задачи автоматически, часто с использованием ИИ.</w:t>
            </w:r>
          </w:p>
          <w:p w14:paraId="61739EEE" w14:textId="77777777" w:rsidR="006D6742" w:rsidRDefault="006D67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BA500DB" w14:textId="77777777" w:rsidR="006D6742" w:rsidRDefault="00EF38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 [ˈkɒɡnɪtɪv kəmˈpjuːtɪŋ] — Технологии, которые имитируют человеческое восприятие, решение проблем и обучение.</w:t>
            </w:r>
          </w:p>
          <w:p w14:paraId="741E96B7" w14:textId="77777777" w:rsidR="006D6742" w:rsidRDefault="006D67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488DD6B" w14:textId="77777777" w:rsidR="006D6742" w:rsidRDefault="00EF38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 [ˈælgəˌrɪðəm] — Четкая последовательность шагов для выполнения задачи.</w:t>
            </w:r>
          </w:p>
        </w:tc>
      </w:tr>
    </w:tbl>
    <w:p w14:paraId="0F7F8C60" w14:textId="77777777" w:rsidR="006D6742" w:rsidRDefault="00EF38F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14:paraId="2B38E8E9" w14:textId="77777777" w:rsidR="006D6742" w:rsidRDefault="00EF38F7">
      <w:pPr>
        <w:spacing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3</w:t>
      </w:r>
    </w:p>
    <w:p w14:paraId="414C08AA" w14:textId="77777777" w:rsidR="006D6742" w:rsidRDefault="00EF38F7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Материалы для домашнего задания по практике способов выражения будущего времени — конструкция "be going to do sth" и Future Simple.</w:t>
      </w:r>
    </w:p>
    <w:tbl>
      <w:tblPr>
        <w:tblStyle w:val="a9"/>
        <w:tblW w:w="1542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140"/>
        <w:gridCol w:w="5141"/>
        <w:gridCol w:w="5141"/>
      </w:tblGrid>
      <w:tr w:rsidR="006D6742" w14:paraId="043ECDD0" w14:textId="77777777">
        <w:trPr>
          <w:trHeight w:val="440"/>
        </w:trPr>
        <w:tc>
          <w:tcPr>
            <w:tcW w:w="1542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F52951" w14:textId="77777777" w:rsidR="006D6742" w:rsidRDefault="00EF38F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Заполните пропуски (will / be going to) в правильной форме и переведите предложения:</w:t>
            </w:r>
          </w:p>
        </w:tc>
      </w:tr>
      <w:tr w:rsidR="006D6742" w:rsidRPr="00646CA0" w14:paraId="7AF64809" w14:textId="77777777">
        <w:tc>
          <w:tcPr>
            <w:tcW w:w="5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6A5FAE" w14:textId="77777777" w:rsidR="006D6742" w:rsidRPr="00EF38F7" w:rsidRDefault="00EF38F7">
            <w:pPr>
              <w:widowControl w:val="0"/>
              <w:numPr>
                <w:ilvl w:val="0"/>
                <w:numId w:val="6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F38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 think robots ______ change our lives in the near future.</w:t>
            </w:r>
          </w:p>
          <w:p w14:paraId="23E57C1E" w14:textId="77777777" w:rsidR="006D6742" w:rsidRPr="00EF38F7" w:rsidRDefault="00EF38F7">
            <w:pPr>
              <w:widowControl w:val="0"/>
              <w:numPr>
                <w:ilvl w:val="0"/>
                <w:numId w:val="6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F38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People ______ use artificial intelligence to solve global problems.</w:t>
            </w:r>
          </w:p>
          <w:p w14:paraId="35D73F93" w14:textId="77777777" w:rsidR="006D6742" w:rsidRPr="00EF38F7" w:rsidRDefault="00EF38F7">
            <w:pPr>
              <w:widowControl w:val="0"/>
              <w:numPr>
                <w:ilvl w:val="0"/>
                <w:numId w:val="6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F38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I’m sure scientists ______ create new inventions.</w:t>
            </w:r>
          </w:p>
          <w:p w14:paraId="1DAEB87B" w14:textId="77777777" w:rsidR="006D6742" w:rsidRPr="00EF38F7" w:rsidRDefault="00EF38F7">
            <w:pPr>
              <w:widowControl w:val="0"/>
              <w:numPr>
                <w:ilvl w:val="0"/>
                <w:numId w:val="6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F38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They ______ make many new discoveries in the coming years.</w:t>
            </w:r>
          </w:p>
          <w:p w14:paraId="52E80480" w14:textId="77777777" w:rsidR="006D6742" w:rsidRPr="00EF38F7" w:rsidRDefault="00EF38F7">
            <w:pPr>
              <w:widowControl w:val="0"/>
              <w:numPr>
                <w:ilvl w:val="0"/>
                <w:numId w:val="6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F38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 the next few years, machines ______ do more work for humans.</w:t>
            </w:r>
          </w:p>
          <w:p w14:paraId="2A0176B9" w14:textId="77777777" w:rsidR="006D6742" w:rsidRPr="00EF38F7" w:rsidRDefault="00EF38F7">
            <w:pPr>
              <w:widowControl w:val="0"/>
              <w:numPr>
                <w:ilvl w:val="0"/>
                <w:numId w:val="6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F38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 the future, we ______ live in houses controlled by artificial intelligence.</w:t>
            </w:r>
          </w:p>
          <w:p w14:paraId="153450FB" w14:textId="77777777" w:rsidR="006D6742" w:rsidRPr="00EF38F7" w:rsidRDefault="00EF38F7">
            <w:pPr>
              <w:widowControl w:val="0"/>
              <w:numPr>
                <w:ilvl w:val="0"/>
                <w:numId w:val="6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F38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 ______ study how artificial intelligence works.</w:t>
            </w:r>
          </w:p>
          <w:p w14:paraId="13136263" w14:textId="77777777" w:rsidR="006D6742" w:rsidRPr="00EF38F7" w:rsidRDefault="00EF38F7">
            <w:pPr>
              <w:widowControl w:val="0"/>
              <w:numPr>
                <w:ilvl w:val="0"/>
                <w:numId w:val="6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F38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Scientists ______ create new technologies to help with the environment.</w:t>
            </w:r>
          </w:p>
          <w:p w14:paraId="69B22217" w14:textId="77777777" w:rsidR="006D6742" w:rsidRPr="00EF38F7" w:rsidRDefault="00EF38F7">
            <w:pPr>
              <w:widowControl w:val="0"/>
              <w:numPr>
                <w:ilvl w:val="0"/>
                <w:numId w:val="6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F38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 ______ learn to use new technologies in the future.</w:t>
            </w:r>
          </w:p>
          <w:p w14:paraId="71D2BA0C" w14:textId="77777777" w:rsidR="006D6742" w:rsidRPr="00EF38F7" w:rsidRDefault="00EF38F7">
            <w:pPr>
              <w:widowControl w:val="0"/>
              <w:numPr>
                <w:ilvl w:val="0"/>
                <w:numId w:val="6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F38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 the future, we ______ have flying cars.</w:t>
            </w:r>
          </w:p>
        </w:tc>
        <w:tc>
          <w:tcPr>
            <w:tcW w:w="5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385B91" w14:textId="77777777" w:rsidR="006D6742" w:rsidRPr="00EF38F7" w:rsidRDefault="00EF38F7">
            <w:pPr>
              <w:widowControl w:val="0"/>
              <w:numPr>
                <w:ilvl w:val="0"/>
                <w:numId w:val="6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F38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People ______ use robots to do more jobs.</w:t>
            </w:r>
          </w:p>
          <w:p w14:paraId="591D913B" w14:textId="77777777" w:rsidR="006D6742" w:rsidRPr="00EF38F7" w:rsidRDefault="00EF38F7">
            <w:pPr>
              <w:widowControl w:val="0"/>
              <w:numPr>
                <w:ilvl w:val="0"/>
                <w:numId w:val="6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F38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We ______ explore new worlds with the help of advanced technology.</w:t>
            </w:r>
          </w:p>
          <w:p w14:paraId="5E59702E" w14:textId="77777777" w:rsidR="006D6742" w:rsidRPr="00EF38F7" w:rsidRDefault="00EF38F7">
            <w:pPr>
              <w:widowControl w:val="0"/>
              <w:numPr>
                <w:ilvl w:val="0"/>
                <w:numId w:val="6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F38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 use of AI ______ increase dramatically over the next decade.</w:t>
            </w:r>
          </w:p>
          <w:p w14:paraId="28317632" w14:textId="77777777" w:rsidR="006D6742" w:rsidRPr="00EF38F7" w:rsidRDefault="00EF38F7">
            <w:pPr>
              <w:widowControl w:val="0"/>
              <w:numPr>
                <w:ilvl w:val="0"/>
                <w:numId w:val="6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F38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 ______ probably travel to space within my lifetime.</w:t>
            </w:r>
          </w:p>
          <w:p w14:paraId="0C901BB5" w14:textId="77777777" w:rsidR="006D6742" w:rsidRPr="00EF38F7" w:rsidRDefault="00EF38F7">
            <w:pPr>
              <w:widowControl w:val="0"/>
              <w:numPr>
                <w:ilvl w:val="0"/>
                <w:numId w:val="6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F38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 a few years, we ______ see major advancements in transportation.</w:t>
            </w:r>
          </w:p>
          <w:p w14:paraId="0F83A36F" w14:textId="77777777" w:rsidR="006D6742" w:rsidRPr="00EF38F7" w:rsidRDefault="00EF38F7">
            <w:pPr>
              <w:widowControl w:val="0"/>
              <w:numPr>
                <w:ilvl w:val="0"/>
                <w:numId w:val="6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F38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 ______ buy a new gadget next month.</w:t>
            </w:r>
          </w:p>
          <w:p w14:paraId="48218109" w14:textId="77777777" w:rsidR="006D6742" w:rsidRPr="00EF38F7" w:rsidRDefault="00EF38F7">
            <w:pPr>
              <w:widowControl w:val="0"/>
              <w:numPr>
                <w:ilvl w:val="0"/>
                <w:numId w:val="6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F38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 think that in 10 years, robots ______ be able to think like humans.</w:t>
            </w:r>
          </w:p>
          <w:p w14:paraId="48601A73" w14:textId="77777777" w:rsidR="006D6742" w:rsidRPr="00EF38F7" w:rsidRDefault="00EF38F7">
            <w:pPr>
              <w:widowControl w:val="0"/>
              <w:numPr>
                <w:ilvl w:val="0"/>
                <w:numId w:val="6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F38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How do you think artificial intelligence ______ help solve problems in the future?</w:t>
            </w:r>
          </w:p>
          <w:p w14:paraId="29E38200" w14:textId="77777777" w:rsidR="006D6742" w:rsidRPr="00EF38F7" w:rsidRDefault="00EF38F7">
            <w:pPr>
              <w:widowControl w:val="0"/>
              <w:numPr>
                <w:ilvl w:val="0"/>
                <w:numId w:val="6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F38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 the next 5 years, new technologies ______ change our daily lives.</w:t>
            </w:r>
          </w:p>
          <w:p w14:paraId="17FEF3C6" w14:textId="77777777" w:rsidR="006D6742" w:rsidRPr="00EF38F7" w:rsidRDefault="00EF38F7">
            <w:pPr>
              <w:widowControl w:val="0"/>
              <w:numPr>
                <w:ilvl w:val="0"/>
                <w:numId w:val="6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F38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People ______ rely more on artificial intelligence in the future.</w:t>
            </w:r>
          </w:p>
        </w:tc>
        <w:tc>
          <w:tcPr>
            <w:tcW w:w="5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DAA821" w14:textId="77777777" w:rsidR="006D6742" w:rsidRPr="00EF38F7" w:rsidRDefault="00EF38F7">
            <w:pPr>
              <w:widowControl w:val="0"/>
              <w:numPr>
                <w:ilvl w:val="0"/>
                <w:numId w:val="6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F38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I’m sure we ______ have flying cars soon.</w:t>
            </w:r>
          </w:p>
          <w:p w14:paraId="2170D27B" w14:textId="77777777" w:rsidR="006D6742" w:rsidRPr="00EF38F7" w:rsidRDefault="00EF38F7">
            <w:pPr>
              <w:widowControl w:val="0"/>
              <w:numPr>
                <w:ilvl w:val="0"/>
                <w:numId w:val="6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F38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Technology ______ help us live longer lives.</w:t>
            </w:r>
          </w:p>
          <w:p w14:paraId="00478005" w14:textId="77777777" w:rsidR="006D6742" w:rsidRPr="00EF38F7" w:rsidRDefault="00EF38F7">
            <w:pPr>
              <w:widowControl w:val="0"/>
              <w:numPr>
                <w:ilvl w:val="0"/>
                <w:numId w:val="6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F38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We ______ travel to other planets in the future.</w:t>
            </w:r>
          </w:p>
          <w:p w14:paraId="5206F04B" w14:textId="77777777" w:rsidR="006D6742" w:rsidRPr="00EF38F7" w:rsidRDefault="00EF38F7">
            <w:pPr>
              <w:widowControl w:val="0"/>
              <w:numPr>
                <w:ilvl w:val="0"/>
                <w:numId w:val="6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F38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People ______ use AI to improve healthcare systems.</w:t>
            </w:r>
          </w:p>
          <w:p w14:paraId="6F3D5B17" w14:textId="77777777" w:rsidR="006D6742" w:rsidRPr="00EF38F7" w:rsidRDefault="00EF38F7">
            <w:pPr>
              <w:widowControl w:val="0"/>
              <w:numPr>
                <w:ilvl w:val="0"/>
                <w:numId w:val="6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F38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 20 years, AI ______ make even more decisions for humans.</w:t>
            </w:r>
          </w:p>
          <w:p w14:paraId="1FDC7486" w14:textId="77777777" w:rsidR="006D6742" w:rsidRPr="00EF38F7" w:rsidRDefault="00EF38F7">
            <w:pPr>
              <w:widowControl w:val="0"/>
              <w:numPr>
                <w:ilvl w:val="0"/>
                <w:numId w:val="6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F38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Robots ______ assist people in many areas of life.</w:t>
            </w:r>
          </w:p>
          <w:p w14:paraId="676EF332" w14:textId="77777777" w:rsidR="006D6742" w:rsidRPr="00EF38F7" w:rsidRDefault="00EF38F7">
            <w:pPr>
              <w:widowControl w:val="0"/>
              <w:numPr>
                <w:ilvl w:val="0"/>
                <w:numId w:val="6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F38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 the next few years, technology ______ become even more advanced.</w:t>
            </w:r>
          </w:p>
          <w:p w14:paraId="2674C00C" w14:textId="77777777" w:rsidR="006D6742" w:rsidRPr="00EF38F7" w:rsidRDefault="00EF38F7">
            <w:pPr>
              <w:widowControl w:val="0"/>
              <w:numPr>
                <w:ilvl w:val="0"/>
                <w:numId w:val="6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F38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 ______ work in the field of robotics after graduation.</w:t>
            </w:r>
          </w:p>
          <w:p w14:paraId="67F86200" w14:textId="77777777" w:rsidR="006D6742" w:rsidRPr="00EF38F7" w:rsidRDefault="00EF38F7">
            <w:pPr>
              <w:widowControl w:val="0"/>
              <w:numPr>
                <w:ilvl w:val="0"/>
                <w:numId w:val="6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F38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 the future, humans ______ use robots to help with household chores.</w:t>
            </w:r>
          </w:p>
          <w:p w14:paraId="3ED48B71" w14:textId="77777777" w:rsidR="006D6742" w:rsidRPr="00EF38F7" w:rsidRDefault="00EF38F7">
            <w:pPr>
              <w:widowControl w:val="0"/>
              <w:numPr>
                <w:ilvl w:val="0"/>
                <w:numId w:val="6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F38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 ______ think that artificial intelligence will change our world.</w:t>
            </w:r>
          </w:p>
        </w:tc>
      </w:tr>
    </w:tbl>
    <w:p w14:paraId="5536873E" w14:textId="77777777" w:rsidR="006D6742" w:rsidRPr="00EF38F7" w:rsidRDefault="00EF38F7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F38F7">
        <w:rPr>
          <w:lang w:val="en-US"/>
        </w:rPr>
        <w:br w:type="page"/>
      </w:r>
    </w:p>
    <w:p w14:paraId="27EF26AC" w14:textId="77777777" w:rsidR="006D6742" w:rsidRDefault="00EF38F7">
      <w:pPr>
        <w:spacing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4</w:t>
      </w:r>
    </w:p>
    <w:p w14:paraId="1CAB6376" w14:textId="77777777" w:rsidR="006D6742" w:rsidRDefault="00EF38F7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Домашнее задание по закреплению словарного запаса по теме урока</w:t>
      </w:r>
    </w:p>
    <w:tbl>
      <w:tblPr>
        <w:tblStyle w:val="aa"/>
        <w:tblW w:w="1542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140"/>
        <w:gridCol w:w="5141"/>
        <w:gridCol w:w="5141"/>
      </w:tblGrid>
      <w:tr w:rsidR="006D6742" w14:paraId="61EC78E5" w14:textId="77777777">
        <w:trPr>
          <w:trHeight w:val="440"/>
        </w:trPr>
        <w:tc>
          <w:tcPr>
            <w:tcW w:w="1542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36A93" w14:textId="77777777" w:rsidR="006D6742" w:rsidRDefault="00EF38F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Вставьте пропущенный элемент (слово, транскрипция, значение)</w:t>
            </w:r>
          </w:p>
        </w:tc>
      </w:tr>
      <w:tr w:rsidR="006D6742" w14:paraId="195196AE" w14:textId="77777777">
        <w:tc>
          <w:tcPr>
            <w:tcW w:w="5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E6CDD2" w14:textId="77777777" w:rsidR="006D6742" w:rsidRDefault="00EF38F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 — [ˈkɒɡnɪtɪv kəmˈpjuːtɪŋ] (Когнитивные вычисления)</w:t>
            </w:r>
          </w:p>
          <w:p w14:paraId="7C72C8F4" w14:textId="77777777" w:rsidR="006D6742" w:rsidRDefault="006D674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A942669" w14:textId="77777777" w:rsidR="006D6742" w:rsidRDefault="00EF38F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 — [ˈnætʃərəl ˈlæŋɡwɪdʒ ˈprəʊsɛsɪŋ] (Обработка естественного языка)</w:t>
            </w:r>
          </w:p>
          <w:p w14:paraId="00926809" w14:textId="77777777" w:rsidR="006D6742" w:rsidRDefault="006D674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BADC53D" w14:textId="77777777" w:rsidR="006D6742" w:rsidRDefault="00EF38F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 — [diːp ˈlɜːnɪŋ] (Глубокое обучение)</w:t>
            </w:r>
          </w:p>
          <w:p w14:paraId="24746FD5" w14:textId="77777777" w:rsidR="006D6742" w:rsidRDefault="006D674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1F305FA" w14:textId="77777777" w:rsidR="006D6742" w:rsidRDefault="00EF38F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 — [ˈnjʊərəl ˈnɛtwɜːrk] (Нейронная сеть)</w:t>
            </w:r>
          </w:p>
          <w:p w14:paraId="0338FD83" w14:textId="77777777" w:rsidR="006D6742" w:rsidRDefault="006D674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C623077" w14:textId="77777777" w:rsidR="006D6742" w:rsidRDefault="00EF38F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 — [ˌɔːtəˈmeɪʃən] (Автоматизация)</w:t>
            </w:r>
          </w:p>
        </w:tc>
        <w:tc>
          <w:tcPr>
            <w:tcW w:w="5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A2B53" w14:textId="77777777" w:rsidR="006D6742" w:rsidRDefault="00EF38F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Machine Learning — [___] (Машинное обучение)</w:t>
            </w:r>
          </w:p>
          <w:p w14:paraId="3B8CD908" w14:textId="77777777" w:rsidR="006D6742" w:rsidRDefault="006D674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56EE57E" w14:textId="77777777" w:rsidR="006D6742" w:rsidRDefault="00EF38F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Data — [___] (Данные)</w:t>
            </w:r>
          </w:p>
          <w:p w14:paraId="2A66E798" w14:textId="77777777" w:rsidR="006D6742" w:rsidRDefault="006D674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8CF7D5F" w14:textId="77777777" w:rsidR="006D6742" w:rsidRDefault="00EF38F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Robot — [___] (Робот)</w:t>
            </w:r>
          </w:p>
          <w:p w14:paraId="5B098678" w14:textId="77777777" w:rsidR="006D6742" w:rsidRDefault="006D674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7788516" w14:textId="77777777" w:rsidR="006D6742" w:rsidRDefault="00EF38F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Supervised Learning — [___] (Обучение с учителем)</w:t>
            </w:r>
          </w:p>
          <w:p w14:paraId="05964828" w14:textId="77777777" w:rsidR="006D6742" w:rsidRDefault="006D674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15ACB9E" w14:textId="77777777" w:rsidR="006D6742" w:rsidRDefault="00EF38F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Unsupervised Learning — [___] (Обучение без учителя)</w:t>
            </w:r>
          </w:p>
        </w:tc>
        <w:tc>
          <w:tcPr>
            <w:tcW w:w="5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42693B" w14:textId="77777777" w:rsidR="006D6742" w:rsidRDefault="00EF38F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 [diːp ˈlɜːnɪŋ] — Подвид машинного обучения, использующий многослойные нейронные сети для анализа данных.</w:t>
            </w:r>
          </w:p>
          <w:p w14:paraId="65CBC796" w14:textId="77777777" w:rsidR="006D6742" w:rsidRDefault="006D674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5B4A673" w14:textId="77777777" w:rsidR="006D6742" w:rsidRDefault="00EF38F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 [ˈnjʊərəl ˈnɛtwɜːrk] — Модель в искусственном интеллекте, имитирующая работу человеческого мозга.</w:t>
            </w:r>
          </w:p>
          <w:p w14:paraId="0E626545" w14:textId="77777777" w:rsidR="006D6742" w:rsidRDefault="006D674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FD3B339" w14:textId="77777777" w:rsidR="006D6742" w:rsidRDefault="00EF38F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 [ˌɔːtəˈmeɪʃən] — Процесс, при котором задачи выполняются машинами без вмешательства человека.</w:t>
            </w:r>
          </w:p>
          <w:p w14:paraId="278F8386" w14:textId="77777777" w:rsidR="006D6742" w:rsidRDefault="006D674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7B58239" w14:textId="77777777" w:rsidR="006D6742" w:rsidRDefault="00EF38F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 [ˈkɒɡnɪtɪv kəmˈpjuːtɪŋ] — Технологии, которые имитируют человеческое восприятие, решение проблем и обучение.</w:t>
            </w:r>
          </w:p>
        </w:tc>
      </w:tr>
    </w:tbl>
    <w:p w14:paraId="6A0E601C" w14:textId="3013E0D8" w:rsidR="006D6742" w:rsidRDefault="006D674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6D6742">
      <w:pgSz w:w="16838" w:h="11906" w:orient="landscape"/>
      <w:pgMar w:top="708" w:right="708" w:bottom="708" w:left="70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923B5"/>
    <w:multiLevelType w:val="hybridMultilevel"/>
    <w:tmpl w:val="A776DA1E"/>
    <w:lvl w:ilvl="0" w:tplc="094ABDE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612358"/>
    <w:multiLevelType w:val="multilevel"/>
    <w:tmpl w:val="4BA8E94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37F4579D"/>
    <w:multiLevelType w:val="hybridMultilevel"/>
    <w:tmpl w:val="6CBA7398"/>
    <w:lvl w:ilvl="0" w:tplc="73DC41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50271C"/>
    <w:multiLevelType w:val="multilevel"/>
    <w:tmpl w:val="19460E1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3BA31F46"/>
    <w:multiLevelType w:val="multilevel"/>
    <w:tmpl w:val="CDEC72A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433D3236"/>
    <w:multiLevelType w:val="multilevel"/>
    <w:tmpl w:val="1A325FC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7CB032E"/>
    <w:multiLevelType w:val="multilevel"/>
    <w:tmpl w:val="64A6BE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249070E"/>
    <w:multiLevelType w:val="multilevel"/>
    <w:tmpl w:val="A4EC8E3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59D920F1"/>
    <w:multiLevelType w:val="multilevel"/>
    <w:tmpl w:val="06E2505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5DA42941"/>
    <w:multiLevelType w:val="multilevel"/>
    <w:tmpl w:val="B7AE21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62790AEE"/>
    <w:multiLevelType w:val="multilevel"/>
    <w:tmpl w:val="F0385EF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9"/>
  </w:num>
  <w:num w:numId="5">
    <w:abstractNumId w:val="7"/>
  </w:num>
  <w:num w:numId="6">
    <w:abstractNumId w:val="10"/>
  </w:num>
  <w:num w:numId="7">
    <w:abstractNumId w:val="4"/>
  </w:num>
  <w:num w:numId="8">
    <w:abstractNumId w:val="0"/>
  </w:num>
  <w:num w:numId="9">
    <w:abstractNumId w:val="2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742"/>
    <w:rsid w:val="000B1E9A"/>
    <w:rsid w:val="00646CA0"/>
    <w:rsid w:val="006D6742"/>
    <w:rsid w:val="00E45966"/>
    <w:rsid w:val="00EF3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9CF0A"/>
  <w15:docId w15:val="{4AFA0DED-45EF-4C9D-9E8B-FB4BE8969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b">
    <w:name w:val="List Paragraph"/>
    <w:basedOn w:val="a"/>
    <w:uiPriority w:val="34"/>
    <w:qFormat/>
    <w:rsid w:val="00E459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2439</Words>
  <Characters>13903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Галина</cp:lastModifiedBy>
  <cp:revision>6</cp:revision>
  <dcterms:created xsi:type="dcterms:W3CDTF">2025-03-28T01:35:00Z</dcterms:created>
  <dcterms:modified xsi:type="dcterms:W3CDTF">2025-03-28T02:05:00Z</dcterms:modified>
</cp:coreProperties>
</file>