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668"/>
        <w:gridCol w:w="2956"/>
        <w:gridCol w:w="3561"/>
        <w:gridCol w:w="2348"/>
        <w:gridCol w:w="2890"/>
        <w:gridCol w:w="1599"/>
      </w:tblGrid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Предмет / Класс / Автор УМК</w:t>
            </w:r>
          </w:p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Pr="00C4444D" w:rsidRDefault="009173D5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Литературное чтение. 3</w:t>
            </w:r>
            <w:r w:rsidR="00BD2326"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 класс УМК Начальная школа XXI век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Место урока по теме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Pr="00C4444D" w:rsidRDefault="00FD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во 2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  <w:r w:rsidR="00BD2326"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, тема </w:t>
            </w:r>
            <w:r w:rsidR="00887B69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="00D070B9">
              <w:rPr>
                <w:rFonts w:ascii="Times New Roman" w:hAnsi="Times New Roman" w:cs="Times New Roman"/>
                <w:sz w:val="24"/>
                <w:szCs w:val="24"/>
              </w:rPr>
              <w:t xml:space="preserve"> Есенин</w:t>
            </w:r>
            <w:r w:rsidR="00887B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Pr="00D070B9" w:rsidRDefault="00D070B9" w:rsidP="00D070B9">
            <w:pPr>
              <w:rPr>
                <w:rFonts w:ascii="Times New Roman" w:hAnsi="Times New Roman" w:cs="Times New Roman"/>
              </w:rPr>
            </w:pPr>
            <w:r w:rsidRPr="00D070B9">
              <w:rPr>
                <w:rFonts w:ascii="Times New Roman" w:hAnsi="Times New Roman" w:cs="Times New Roman"/>
                <w:bCs/>
              </w:rPr>
              <w:t>Интегрированный урок</w:t>
            </w:r>
            <w:r w:rsidRPr="00D070B9">
              <w:rPr>
                <w:rFonts w:ascii="Times New Roman" w:hAnsi="Times New Roman" w:cs="Times New Roman"/>
                <w:bCs/>
              </w:rPr>
              <w:br/>
              <w:t xml:space="preserve"> Русский </w:t>
            </w:r>
            <w:proofErr w:type="gramStart"/>
            <w:r w:rsidRPr="00D070B9">
              <w:rPr>
                <w:rFonts w:ascii="Times New Roman" w:hAnsi="Times New Roman" w:cs="Times New Roman"/>
                <w:bCs/>
              </w:rPr>
              <w:t>язык-литературное</w:t>
            </w:r>
            <w:proofErr w:type="gramEnd"/>
            <w:r w:rsidRPr="00D070B9">
              <w:rPr>
                <w:rFonts w:ascii="Times New Roman" w:hAnsi="Times New Roman" w:cs="Times New Roman"/>
                <w:bCs/>
              </w:rPr>
              <w:t xml:space="preserve"> чтение</w:t>
            </w:r>
            <w:r w:rsidRPr="00D070B9">
              <w:rPr>
                <w:rFonts w:ascii="Times New Roman" w:hAnsi="Times New Roman" w:cs="Times New Roman"/>
              </w:rPr>
              <w:br/>
            </w:r>
            <w:r w:rsidR="004B6FBC" w:rsidRPr="004B6FBC">
              <w:rPr>
                <w:rFonts w:ascii="Times New Roman" w:hAnsi="Times New Roman" w:cs="Times New Roman"/>
                <w:b/>
                <w:bCs/>
                <w:i/>
                <w:iCs/>
              </w:rPr>
              <w:t>«Тема Родины в произведениях С.</w:t>
            </w:r>
            <w:r w:rsidR="00462E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B6FBC" w:rsidRPr="004B6FBC">
              <w:rPr>
                <w:rFonts w:ascii="Times New Roman" w:hAnsi="Times New Roman" w:cs="Times New Roman"/>
                <w:b/>
                <w:bCs/>
                <w:i/>
                <w:iCs/>
              </w:rPr>
              <w:t>Есенина. Анализ произведений С.А.</w:t>
            </w:r>
            <w:r w:rsidR="00462E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B6FBC" w:rsidRPr="004B6FBC">
              <w:rPr>
                <w:rFonts w:ascii="Times New Roman" w:hAnsi="Times New Roman" w:cs="Times New Roman"/>
                <w:b/>
                <w:bCs/>
                <w:i/>
                <w:iCs/>
              </w:rPr>
              <w:t>Есенина «Берёза</w:t>
            </w:r>
            <w:proofErr w:type="gramStart"/>
            <w:r w:rsidR="004B6FBC" w:rsidRPr="004B6FBC">
              <w:rPr>
                <w:rFonts w:ascii="Times New Roman" w:hAnsi="Times New Roman" w:cs="Times New Roman"/>
                <w:b/>
                <w:bCs/>
                <w:i/>
                <w:iCs/>
              </w:rPr>
              <w:t>, »</w:t>
            </w:r>
            <w:proofErr w:type="gramEnd"/>
            <w:r w:rsidR="004B6FBC" w:rsidRPr="004B6FBC">
              <w:rPr>
                <w:rFonts w:ascii="Times New Roman" w:hAnsi="Times New Roman" w:cs="Times New Roman"/>
                <w:b/>
                <w:bCs/>
                <w:i/>
                <w:iCs/>
              </w:rPr>
              <w:t>, «С добрым утром», закрепление темы «Признаки  имени  существительного»»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Pr="00C4444D" w:rsidRDefault="00D070B9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</w:t>
            </w:r>
            <w:r w:rsidR="00BD2326"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30D01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Default="00B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планирование собственной деятельности в соответствии с целями урока, соотнесение собственных целей с целями урока, следование к конечной цели.</w:t>
            </w:r>
            <w:proofErr w:type="gramEnd"/>
          </w:p>
          <w:p w:rsidR="00B30D01" w:rsidRDefault="00B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="00A02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="00A0284C">
              <w:rPr>
                <w:rFonts w:ascii="Times New Roman" w:hAnsi="Times New Roman" w:cs="Times New Roman"/>
                <w:sz w:val="24"/>
                <w:szCs w:val="24"/>
              </w:rPr>
              <w:t>деление и  сравнение жанров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</w:t>
            </w:r>
            <w:r w:rsidR="00A028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0284C">
              <w:rPr>
                <w:rFonts w:ascii="Times New Roman" w:hAnsi="Times New Roman" w:cs="Times New Roman"/>
                <w:sz w:val="24"/>
                <w:szCs w:val="24"/>
              </w:rPr>
              <w:t>, выразительное чтение</w:t>
            </w:r>
            <w:proofErr w:type="gramStart"/>
            <w:r w:rsidR="00A028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0284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образа</w:t>
            </w:r>
            <w:r w:rsidR="00D070B9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 w:rsidR="00A0284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70B9" w:rsidRPr="00DC5E82">
              <w:rPr>
                <w:rFonts w:ascii="Times New Roman" w:hAnsi="Times New Roman" w:cs="Times New Roman"/>
                <w:sz w:val="24"/>
                <w:szCs w:val="24"/>
              </w:rPr>
              <w:t xml:space="preserve">Научить видеть в </w:t>
            </w:r>
            <w:proofErr w:type="gramStart"/>
            <w:r w:rsidR="00D070B9" w:rsidRPr="00DC5E82">
              <w:rPr>
                <w:rFonts w:ascii="Times New Roman" w:hAnsi="Times New Roman" w:cs="Times New Roman"/>
                <w:sz w:val="24"/>
                <w:szCs w:val="24"/>
              </w:rPr>
              <w:t>привычном</w:t>
            </w:r>
            <w:proofErr w:type="gramEnd"/>
            <w:r w:rsidR="00D070B9" w:rsidRPr="00DC5E82">
              <w:rPr>
                <w:rFonts w:ascii="Times New Roman" w:hAnsi="Times New Roman" w:cs="Times New Roman"/>
                <w:sz w:val="24"/>
                <w:szCs w:val="24"/>
              </w:rPr>
              <w:t xml:space="preserve"> новое, рассматривать слово с точки зрения разных учебных предметов.   Учиться анализировать стихотворное произведение, видеть приёмы, используемые автором. Закрепить и использовать знание  признаков имени существительного. Возможность использовать свои знания об имени существительном на уроках литературного чтения.</w:t>
            </w:r>
            <w:r w:rsidR="00D070B9" w:rsidRPr="00DC5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олицетворение,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сравнение.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частью речи имене</w:t>
            </w:r>
            <w:r w:rsidR="00D070B9">
              <w:rPr>
                <w:rFonts w:ascii="Times New Roman" w:hAnsi="Times New Roman" w:cs="Times New Roman"/>
                <w:sz w:val="24"/>
                <w:szCs w:val="24"/>
              </w:rPr>
              <w:t>м существительным. Понимать,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0B9">
              <w:rPr>
                <w:rFonts w:ascii="Times New Roman" w:hAnsi="Times New Roman" w:cs="Times New Roman"/>
                <w:sz w:val="24"/>
                <w:szCs w:val="24"/>
              </w:rPr>
              <w:t>вычленять синонимы, определять морфологические признаки существительного.</w:t>
            </w:r>
          </w:p>
          <w:p w:rsidR="00B30D01" w:rsidRPr="00C4444D" w:rsidRDefault="00B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дискуссия.</w:t>
            </w: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Коррекционный</w:t>
            </w:r>
            <w:proofErr w:type="gramStart"/>
            <w:r w:rsidR="00907DB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907DB6">
              <w:rPr>
                <w:rFonts w:ascii="Times New Roman" w:hAnsi="Times New Roman" w:cs="Times New Roman"/>
                <w:sz w:val="24"/>
                <w:szCs w:val="24"/>
              </w:rPr>
              <w:t>тандарт,повышенный</w:t>
            </w:r>
            <w:proofErr w:type="spellEnd"/>
          </w:p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Pr="00C4444D" w:rsidRDefault="0090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1B9">
              <w:rPr>
                <w:rFonts w:ascii="Times New Roman" w:hAnsi="Times New Roman" w:cs="Times New Roman"/>
                <w:sz w:val="24"/>
                <w:szCs w:val="24"/>
              </w:rPr>
              <w:t>овышенный</w:t>
            </w: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907DB6" w:rsidP="0090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Разработала </w:t>
            </w:r>
          </w:p>
        </w:tc>
        <w:tc>
          <w:tcPr>
            <w:tcW w:w="6837" w:type="dxa"/>
            <w:gridSpan w:val="3"/>
          </w:tcPr>
          <w:p w:rsidR="00BD2326" w:rsidRPr="00C4444D" w:rsidRDefault="0091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Серякова О.И. учитель высшей</w:t>
            </w:r>
            <w:r w:rsidR="00907DB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 w:rsidP="00907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3"/>
          </w:tcPr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26" w:rsidRPr="00C4444D" w:rsidTr="009D46EE">
        <w:tc>
          <w:tcPr>
            <w:tcW w:w="8185" w:type="dxa"/>
            <w:gridSpan w:val="3"/>
          </w:tcPr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6837" w:type="dxa"/>
            <w:gridSpan w:val="3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9173D5">
              <w:rPr>
                <w:rFonts w:ascii="Times New Roman" w:hAnsi="Times New Roman" w:cs="Times New Roman"/>
                <w:sz w:val="24"/>
                <w:szCs w:val="24"/>
              </w:rPr>
              <w:t xml:space="preserve">зентация, рисунки детей, </w:t>
            </w:r>
            <w:r w:rsidR="00F87C2B">
              <w:rPr>
                <w:rFonts w:ascii="Times New Roman" w:hAnsi="Times New Roman" w:cs="Times New Roman"/>
                <w:sz w:val="24"/>
                <w:szCs w:val="24"/>
              </w:rPr>
              <w:t>карты для  групповой работы,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26" w:rsidRPr="00C4444D" w:rsidTr="009D46EE">
        <w:tc>
          <w:tcPr>
            <w:tcW w:w="15022" w:type="dxa"/>
            <w:gridSpan w:val="6"/>
          </w:tcPr>
          <w:p w:rsidR="00BD2326" w:rsidRPr="00C4444D" w:rsidRDefault="00BD2326" w:rsidP="00BD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3E7EBB" w:rsidRPr="00C4444D" w:rsidTr="008631A9">
        <w:tc>
          <w:tcPr>
            <w:tcW w:w="1668" w:type="dxa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Постановка учебного задания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348" w:type="dxa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BD2326" w:rsidRPr="00C4444D" w:rsidRDefault="00BD2326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3E7EBB" w:rsidRPr="00C4444D" w:rsidTr="008631A9">
        <w:tc>
          <w:tcPr>
            <w:tcW w:w="1668" w:type="dxa"/>
          </w:tcPr>
          <w:p w:rsidR="00D070B9" w:rsidRDefault="00D070B9" w:rsidP="00D070B9">
            <w:pPr>
              <w:ind w:left="36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домашнего задания.</w:t>
            </w:r>
            <w:r w:rsidRPr="00DC5E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631A9" w:rsidRPr="00C4444D" w:rsidRDefault="008631A9" w:rsidP="00863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учащихся</w:t>
            </w:r>
          </w:p>
          <w:p w:rsidR="008631A9" w:rsidRPr="00DC5E82" w:rsidRDefault="008631A9" w:rsidP="00D070B9">
            <w:pPr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D070B9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70B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ВАШИ ОЖИДАНИЯ ОТ УРОКА</w:t>
            </w:r>
          </w:p>
          <w:p w:rsidR="00D070B9" w:rsidRPr="00D070B9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Обсуждение и проверка домашней работы, запись числа и классной работы,</w:t>
            </w:r>
            <w:r w:rsidR="001239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чистописание. Пояснить,</w:t>
            </w:r>
            <w:r w:rsidR="001239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почему записаны эти фамилии. Это русские  ты,</w:t>
            </w:r>
            <w:r w:rsidR="001239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которые писали о Родине.</w:t>
            </w:r>
          </w:p>
          <w:p w:rsidR="00BD2326" w:rsidRPr="00C4444D" w:rsidRDefault="007D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561" w:type="dxa"/>
          </w:tcPr>
          <w:p w:rsidR="008631A9" w:rsidRDefault="008631A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631A9" w:rsidRDefault="008631A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Пока я проверяю домашнюю работу, 4 ученика работают с терминами, </w:t>
            </w:r>
            <w:r w:rsidR="001239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определяя литературные и термины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русского языка как предмета.</w:t>
            </w:r>
            <w:r w:rsidR="001239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Отдельное оценивание работы.</w:t>
            </w: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МИНУТКА ЧИСТОПИСАНИЯ</w:t>
            </w: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С. Дрожжин,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И.Никитин</w:t>
            </w:r>
            <w:proofErr w:type="gram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,И</w:t>
            </w:r>
            <w:proofErr w:type="spellEnd"/>
            <w:proofErr w:type="gram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Суриков - ?.</w:t>
            </w: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объединяет этих людей?</w:t>
            </w: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Родина </w:t>
            </w:r>
            <w:proofErr w:type="gram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–э</w:t>
            </w:r>
            <w:proofErr w:type="gram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то…?</w:t>
            </w:r>
          </w:p>
          <w:p w:rsidR="00D070B9" w:rsidRDefault="00D070B9" w:rsidP="00D070B9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Запишите пословицы о Родине</w:t>
            </w:r>
          </w:p>
          <w:p w:rsidR="00812758" w:rsidRPr="00DC5E82" w:rsidRDefault="00812758" w:rsidP="00D070B9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Дифференциация (на выбор)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1.Великаземляивездеруссолскаянышко-</w:t>
            </w: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Велика земля русская </w:t>
            </w:r>
            <w:proofErr w:type="gram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-и</w:t>
            </w:r>
            <w:proofErr w:type="gram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везде солнышко.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Гдетамиродилсяпригодился</w:t>
            </w:r>
            <w:proofErr w:type="spell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Где родился,</w:t>
            </w:r>
            <w:r w:rsidR="001239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там и пригодился.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Всякомумиласвоясторона</w:t>
            </w:r>
            <w:proofErr w:type="spellEnd"/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Всякому мила своя сторона.</w:t>
            </w:r>
          </w:p>
          <w:p w:rsidR="00BD2326" w:rsidRDefault="0086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на доске термины и литературные и термины,</w:t>
            </w:r>
            <w:r w:rsidR="0012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мы используем только на уроках русского языка?</w:t>
            </w:r>
          </w:p>
          <w:p w:rsidR="008631A9" w:rsidRDefault="0086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Высказывания.</w:t>
            </w:r>
          </w:p>
          <w:p w:rsidR="008631A9" w:rsidRDefault="0086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побываем на необычном уроке. Где будут главными сразу два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литературное чтение и русский язык.</w:t>
            </w:r>
          </w:p>
          <w:p w:rsidR="008631A9" w:rsidRPr="00C4444D" w:rsidRDefault="0086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качества нам потребуются для сегодняшнего урока? Высказывания учеников.</w:t>
            </w:r>
          </w:p>
        </w:tc>
        <w:tc>
          <w:tcPr>
            <w:tcW w:w="2348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Взаимопровекрка</w:t>
            </w:r>
            <w:proofErr w:type="spellEnd"/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 Оценивание.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оценивают друг друга, находят неточности,</w:t>
            </w:r>
            <w:r w:rsidR="0012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делают замечания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Логическая рефлексия (осмысление содержания деятельности</w:t>
            </w:r>
            <w:proofErr w:type="gramEnd"/>
          </w:p>
        </w:tc>
      </w:tr>
      <w:tr w:rsidR="003E7EBB" w:rsidRPr="00C4444D" w:rsidTr="008631A9">
        <w:tc>
          <w:tcPr>
            <w:tcW w:w="1668" w:type="dxa"/>
          </w:tcPr>
          <w:p w:rsidR="00AF760B" w:rsidRPr="008631A9" w:rsidRDefault="00D070B9" w:rsidP="00BD23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цели и задач урока. </w:t>
            </w:r>
            <w:proofErr w:type="spellStart"/>
            <w:r w:rsidRPr="008631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2326" w:rsidRPr="008631A9">
              <w:rPr>
                <w:rFonts w:ascii="Times New Roman" w:hAnsi="Times New Roman" w:cs="Times New Roman"/>
                <w:sz w:val="24"/>
                <w:szCs w:val="24"/>
              </w:rPr>
              <w:t>.Актуализа</w:t>
            </w:r>
            <w:proofErr w:type="spellEnd"/>
          </w:p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D070B9" w:rsidRPr="00DC5E82" w:rsidRDefault="00D070B9" w:rsidP="00D070B9">
            <w:pPr>
              <w:ind w:left="7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Постановка главной цели.</w:t>
            </w:r>
            <w:r w:rsidR="001239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Что планируем сделать…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Выбрать  имена существительные из стихотворений, охарактеризовать их признаки, определить их роль в предложении.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Найти олицетворение, эпитеты, сравнения, помогающие автору 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передать его чувства к России.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Написать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синквейн</w:t>
            </w:r>
            <w:proofErr w:type="spell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создать облако слов.</w:t>
            </w:r>
          </w:p>
          <w:p w:rsidR="007D485F" w:rsidRPr="00C4444D" w:rsidRDefault="007D485F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Словарные слова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Родина, Отечество, Москва, Московский Кремль, пшеница, берёза,</w:t>
            </w:r>
            <w:r w:rsidR="001239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Россия,</w:t>
            </w:r>
            <w:r w:rsidR="001239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восток, запад, север, осина, победа.</w:t>
            </w:r>
            <w:proofErr w:type="gramEnd"/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какие две группы можно разделить  данные слова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морфологические признаки, особенность числа. Собственные</w:t>
            </w:r>
            <w:r w:rsidR="0039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арицательные.1 и 2 склонение.)</w:t>
            </w:r>
          </w:p>
          <w:p w:rsidR="00D070B9" w:rsidRPr="00DC5E82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Ро́дина</w:t>
            </w:r>
            <w:proofErr w:type="spellEnd"/>
            <w:proofErr w:type="gram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— место рождения 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человека, его происхождения; родная страна, Отечество; страна, в которой человек родился и гражданином которой является.</w:t>
            </w:r>
          </w:p>
          <w:p w:rsidR="00BD2326" w:rsidRPr="00C4444D" w:rsidRDefault="00D070B9" w:rsidP="00D07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о Есенине</w:t>
            </w:r>
          </w:p>
        </w:tc>
        <w:tc>
          <w:tcPr>
            <w:tcW w:w="2348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26" w:rsidRPr="00C4444D" w:rsidRDefault="00BD2326" w:rsidP="00D07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фронтальная беседа. 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Личностная рефлексия (осмысление собственного сознания, самопознание</w:t>
            </w:r>
            <w:proofErr w:type="gramEnd"/>
          </w:p>
        </w:tc>
      </w:tr>
      <w:tr w:rsidR="003E7EBB" w:rsidRPr="00C4444D" w:rsidTr="008631A9">
        <w:tc>
          <w:tcPr>
            <w:tcW w:w="1668" w:type="dxa"/>
          </w:tcPr>
          <w:p w:rsidR="00D070B9" w:rsidRPr="00C26354" w:rsidRDefault="00BD2326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D070B9"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070B9" w:rsidRPr="00C263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Получение  знаний в новой ситуации. Проблемные задания.</w:t>
            </w:r>
          </w:p>
          <w:p w:rsidR="00D070B9" w:rsidRPr="00C26354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D2326" w:rsidRPr="00C4444D" w:rsidRDefault="00D070B9" w:rsidP="00D07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6" w:type="dxa"/>
          </w:tcPr>
          <w:p w:rsidR="00812758" w:rsidRPr="00812758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вы думаете, почему я показала фильм, где изображались одни берёзы? Высказывают  свои мнения.</w:t>
            </w:r>
          </w:p>
          <w:p w:rsidR="00D070B9" w:rsidRPr="00812758" w:rsidRDefault="00D070B9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Чей портрет вы успели заметить во время просмотра фильма?</w:t>
            </w:r>
          </w:p>
          <w:p w:rsidR="00D070B9" w:rsidRPr="00812758" w:rsidRDefault="00D070B9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Запишите фамилию, имя, отчество поэта.</w:t>
            </w:r>
            <w:r w:rsidR="00812758"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Почему </w:t>
            </w:r>
            <w:proofErr w:type="spellStart"/>
            <w:r w:rsidR="00812758"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С.Есенин</w:t>
            </w:r>
            <w:proofErr w:type="spellEnd"/>
            <w:r w:rsidR="00812758"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так часто использовал в своих стихотворениях слово берёза? Высказывания.</w:t>
            </w:r>
          </w:p>
          <w:p w:rsidR="00D070B9" w:rsidRPr="00812758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Определим происхождение фамилии поэта.</w:t>
            </w:r>
          </w:p>
          <w:p w:rsidR="00D070B9" w:rsidRDefault="00D070B9" w:rsidP="00D070B9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Есеня</w:t>
            </w:r>
            <w:proofErr w:type="spellEnd"/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proofErr w:type="spellStart"/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рязанщине</w:t>
            </w:r>
            <w:proofErr w:type="spellEnd"/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означало осень. Вспомним историю Древней Руси. Когда ребёнку могли дать имя </w:t>
            </w:r>
            <w:proofErr w:type="spellStart"/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Есеня</w:t>
            </w:r>
            <w:proofErr w:type="gramStart"/>
            <w:r w:rsidRP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  <w:r w:rsid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ысказывания</w:t>
            </w:r>
            <w:proofErr w:type="spellEnd"/>
            <w:r w:rsidR="008127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12758" w:rsidRPr="00812758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«Чувство Родины – </w:t>
            </w:r>
          </w:p>
          <w:p w:rsidR="00812758" w:rsidRPr="00812758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основное в моём творчестве»</w:t>
            </w:r>
          </w:p>
          <w:p w:rsidR="00812758" w:rsidRPr="00812758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С.</w:t>
            </w:r>
            <w:r w:rsidR="001239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Е</w:t>
            </w:r>
            <w:r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сенин  </w:t>
            </w:r>
          </w:p>
          <w:p w:rsidR="007D485F" w:rsidRDefault="00C1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85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2F7D6B" w:rsidRPr="00D070B9" w:rsidRDefault="002F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D6B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2F7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:rsidR="00BD2326" w:rsidRDefault="00D070B9" w:rsidP="00812758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   </w:t>
            </w:r>
            <w:r w:rsidR="00812758"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</w:t>
            </w:r>
            <w:r w:rsidRP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иография</w:t>
            </w:r>
            <w:r w:rsid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С.</w:t>
            </w:r>
            <w:r w:rsidR="001239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812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Есенина рассказывают ученики </w:t>
            </w:r>
          </w:p>
          <w:p w:rsidR="0012397E" w:rsidRPr="00812758" w:rsidRDefault="0012397E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(домашние заготовки)</w:t>
            </w:r>
          </w:p>
        </w:tc>
        <w:tc>
          <w:tcPr>
            <w:tcW w:w="2348" w:type="dxa"/>
          </w:tcPr>
          <w:p w:rsidR="00BD2326" w:rsidRPr="00C4444D" w:rsidRDefault="00BD2326" w:rsidP="00D07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Логическая рефлексия (осмысление содержания деятельности</w:t>
            </w:r>
            <w:proofErr w:type="gramEnd"/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BB" w:rsidRPr="00C4444D" w:rsidTr="008631A9">
        <w:tc>
          <w:tcPr>
            <w:tcW w:w="1668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Применение знаний и умений в новой ситуации</w:t>
            </w:r>
          </w:p>
          <w:p w:rsidR="00BD2326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56" w:type="dxa"/>
          </w:tcPr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мы знаем о берёзе?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proofErr w:type="spellStart"/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.Э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тимология</w:t>
            </w:r>
            <w:proofErr w:type="spellEnd"/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 лексическое значение слова. Составить дерево однокоренных слов.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группа. Признаки слова. Часть речи и его признаки.</w:t>
            </w:r>
          </w:p>
          <w:p w:rsidR="00C26354" w:rsidRDefault="00C26354" w:rsidP="00C26354">
            <w:pPr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группа. Биологическое описание дерева берёза.  Целебные свойства березы.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BD2326" w:rsidRPr="00C4444D" w:rsidRDefault="003B232A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485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3561" w:type="dxa"/>
          </w:tcPr>
          <w:p w:rsidR="007D485F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Работа в группах с картами.</w:t>
            </w:r>
          </w:p>
          <w:p w:rsidR="00C26354" w:rsidRPr="00C4444D" w:rsidRDefault="007D485F" w:rsidP="00C2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обязанности.</w:t>
            </w:r>
            <w:r w:rsidR="00BD2326"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326" w:rsidRPr="00C4444D" w:rsidRDefault="00C26354" w:rsidP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заданиями. Выступают, доказывают свою точку зрения.</w:t>
            </w:r>
          </w:p>
        </w:tc>
        <w:tc>
          <w:tcPr>
            <w:tcW w:w="2348" w:type="dxa"/>
          </w:tcPr>
          <w:p w:rsidR="00BD2326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Стремиться к умению выделить взаимосвязи между отдельными частями материала</w:t>
            </w:r>
            <w:r w:rsidR="002F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D6B" w:rsidRPr="00C4444D" w:rsidRDefault="002F7D6B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такие произведения может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человек,любящий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природу</w:t>
            </w:r>
            <w:r w:rsidR="00C26354">
              <w:rPr>
                <w:rFonts w:ascii="Times New Roman" w:hAnsi="Times New Roman" w:cs="Times New Roman"/>
                <w:sz w:val="24"/>
                <w:szCs w:val="24"/>
              </w:rPr>
              <w:t xml:space="preserve"> и свою Родину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Внимательный, наблюдательный.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BD2326" w:rsidRPr="00C4444D" w:rsidRDefault="00BD2326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Межличностная рефлексия ("Я - глазами других"). </w:t>
            </w:r>
          </w:p>
          <w:p w:rsidR="00BD2326" w:rsidRPr="00C4444D" w:rsidRDefault="00BD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54" w:rsidRPr="00C4444D" w:rsidTr="008631A9">
        <w:tc>
          <w:tcPr>
            <w:tcW w:w="1668" w:type="dxa"/>
          </w:tcPr>
          <w:p w:rsidR="00C26354" w:rsidRPr="00C4444D" w:rsidRDefault="00C26354" w:rsidP="00BD232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знаний русский язык в одном блоке с № 4</w:t>
            </w:r>
          </w:p>
        </w:tc>
        <w:tc>
          <w:tcPr>
            <w:tcW w:w="2956" w:type="dxa"/>
          </w:tcPr>
          <w:p w:rsidR="00C26354" w:rsidRPr="009748B3" w:rsidRDefault="00C26354" w:rsidP="009A4325">
            <w:pPr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Морфологический разбор слова Берёза        </w:t>
            </w:r>
          </w:p>
          <w:p w:rsidR="00C26354" w:rsidRPr="00DC5E82" w:rsidRDefault="00C26354" w:rsidP="009A4325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Имя существительное</w:t>
            </w:r>
          </w:p>
          <w:p w:rsidR="00C26354" w:rsidRPr="00DC5E82" w:rsidRDefault="00C26354" w:rsidP="009A4325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нарицательное,</w:t>
            </w:r>
            <w:r w:rsidR="00B87F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неодушевлённое, ж.р.,1 склонение; </w:t>
            </w:r>
          </w:p>
          <w:p w:rsidR="00C26354" w:rsidRPr="00DC5E82" w:rsidRDefault="00C26354" w:rsidP="009A4325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единственное число, именительный падеж;</w:t>
            </w:r>
          </w:p>
          <w:p w:rsidR="00C26354" w:rsidRPr="00C4444D" w:rsidRDefault="00C26354" w:rsidP="009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 предложении может быть подлежащим, </w:t>
            </w: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обстоятельством,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3561" w:type="dxa"/>
          </w:tcPr>
          <w:p w:rsidR="00C26354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два ученика у доски, остальные в тетрадях.</w:t>
            </w:r>
          </w:p>
          <w:p w:rsidR="00C26354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тексом стихотворения «Берёза» (проталинки). Какие части речи пропущены? Понятен ли без существительных текст? Вставьте пропущенные слова,</w:t>
            </w:r>
            <w:r w:rsidR="00B8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заодно проверьте,</w:t>
            </w:r>
            <w:r w:rsidR="00B8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вы знаете стихотворение.</w:t>
            </w:r>
          </w:p>
          <w:p w:rsidR="00540D2B" w:rsidRPr="00C26354" w:rsidRDefault="00196056" w:rsidP="00C263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……., лениво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Обходя кругом,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Обсыпает …….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Новым …….</w:t>
            </w:r>
            <w:proofErr w:type="gramStart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40D2B" w:rsidRPr="00C26354" w:rsidRDefault="00196056" w:rsidP="00C263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>пушистых</w:t>
            </w:r>
            <w:proofErr w:type="gramEnd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Снежною …….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Распустились ……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Белой ……..</w:t>
            </w:r>
          </w:p>
          <w:p w:rsidR="00540D2B" w:rsidRPr="00C26354" w:rsidRDefault="00196056" w:rsidP="00C263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4">
              <w:rPr>
                <w:rFonts w:ascii="Times New Roman" w:hAnsi="Times New Roman" w:cs="Times New Roman"/>
                <w:sz w:val="24"/>
                <w:szCs w:val="24"/>
              </w:rPr>
              <w:t>И стоит …….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В сонной ………,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И горят</w:t>
            </w:r>
            <w:proofErr w:type="gramStart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 ………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 золотом ……….</w:t>
            </w:r>
          </w:p>
          <w:p w:rsidR="00540D2B" w:rsidRPr="00C26354" w:rsidRDefault="00196056" w:rsidP="00C263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Белая …….. 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 </w:t>
            </w:r>
            <w:proofErr w:type="gramStart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  <w:proofErr w:type="gramEnd"/>
            <w:r w:rsidRPr="00C26354">
              <w:rPr>
                <w:rFonts w:ascii="Times New Roman" w:hAnsi="Times New Roman" w:cs="Times New Roman"/>
                <w:sz w:val="24"/>
                <w:szCs w:val="24"/>
              </w:rPr>
              <w:t xml:space="preserve"> ……..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Принакрылась …….,</w:t>
            </w:r>
            <w:r w:rsidRPr="00C26354">
              <w:rPr>
                <w:rFonts w:ascii="Times New Roman" w:hAnsi="Times New Roman" w:cs="Times New Roman"/>
                <w:sz w:val="24"/>
                <w:szCs w:val="24"/>
              </w:rPr>
              <w:br/>
              <w:t>Точно ……..</w:t>
            </w:r>
          </w:p>
          <w:p w:rsidR="00C26354" w:rsidRPr="00C4444D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26354" w:rsidRPr="00C4444D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работу</w:t>
            </w:r>
            <w:r w:rsidR="00812758">
              <w:rPr>
                <w:rFonts w:ascii="Times New Roman" w:hAnsi="Times New Roman" w:cs="Times New Roman"/>
                <w:sz w:val="24"/>
                <w:szCs w:val="24"/>
              </w:rPr>
              <w:t>, сравнивают.</w:t>
            </w:r>
            <w:r w:rsidR="00B8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758">
              <w:rPr>
                <w:rFonts w:ascii="Times New Roman" w:hAnsi="Times New Roman" w:cs="Times New Roman"/>
                <w:sz w:val="24"/>
                <w:szCs w:val="24"/>
              </w:rPr>
              <w:t>Взаимопроверка,</w:t>
            </w:r>
            <w:r w:rsidR="00B8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  <w:p w:rsidR="00C26354" w:rsidRPr="00C4444D" w:rsidRDefault="00C26354" w:rsidP="009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26354" w:rsidRPr="00C4444D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Высказываются</w:t>
            </w:r>
            <w:r w:rsidR="00BE770D">
              <w:rPr>
                <w:rFonts w:ascii="Times New Roman" w:hAnsi="Times New Roman" w:cs="Times New Roman"/>
                <w:sz w:val="24"/>
                <w:szCs w:val="24"/>
              </w:rPr>
              <w:t>, дискуссия</w:t>
            </w:r>
            <w:r w:rsidR="006B0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354" w:rsidRPr="00C4444D" w:rsidRDefault="00C26354" w:rsidP="009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26354" w:rsidRPr="00C4444D" w:rsidRDefault="00C26354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54" w:rsidRPr="00C4444D" w:rsidTr="008631A9">
        <w:tc>
          <w:tcPr>
            <w:tcW w:w="1668" w:type="dxa"/>
          </w:tcPr>
          <w:p w:rsidR="00C26354" w:rsidRDefault="00C26354" w:rsidP="00BD232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</w:t>
            </w:r>
          </w:p>
          <w:p w:rsidR="00C26354" w:rsidRDefault="00C26354" w:rsidP="00BD232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26354" w:rsidRDefault="00C26354" w:rsidP="00BD232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жанра. Интонации, смыслового логического ударения</w:t>
            </w:r>
          </w:p>
        </w:tc>
        <w:tc>
          <w:tcPr>
            <w:tcW w:w="2956" w:type="dxa"/>
          </w:tcPr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Чтение стихотворений «Берёза», «С добрым утром»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Анализируем стихотворения, сравниваем. </w:t>
            </w:r>
          </w:p>
          <w:p w:rsidR="00C26354" w:rsidRDefault="00812758" w:rsidP="009A4325">
            <w:pPr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C263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оревнование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Группы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Девочкам.</w:t>
            </w:r>
            <w:r w:rsidR="000E3E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Найти олицетворение и эпитеты в стихотворении «С добрым утром»</w:t>
            </w:r>
          </w:p>
          <w:p w:rsidR="00812758" w:rsidRPr="00DC5E82" w:rsidRDefault="000E3E27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Мальчикам</w:t>
            </w:r>
            <w:r w:rsidR="00812758"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Найти олицетворение и </w:t>
            </w:r>
            <w:r w:rsidR="00812758"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эпитеты в стихотворении «Берёза». Обратить внимание на рифму.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Записать вторую строфу стихотворения «Берёза», сделать синтаксический разбор предложения.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Определить признаки существительных: род,</w:t>
            </w:r>
            <w:r w:rsidR="000E3E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склонение,</w:t>
            </w:r>
            <w:r w:rsidR="000E3E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число,</w:t>
            </w:r>
            <w:r w:rsidR="000E3E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падеж.</w:t>
            </w:r>
          </w:p>
          <w:p w:rsidR="00812758" w:rsidRPr="00DC5E82" w:rsidRDefault="00812758" w:rsidP="009A4325">
            <w:pPr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61" w:type="dxa"/>
          </w:tcPr>
          <w:p w:rsidR="00812758" w:rsidRDefault="00812758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Читают желающие. Можно хором, но можно не услышать нужную интонацию.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ДОБРЫМ УТРОМ!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 1914</w:t>
            </w:r>
            <w:proofErr w:type="gram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адремали звезды золотые,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Задрожало зеркало затона,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Брезжит свет на заводи речные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И румянит сетку небосклона.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Улыбнулись сонные березки,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Растрепали шелковые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косы.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Шелестят зеленые сережки,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И горят серебряные росы.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 плетня заросшая крапива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О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брядилась ярким перламутром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И, качаясь, шепчет шаловливо: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"С добрым утром!"</w:t>
            </w:r>
          </w:p>
          <w:p w:rsidR="00812758" w:rsidRDefault="00812758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26354" w:rsidRDefault="00C26354" w:rsidP="008127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26354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группах. Анализ работы девочек мальчиками и наоборот.</w:t>
            </w:r>
          </w:p>
        </w:tc>
        <w:tc>
          <w:tcPr>
            <w:tcW w:w="2890" w:type="dxa"/>
          </w:tcPr>
          <w:p w:rsidR="00C26354" w:rsidRPr="00C4444D" w:rsidRDefault="00C26354" w:rsidP="009A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599" w:type="dxa"/>
          </w:tcPr>
          <w:p w:rsidR="00C26354" w:rsidRPr="00C4444D" w:rsidRDefault="00C26354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54" w:rsidRPr="00C4444D" w:rsidTr="008631A9">
        <w:tc>
          <w:tcPr>
            <w:tcW w:w="1668" w:type="dxa"/>
          </w:tcPr>
          <w:p w:rsidR="00C26354" w:rsidRDefault="00C26354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Контроль усвоения, обсуждение допущенных ошибок и их коррекция</w:t>
            </w:r>
          </w:p>
          <w:p w:rsidR="00C26354" w:rsidRPr="00C4444D" w:rsidRDefault="00C26354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Берёза в поэзии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С.Есенина</w:t>
            </w:r>
            <w:proofErr w:type="spell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символизирует Родину, любовь к ней.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Какие символы нашей страны вы еще знаете?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называется любовь к Родине?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Патриотизм. А человек, любящий свою Родин</w:t>
            </w:r>
            <w:proofErr w:type="gram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у-</w:t>
            </w:r>
            <w:proofErr w:type="gram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патриот.</w:t>
            </w:r>
          </w:p>
          <w:p w:rsidR="00C26354" w:rsidRPr="00DC5E82" w:rsidRDefault="00C26354" w:rsidP="00C26354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Патрио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т-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слово латинского происхождения. Означает </w:t>
            </w:r>
            <w:proofErr w:type="spell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земляк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,о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тец</w:t>
            </w:r>
            <w:proofErr w:type="spell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От французского 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–с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ын </w:t>
            </w: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отечества. </w:t>
            </w:r>
          </w:p>
          <w:p w:rsidR="00C26354" w:rsidRPr="00C4444D" w:rsidRDefault="00C26354" w:rsidP="008127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1.</w:t>
            </w:r>
            <w:r w:rsidRPr="004D1E9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Синквейн </w:t>
            </w:r>
            <w:r w:rsidRPr="004D1E9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br/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Берёза 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С.Есенина</w:t>
            </w:r>
            <w:proofErr w:type="spellEnd"/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прилагательных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глагола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Предложение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Синоним </w:t>
            </w:r>
          </w:p>
          <w:p w:rsidR="00C26354" w:rsidRDefault="00C26354" w:rsidP="00C2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Синонимы к слову патриотизм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Любовь к Отчизне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Верноподданство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Преданность Родине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Верность Отечеству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Антоним к слову патриот?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Предатель Родины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Дефектор</w:t>
            </w:r>
            <w:proofErr w:type="spellEnd"/>
          </w:p>
          <w:p w:rsidR="00812758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12758" w:rsidRPr="00C4444D" w:rsidRDefault="00812758" w:rsidP="00C2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26354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работа, чтение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758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Pr="00C4444D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890" w:type="dxa"/>
          </w:tcPr>
          <w:p w:rsidR="00C26354" w:rsidRPr="00C4444D" w:rsidRDefault="0081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</w:p>
        </w:tc>
        <w:tc>
          <w:tcPr>
            <w:tcW w:w="1599" w:type="dxa"/>
          </w:tcPr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Межличностная рефлексия ("Я - глазами других"</w:t>
            </w:r>
            <w:proofErr w:type="gramEnd"/>
          </w:p>
        </w:tc>
      </w:tr>
      <w:tr w:rsidR="00C26354" w:rsidRPr="00C4444D" w:rsidTr="008631A9">
        <w:tc>
          <w:tcPr>
            <w:tcW w:w="1668" w:type="dxa"/>
          </w:tcPr>
          <w:p w:rsidR="00C26354" w:rsidRPr="00C4444D" w:rsidRDefault="00C26354" w:rsidP="00BD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Рефлексия (подведение итогов занятия)</w:t>
            </w:r>
          </w:p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Облака слов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нам помогло знание об имени существительном на сегодняшнем уроке?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Какие художественные приёмы наиболее часто встречаются у </w:t>
            </w:r>
            <w:proofErr w:type="spellStart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С.Есенина</w:t>
            </w:r>
            <w:proofErr w:type="spellEnd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 Какие приёмы нравится искать вам? Какие приёмы вам кажутся наиболее удачными и передают настроение стихотворения?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Можно ли построить стихотворение из одних имён существительных?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УТРО. РОЩА. ЛУГ. РЕКА. 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ВОЗДУХ. НЕБО. ОБЛАКА.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ИВА. ТРЕЛИ. СОЛОВЬИ.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СОЛНЦЕ. ОТБЛЕСКИ ЗАРИ.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ОДУВАНЧИК. ВАСИЛЁК.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ЖУК. БУКАШКА. МОТЫЛЁК.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СТАДО. ПЕСНЯ ПАСТУХА.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ЛЕТО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.Т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РАВКА. СТЕПЬ. ОЛЬХА.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ТИШИНА. НОЧЬ. ТЕМЬ. ЛУНА.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ЗВЁЗДЫ. СВЕЖЕСТЬ. МОШКАРА.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РЫБА. ПЛЕСК. УХА. КОСТЁР.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ПЛАМЯ. СМЕХ</w:t>
            </w:r>
            <w:proofErr w:type="gramStart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.К</w:t>
            </w:r>
            <w:proofErr w:type="gramEnd"/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РИК. РАЗГОВОР.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СТОГ. КОСА. СТУК. ПЕРЕСВИСТ.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КУРОПАТКА. ФИЛИН. РИСК.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ЗОРЬКА. КАПЕЛЬКИ РОСЫ.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ЩЕБЕТ. ПОЛЕ. КУСТ. ДРОЗДЫ.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ХОЛОДОК. ВЗДОХ ВЕТЕРКА.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УТРО. РОЩА. ЛУГ. РЕКА.</w:t>
            </w:r>
          </w:p>
          <w:p w:rsidR="00812758" w:rsidRPr="004D1E9E" w:rsidRDefault="00812758" w:rsidP="00812758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1E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7.Домашнее задание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Выучить на выбор одно из стихотворений 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«Берёза», «С добрым утром»,</w:t>
            </w:r>
            <w:r w:rsidR="006341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Р.Т. СТР.43-44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26354" w:rsidRPr="00C4444D" w:rsidRDefault="00C26354" w:rsidP="003E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1.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Нарисуйте берёзу, запишите слова, характеризующие, по вашему мнению,  Родину. И пусть это будут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только 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имена существительные.</w:t>
            </w:r>
          </w:p>
          <w:p w:rsidR="00C26354" w:rsidRDefault="00C26354" w:rsidP="00812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Рефлексия и итог урока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я узнал…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чем я не соглашусь и поспорю на следующем уроке…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я запомню…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чем я согласен…</w:t>
            </w:r>
          </w:p>
          <w:p w:rsidR="00812758" w:rsidRPr="00DC5E82" w:rsidRDefault="00812758" w:rsidP="00812758">
            <w:pPr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меня удивило…</w:t>
            </w:r>
          </w:p>
          <w:p w:rsidR="00812758" w:rsidRPr="00C4444D" w:rsidRDefault="00812758" w:rsidP="00812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 УРОК.</w:t>
            </w:r>
          </w:p>
        </w:tc>
        <w:tc>
          <w:tcPr>
            <w:tcW w:w="2348" w:type="dxa"/>
          </w:tcPr>
          <w:p w:rsidR="00C26354" w:rsidRDefault="00812758" w:rsidP="003E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слова, ассоциирующиеся с Родиной, приклеивают на рисунок березы.</w:t>
            </w:r>
          </w:p>
          <w:p w:rsidR="00812758" w:rsidRPr="00C4444D" w:rsidRDefault="00812758" w:rsidP="003E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свою работу на уроке.</w:t>
            </w:r>
          </w:p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26354" w:rsidRPr="00C4444D" w:rsidRDefault="00C26354" w:rsidP="003E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26354" w:rsidRPr="00C4444D" w:rsidRDefault="00C26354" w:rsidP="003E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Личностная рефлексия (осмысление собственного сознания, самопознание). И межличностная </w:t>
            </w:r>
            <w:proofErr w:type="gramStart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4444D">
              <w:rPr>
                <w:rFonts w:ascii="Times New Roman" w:hAnsi="Times New Roman" w:cs="Times New Roman"/>
                <w:sz w:val="24"/>
                <w:szCs w:val="24"/>
              </w:rPr>
              <w:t>я-глазами других)</w:t>
            </w:r>
          </w:p>
          <w:p w:rsidR="00C26354" w:rsidRPr="00C4444D" w:rsidRDefault="00C2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B8A" w:rsidRPr="00C4444D" w:rsidRDefault="0063412B">
      <w:pPr>
        <w:rPr>
          <w:rFonts w:ascii="Times New Roman" w:hAnsi="Times New Roman" w:cs="Times New Roman"/>
          <w:sz w:val="24"/>
          <w:szCs w:val="24"/>
        </w:rPr>
      </w:pPr>
    </w:p>
    <w:sectPr w:rsidR="00874B8A" w:rsidRPr="00C4444D" w:rsidSect="00BD2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6196"/>
    <w:multiLevelType w:val="multilevel"/>
    <w:tmpl w:val="4492951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0D7449F"/>
    <w:multiLevelType w:val="multilevel"/>
    <w:tmpl w:val="057B4B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ADDCDB5"/>
    <w:multiLevelType w:val="multilevel"/>
    <w:tmpl w:val="4A7781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47E60086"/>
    <w:multiLevelType w:val="multilevel"/>
    <w:tmpl w:val="1C3004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2CCAB28"/>
    <w:multiLevelType w:val="multilevel"/>
    <w:tmpl w:val="30DEF7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5B470F8B"/>
    <w:multiLevelType w:val="hybridMultilevel"/>
    <w:tmpl w:val="D62E5C3E"/>
    <w:lvl w:ilvl="0" w:tplc="153E7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E2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83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04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AEA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E0F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FEB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27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669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1EF50F"/>
    <w:multiLevelType w:val="multilevel"/>
    <w:tmpl w:val="4B8CBDC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326"/>
    <w:rsid w:val="00011473"/>
    <w:rsid w:val="000A0773"/>
    <w:rsid w:val="000B3726"/>
    <w:rsid w:val="000E3E27"/>
    <w:rsid w:val="0012397E"/>
    <w:rsid w:val="00196056"/>
    <w:rsid w:val="001C3D79"/>
    <w:rsid w:val="00217536"/>
    <w:rsid w:val="002F7D6B"/>
    <w:rsid w:val="003931B9"/>
    <w:rsid w:val="003A6703"/>
    <w:rsid w:val="003B232A"/>
    <w:rsid w:val="003E7EBB"/>
    <w:rsid w:val="00462E58"/>
    <w:rsid w:val="004B6FBC"/>
    <w:rsid w:val="00540D2B"/>
    <w:rsid w:val="005F67AD"/>
    <w:rsid w:val="0063412B"/>
    <w:rsid w:val="006B0CA7"/>
    <w:rsid w:val="007B75A6"/>
    <w:rsid w:val="007C3C9D"/>
    <w:rsid w:val="007D485F"/>
    <w:rsid w:val="00812758"/>
    <w:rsid w:val="008631A9"/>
    <w:rsid w:val="00887B69"/>
    <w:rsid w:val="00907DB6"/>
    <w:rsid w:val="009173D5"/>
    <w:rsid w:val="009D46EE"/>
    <w:rsid w:val="00A0284C"/>
    <w:rsid w:val="00A3630C"/>
    <w:rsid w:val="00AF760B"/>
    <w:rsid w:val="00B30D01"/>
    <w:rsid w:val="00B87F4E"/>
    <w:rsid w:val="00BD2326"/>
    <w:rsid w:val="00BE770D"/>
    <w:rsid w:val="00C12A87"/>
    <w:rsid w:val="00C26354"/>
    <w:rsid w:val="00C4444D"/>
    <w:rsid w:val="00D070B9"/>
    <w:rsid w:val="00F87C2B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</cp:lastModifiedBy>
  <cp:revision>28</cp:revision>
  <cp:lastPrinted>2017-11-18T03:27:00Z</cp:lastPrinted>
  <dcterms:created xsi:type="dcterms:W3CDTF">2017-11-16T13:03:00Z</dcterms:created>
  <dcterms:modified xsi:type="dcterms:W3CDTF">2023-06-22T00:52:00Z</dcterms:modified>
</cp:coreProperties>
</file>