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37" w:rsidRPr="005132C1" w:rsidRDefault="00DD4837" w:rsidP="00DD4837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Старцева Анастасия Олеговна</w:t>
      </w:r>
      <w:r w:rsidRPr="005132C1">
        <w:rPr>
          <w:rFonts w:ascii="Times New Roman" w:hAnsi="Times New Roman" w:cs="Times New Roman"/>
          <w:sz w:val="24"/>
          <w:szCs w:val="28"/>
        </w:rPr>
        <w:t>,</w:t>
      </w:r>
    </w:p>
    <w:p w:rsidR="009008AA" w:rsidRDefault="00DD4837" w:rsidP="00DD4837">
      <w:pPr>
        <w:jc w:val="right"/>
        <w:rPr>
          <w:rFonts w:ascii="Times New Roman" w:hAnsi="Times New Roman" w:cs="Times New Roman"/>
          <w:sz w:val="24"/>
          <w:szCs w:val="28"/>
        </w:rPr>
      </w:pPr>
      <w:r w:rsidRPr="005132C1">
        <w:rPr>
          <w:rFonts w:ascii="Times New Roman" w:hAnsi="Times New Roman" w:cs="Times New Roman"/>
          <w:sz w:val="24"/>
          <w:szCs w:val="28"/>
        </w:rPr>
        <w:t xml:space="preserve">учитель </w:t>
      </w:r>
      <w:r>
        <w:rPr>
          <w:rFonts w:ascii="Times New Roman" w:hAnsi="Times New Roman" w:cs="Times New Roman"/>
          <w:sz w:val="24"/>
          <w:szCs w:val="28"/>
        </w:rPr>
        <w:t>информатики</w:t>
      </w:r>
      <w:r w:rsidR="009008AA">
        <w:rPr>
          <w:rFonts w:ascii="Times New Roman" w:hAnsi="Times New Roman" w:cs="Times New Roman"/>
          <w:sz w:val="24"/>
          <w:szCs w:val="28"/>
        </w:rPr>
        <w:t xml:space="preserve"> МАОУ «СОШ №9» </w:t>
      </w:r>
    </w:p>
    <w:p w:rsidR="00DD4837" w:rsidRDefault="009008AA" w:rsidP="00DD4837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города Соликамска Пермского края</w:t>
      </w:r>
    </w:p>
    <w:p w:rsidR="00DD4837" w:rsidRPr="005132C1" w:rsidRDefault="00DD4837" w:rsidP="00DD4837">
      <w:pPr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DD4837" w:rsidRDefault="00DD4837" w:rsidP="00DD483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132C1">
        <w:rPr>
          <w:rFonts w:ascii="Times New Roman" w:hAnsi="Times New Roman" w:cs="Times New Roman"/>
          <w:b/>
          <w:sz w:val="24"/>
          <w:szCs w:val="28"/>
        </w:rPr>
        <w:t>Технологическая карта урока</w:t>
      </w:r>
      <w:r w:rsidR="00D83BFE">
        <w:rPr>
          <w:rFonts w:ascii="Times New Roman" w:hAnsi="Times New Roman" w:cs="Times New Roman"/>
          <w:b/>
          <w:sz w:val="24"/>
          <w:szCs w:val="28"/>
        </w:rPr>
        <w:t xml:space="preserve"> информатики </w:t>
      </w:r>
      <w:r w:rsidRPr="005132C1">
        <w:rPr>
          <w:rFonts w:ascii="Times New Roman" w:hAnsi="Times New Roman" w:cs="Times New Roman"/>
          <w:b/>
          <w:sz w:val="24"/>
          <w:szCs w:val="28"/>
        </w:rPr>
        <w:t xml:space="preserve">в </w:t>
      </w:r>
      <w:r w:rsidR="00F05B04" w:rsidRPr="00F05B04">
        <w:rPr>
          <w:rFonts w:ascii="Times New Roman" w:hAnsi="Times New Roman" w:cs="Times New Roman"/>
          <w:b/>
          <w:sz w:val="24"/>
          <w:szCs w:val="28"/>
        </w:rPr>
        <w:t>5</w:t>
      </w:r>
      <w:r w:rsidR="00D83BF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5132C1">
        <w:rPr>
          <w:rFonts w:ascii="Times New Roman" w:hAnsi="Times New Roman" w:cs="Times New Roman"/>
          <w:b/>
          <w:sz w:val="24"/>
          <w:szCs w:val="28"/>
        </w:rPr>
        <w:t>классе</w:t>
      </w:r>
    </w:p>
    <w:p w:rsidR="00451617" w:rsidRPr="005132C1" w:rsidRDefault="00451617" w:rsidP="00DD483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3174"/>
        <w:gridCol w:w="197"/>
        <w:gridCol w:w="2464"/>
        <w:gridCol w:w="4929"/>
      </w:tblGrid>
      <w:tr w:rsidR="00DD4837" w:rsidRPr="005132C1" w:rsidTr="007E00B7">
        <w:tc>
          <w:tcPr>
            <w:tcW w:w="8102" w:type="dxa"/>
            <w:gridSpan w:val="2"/>
          </w:tcPr>
          <w:p w:rsidR="00DD4837" w:rsidRPr="005132C1" w:rsidRDefault="00DD4837" w:rsidP="0055484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Тема урока:</w:t>
            </w:r>
            <w:r w:rsidR="00C53A1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74060" w:rsidRPr="0007406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r w:rsidR="00F05B04" w:rsidRPr="00F05B04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Искусственный интеллект и его роль в жизни человека</w:t>
            </w:r>
            <w:r w:rsidR="00074060" w:rsidRPr="0007406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7590" w:type="dxa"/>
            <w:gridSpan w:val="3"/>
          </w:tcPr>
          <w:p w:rsidR="00DD4837" w:rsidRPr="005132C1" w:rsidRDefault="00DD4837" w:rsidP="00361D1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Тип урока:</w:t>
            </w:r>
            <w:r w:rsidR="000C2EB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C2EB8" w:rsidRPr="00B7588B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</w:tr>
      <w:tr w:rsidR="00DD4837" w:rsidRPr="005132C1" w:rsidTr="007E00B7">
        <w:tc>
          <w:tcPr>
            <w:tcW w:w="8102" w:type="dxa"/>
            <w:gridSpan w:val="2"/>
          </w:tcPr>
          <w:p w:rsidR="000950D5" w:rsidRPr="00DC33DF" w:rsidRDefault="00DD4837" w:rsidP="00095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3D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3327AE" w:rsidRPr="00DC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22F1" w:rsidRPr="00DC3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50D5" w:rsidRPr="00DC33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представление об искусственном интеллекте и сферах его применения</w:t>
            </w:r>
          </w:p>
        </w:tc>
        <w:tc>
          <w:tcPr>
            <w:tcW w:w="7590" w:type="dxa"/>
            <w:gridSpan w:val="3"/>
          </w:tcPr>
          <w:p w:rsidR="00DD4837" w:rsidRPr="00DC33DF" w:rsidRDefault="00DD4837" w:rsidP="00361D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3DF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950D5" w:rsidRPr="00DC33DF" w:rsidRDefault="000950D5" w:rsidP="000950D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right="240"/>
            </w:pPr>
            <w:r w:rsidRPr="00DC33DF">
              <w:t>познакомить учащихся с по</w:t>
            </w:r>
            <w:r w:rsidR="00824E8A">
              <w:t>нятием «искусственный интеллект»</w:t>
            </w:r>
            <w:r w:rsidRPr="00DC33DF">
              <w:t>;</w:t>
            </w:r>
          </w:p>
          <w:p w:rsidR="00F42796" w:rsidRPr="00DC33DF" w:rsidRDefault="00F42796" w:rsidP="000950D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right="240"/>
            </w:pPr>
            <w:r w:rsidRPr="00DC33DF">
              <w:t>показать, как ИИ учится создавать контент, по какому принципу ИИ генерирует изображение и текст;</w:t>
            </w:r>
          </w:p>
          <w:p w:rsidR="00F42796" w:rsidRPr="00DC33DF" w:rsidRDefault="00F42796" w:rsidP="000950D5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right="240"/>
            </w:pPr>
            <w:r w:rsidRPr="00DC33DF">
              <w:t xml:space="preserve">научить писать </w:t>
            </w:r>
            <w:proofErr w:type="spellStart"/>
            <w:r w:rsidRPr="00DC33DF">
              <w:t>промты</w:t>
            </w:r>
            <w:proofErr w:type="spellEnd"/>
            <w:r w:rsidRPr="00DC33DF">
              <w:t xml:space="preserve"> для генерации текста;</w:t>
            </w:r>
          </w:p>
          <w:p w:rsidR="000950D5" w:rsidRPr="00DC33DF" w:rsidRDefault="000950D5" w:rsidP="00F42796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ind w:right="240"/>
            </w:pPr>
            <w:r w:rsidRPr="00DC33DF">
              <w:t>показать сферы приме</w:t>
            </w:r>
            <w:r w:rsidR="00F42796" w:rsidRPr="00DC33DF">
              <w:t>нения искусственного интеллекта.</w:t>
            </w:r>
          </w:p>
          <w:p w:rsidR="000950D5" w:rsidRPr="00DC33DF" w:rsidRDefault="000950D5" w:rsidP="00095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5132C1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Планируемые результаты</w:t>
            </w:r>
          </w:p>
        </w:tc>
      </w:tr>
      <w:tr w:rsidR="00DD4837" w:rsidRPr="005132C1" w:rsidTr="007E00B7">
        <w:tc>
          <w:tcPr>
            <w:tcW w:w="4928" w:type="dxa"/>
          </w:tcPr>
          <w:p w:rsidR="00DD4837" w:rsidRPr="00585563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6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  <w:p w:rsidR="00050C1A" w:rsidRDefault="00AC1513" w:rsidP="000304D2">
            <w:pPr>
              <w:pStyle w:val="a4"/>
              <w:numPr>
                <w:ilvl w:val="0"/>
                <w:numId w:val="3"/>
              </w:numPr>
            </w:pPr>
            <w:r>
              <w:t>понимать, что такое искусственный интеллект и зачем он нужен;</w:t>
            </w:r>
          </w:p>
          <w:p w:rsidR="00AC1513" w:rsidRDefault="00AC1513" w:rsidP="000304D2">
            <w:pPr>
              <w:pStyle w:val="a4"/>
              <w:numPr>
                <w:ilvl w:val="0"/>
                <w:numId w:val="3"/>
              </w:numPr>
            </w:pPr>
            <w:r>
              <w:t>анализировать возможности и сферу применения искусственного интеллекта;</w:t>
            </w:r>
          </w:p>
          <w:p w:rsidR="00AC1513" w:rsidRPr="00585563" w:rsidRDefault="00AC1513" w:rsidP="000304D2">
            <w:pPr>
              <w:pStyle w:val="a4"/>
              <w:numPr>
                <w:ilvl w:val="0"/>
                <w:numId w:val="3"/>
              </w:numPr>
            </w:pPr>
            <w:r>
              <w:t>создавать тексты с помощью искусственного интеллекта.</w:t>
            </w:r>
          </w:p>
        </w:tc>
        <w:tc>
          <w:tcPr>
            <w:tcW w:w="5835" w:type="dxa"/>
            <w:gridSpan w:val="3"/>
          </w:tcPr>
          <w:p w:rsidR="00DD4837" w:rsidRPr="00585563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6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050C1A" w:rsidRPr="00AC1513" w:rsidRDefault="00AC1513" w:rsidP="00554842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      </w:r>
          </w:p>
          <w:p w:rsidR="00AC1513" w:rsidRPr="00AC1513" w:rsidRDefault="00AC1513" w:rsidP="00AC1513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общения.</w:t>
            </w:r>
          </w:p>
        </w:tc>
        <w:tc>
          <w:tcPr>
            <w:tcW w:w="4929" w:type="dxa"/>
          </w:tcPr>
          <w:p w:rsidR="00DD4837" w:rsidRPr="00585563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6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554842" w:rsidRPr="006620F3" w:rsidRDefault="00BB3C95" w:rsidP="00BB3C95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t>представление о возможностях и перспективах использо</w:t>
            </w:r>
            <w:r w:rsidR="006620F3">
              <w:t>вания искусственного интеллекта;</w:t>
            </w:r>
          </w:p>
          <w:p w:rsidR="006620F3" w:rsidRPr="00680126" w:rsidRDefault="006620F3" w:rsidP="00BB3C95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t>соблюдение правил безопасности, в том числе навыков безопасного поведения в интернет-среде и при взаимодействии с искусственным интеллектом и его результатами</w:t>
            </w:r>
            <w:r w:rsidR="00680126">
              <w:t>;</w:t>
            </w:r>
          </w:p>
          <w:p w:rsidR="00680126" w:rsidRPr="00585563" w:rsidRDefault="00680126" w:rsidP="00BB3C95">
            <w:pPr>
              <w:pStyle w:val="a4"/>
              <w:numPr>
                <w:ilvl w:val="0"/>
                <w:numId w:val="4"/>
              </w:numPr>
              <w:rPr>
                <w:b/>
              </w:rPr>
            </w:pPr>
            <w:r>
              <w:rPr>
                <w:color w:val="000000"/>
              </w:rPr>
              <w:t>способствовать формированию способности связывать учебное содержание с собственным жизненным опытом, осознать значимость информационной подготовки в современном обществе</w:t>
            </w:r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5132C1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Ресурсы урока:</w:t>
            </w:r>
          </w:p>
        </w:tc>
      </w:tr>
      <w:tr w:rsidR="00DD4837" w:rsidRPr="005132C1" w:rsidTr="007E00B7">
        <w:tc>
          <w:tcPr>
            <w:tcW w:w="8299" w:type="dxa"/>
            <w:gridSpan w:val="3"/>
          </w:tcPr>
          <w:p w:rsidR="00DD4837" w:rsidRDefault="00DD4837" w:rsidP="00361D1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Для учителя:</w:t>
            </w:r>
          </w:p>
          <w:p w:rsidR="003327AE" w:rsidRPr="002C4E2A" w:rsidRDefault="00FD6F91" w:rsidP="002C4E2A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Яндекс Учебник, тема «Искусственный интеллект»</w:t>
            </w:r>
          </w:p>
        </w:tc>
        <w:tc>
          <w:tcPr>
            <w:tcW w:w="7393" w:type="dxa"/>
            <w:gridSpan w:val="2"/>
          </w:tcPr>
          <w:p w:rsidR="00DD4837" w:rsidRDefault="00DD4837" w:rsidP="00361D1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Для учащихся:</w:t>
            </w:r>
          </w:p>
          <w:p w:rsidR="00FD6F91" w:rsidRPr="00FD6F91" w:rsidRDefault="00FD6F91" w:rsidP="00FD6F91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714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Яндекс Учебник, Рабочая тетрадь «Искусственный интеллект»</w:t>
            </w:r>
          </w:p>
          <w:p w:rsidR="003C78B0" w:rsidRPr="00FD6F91" w:rsidRDefault="003C78B0" w:rsidP="00976AB0">
            <w:pPr>
              <w:ind w:left="360"/>
              <w:contextualSpacing/>
              <w:rPr>
                <w:bCs/>
              </w:rPr>
            </w:pPr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5132C1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77B36">
              <w:rPr>
                <w:rFonts w:ascii="Times New Roman" w:hAnsi="Times New Roman" w:cs="Times New Roman"/>
                <w:b/>
                <w:sz w:val="24"/>
                <w:szCs w:val="28"/>
              </w:rPr>
              <w:t>Ход урока:</w:t>
            </w:r>
          </w:p>
        </w:tc>
      </w:tr>
      <w:tr w:rsidR="00DD4837" w:rsidRPr="005132C1" w:rsidTr="007E00B7">
        <w:tc>
          <w:tcPr>
            <w:tcW w:w="8299" w:type="dxa"/>
            <w:gridSpan w:val="3"/>
          </w:tcPr>
          <w:p w:rsidR="00DD4837" w:rsidRPr="005132C1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 учителя:</w:t>
            </w:r>
          </w:p>
        </w:tc>
        <w:tc>
          <w:tcPr>
            <w:tcW w:w="7393" w:type="dxa"/>
            <w:gridSpan w:val="2"/>
          </w:tcPr>
          <w:p w:rsidR="00DD4837" w:rsidRPr="005132C1" w:rsidRDefault="00DD4837" w:rsidP="00361D1E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132C1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 учащихся:</w:t>
            </w:r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92082C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 w:val="28"/>
                <w:szCs w:val="28"/>
              </w:rPr>
            </w:pPr>
            <w:r w:rsidRPr="0092082C">
              <w:rPr>
                <w:b/>
                <w:sz w:val="28"/>
                <w:szCs w:val="28"/>
              </w:rPr>
              <w:lastRenderedPageBreak/>
              <w:t>Актуализация необходимых знаний:</w:t>
            </w:r>
          </w:p>
        </w:tc>
      </w:tr>
      <w:tr w:rsidR="00DD4837" w:rsidRPr="005132C1" w:rsidTr="007E00B7">
        <w:tc>
          <w:tcPr>
            <w:tcW w:w="8299" w:type="dxa"/>
            <w:gridSpan w:val="3"/>
          </w:tcPr>
          <w:p w:rsidR="002D447C" w:rsidRPr="0092082C" w:rsidRDefault="00FE5CB7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2D447C"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 начала освежим в памяти знания по кодированию информации, которые мы получили на прошлом уроке. Ниже зашифровано важное понятие, которое мы неоднократно используем сегодня.</w:t>
            </w:r>
          </w:p>
          <w:p w:rsidR="002D447C" w:rsidRPr="0092082C" w:rsidRDefault="002D447C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Воспользуйтесь кодовой таблицей, чтобы разобрать надпись </w:t>
            </w:r>
            <w:proofErr w:type="gramStart"/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ниже.</w:t>
            </w:r>
            <w:r w:rsidR="00596842"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 w:rsidR="00596842"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сл.2)</w:t>
            </w:r>
          </w:p>
          <w:p w:rsidR="002D447C" w:rsidRPr="0092082C" w:rsidRDefault="002D447C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33700" cy="1647825"/>
                  <wp:effectExtent l="0" t="0" r="0" b="0"/>
                  <wp:docPr id="3" name="Рисунок 3" descr="https://avatars.mds.yandex.net/get-schoolbook-images/5577852/f8e66c65ca40aecf1aa2a2a1fefff4e0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schoolbook-images/5577852/f8e66c65ca40aecf1aa2a2a1fefff4e0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842" w:rsidRPr="0092082C" w:rsidRDefault="00596842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(Данные)</w:t>
            </w:r>
          </w:p>
          <w:p w:rsidR="0092082C" w:rsidRPr="0092082C" w:rsidRDefault="0092082C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2082C" w:rsidRDefault="0092082C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мы сегодня поговорим, пожалуй, о самой интересной и загадочной современной технологии – </w:t>
            </w:r>
            <w:r w:rsidRPr="0071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искусственном интеллекте</w:t>
            </w: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. Что это такое?</w:t>
            </w:r>
          </w:p>
          <w:p w:rsidR="0002165F" w:rsidRDefault="0002165F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sz w:val="28"/>
                <w:szCs w:val="28"/>
              </w:rPr>
            </w:pPr>
            <w:r w:rsidRPr="00A83CDC">
              <w:rPr>
                <w:rFonts w:ascii="Times New Roman" w:hAnsi="Times New Roman" w:cs="Times New Roman"/>
                <w:sz w:val="28"/>
                <w:szCs w:val="28"/>
              </w:rPr>
              <w:t xml:space="preserve">- Итак, каждый человек обладает </w:t>
            </w:r>
            <w:r w:rsidRPr="0071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интеллектом</w:t>
            </w:r>
            <w:r w:rsidRPr="00A83CDC">
              <w:rPr>
                <w:rFonts w:ascii="Times New Roman" w:hAnsi="Times New Roman" w:cs="Times New Roman"/>
                <w:sz w:val="28"/>
                <w:szCs w:val="28"/>
              </w:rPr>
              <w:t>. Что это значит?</w:t>
            </w:r>
          </w:p>
          <w:p w:rsidR="00BE5BB1" w:rsidRDefault="00BE5BB1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E5BB1">
              <w:rPr>
                <w:rFonts w:ascii="Times New Roman" w:hAnsi="Times New Roman" w:cs="Times New Roman"/>
                <w:sz w:val="28"/>
                <w:szCs w:val="28"/>
              </w:rPr>
              <w:t>Человеку эти способности даны природой, мы обладаем интеллектом благодаря тому, что у нас есть мозг.</w:t>
            </w:r>
          </w:p>
          <w:p w:rsidR="00633174" w:rsidRPr="00633174" w:rsidRDefault="00633174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sz w:val="28"/>
                <w:szCs w:val="28"/>
              </w:rPr>
            </w:pPr>
            <w:r w:rsidRPr="00633174">
              <w:rPr>
                <w:rFonts w:ascii="Times New Roman" w:hAnsi="Times New Roman" w:cs="Times New Roman"/>
                <w:sz w:val="28"/>
                <w:szCs w:val="28"/>
              </w:rPr>
              <w:t xml:space="preserve">- А что означает слово </w:t>
            </w:r>
            <w:r w:rsidRPr="0071755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«искусственный»?</w:t>
            </w:r>
          </w:p>
          <w:p w:rsidR="00633174" w:rsidRDefault="00633174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sz w:val="28"/>
                <w:szCs w:val="28"/>
              </w:rPr>
            </w:pPr>
            <w:r w:rsidRPr="00633174">
              <w:rPr>
                <w:rFonts w:ascii="Times New Roman" w:hAnsi="Times New Roman" w:cs="Times New Roman"/>
                <w:sz w:val="28"/>
                <w:szCs w:val="28"/>
              </w:rPr>
              <w:t>- Искусственный – созданный наподобие чего-то природного, искусственный означает неестественный, ненастоящий.</w:t>
            </w:r>
          </w:p>
          <w:p w:rsidR="006850CE" w:rsidRPr="0086032D" w:rsidRDefault="006850CE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sz w:val="28"/>
              </w:rPr>
            </w:pPr>
            <w:r w:rsidRPr="0086032D">
              <w:rPr>
                <w:rFonts w:ascii="Times New Roman" w:hAnsi="Times New Roman" w:cs="Times New Roman"/>
                <w:sz w:val="28"/>
              </w:rPr>
              <w:t>- Когда мы говорим об искусственном интеллекте, то подразумеваем некие устройства, «умные» машины, которые способны выполнять задачи, для решения которых обычно требуется человеческий интеллект.</w:t>
            </w:r>
          </w:p>
          <w:p w:rsidR="006850CE" w:rsidRPr="0086032D" w:rsidRDefault="006850CE" w:rsidP="002D447C">
            <w:pPr>
              <w:shd w:val="clear" w:color="auto" w:fill="FFFFFF"/>
              <w:snapToGrid/>
              <w:rPr>
                <w:rFonts w:ascii="Times New Roman" w:hAnsi="Times New Roman" w:cs="Times New Roman"/>
                <w:sz w:val="28"/>
              </w:rPr>
            </w:pPr>
            <w:r w:rsidRPr="0086032D">
              <w:rPr>
                <w:rFonts w:ascii="Times New Roman" w:hAnsi="Times New Roman" w:cs="Times New Roman"/>
                <w:sz w:val="28"/>
              </w:rPr>
              <w:t>- Но у «умных» машин нет мозга в отличии от человека, тогда благодаря чему они «думают»?</w:t>
            </w:r>
          </w:p>
          <w:p w:rsidR="00596842" w:rsidRPr="0092082C" w:rsidRDefault="00596842" w:rsidP="00596842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Искусственный интеллект (ИИ) стал очень популярен. Сейчас </w:t>
            </w:r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технологии для создания текстов и иллюстраций не только стали общедоступны, но и научились генерировать контент высокого качества.</w:t>
            </w:r>
          </w:p>
          <w:p w:rsidR="00596842" w:rsidRPr="0092082C" w:rsidRDefault="00596842" w:rsidP="00596842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Вот пример картинки, которую создал ИИ за 30 секунд. (сл.3)</w:t>
            </w:r>
          </w:p>
          <w:p w:rsidR="00596842" w:rsidRPr="0092082C" w:rsidRDefault="00596842" w:rsidP="00596842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Благодаря ИИ любой пользователь может быстро сгенерировать картину в духе известных художников, в реалистичном или мультяшном </w:t>
            </w:r>
            <w:proofErr w:type="gramStart"/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стиле.(</w:t>
            </w:r>
            <w:proofErr w:type="gramEnd"/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сл.3)</w:t>
            </w:r>
          </w:p>
          <w:p w:rsidR="00DD4837" w:rsidRPr="0092082C" w:rsidRDefault="00596842" w:rsidP="00596842">
            <w:pPr>
              <w:shd w:val="clear" w:color="auto" w:fill="FFFFFF"/>
              <w:snapToGri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Разумеется, заменить собой человеческое творчество искусственный интеллект не способен — он только создаёт изображения по готовым образцам.</w:t>
            </w:r>
          </w:p>
        </w:tc>
        <w:tc>
          <w:tcPr>
            <w:tcW w:w="7393" w:type="dxa"/>
            <w:gridSpan w:val="2"/>
          </w:tcPr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6850CE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92082C" w:rsidRPr="006850CE" w:rsidRDefault="006850CE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850CE">
              <w:rPr>
                <w:rFonts w:ascii="Times New Roman" w:hAnsi="Times New Roman" w:cs="Times New Roman"/>
                <w:sz w:val="28"/>
                <w:szCs w:val="28"/>
              </w:rPr>
              <w:t>Ответы обучающихся.</w:t>
            </w:r>
          </w:p>
          <w:p w:rsidR="0092082C" w:rsidRPr="0092082C" w:rsidRDefault="0092082C" w:rsidP="00596842">
            <w:pPr>
              <w:contextualSpacing/>
              <w:rPr>
                <w:rStyle w:val="a8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DD4837" w:rsidRPr="0002165F" w:rsidRDefault="0092082C" w:rsidP="00596842">
            <w:pPr>
              <w:contextualSpacing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02165F">
              <w:rPr>
                <w:rStyle w:val="a8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Искусственный интеллект (ИИ)</w:t>
            </w:r>
            <w:r w:rsidRPr="0002165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 это</w:t>
            </w:r>
            <w:r w:rsidRPr="0002165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2165F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область исследований в области компьютерных наук, которая разрабатывает и изучает методы и программное обеспечение, позволяющие машинам воспринимать окружающую среду и использовать обучение и интеллект для выполнения действий</w:t>
            </w:r>
            <w:r w:rsidRPr="0002165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02165F" w:rsidRDefault="00A83CDC" w:rsidP="0059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2165F" w:rsidRPr="00021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нтеллект </w:t>
            </w:r>
            <w:r w:rsidR="0002165F" w:rsidRPr="0002165F">
              <w:rPr>
                <w:rFonts w:ascii="Times New Roman" w:hAnsi="Times New Roman" w:cs="Times New Roman"/>
                <w:sz w:val="24"/>
                <w:szCs w:val="24"/>
              </w:rPr>
              <w:t>— это способность человека думать, запоминать, решать задачи, воображать, творить, создавать что-то новое, обучаться чему-то новому, чувствовать, испытывать эмоции, понимать чувства других, общаться, принимать решения и т. д.</w:t>
            </w:r>
          </w:p>
          <w:p w:rsidR="0086032D" w:rsidRDefault="0086032D" w:rsidP="005968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F18" w:rsidRDefault="00813F18" w:rsidP="005968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F18" w:rsidRDefault="00813F18" w:rsidP="005968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F18" w:rsidRDefault="00813F18" w:rsidP="005968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F18" w:rsidRDefault="00813F18" w:rsidP="005968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F18" w:rsidRDefault="00813F18" w:rsidP="00596842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6032D" w:rsidRPr="002046C4" w:rsidRDefault="0086032D" w:rsidP="005968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13F18">
              <w:rPr>
                <w:rFonts w:ascii="Times New Roman" w:hAnsi="Times New Roman" w:cs="Times New Roman"/>
                <w:sz w:val="24"/>
                <w:szCs w:val="28"/>
              </w:rPr>
              <w:t>Благодаря программам и инструкциям, которые в них заложил человек</w:t>
            </w:r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92082C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 w:val="28"/>
                <w:szCs w:val="28"/>
              </w:rPr>
            </w:pPr>
            <w:r w:rsidRPr="0092082C">
              <w:rPr>
                <w:b/>
                <w:sz w:val="28"/>
                <w:szCs w:val="28"/>
              </w:rPr>
              <w:t>Мотивация познавательной деятельности:</w:t>
            </w:r>
          </w:p>
        </w:tc>
      </w:tr>
      <w:tr w:rsidR="00DD4837" w:rsidRPr="005132C1" w:rsidTr="007E00B7">
        <w:tc>
          <w:tcPr>
            <w:tcW w:w="8299" w:type="dxa"/>
            <w:gridSpan w:val="3"/>
          </w:tcPr>
          <w:p w:rsidR="00071D0D" w:rsidRPr="0092082C" w:rsidRDefault="00071D0D" w:rsidP="0061409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2082C">
              <w:rPr>
                <w:color w:val="000000"/>
                <w:sz w:val="28"/>
                <w:szCs w:val="28"/>
              </w:rPr>
              <w:t xml:space="preserve">- </w:t>
            </w:r>
            <w:r w:rsidR="00596842" w:rsidRPr="0092082C">
              <w:rPr>
                <w:color w:val="000000"/>
                <w:sz w:val="28"/>
                <w:szCs w:val="28"/>
                <w:shd w:val="clear" w:color="auto" w:fill="FFFFFF"/>
              </w:rPr>
              <w:t xml:space="preserve">Чтобы лучше понять, как работает ИИ, попробуйте схематично нарисовать солнце. (сл.4) </w:t>
            </w:r>
          </w:p>
          <w:p w:rsidR="00596842" w:rsidRDefault="00071D0D" w:rsidP="0061409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2082C">
              <w:rPr>
                <w:color w:val="000000"/>
                <w:sz w:val="28"/>
                <w:szCs w:val="28"/>
              </w:rPr>
              <w:t xml:space="preserve">- </w:t>
            </w:r>
            <w:r w:rsidR="00596842" w:rsidRPr="0092082C">
              <w:rPr>
                <w:color w:val="000000"/>
                <w:sz w:val="28"/>
                <w:szCs w:val="28"/>
              </w:rPr>
              <w:t xml:space="preserve">А почему вы решили, что солнышко выглядит именно так? </w:t>
            </w:r>
          </w:p>
          <w:p w:rsidR="00614096" w:rsidRPr="0092082C" w:rsidRDefault="00614096" w:rsidP="00614096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596842" w:rsidRPr="0092082C" w:rsidRDefault="00596842" w:rsidP="0061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Чтобы нарисовать любой предмет, человека или животное, мы должны знать, как они выглядят. Компьютер тоже не может ничего изобразить, если у него нет данных об этом.</w:t>
            </w:r>
          </w:p>
          <w:p w:rsidR="00596842" w:rsidRDefault="00596842" w:rsidP="0061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Данные — сведения, необходимые для какого</w:t>
            </w:r>
            <w:r w:rsidRPr="0092082C">
              <w:rPr>
                <w:rFonts w:ascii="Times New Roman" w:hAnsi="Times New Roman" w:cs="Times New Roman"/>
                <w:sz w:val="28"/>
                <w:szCs w:val="28"/>
              </w:rPr>
              <w:noBreakHyphen/>
              <w:t>нибудь вывода, решения, действия.</w:t>
            </w:r>
            <w:r w:rsidR="006E42CB" w:rsidRPr="00920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81255" w:rsidRPr="0092082C" w:rsidRDefault="00081255" w:rsidP="006140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2CB" w:rsidRPr="0092082C" w:rsidRDefault="006E42CB" w:rsidP="0061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Как у ИИ получается рисовать?</w:t>
            </w:r>
          </w:p>
          <w:p w:rsidR="006E42CB" w:rsidRPr="0092082C" w:rsidRDefault="006E42CB" w:rsidP="0061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А вот примеры картинок, которые создал искусственный интеллект, когда его попросили нарисовать солнце: (сл.5)</w:t>
            </w:r>
          </w:p>
          <w:p w:rsidR="00301F97" w:rsidRPr="0092082C" w:rsidRDefault="006E42CB" w:rsidP="006140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Для того чтобы искусственный интеллект мог это сделать, ему показывали тысячи фотографий и рисунков солнца. (сл.5)</w:t>
            </w:r>
          </w:p>
        </w:tc>
        <w:tc>
          <w:tcPr>
            <w:tcW w:w="7393" w:type="dxa"/>
            <w:gridSpan w:val="2"/>
          </w:tcPr>
          <w:p w:rsidR="00E07C54" w:rsidRDefault="00596842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  <w:r w:rsidRPr="0092082C">
              <w:rPr>
                <w:color w:val="000000"/>
                <w:sz w:val="28"/>
                <w:szCs w:val="28"/>
              </w:rPr>
              <w:t>Рисуют солнце на интерактивной панели 1-2 человека</w:t>
            </w:r>
            <w:r w:rsidR="001E2083" w:rsidRPr="0092082C">
              <w:rPr>
                <w:color w:val="000000"/>
                <w:sz w:val="28"/>
                <w:szCs w:val="28"/>
              </w:rPr>
              <w:t>, сравниваем</w:t>
            </w:r>
          </w:p>
          <w:p w:rsidR="00614096" w:rsidRPr="0092082C" w:rsidRDefault="00614096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92082C">
              <w:rPr>
                <w:color w:val="000000"/>
                <w:sz w:val="28"/>
                <w:szCs w:val="28"/>
              </w:rPr>
              <w:t>отому у нас были д</w:t>
            </w:r>
            <w:r>
              <w:rPr>
                <w:color w:val="000000"/>
                <w:sz w:val="28"/>
                <w:szCs w:val="28"/>
              </w:rPr>
              <w:t>анные о том, как его изобразить</w:t>
            </w: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E07C54" w:rsidRPr="0092082C" w:rsidRDefault="00E07C54" w:rsidP="00F36CCE">
            <w:pPr>
              <w:pStyle w:val="a4"/>
              <w:contextualSpacing/>
              <w:rPr>
                <w:color w:val="000000"/>
                <w:sz w:val="28"/>
                <w:szCs w:val="28"/>
              </w:rPr>
            </w:pPr>
          </w:p>
          <w:p w:rsidR="00DD4837" w:rsidRPr="0092082C" w:rsidRDefault="00DD4837" w:rsidP="00581ECE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92082C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 w:val="28"/>
                <w:szCs w:val="28"/>
              </w:rPr>
            </w:pPr>
            <w:r w:rsidRPr="0092082C">
              <w:rPr>
                <w:b/>
                <w:sz w:val="28"/>
                <w:szCs w:val="28"/>
              </w:rPr>
              <w:t>Организация познавательной деятельности</w:t>
            </w:r>
          </w:p>
        </w:tc>
      </w:tr>
      <w:tr w:rsidR="00DD4837" w:rsidRPr="005132C1" w:rsidTr="007E00B7">
        <w:tc>
          <w:tcPr>
            <w:tcW w:w="8299" w:type="dxa"/>
            <w:gridSpan w:val="3"/>
          </w:tcPr>
          <w:p w:rsidR="00B26EB0" w:rsidRPr="0092082C" w:rsidRDefault="00B26EB0" w:rsidP="00B2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 xml:space="preserve">- Чтобы создать изображение с помощью искусственного интеллекта, нам нужно составить </w:t>
            </w:r>
            <w:proofErr w:type="spellStart"/>
            <w:r w:rsidRPr="000F137A">
              <w:rPr>
                <w:rFonts w:ascii="Times New Roman" w:hAnsi="Times New Roman" w:cs="Times New Roman"/>
                <w:b/>
                <w:sz w:val="28"/>
                <w:szCs w:val="28"/>
              </w:rPr>
              <w:t>промт</w:t>
            </w:r>
            <w:proofErr w:type="spellEnd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, то есть текстовое описание результата, который мы хотим получить.</w:t>
            </w:r>
          </w:p>
          <w:p w:rsidR="00B26EB0" w:rsidRPr="0092082C" w:rsidRDefault="00B26EB0" w:rsidP="00B2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Рассмотрим пример генерации картинки. (сл.6)</w:t>
            </w:r>
          </w:p>
          <w:p w:rsidR="00B26EB0" w:rsidRPr="0092082C" w:rsidRDefault="00B26EB0" w:rsidP="00B2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На картинке изображено совсем не то, что описано в </w:t>
            </w:r>
            <w:proofErr w:type="spellStart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промте</w:t>
            </w:r>
            <w:proofErr w:type="spellEnd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. По</w:t>
            </w:r>
            <w:r w:rsidRPr="0092082C">
              <w:rPr>
                <w:rFonts w:ascii="Times New Roman" w:hAnsi="Times New Roman" w:cs="Times New Roman"/>
                <w:sz w:val="28"/>
                <w:szCs w:val="28"/>
              </w:rPr>
              <w:noBreakHyphen/>
              <w:t xml:space="preserve">видимому, при обучении программы в неё загрузили неверные </w:t>
            </w:r>
            <w:r w:rsidRPr="00920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данные.</w:t>
            </w:r>
          </w:p>
          <w:p w:rsidR="00B26EB0" w:rsidRPr="0092082C" w:rsidRDefault="00B26EB0" w:rsidP="00B2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Результат генерации</w:t>
            </w:r>
          </w:p>
          <w:p w:rsidR="00B26EB0" w:rsidRPr="0092082C" w:rsidRDefault="00B26EB0" w:rsidP="00B26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Вы обучили ИИ на правильных данных, и теперь у вас получился нужный результат.</w:t>
            </w:r>
          </w:p>
          <w:p w:rsidR="004E45C7" w:rsidRPr="0092082C" w:rsidRDefault="004E45C7" w:rsidP="004E4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Вот как работает искусственный интеллект (сл.7) Чтобы сгенерировать контент: получает запрос, анализирует очень много данных, которые связаны с запросом, и создаёт результат.</w:t>
            </w:r>
          </w:p>
          <w:p w:rsidR="004E45C7" w:rsidRPr="0092082C" w:rsidRDefault="004E45C7" w:rsidP="004E4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E6FF0CA" wp14:editId="27AC5335">
                  <wp:extent cx="3810000" cy="8382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8788" t="33450" r="53006" b="51608"/>
                          <a:stretch/>
                        </pic:blipFill>
                        <pic:spPr bwMode="auto">
                          <a:xfrm>
                            <a:off x="0" y="0"/>
                            <a:ext cx="3810000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7848" w:rsidRDefault="00447848" w:rsidP="004478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Чем больше данных получает искусственный интеллект, тем лучше он выполняет свои функции.</w:t>
            </w:r>
          </w:p>
          <w:p w:rsidR="00EC6533" w:rsidRPr="0092082C" w:rsidRDefault="00EC6533" w:rsidP="004478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848" w:rsidRDefault="008243CB" w:rsidP="00824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А что ещё может генерировать ИИ? Предложите свои варианты.</w:t>
            </w:r>
          </w:p>
          <w:p w:rsidR="00EC6533" w:rsidRPr="0092082C" w:rsidRDefault="00EC6533" w:rsidP="008243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B18" w:rsidRPr="0092082C" w:rsidRDefault="00335B18" w:rsidP="00335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Это стихотворение в стиле А. С. Пушкина про </w:t>
            </w:r>
            <w:proofErr w:type="spellStart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капибару</w:t>
            </w:r>
            <w:proofErr w:type="spellEnd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 xml:space="preserve"> написал искусственный интеллект. Для этого он изучил много стихов поэта и много статей о </w:t>
            </w:r>
            <w:proofErr w:type="spellStart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капибарах</w:t>
            </w:r>
            <w:proofErr w:type="spellEnd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. (сл.8)</w:t>
            </w:r>
          </w:p>
          <w:p w:rsidR="00335B18" w:rsidRDefault="00335B18" w:rsidP="00335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Как вам кажется, хорошо ли ИИ справляется с рифмами?</w:t>
            </w:r>
          </w:p>
          <w:p w:rsidR="00EC6533" w:rsidRPr="0092082C" w:rsidRDefault="00EC6533" w:rsidP="00335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CAB" w:rsidRDefault="005C2CAB" w:rsidP="005C2C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В каких ещё сферах, кроме литературы и визуального искусства, полезен искусственный интеллект?</w:t>
            </w:r>
          </w:p>
          <w:p w:rsidR="00EC6533" w:rsidRPr="0092082C" w:rsidRDefault="00EC6533" w:rsidP="005C2C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45C7" w:rsidRPr="0092082C" w:rsidRDefault="00C9385A" w:rsidP="00C9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 xml:space="preserve">- Благодаря развитию технологий мы можем узнать, какая сейчас погода в любом населённом пункте </w:t>
            </w:r>
            <w:proofErr w:type="gramStart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мира.(</w:t>
            </w:r>
            <w:proofErr w:type="gramEnd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сл.9)</w:t>
            </w:r>
          </w:p>
          <w:p w:rsidR="00C9385A" w:rsidRDefault="00C9385A" w:rsidP="00C938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Человек не способен обрабатывать столько погодных данных вручную, поэтому учёные натренировали искусственный интеллект обрабатывать их и давать прогнозы.</w:t>
            </w:r>
          </w:p>
          <w:p w:rsidR="00EC6533" w:rsidRPr="0092082C" w:rsidRDefault="00EC6533" w:rsidP="00C93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391" w:rsidRPr="0092082C" w:rsidRDefault="000F1391" w:rsidP="004E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 xml:space="preserve">- Искусственный интеллект используется в рекомендательных системах: он анализирует данные пользователей (например, историю покупок в интернет-магазине) и предлагает то, что может </w:t>
            </w:r>
            <w:r w:rsidRPr="009208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 понравиться. (сл.11)</w:t>
            </w:r>
          </w:p>
          <w:p w:rsidR="00B86957" w:rsidRDefault="000F1391" w:rsidP="004E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- Для этого ИИ выстраивает связи между похожими объектами, чтобы успешнее их рекомендовать.</w:t>
            </w:r>
          </w:p>
          <w:p w:rsidR="00BF562E" w:rsidRDefault="00BF562E" w:rsidP="004E3D20">
            <w:pPr>
              <w:rPr>
                <w:rFonts w:ascii="Times New Roman" w:hAnsi="Times New Roman" w:cs="Times New Roman"/>
                <w:color w:val="000000"/>
                <w:sz w:val="28"/>
                <w:szCs w:val="3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- </w:t>
            </w:r>
            <w:r w:rsidRPr="00BF562E">
              <w:rPr>
                <w:rFonts w:ascii="Times New Roman" w:hAnsi="Times New Roman" w:cs="Times New Roman"/>
                <w:color w:val="000000"/>
                <w:sz w:val="28"/>
                <w:szCs w:val="30"/>
                <w:shd w:val="clear" w:color="auto" w:fill="FFFFFF"/>
              </w:rPr>
              <w:t>Попробуйте себя в роли ИИ — порекомендуйте Пете книгу по его интересам.</w:t>
            </w:r>
          </w:p>
          <w:p w:rsidR="00E80C28" w:rsidRPr="00E80C28" w:rsidRDefault="00E80C28" w:rsidP="004E3D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C28">
              <w:rPr>
                <w:rStyle w:val="a8"/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Работа в Яндекс Учебнике</w:t>
            </w:r>
          </w:p>
        </w:tc>
        <w:tc>
          <w:tcPr>
            <w:tcW w:w="7393" w:type="dxa"/>
            <w:gridSpan w:val="2"/>
          </w:tcPr>
          <w:p w:rsidR="00A271C8" w:rsidRPr="0092082C" w:rsidRDefault="00A271C8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EC6533" w:rsidRDefault="00EC6533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335B18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92082C">
              <w:rPr>
                <w:color w:val="000000"/>
                <w:sz w:val="28"/>
                <w:szCs w:val="28"/>
              </w:rPr>
              <w:t>Варианты ответов детей: текст, звук, картинку</w:t>
            </w:r>
          </w:p>
          <w:p w:rsidR="002460A0" w:rsidRPr="0092082C" w:rsidRDefault="002460A0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EC6533" w:rsidRDefault="00EC6533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2460A0" w:rsidRPr="0092082C" w:rsidRDefault="002460A0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92082C">
              <w:rPr>
                <w:color w:val="000000"/>
                <w:sz w:val="28"/>
                <w:szCs w:val="28"/>
              </w:rPr>
              <w:t xml:space="preserve">Варианты ответов детей: медицина, культура, образование и </w:t>
            </w:r>
            <w:proofErr w:type="gramStart"/>
            <w:r w:rsidRPr="0092082C">
              <w:rPr>
                <w:color w:val="000000"/>
                <w:sz w:val="28"/>
                <w:szCs w:val="28"/>
              </w:rPr>
              <w:t>т.д.</w:t>
            </w:r>
            <w:proofErr w:type="gramEnd"/>
            <w:r w:rsidRPr="0092082C">
              <w:rPr>
                <w:color w:val="000000"/>
                <w:sz w:val="28"/>
                <w:szCs w:val="28"/>
              </w:rPr>
              <w:t xml:space="preserve"> и т.п.</w:t>
            </w:r>
          </w:p>
          <w:p w:rsidR="002460A0" w:rsidRPr="0092082C" w:rsidRDefault="002460A0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B66475" w:rsidRPr="0092082C" w:rsidRDefault="00B66475" w:rsidP="00A271C8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  <w:p w:rsidR="00A271C8" w:rsidRPr="0092082C" w:rsidRDefault="00A271C8" w:rsidP="000E3E60">
            <w:pPr>
              <w:pStyle w:val="a5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92082C" w:rsidRDefault="00DD4837" w:rsidP="00DD4837">
            <w:pPr>
              <w:pStyle w:val="a4"/>
              <w:numPr>
                <w:ilvl w:val="0"/>
                <w:numId w:val="1"/>
              </w:numPr>
              <w:contextualSpacing/>
              <w:jc w:val="center"/>
              <w:rPr>
                <w:b/>
                <w:sz w:val="28"/>
                <w:szCs w:val="28"/>
              </w:rPr>
            </w:pPr>
            <w:r w:rsidRPr="0092082C">
              <w:rPr>
                <w:b/>
                <w:sz w:val="28"/>
                <w:szCs w:val="28"/>
              </w:rPr>
              <w:lastRenderedPageBreak/>
              <w:t>Подведение итогов</w:t>
            </w:r>
          </w:p>
        </w:tc>
      </w:tr>
      <w:tr w:rsidR="00DD4837" w:rsidRPr="005132C1" w:rsidTr="007E00B7">
        <w:tc>
          <w:tcPr>
            <w:tcW w:w="8299" w:type="dxa"/>
            <w:gridSpan w:val="3"/>
          </w:tcPr>
          <w:p w:rsidR="00153C5C" w:rsidRPr="0092082C" w:rsidRDefault="00517C20" w:rsidP="00517C20">
            <w:pPr>
              <w:pStyle w:val="a5"/>
              <w:spacing w:before="150" w:beforeAutospacing="0" w:after="150" w:afterAutospacing="0"/>
              <w:ind w:right="147"/>
              <w:jc w:val="both"/>
              <w:rPr>
                <w:sz w:val="28"/>
                <w:szCs w:val="28"/>
              </w:rPr>
            </w:pPr>
            <w:r w:rsidRPr="0092082C">
              <w:rPr>
                <w:sz w:val="28"/>
                <w:szCs w:val="28"/>
              </w:rPr>
              <w:t xml:space="preserve">- </w:t>
            </w:r>
            <w:r w:rsidR="00153C5C" w:rsidRPr="0092082C">
              <w:rPr>
                <w:sz w:val="28"/>
                <w:szCs w:val="28"/>
              </w:rPr>
              <w:t xml:space="preserve">Как вы усвоили </w:t>
            </w:r>
            <w:r w:rsidR="00783ADC" w:rsidRPr="0092082C">
              <w:rPr>
                <w:sz w:val="28"/>
                <w:szCs w:val="28"/>
              </w:rPr>
              <w:t>работу с ИИ, проверим, ответив на вопросы Викторины (викторина в Рабочей тетради «ИИ» в Яндекс Учебнике).</w:t>
            </w:r>
          </w:p>
          <w:p w:rsidR="009A6EAF" w:rsidRPr="0092082C" w:rsidRDefault="009A6EAF" w:rsidP="009A6EAF">
            <w:pPr>
              <w:pStyle w:val="a5"/>
              <w:numPr>
                <w:ilvl w:val="0"/>
                <w:numId w:val="14"/>
              </w:numPr>
              <w:spacing w:before="150" w:beforeAutospacing="0" w:after="150" w:afterAutospacing="0"/>
              <w:ind w:right="147"/>
              <w:jc w:val="both"/>
              <w:rPr>
                <w:sz w:val="28"/>
                <w:szCs w:val="28"/>
              </w:rPr>
            </w:pPr>
            <w:r w:rsidRPr="0092082C">
              <w:rPr>
                <w:sz w:val="28"/>
                <w:szCs w:val="28"/>
              </w:rPr>
              <w:t>Организация учебной ситуации, направленной на формирование навыков самооценки:</w:t>
            </w:r>
          </w:p>
          <w:p w:rsidR="00DD4837" w:rsidRPr="0092082C" w:rsidRDefault="009A6EAF" w:rsidP="00E6588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sz w:val="28"/>
                <w:szCs w:val="28"/>
              </w:rPr>
              <w:t xml:space="preserve">- О достижениях этого урока сейчас поговорим, исходя из задач, которые вы поставили перед собой </w:t>
            </w:r>
            <w:r w:rsidRPr="0092082C">
              <w:rPr>
                <w:rFonts w:ascii="Times New Roman" w:hAnsi="Times New Roman" w:cs="Times New Roman"/>
                <w:i/>
                <w:sz w:val="28"/>
                <w:szCs w:val="28"/>
              </w:rPr>
              <w:t>(фронтальный опрос).</w:t>
            </w:r>
          </w:p>
        </w:tc>
        <w:tc>
          <w:tcPr>
            <w:tcW w:w="7393" w:type="dxa"/>
            <w:gridSpan w:val="2"/>
          </w:tcPr>
          <w:p w:rsidR="009A6EAF" w:rsidRPr="0092082C" w:rsidRDefault="009A6EAF" w:rsidP="009A6EAF">
            <w:pPr>
              <w:pStyle w:val="a4"/>
              <w:numPr>
                <w:ilvl w:val="0"/>
                <w:numId w:val="2"/>
              </w:numPr>
              <w:contextualSpacing/>
              <w:rPr>
                <w:b/>
                <w:sz w:val="28"/>
                <w:szCs w:val="28"/>
              </w:rPr>
            </w:pPr>
            <w:r w:rsidRPr="0092082C">
              <w:rPr>
                <w:sz w:val="28"/>
                <w:szCs w:val="28"/>
              </w:rPr>
              <w:t>Соотнесение поставленных задач с достигнутым результатом, фиксация нового знания, постановка дальнейших целей</w:t>
            </w:r>
          </w:p>
          <w:p w:rsidR="00332B5F" w:rsidRPr="0092082C" w:rsidRDefault="00332B5F" w:rsidP="00332B5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B5F" w:rsidRPr="0092082C" w:rsidRDefault="00332B5F" w:rsidP="00332B5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B5F" w:rsidRPr="0092082C" w:rsidRDefault="00332B5F" w:rsidP="00332B5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837" w:rsidRPr="0092082C" w:rsidRDefault="009A6EAF" w:rsidP="009A6EAF">
            <w:pPr>
              <w:pStyle w:val="a4"/>
              <w:numPr>
                <w:ilvl w:val="0"/>
                <w:numId w:val="2"/>
              </w:numPr>
              <w:contextualSpacing/>
              <w:rPr>
                <w:b/>
                <w:sz w:val="28"/>
                <w:szCs w:val="28"/>
              </w:rPr>
            </w:pPr>
            <w:r w:rsidRPr="0092082C">
              <w:rPr>
                <w:color w:val="000000"/>
                <w:sz w:val="28"/>
                <w:szCs w:val="28"/>
              </w:rPr>
              <w:t>Учащиеся анализируют свою работу.</w:t>
            </w:r>
          </w:p>
        </w:tc>
      </w:tr>
      <w:tr w:rsidR="00BC3D43" w:rsidRPr="005132C1" w:rsidTr="007E00B7">
        <w:tc>
          <w:tcPr>
            <w:tcW w:w="15692" w:type="dxa"/>
            <w:gridSpan w:val="5"/>
          </w:tcPr>
          <w:p w:rsidR="00AC1201" w:rsidRPr="0092082C" w:rsidRDefault="00BC3D43" w:rsidP="00AC1201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 w:rsidRPr="0092082C">
              <w:rPr>
                <w:b/>
                <w:sz w:val="28"/>
                <w:szCs w:val="28"/>
              </w:rPr>
              <w:t>Домашнее задание:</w:t>
            </w:r>
          </w:p>
          <w:p w:rsidR="00AC1201" w:rsidRPr="0092082C" w:rsidRDefault="00AC1201" w:rsidP="00AC120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bookmarkStart w:id="0" w:name="_GoBack"/>
            <w:r w:rsidRPr="0092082C">
              <w:rPr>
                <w:rFonts w:ascii="Times New Roman" w:hAnsi="Times New Roman" w:cs="Times New Roman"/>
                <w:sz w:val="28"/>
                <w:szCs w:val="28"/>
              </w:rPr>
              <w:t>Найдите</w:t>
            </w:r>
            <w:r w:rsidRPr="0092082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примеры умных игрушек, роботов и других устройств, использующих искусственный интеллект.</w:t>
            </w:r>
          </w:p>
          <w:p w:rsidR="00BC3D43" w:rsidRPr="0092082C" w:rsidRDefault="00AC1201" w:rsidP="00AC1201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92082C">
              <w:rPr>
                <w:rFonts w:ascii="Times New Roman" w:eastAsia="Arial Unicode MS" w:hAnsi="Times New Roman" w:cs="Times New Roman"/>
                <w:sz w:val="28"/>
                <w:szCs w:val="28"/>
              </w:rPr>
              <w:t>Узнайте, как создаются цифровые помощники и какие профессии участвуют в этом процессе.</w:t>
            </w:r>
            <w:bookmarkEnd w:id="0"/>
          </w:p>
        </w:tc>
      </w:tr>
      <w:tr w:rsidR="00DD4837" w:rsidRPr="005132C1" w:rsidTr="007E00B7">
        <w:tc>
          <w:tcPr>
            <w:tcW w:w="15692" w:type="dxa"/>
            <w:gridSpan w:val="5"/>
          </w:tcPr>
          <w:p w:rsidR="00DD4837" w:rsidRPr="0092082C" w:rsidRDefault="00DD4837" w:rsidP="0030425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82C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творческие задания</w:t>
            </w:r>
            <w:r w:rsidR="00304255" w:rsidRPr="009208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304255" w:rsidRPr="0092082C">
              <w:rPr>
                <w:rFonts w:ascii="Times New Roman" w:hAnsi="Times New Roman" w:cs="Times New Roman"/>
                <w:sz w:val="28"/>
                <w:szCs w:val="28"/>
              </w:rPr>
              <w:t>дополнительные материалы «Искусственный интеллект» в Яндекс учебнике»</w:t>
            </w:r>
          </w:p>
        </w:tc>
      </w:tr>
    </w:tbl>
    <w:p w:rsidR="00DF3BE9" w:rsidRDefault="00DF3BE9"/>
    <w:p w:rsidR="002D1ACB" w:rsidRDefault="002D1ACB" w:rsidP="002D1ACB">
      <w:pPr>
        <w:pStyle w:val="1"/>
        <w:spacing w:line="240" w:lineRule="auto"/>
        <w:jc w:val="right"/>
      </w:pPr>
    </w:p>
    <w:sectPr w:rsidR="002D1ACB" w:rsidSect="00DD48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CD0"/>
    <w:multiLevelType w:val="hybridMultilevel"/>
    <w:tmpl w:val="48C2B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4F35"/>
    <w:multiLevelType w:val="hybridMultilevel"/>
    <w:tmpl w:val="F3A25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F0BCC"/>
    <w:multiLevelType w:val="hybridMultilevel"/>
    <w:tmpl w:val="4FCCD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E6F83"/>
    <w:multiLevelType w:val="hybridMultilevel"/>
    <w:tmpl w:val="79EA9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AD0"/>
    <w:multiLevelType w:val="hybridMultilevel"/>
    <w:tmpl w:val="A61A9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6135C"/>
    <w:multiLevelType w:val="hybridMultilevel"/>
    <w:tmpl w:val="C5DAC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1395C"/>
    <w:multiLevelType w:val="multilevel"/>
    <w:tmpl w:val="69823950"/>
    <w:lvl w:ilvl="0">
      <w:start w:val="4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3E772852"/>
    <w:multiLevelType w:val="hybridMultilevel"/>
    <w:tmpl w:val="2BC22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F1E5A"/>
    <w:multiLevelType w:val="hybridMultilevel"/>
    <w:tmpl w:val="E3863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C213C"/>
    <w:multiLevelType w:val="hybridMultilevel"/>
    <w:tmpl w:val="896C7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32F7"/>
    <w:multiLevelType w:val="hybridMultilevel"/>
    <w:tmpl w:val="3BFED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14858"/>
    <w:multiLevelType w:val="hybridMultilevel"/>
    <w:tmpl w:val="CDA4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F633C"/>
    <w:multiLevelType w:val="multilevel"/>
    <w:tmpl w:val="5D4C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56253B"/>
    <w:multiLevelType w:val="hybridMultilevel"/>
    <w:tmpl w:val="F0021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A4D7B"/>
    <w:multiLevelType w:val="hybridMultilevel"/>
    <w:tmpl w:val="25AC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537BC"/>
    <w:multiLevelType w:val="hybridMultilevel"/>
    <w:tmpl w:val="BB92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8084C"/>
    <w:multiLevelType w:val="hybridMultilevel"/>
    <w:tmpl w:val="0130D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407C9"/>
    <w:multiLevelType w:val="multilevel"/>
    <w:tmpl w:val="A028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11"/>
  </w:num>
  <w:num w:numId="7">
    <w:abstractNumId w:val="15"/>
  </w:num>
  <w:num w:numId="8">
    <w:abstractNumId w:val="5"/>
  </w:num>
  <w:num w:numId="9">
    <w:abstractNumId w:val="6"/>
  </w:num>
  <w:num w:numId="10">
    <w:abstractNumId w:val="13"/>
  </w:num>
  <w:num w:numId="11">
    <w:abstractNumId w:val="14"/>
  </w:num>
  <w:num w:numId="12">
    <w:abstractNumId w:val="16"/>
  </w:num>
  <w:num w:numId="13">
    <w:abstractNumId w:val="3"/>
  </w:num>
  <w:num w:numId="14">
    <w:abstractNumId w:val="4"/>
  </w:num>
  <w:num w:numId="15">
    <w:abstractNumId w:val="0"/>
  </w:num>
  <w:num w:numId="16">
    <w:abstractNumId w:val="7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D4837"/>
    <w:rsid w:val="00002D9C"/>
    <w:rsid w:val="0002165F"/>
    <w:rsid w:val="000304D2"/>
    <w:rsid w:val="00030A62"/>
    <w:rsid w:val="00045FD1"/>
    <w:rsid w:val="00050C1A"/>
    <w:rsid w:val="00054042"/>
    <w:rsid w:val="00055341"/>
    <w:rsid w:val="000578EF"/>
    <w:rsid w:val="00060EE4"/>
    <w:rsid w:val="0006115E"/>
    <w:rsid w:val="00061C75"/>
    <w:rsid w:val="00071D0D"/>
    <w:rsid w:val="000739AA"/>
    <w:rsid w:val="00074060"/>
    <w:rsid w:val="00081255"/>
    <w:rsid w:val="00087C8F"/>
    <w:rsid w:val="00092D89"/>
    <w:rsid w:val="000950D5"/>
    <w:rsid w:val="0009654D"/>
    <w:rsid w:val="00096FB9"/>
    <w:rsid w:val="000B144B"/>
    <w:rsid w:val="000B7791"/>
    <w:rsid w:val="000C2EB8"/>
    <w:rsid w:val="000C7F12"/>
    <w:rsid w:val="000D656F"/>
    <w:rsid w:val="000E11AB"/>
    <w:rsid w:val="000E2A4E"/>
    <w:rsid w:val="000E3E60"/>
    <w:rsid w:val="000F137A"/>
    <w:rsid w:val="000F1391"/>
    <w:rsid w:val="00112117"/>
    <w:rsid w:val="001206FE"/>
    <w:rsid w:val="00124FD3"/>
    <w:rsid w:val="0013474A"/>
    <w:rsid w:val="0013519E"/>
    <w:rsid w:val="00145CDF"/>
    <w:rsid w:val="00153847"/>
    <w:rsid w:val="00153C5C"/>
    <w:rsid w:val="001578C2"/>
    <w:rsid w:val="00170F37"/>
    <w:rsid w:val="00185561"/>
    <w:rsid w:val="00194869"/>
    <w:rsid w:val="00194924"/>
    <w:rsid w:val="001A05C1"/>
    <w:rsid w:val="001B6B0E"/>
    <w:rsid w:val="001D3F78"/>
    <w:rsid w:val="001E2083"/>
    <w:rsid w:val="002046C4"/>
    <w:rsid w:val="0023434D"/>
    <w:rsid w:val="00237C47"/>
    <w:rsid w:val="002460A0"/>
    <w:rsid w:val="00280C34"/>
    <w:rsid w:val="002933C8"/>
    <w:rsid w:val="002A0CF8"/>
    <w:rsid w:val="002B11D9"/>
    <w:rsid w:val="002C4E2A"/>
    <w:rsid w:val="002D1ACB"/>
    <w:rsid w:val="002D447C"/>
    <w:rsid w:val="002D7D86"/>
    <w:rsid w:val="00301F97"/>
    <w:rsid w:val="00304255"/>
    <w:rsid w:val="00305E53"/>
    <w:rsid w:val="00313680"/>
    <w:rsid w:val="00315CBC"/>
    <w:rsid w:val="003222F1"/>
    <w:rsid w:val="0032640B"/>
    <w:rsid w:val="003327AE"/>
    <w:rsid w:val="00332B5F"/>
    <w:rsid w:val="00335B18"/>
    <w:rsid w:val="0036392A"/>
    <w:rsid w:val="00385F94"/>
    <w:rsid w:val="003867DB"/>
    <w:rsid w:val="00392330"/>
    <w:rsid w:val="003A6984"/>
    <w:rsid w:val="003A73BE"/>
    <w:rsid w:val="003B0E10"/>
    <w:rsid w:val="003C4550"/>
    <w:rsid w:val="003C78B0"/>
    <w:rsid w:val="003D5977"/>
    <w:rsid w:val="003E226E"/>
    <w:rsid w:val="003F2C34"/>
    <w:rsid w:val="00432524"/>
    <w:rsid w:val="00447848"/>
    <w:rsid w:val="00451617"/>
    <w:rsid w:val="00477B36"/>
    <w:rsid w:val="00484551"/>
    <w:rsid w:val="004B0B68"/>
    <w:rsid w:val="004C56ED"/>
    <w:rsid w:val="004E3D20"/>
    <w:rsid w:val="004E45C7"/>
    <w:rsid w:val="004E6132"/>
    <w:rsid w:val="004E6A3D"/>
    <w:rsid w:val="00517C20"/>
    <w:rsid w:val="0054418A"/>
    <w:rsid w:val="005458A6"/>
    <w:rsid w:val="00551EEE"/>
    <w:rsid w:val="00554842"/>
    <w:rsid w:val="005567C3"/>
    <w:rsid w:val="00572616"/>
    <w:rsid w:val="00581ECE"/>
    <w:rsid w:val="00585563"/>
    <w:rsid w:val="00587167"/>
    <w:rsid w:val="00596842"/>
    <w:rsid w:val="005A0C67"/>
    <w:rsid w:val="005A773F"/>
    <w:rsid w:val="005C2CAB"/>
    <w:rsid w:val="005F2F4B"/>
    <w:rsid w:val="005F651C"/>
    <w:rsid w:val="00614096"/>
    <w:rsid w:val="00633174"/>
    <w:rsid w:val="00651C3C"/>
    <w:rsid w:val="006620F3"/>
    <w:rsid w:val="00664A4E"/>
    <w:rsid w:val="00673D61"/>
    <w:rsid w:val="00680126"/>
    <w:rsid w:val="006850CE"/>
    <w:rsid w:val="006E42CB"/>
    <w:rsid w:val="006F5560"/>
    <w:rsid w:val="00700599"/>
    <w:rsid w:val="00716BE9"/>
    <w:rsid w:val="00717553"/>
    <w:rsid w:val="00731879"/>
    <w:rsid w:val="00745FDF"/>
    <w:rsid w:val="00783ADC"/>
    <w:rsid w:val="007A529A"/>
    <w:rsid w:val="007B6DBD"/>
    <w:rsid w:val="007C0571"/>
    <w:rsid w:val="007C1827"/>
    <w:rsid w:val="007C48DB"/>
    <w:rsid w:val="007D37BC"/>
    <w:rsid w:val="007E00B7"/>
    <w:rsid w:val="008047C4"/>
    <w:rsid w:val="00813F18"/>
    <w:rsid w:val="008243CB"/>
    <w:rsid w:val="00824E8A"/>
    <w:rsid w:val="0086032D"/>
    <w:rsid w:val="008715CF"/>
    <w:rsid w:val="00884AEC"/>
    <w:rsid w:val="00886DCE"/>
    <w:rsid w:val="008B0FDB"/>
    <w:rsid w:val="008B111D"/>
    <w:rsid w:val="008B1A98"/>
    <w:rsid w:val="008E6832"/>
    <w:rsid w:val="009008AA"/>
    <w:rsid w:val="0092082C"/>
    <w:rsid w:val="00935146"/>
    <w:rsid w:val="00956149"/>
    <w:rsid w:val="00956F17"/>
    <w:rsid w:val="00957333"/>
    <w:rsid w:val="009764DB"/>
    <w:rsid w:val="00976AB0"/>
    <w:rsid w:val="0099036C"/>
    <w:rsid w:val="009A6EAF"/>
    <w:rsid w:val="009E4D4E"/>
    <w:rsid w:val="009F2923"/>
    <w:rsid w:val="00A01663"/>
    <w:rsid w:val="00A075C5"/>
    <w:rsid w:val="00A271C8"/>
    <w:rsid w:val="00A41045"/>
    <w:rsid w:val="00A57FFD"/>
    <w:rsid w:val="00A8241C"/>
    <w:rsid w:val="00A83CDC"/>
    <w:rsid w:val="00A843C0"/>
    <w:rsid w:val="00AA4F8D"/>
    <w:rsid w:val="00AA703E"/>
    <w:rsid w:val="00AC1201"/>
    <w:rsid w:val="00AC1513"/>
    <w:rsid w:val="00AC3C0F"/>
    <w:rsid w:val="00AC67B5"/>
    <w:rsid w:val="00B16C77"/>
    <w:rsid w:val="00B20CA3"/>
    <w:rsid w:val="00B26EB0"/>
    <w:rsid w:val="00B36B7D"/>
    <w:rsid w:val="00B37872"/>
    <w:rsid w:val="00B5045C"/>
    <w:rsid w:val="00B52C8D"/>
    <w:rsid w:val="00B64AC0"/>
    <w:rsid w:val="00B64C0F"/>
    <w:rsid w:val="00B66475"/>
    <w:rsid w:val="00B71E25"/>
    <w:rsid w:val="00B76B2D"/>
    <w:rsid w:val="00B86957"/>
    <w:rsid w:val="00BB3C95"/>
    <w:rsid w:val="00BB6CB4"/>
    <w:rsid w:val="00BC3D43"/>
    <w:rsid w:val="00BE5BB1"/>
    <w:rsid w:val="00BE7AB7"/>
    <w:rsid w:val="00BF562E"/>
    <w:rsid w:val="00BF6736"/>
    <w:rsid w:val="00C0371E"/>
    <w:rsid w:val="00C110D8"/>
    <w:rsid w:val="00C20C78"/>
    <w:rsid w:val="00C246D4"/>
    <w:rsid w:val="00C53A11"/>
    <w:rsid w:val="00C770A1"/>
    <w:rsid w:val="00C844EB"/>
    <w:rsid w:val="00C9385A"/>
    <w:rsid w:val="00C96617"/>
    <w:rsid w:val="00CA7045"/>
    <w:rsid w:val="00CB1516"/>
    <w:rsid w:val="00CB3A94"/>
    <w:rsid w:val="00CC433F"/>
    <w:rsid w:val="00D100A4"/>
    <w:rsid w:val="00D25029"/>
    <w:rsid w:val="00D36A96"/>
    <w:rsid w:val="00D462C6"/>
    <w:rsid w:val="00D83BFE"/>
    <w:rsid w:val="00DC250D"/>
    <w:rsid w:val="00DC33DF"/>
    <w:rsid w:val="00DC60B3"/>
    <w:rsid w:val="00DC6685"/>
    <w:rsid w:val="00DD4837"/>
    <w:rsid w:val="00DF3BE9"/>
    <w:rsid w:val="00E07C54"/>
    <w:rsid w:val="00E11325"/>
    <w:rsid w:val="00E359C6"/>
    <w:rsid w:val="00E540B4"/>
    <w:rsid w:val="00E60982"/>
    <w:rsid w:val="00E6588D"/>
    <w:rsid w:val="00E6635B"/>
    <w:rsid w:val="00E74EB6"/>
    <w:rsid w:val="00E7554D"/>
    <w:rsid w:val="00E80C28"/>
    <w:rsid w:val="00EA5C77"/>
    <w:rsid w:val="00EC6533"/>
    <w:rsid w:val="00ED3E99"/>
    <w:rsid w:val="00F024A7"/>
    <w:rsid w:val="00F05B04"/>
    <w:rsid w:val="00F2063F"/>
    <w:rsid w:val="00F24D27"/>
    <w:rsid w:val="00F3165B"/>
    <w:rsid w:val="00F33A98"/>
    <w:rsid w:val="00F3649D"/>
    <w:rsid w:val="00F36CCE"/>
    <w:rsid w:val="00F42796"/>
    <w:rsid w:val="00F510F4"/>
    <w:rsid w:val="00F634E2"/>
    <w:rsid w:val="00F827D9"/>
    <w:rsid w:val="00F86600"/>
    <w:rsid w:val="00F972FB"/>
    <w:rsid w:val="00FA74C2"/>
    <w:rsid w:val="00FB169E"/>
    <w:rsid w:val="00FC4859"/>
    <w:rsid w:val="00FD378A"/>
    <w:rsid w:val="00FD6F91"/>
    <w:rsid w:val="00FE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E03B8-6221-4653-8BB6-2A928A64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837"/>
    <w:pPr>
      <w:snapToGrid w:val="0"/>
      <w:spacing w:after="0" w:line="240" w:lineRule="auto"/>
    </w:pPr>
    <w:rPr>
      <w:rFonts w:ascii="Verdana" w:eastAsia="Times New Roman" w:hAnsi="Verdana" w:cs="Verdana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8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837"/>
    <w:pPr>
      <w:snapToGrid/>
      <w:ind w:left="720"/>
    </w:pPr>
    <w:rPr>
      <w:rFonts w:ascii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327AE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rsid w:val="00B36B7D"/>
    <w:pPr>
      <w:widowContro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Normal">
    <w:name w:val="Table Normal"/>
    <w:rsid w:val="00B36B7D"/>
    <w:pPr>
      <w:widowContro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1ACB"/>
    <w:rPr>
      <w:rFonts w:ascii="Tahoma" w:hAnsi="Tahoma" w:cs="Tahoma"/>
    </w:rPr>
  </w:style>
  <w:style w:type="character" w:customStyle="1" w:styleId="a7">
    <w:name w:val="Текст выноски Знак"/>
    <w:basedOn w:val="a0"/>
    <w:link w:val="a6"/>
    <w:uiPriority w:val="99"/>
    <w:semiHidden/>
    <w:rsid w:val="002D1AC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6E42CB"/>
    <w:rPr>
      <w:b/>
      <w:bCs/>
    </w:rPr>
  </w:style>
  <w:style w:type="character" w:styleId="a9">
    <w:name w:val="Intense Reference"/>
    <w:basedOn w:val="a0"/>
    <w:uiPriority w:val="32"/>
    <w:qFormat/>
    <w:rsid w:val="006E42CB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717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52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3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958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97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7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466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3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80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964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1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5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20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9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7269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7596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8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707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88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5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Вера Ванькова</cp:lastModifiedBy>
  <cp:revision>226</cp:revision>
  <cp:lastPrinted>2022-04-04T12:42:00Z</cp:lastPrinted>
  <dcterms:created xsi:type="dcterms:W3CDTF">2016-11-15T03:01:00Z</dcterms:created>
  <dcterms:modified xsi:type="dcterms:W3CDTF">2024-12-12T09:39:00Z</dcterms:modified>
</cp:coreProperties>
</file>