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F5EE09" w14:textId="77777777" w:rsidR="003450E7" w:rsidRDefault="003450E7" w:rsidP="00FD3F80">
      <w:pPr>
        <w:contextualSpacing/>
        <w:jc w:val="center"/>
        <w:outlineLvl w:val="0"/>
        <w:rPr>
          <w:b/>
        </w:rPr>
      </w:pPr>
      <w:r>
        <w:rPr>
          <w:b/>
        </w:rPr>
        <w:t>Технологическая карта урока</w:t>
      </w:r>
    </w:p>
    <w:p w14:paraId="14B98CB7" w14:textId="41DB0B8E" w:rsidR="003450E7" w:rsidRPr="001C66B0" w:rsidRDefault="003450E7" w:rsidP="00FD3F80">
      <w:pPr>
        <w:contextualSpacing/>
        <w:jc w:val="center"/>
        <w:rPr>
          <w:vertAlign w:val="superscript"/>
        </w:rPr>
      </w:pPr>
      <w:r w:rsidRPr="001C66B0">
        <w:rPr>
          <w:vertAlign w:val="superscript"/>
        </w:rPr>
        <w:t>(</w:t>
      </w:r>
      <w:proofErr w:type="gramStart"/>
      <w:r w:rsidRPr="001C66B0">
        <w:rPr>
          <w:vertAlign w:val="superscript"/>
        </w:rPr>
        <w:t>форма</w:t>
      </w:r>
      <w:proofErr w:type="gramEnd"/>
      <w:r w:rsidRPr="001C66B0">
        <w:rPr>
          <w:vertAlign w:val="superscript"/>
        </w:rPr>
        <w:t>)</w:t>
      </w:r>
    </w:p>
    <w:p w14:paraId="0B5717F6" w14:textId="77777777" w:rsidR="003450E7" w:rsidRDefault="003450E7" w:rsidP="00FD3F80">
      <w:pPr>
        <w:contextualSpacing/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762F9" w14:paraId="0346E844" w14:textId="77777777" w:rsidTr="00522A50">
        <w:tc>
          <w:tcPr>
            <w:tcW w:w="9345" w:type="dxa"/>
          </w:tcPr>
          <w:p w14:paraId="379C53C8" w14:textId="10704F3F" w:rsidR="008762F9" w:rsidRDefault="008762F9" w:rsidP="00FD3F80">
            <w:pPr>
              <w:contextualSpacing/>
              <w:jc w:val="center"/>
            </w:pPr>
            <w:r w:rsidRPr="008762F9">
              <w:t>Славинская Оксана Михайловна</w:t>
            </w:r>
          </w:p>
        </w:tc>
      </w:tr>
      <w:tr w:rsidR="008762F9" w14:paraId="5C3F11BD" w14:textId="77777777" w:rsidTr="00522A50">
        <w:tc>
          <w:tcPr>
            <w:tcW w:w="9345" w:type="dxa"/>
          </w:tcPr>
          <w:p w14:paraId="45761425" w14:textId="77777777" w:rsidR="008762F9" w:rsidRPr="001C66B0" w:rsidRDefault="008762F9" w:rsidP="00FD3F80">
            <w:pPr>
              <w:contextualSpacing/>
              <w:jc w:val="center"/>
              <w:outlineLvl w:val="0"/>
              <w:rPr>
                <w:i/>
                <w:sz w:val="20"/>
                <w:szCs w:val="20"/>
                <w:vertAlign w:val="superscript"/>
              </w:rPr>
            </w:pPr>
            <w:r w:rsidRPr="001C66B0">
              <w:rPr>
                <w:i/>
                <w:sz w:val="20"/>
                <w:szCs w:val="20"/>
                <w:vertAlign w:val="superscript"/>
              </w:rPr>
              <w:t>ФИО участника конкурса</w:t>
            </w:r>
          </w:p>
          <w:p w14:paraId="52492C8D" w14:textId="068DFA12" w:rsidR="008762F9" w:rsidRDefault="008762F9" w:rsidP="00FD3F80">
            <w:pPr>
              <w:contextualSpacing/>
              <w:jc w:val="center"/>
            </w:pPr>
            <w:r w:rsidRPr="008762F9">
              <w:t xml:space="preserve">ГБОУ </w:t>
            </w:r>
            <w:r>
              <w:t xml:space="preserve">лицей №144 Калининского р-на </w:t>
            </w:r>
          </w:p>
        </w:tc>
      </w:tr>
      <w:tr w:rsidR="008762F9" w14:paraId="41F911CF" w14:textId="77777777" w:rsidTr="00522A50">
        <w:tc>
          <w:tcPr>
            <w:tcW w:w="9345" w:type="dxa"/>
          </w:tcPr>
          <w:p w14:paraId="5A63C5D5" w14:textId="40A95013" w:rsidR="008762F9" w:rsidRPr="001C66B0" w:rsidRDefault="008762F9" w:rsidP="00FD3F80">
            <w:pPr>
              <w:contextualSpacing/>
              <w:jc w:val="center"/>
              <w:rPr>
                <w:i/>
                <w:sz w:val="20"/>
                <w:szCs w:val="20"/>
                <w:vertAlign w:val="superscript"/>
              </w:rPr>
            </w:pPr>
            <w:proofErr w:type="gramStart"/>
            <w:r w:rsidRPr="001C66B0">
              <w:rPr>
                <w:i/>
                <w:sz w:val="20"/>
                <w:szCs w:val="20"/>
                <w:vertAlign w:val="superscript"/>
              </w:rPr>
              <w:t>краткое</w:t>
            </w:r>
            <w:proofErr w:type="gramEnd"/>
            <w:r w:rsidRPr="001C66B0">
              <w:rPr>
                <w:i/>
                <w:sz w:val="20"/>
                <w:szCs w:val="20"/>
                <w:vertAlign w:val="superscript"/>
              </w:rPr>
              <w:t xml:space="preserve"> название образовательной организации, включающее район</w:t>
            </w:r>
          </w:p>
          <w:p w14:paraId="7A985B72" w14:textId="4B655AE7" w:rsidR="008762F9" w:rsidRDefault="008762F9" w:rsidP="00FD3F80">
            <w:pPr>
              <w:contextualSpacing/>
              <w:jc w:val="center"/>
            </w:pPr>
            <w:r w:rsidRPr="008762F9">
              <w:t>«Школа России»</w:t>
            </w:r>
          </w:p>
        </w:tc>
      </w:tr>
      <w:tr w:rsidR="008762F9" w14:paraId="5B53205F" w14:textId="77777777" w:rsidTr="00522A50">
        <w:tc>
          <w:tcPr>
            <w:tcW w:w="9345" w:type="dxa"/>
          </w:tcPr>
          <w:p w14:paraId="62BA515E" w14:textId="77777777" w:rsidR="008762F9" w:rsidRPr="001C66B0" w:rsidRDefault="008762F9" w:rsidP="00FD3F80">
            <w:pPr>
              <w:contextualSpacing/>
              <w:jc w:val="center"/>
              <w:rPr>
                <w:i/>
                <w:sz w:val="20"/>
                <w:szCs w:val="20"/>
                <w:vertAlign w:val="superscript"/>
              </w:rPr>
            </w:pPr>
            <w:proofErr w:type="gramStart"/>
            <w:r w:rsidRPr="001C66B0">
              <w:rPr>
                <w:i/>
                <w:sz w:val="20"/>
                <w:szCs w:val="20"/>
                <w:vertAlign w:val="superscript"/>
              </w:rPr>
              <w:t>используемый</w:t>
            </w:r>
            <w:proofErr w:type="gramEnd"/>
            <w:r w:rsidRPr="001C66B0">
              <w:rPr>
                <w:i/>
                <w:sz w:val="20"/>
                <w:szCs w:val="20"/>
                <w:vertAlign w:val="superscript"/>
              </w:rPr>
              <w:t xml:space="preserve"> УМК (учебно-методический комплекс)</w:t>
            </w:r>
          </w:p>
          <w:p w14:paraId="0B2D1389" w14:textId="208702B4" w:rsidR="008762F9" w:rsidRDefault="008762F9" w:rsidP="00FD3F80">
            <w:pPr>
              <w:contextualSpacing/>
              <w:jc w:val="center"/>
            </w:pPr>
            <w:proofErr w:type="gramStart"/>
            <w:r w:rsidRPr="008762F9">
              <w:t>русский</w:t>
            </w:r>
            <w:proofErr w:type="gramEnd"/>
            <w:r w:rsidRPr="008762F9">
              <w:t xml:space="preserve"> язык</w:t>
            </w:r>
          </w:p>
        </w:tc>
      </w:tr>
      <w:tr w:rsidR="008762F9" w14:paraId="6D839C12" w14:textId="77777777" w:rsidTr="00522A50">
        <w:tc>
          <w:tcPr>
            <w:tcW w:w="9345" w:type="dxa"/>
          </w:tcPr>
          <w:p w14:paraId="725C4D78" w14:textId="77777777" w:rsidR="008762F9" w:rsidRPr="001C66B0" w:rsidRDefault="008762F9" w:rsidP="00FD3F80">
            <w:pPr>
              <w:contextualSpacing/>
              <w:jc w:val="center"/>
              <w:rPr>
                <w:i/>
                <w:sz w:val="20"/>
                <w:szCs w:val="20"/>
                <w:vertAlign w:val="superscript"/>
              </w:rPr>
            </w:pPr>
            <w:proofErr w:type="gramStart"/>
            <w:r w:rsidRPr="001C66B0">
              <w:rPr>
                <w:i/>
                <w:sz w:val="20"/>
                <w:szCs w:val="20"/>
                <w:vertAlign w:val="superscript"/>
              </w:rPr>
              <w:t>учебный</w:t>
            </w:r>
            <w:proofErr w:type="gramEnd"/>
            <w:r w:rsidRPr="001C66B0">
              <w:rPr>
                <w:i/>
                <w:sz w:val="20"/>
                <w:szCs w:val="20"/>
                <w:vertAlign w:val="superscript"/>
              </w:rPr>
              <w:t xml:space="preserve"> предмет</w:t>
            </w:r>
          </w:p>
          <w:p w14:paraId="1F0DBFCB" w14:textId="6D696B1C" w:rsidR="008762F9" w:rsidRDefault="008762F9" w:rsidP="00FD3F80">
            <w:pPr>
              <w:contextualSpacing/>
              <w:jc w:val="center"/>
            </w:pPr>
            <w:r w:rsidRPr="008762F9">
              <w:t>1</w:t>
            </w:r>
          </w:p>
        </w:tc>
      </w:tr>
      <w:tr w:rsidR="008762F9" w14:paraId="4BA594FB" w14:textId="77777777" w:rsidTr="00522A50">
        <w:tc>
          <w:tcPr>
            <w:tcW w:w="9345" w:type="dxa"/>
          </w:tcPr>
          <w:p w14:paraId="0D5D316B" w14:textId="77777777" w:rsidR="008762F9" w:rsidRPr="001C66B0" w:rsidRDefault="008762F9" w:rsidP="00FD3F80">
            <w:pPr>
              <w:contextualSpacing/>
              <w:jc w:val="center"/>
              <w:rPr>
                <w:i/>
                <w:sz w:val="20"/>
                <w:szCs w:val="20"/>
                <w:vertAlign w:val="superscript"/>
              </w:rPr>
            </w:pPr>
            <w:proofErr w:type="gramStart"/>
            <w:r w:rsidRPr="001C66B0">
              <w:rPr>
                <w:i/>
                <w:sz w:val="20"/>
                <w:szCs w:val="20"/>
                <w:vertAlign w:val="superscript"/>
              </w:rPr>
              <w:t>класс</w:t>
            </w:r>
            <w:proofErr w:type="gramEnd"/>
          </w:p>
          <w:p w14:paraId="6D0749C2" w14:textId="19FA8B19" w:rsidR="008762F9" w:rsidRDefault="00522A50" w:rsidP="00FD3F80">
            <w:pPr>
              <w:contextualSpacing/>
              <w:jc w:val="center"/>
            </w:pPr>
            <w:r w:rsidRPr="00522A50">
              <w:t>«Лучший урок русского языка»</w:t>
            </w:r>
          </w:p>
        </w:tc>
      </w:tr>
      <w:tr w:rsidR="008762F9" w14:paraId="0AC2164D" w14:textId="77777777" w:rsidTr="00522A50">
        <w:tc>
          <w:tcPr>
            <w:tcW w:w="9345" w:type="dxa"/>
          </w:tcPr>
          <w:p w14:paraId="2A51449D" w14:textId="1DC6BF4C" w:rsidR="008762F9" w:rsidRPr="001C66B0" w:rsidRDefault="008762F9" w:rsidP="00FD3F80">
            <w:pPr>
              <w:contextualSpacing/>
              <w:jc w:val="center"/>
              <w:rPr>
                <w:i/>
                <w:sz w:val="20"/>
                <w:szCs w:val="20"/>
                <w:vertAlign w:val="superscript"/>
              </w:rPr>
            </w:pPr>
            <w:proofErr w:type="gramStart"/>
            <w:r w:rsidRPr="001C66B0">
              <w:rPr>
                <w:i/>
                <w:sz w:val="20"/>
                <w:szCs w:val="20"/>
                <w:vertAlign w:val="superscript"/>
              </w:rPr>
              <w:t>номинация</w:t>
            </w:r>
            <w:proofErr w:type="gramEnd"/>
          </w:p>
        </w:tc>
      </w:tr>
    </w:tbl>
    <w:p w14:paraId="4B7F965D" w14:textId="77777777" w:rsidR="003450E7" w:rsidRDefault="003450E7" w:rsidP="00FD3F80">
      <w:pPr>
        <w:tabs>
          <w:tab w:val="left" w:pos="851"/>
        </w:tabs>
        <w:contextualSpacing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1559"/>
        <w:gridCol w:w="1557"/>
        <w:gridCol w:w="3116"/>
      </w:tblGrid>
      <w:tr w:rsidR="003450E7" w:rsidRPr="00510157" w14:paraId="26DBC923" w14:textId="77777777" w:rsidTr="00403D6E">
        <w:tc>
          <w:tcPr>
            <w:tcW w:w="2500" w:type="pct"/>
            <w:gridSpan w:val="2"/>
          </w:tcPr>
          <w:p w14:paraId="78B83EA1" w14:textId="61C848A6" w:rsidR="003450E7" w:rsidRPr="00510157" w:rsidRDefault="003450E7" w:rsidP="00FD3F80">
            <w:pPr>
              <w:spacing w:line="276" w:lineRule="auto"/>
              <w:ind w:firstLine="147"/>
              <w:contextualSpacing/>
              <w:jc w:val="both"/>
            </w:pPr>
            <w:r w:rsidRPr="00510157">
              <w:rPr>
                <w:b/>
              </w:rPr>
              <w:t>Тема:</w:t>
            </w:r>
            <w:r w:rsidR="00522A50" w:rsidRPr="00510157">
              <w:rPr>
                <w:b/>
              </w:rPr>
              <w:t xml:space="preserve"> </w:t>
            </w:r>
            <w:r w:rsidR="00522A50" w:rsidRPr="00510157">
              <w:t>Развитие речи. План. Виды плана.</w:t>
            </w:r>
          </w:p>
          <w:p w14:paraId="4F47A651" w14:textId="77777777" w:rsidR="003450E7" w:rsidRPr="00510157" w:rsidRDefault="003450E7" w:rsidP="00FD3F80">
            <w:pPr>
              <w:spacing w:line="276" w:lineRule="auto"/>
              <w:contextualSpacing/>
              <w:jc w:val="both"/>
            </w:pPr>
          </w:p>
        </w:tc>
        <w:tc>
          <w:tcPr>
            <w:tcW w:w="2500" w:type="pct"/>
            <w:gridSpan w:val="2"/>
          </w:tcPr>
          <w:p w14:paraId="0AC446C6" w14:textId="7EB1196D" w:rsidR="003450E7" w:rsidRPr="00510157" w:rsidRDefault="003450E7" w:rsidP="00FD3F80">
            <w:pPr>
              <w:spacing w:line="276" w:lineRule="auto"/>
              <w:ind w:firstLine="147"/>
              <w:contextualSpacing/>
              <w:jc w:val="both"/>
            </w:pPr>
            <w:r w:rsidRPr="00510157">
              <w:rPr>
                <w:b/>
              </w:rPr>
              <w:t xml:space="preserve">Тип: </w:t>
            </w:r>
            <w:r w:rsidR="00522A50" w:rsidRPr="00510157">
              <w:t>Урок открытия нового знания</w:t>
            </w:r>
          </w:p>
        </w:tc>
      </w:tr>
      <w:tr w:rsidR="003450E7" w:rsidRPr="00510157" w14:paraId="41ABA313" w14:textId="77777777" w:rsidTr="00403D6E">
        <w:tc>
          <w:tcPr>
            <w:tcW w:w="5000" w:type="pct"/>
            <w:gridSpan w:val="4"/>
          </w:tcPr>
          <w:p w14:paraId="59F907C3" w14:textId="5F6241E8" w:rsidR="003450E7" w:rsidRPr="00510157" w:rsidRDefault="003450E7" w:rsidP="00FD3F80">
            <w:pPr>
              <w:spacing w:line="276" w:lineRule="auto"/>
              <w:ind w:firstLine="147"/>
              <w:contextualSpacing/>
              <w:jc w:val="both"/>
            </w:pPr>
            <w:r w:rsidRPr="00510157">
              <w:rPr>
                <w:b/>
              </w:rPr>
              <w:t xml:space="preserve">Цель урока: </w:t>
            </w:r>
            <w:r w:rsidR="00522A50" w:rsidRPr="00510157">
              <w:t xml:space="preserve">Создать условия для формирования </w:t>
            </w:r>
            <w:r w:rsidR="009B4C19" w:rsidRPr="00510157">
              <w:t xml:space="preserve">знания различных видов плана, умений делить текст на части и выделять их </w:t>
            </w:r>
            <w:proofErr w:type="spellStart"/>
            <w:r w:rsidR="009B4C19" w:rsidRPr="00510157">
              <w:t>микротемы</w:t>
            </w:r>
            <w:proofErr w:type="spellEnd"/>
            <w:r w:rsidR="009B4C19" w:rsidRPr="00510157">
              <w:t>, составлять разные виды плана к текстам.</w:t>
            </w:r>
          </w:p>
        </w:tc>
      </w:tr>
      <w:tr w:rsidR="003450E7" w:rsidRPr="00510157" w14:paraId="279C989F" w14:textId="77777777" w:rsidTr="00403D6E">
        <w:trPr>
          <w:trHeight w:val="341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709BE492" w14:textId="77777777" w:rsidR="003450E7" w:rsidRPr="00510157" w:rsidRDefault="003450E7" w:rsidP="00FD3F80">
            <w:pPr>
              <w:spacing w:line="276" w:lineRule="auto"/>
              <w:contextualSpacing/>
              <w:jc w:val="center"/>
              <w:rPr>
                <w:b/>
              </w:rPr>
            </w:pPr>
            <w:r w:rsidRPr="00510157">
              <w:rPr>
                <w:b/>
              </w:rPr>
              <w:t xml:space="preserve">Планируемые результаты </w:t>
            </w:r>
          </w:p>
        </w:tc>
      </w:tr>
      <w:tr w:rsidR="003450E7" w:rsidRPr="00510157" w14:paraId="70063722" w14:textId="77777777" w:rsidTr="00AC1984">
        <w:trPr>
          <w:trHeight w:val="557"/>
        </w:trPr>
        <w:tc>
          <w:tcPr>
            <w:tcW w:w="1666" w:type="pct"/>
            <w:tcBorders>
              <w:bottom w:val="nil"/>
            </w:tcBorders>
          </w:tcPr>
          <w:p w14:paraId="3D97CEAC" w14:textId="77777777" w:rsidR="003450E7" w:rsidRPr="00510157" w:rsidRDefault="003450E7" w:rsidP="00FD3F80">
            <w:pPr>
              <w:spacing w:line="276" w:lineRule="auto"/>
              <w:ind w:left="93" w:firstLine="147"/>
              <w:contextualSpacing/>
              <w:jc w:val="both"/>
              <w:rPr>
                <w:b/>
              </w:rPr>
            </w:pPr>
            <w:r w:rsidRPr="00510157">
              <w:rPr>
                <w:b/>
              </w:rPr>
              <w:t>Предметные:</w:t>
            </w:r>
          </w:p>
          <w:p w14:paraId="03E07E32" w14:textId="3B75FE4D" w:rsidR="003450E7" w:rsidRPr="00510157" w:rsidRDefault="00522A50" w:rsidP="00FD3F80">
            <w:pPr>
              <w:spacing w:line="276" w:lineRule="auto"/>
              <w:ind w:left="93" w:firstLine="147"/>
              <w:contextualSpacing/>
            </w:pPr>
            <w:r w:rsidRPr="00510157">
              <w:t>- делить текст на смысловые части;</w:t>
            </w:r>
          </w:p>
          <w:p w14:paraId="38A9A026" w14:textId="461E154A" w:rsidR="00522A50" w:rsidRPr="00510157" w:rsidRDefault="00522A50" w:rsidP="00FD3F80">
            <w:pPr>
              <w:spacing w:line="276" w:lineRule="auto"/>
              <w:ind w:left="93" w:firstLine="147"/>
              <w:contextualSpacing/>
            </w:pPr>
            <w:r w:rsidRPr="00510157">
              <w:t xml:space="preserve">- определять </w:t>
            </w:r>
            <w:proofErr w:type="spellStart"/>
            <w:r w:rsidRPr="00510157">
              <w:t>микротемы</w:t>
            </w:r>
            <w:proofErr w:type="spellEnd"/>
            <w:r w:rsidRPr="00510157">
              <w:t xml:space="preserve"> частей текста;</w:t>
            </w:r>
          </w:p>
          <w:p w14:paraId="19F05D26" w14:textId="77777777" w:rsidR="001C66B0" w:rsidRPr="00510157" w:rsidRDefault="00522A50" w:rsidP="00FD3F80">
            <w:pPr>
              <w:spacing w:line="276" w:lineRule="auto"/>
              <w:ind w:left="93" w:firstLine="147"/>
              <w:contextualSpacing/>
            </w:pPr>
            <w:r w:rsidRPr="00510157">
              <w:t xml:space="preserve">- </w:t>
            </w:r>
            <w:r w:rsidR="001C66B0" w:rsidRPr="00510157">
              <w:t>определять последовательность картинок;</w:t>
            </w:r>
          </w:p>
          <w:p w14:paraId="0B23A282" w14:textId="55CAC0D0" w:rsidR="00522A50" w:rsidRPr="00510157" w:rsidRDefault="001C66B0" w:rsidP="00FD3F80">
            <w:pPr>
              <w:spacing w:line="276" w:lineRule="auto"/>
              <w:ind w:left="93" w:firstLine="147"/>
              <w:contextualSpacing/>
            </w:pPr>
            <w:r w:rsidRPr="00510157">
              <w:t xml:space="preserve">- </w:t>
            </w:r>
            <w:r w:rsidR="00522A50" w:rsidRPr="00510157">
              <w:t xml:space="preserve">составлять </w:t>
            </w:r>
            <w:r w:rsidR="00130763">
              <w:t xml:space="preserve">словесный, </w:t>
            </w:r>
            <w:r w:rsidR="00522A50" w:rsidRPr="00510157">
              <w:t>картинный, цитатный, мимический план</w:t>
            </w:r>
            <w:r w:rsidRPr="00510157">
              <w:t xml:space="preserve"> с помощью учителя</w:t>
            </w:r>
            <w:r w:rsidR="00522A50" w:rsidRPr="00510157">
              <w:t>.</w:t>
            </w:r>
          </w:p>
          <w:p w14:paraId="5655F23E" w14:textId="77777777" w:rsidR="003450E7" w:rsidRPr="00510157" w:rsidRDefault="003450E7" w:rsidP="00FD3F80">
            <w:pPr>
              <w:spacing w:line="276" w:lineRule="auto"/>
              <w:ind w:left="93" w:firstLine="147"/>
              <w:contextualSpacing/>
            </w:pPr>
          </w:p>
          <w:p w14:paraId="3A3B2990" w14:textId="77777777" w:rsidR="003450E7" w:rsidRPr="00510157" w:rsidRDefault="003450E7" w:rsidP="00FD3F80">
            <w:pPr>
              <w:spacing w:line="276" w:lineRule="auto"/>
              <w:ind w:left="93" w:firstLine="147"/>
              <w:contextualSpacing/>
            </w:pPr>
          </w:p>
          <w:p w14:paraId="0AB64884" w14:textId="77777777" w:rsidR="003450E7" w:rsidRPr="00510157" w:rsidRDefault="003450E7" w:rsidP="00FD3F80">
            <w:pPr>
              <w:spacing w:line="276" w:lineRule="auto"/>
              <w:contextualSpacing/>
            </w:pPr>
          </w:p>
        </w:tc>
        <w:tc>
          <w:tcPr>
            <w:tcW w:w="1667" w:type="pct"/>
            <w:gridSpan w:val="2"/>
            <w:tcBorders>
              <w:bottom w:val="nil"/>
            </w:tcBorders>
          </w:tcPr>
          <w:p w14:paraId="0E08A335" w14:textId="77777777" w:rsidR="003450E7" w:rsidRPr="00510157" w:rsidRDefault="003450E7" w:rsidP="00FD3F80">
            <w:pPr>
              <w:spacing w:line="276" w:lineRule="auto"/>
              <w:ind w:left="60" w:right="47" w:firstLine="147"/>
              <w:contextualSpacing/>
              <w:jc w:val="both"/>
              <w:rPr>
                <w:b/>
              </w:rPr>
            </w:pPr>
            <w:proofErr w:type="spellStart"/>
            <w:r w:rsidRPr="00510157">
              <w:rPr>
                <w:b/>
              </w:rPr>
              <w:t>Метапредметные</w:t>
            </w:r>
            <w:proofErr w:type="spellEnd"/>
            <w:r w:rsidRPr="00510157">
              <w:rPr>
                <w:b/>
              </w:rPr>
              <w:t>:</w:t>
            </w:r>
          </w:p>
          <w:p w14:paraId="6594CD7F" w14:textId="52D08A31" w:rsidR="00522A50" w:rsidRPr="00510157" w:rsidRDefault="00130763" w:rsidP="00FD3F80">
            <w:pPr>
              <w:spacing w:line="276" w:lineRule="auto"/>
              <w:ind w:left="60" w:right="47"/>
              <w:contextualSpacing/>
              <w:jc w:val="both"/>
            </w:pPr>
            <w:r>
              <w:rPr>
                <w:b/>
              </w:rPr>
              <w:t>Регулятивные</w:t>
            </w:r>
            <w:r w:rsidR="00522A50" w:rsidRPr="00510157">
              <w:rPr>
                <w:b/>
              </w:rPr>
              <w:t>:</w:t>
            </w:r>
            <w:r w:rsidR="00522A50" w:rsidRPr="00510157">
              <w:t xml:space="preserve"> развитие умения высказывать своё предположение на основании работы с учебным материалом.</w:t>
            </w:r>
          </w:p>
          <w:p w14:paraId="7809AA0A" w14:textId="62FAC544" w:rsidR="00522A50" w:rsidRPr="00510157" w:rsidRDefault="00130763" w:rsidP="00FD3F80">
            <w:pPr>
              <w:spacing w:line="276" w:lineRule="auto"/>
              <w:ind w:left="60" w:right="47"/>
              <w:contextualSpacing/>
              <w:jc w:val="both"/>
            </w:pPr>
            <w:r>
              <w:rPr>
                <w:b/>
              </w:rPr>
              <w:t>Коммуникативные</w:t>
            </w:r>
            <w:r w:rsidR="00522A50" w:rsidRPr="00510157">
              <w:rPr>
                <w:b/>
              </w:rPr>
              <w:t>:</w:t>
            </w:r>
            <w:r w:rsidR="00522A50" w:rsidRPr="00510157">
              <w:t xml:space="preserve"> развитие умения участвовать в учебном диалоге, соблюдая правила речи; оформлять свои мысли в устной форме.</w:t>
            </w:r>
            <w:r w:rsidR="001C66B0" w:rsidRPr="00510157">
              <w:t xml:space="preserve"> Формирование умения взаимодействовать в парах в процессе самостоятельной работы, сотрудничать, </w:t>
            </w:r>
            <w:proofErr w:type="gramStart"/>
            <w:r w:rsidR="001C66B0" w:rsidRPr="00510157">
              <w:t>аргументировать  своё</w:t>
            </w:r>
            <w:proofErr w:type="gramEnd"/>
            <w:r w:rsidR="001C66B0" w:rsidRPr="00510157">
              <w:t xml:space="preserve"> мнение, умение слушать и слышать других, объяснять свою точку зрения.</w:t>
            </w:r>
          </w:p>
          <w:p w14:paraId="7C69E504" w14:textId="449F0184" w:rsidR="00522A50" w:rsidRPr="00510157" w:rsidRDefault="00130763" w:rsidP="00FD3F80">
            <w:pPr>
              <w:spacing w:line="276" w:lineRule="auto"/>
              <w:ind w:left="60" w:right="47"/>
              <w:contextualSpacing/>
              <w:jc w:val="both"/>
            </w:pPr>
            <w:r>
              <w:rPr>
                <w:b/>
              </w:rPr>
              <w:t>Познавательные</w:t>
            </w:r>
            <w:r w:rsidR="001C66B0" w:rsidRPr="00510157">
              <w:rPr>
                <w:b/>
              </w:rPr>
              <w:t xml:space="preserve">: </w:t>
            </w:r>
            <w:r w:rsidR="001C66B0" w:rsidRPr="00510157">
              <w:t>развитие умения перерабатывать полученную информацию, находить ответы на вопросы</w:t>
            </w:r>
            <w:r>
              <w:t>,</w:t>
            </w:r>
            <w:r w:rsidR="001C66B0" w:rsidRPr="00510157">
              <w:t xml:space="preserve"> опираясь на опыт и информацию с предыдущих уроков русского языка и литературного чтения.</w:t>
            </w:r>
          </w:p>
        </w:tc>
        <w:tc>
          <w:tcPr>
            <w:tcW w:w="1667" w:type="pct"/>
            <w:tcBorders>
              <w:bottom w:val="nil"/>
            </w:tcBorders>
          </w:tcPr>
          <w:p w14:paraId="0583D693" w14:textId="77777777" w:rsidR="003450E7" w:rsidRPr="00510157" w:rsidRDefault="003450E7" w:rsidP="00FD3F80">
            <w:pPr>
              <w:spacing w:line="276" w:lineRule="auto"/>
              <w:ind w:left="23" w:right="55" w:firstLine="147"/>
              <w:contextualSpacing/>
              <w:jc w:val="both"/>
              <w:rPr>
                <w:b/>
              </w:rPr>
            </w:pPr>
            <w:r w:rsidRPr="00510157">
              <w:rPr>
                <w:b/>
              </w:rPr>
              <w:t>Личностные:</w:t>
            </w:r>
          </w:p>
          <w:p w14:paraId="48932633" w14:textId="407A48E4" w:rsidR="001C66B0" w:rsidRPr="00510157" w:rsidRDefault="001C66B0" w:rsidP="00FD3F80">
            <w:pPr>
              <w:spacing w:line="276" w:lineRule="auto"/>
              <w:ind w:left="23" w:right="55"/>
              <w:contextualSpacing/>
              <w:jc w:val="both"/>
            </w:pPr>
            <w:r w:rsidRPr="00510157">
              <w:t xml:space="preserve">  - ориентация на понимание причин успеха в учебной деятельности;</w:t>
            </w:r>
          </w:p>
          <w:p w14:paraId="2DCB6C4B" w14:textId="2E4B2FD1" w:rsidR="003450E7" w:rsidRPr="00510157" w:rsidRDefault="001C66B0" w:rsidP="00FD3F80">
            <w:pPr>
              <w:spacing w:line="276" w:lineRule="auto"/>
              <w:ind w:left="23" w:right="55"/>
              <w:contextualSpacing/>
              <w:jc w:val="both"/>
            </w:pPr>
            <w:r w:rsidRPr="00510157">
              <w:t xml:space="preserve">  - способность к самооценке на основе критерия успешности учебной деятельности.</w:t>
            </w:r>
          </w:p>
        </w:tc>
      </w:tr>
      <w:tr w:rsidR="003450E7" w:rsidRPr="00510157" w14:paraId="34F4BE01" w14:textId="77777777" w:rsidTr="00403D6E">
        <w:trPr>
          <w:trHeight w:val="605"/>
        </w:trPr>
        <w:tc>
          <w:tcPr>
            <w:tcW w:w="5000" w:type="pct"/>
            <w:gridSpan w:val="4"/>
          </w:tcPr>
          <w:p w14:paraId="397E14E7" w14:textId="5EE4F258" w:rsidR="00AC1984" w:rsidRPr="00510157" w:rsidRDefault="003450E7" w:rsidP="00FD3F80">
            <w:pPr>
              <w:spacing w:line="276" w:lineRule="auto"/>
              <w:ind w:firstLine="147"/>
              <w:contextualSpacing/>
              <w:jc w:val="both"/>
            </w:pPr>
            <w:r w:rsidRPr="00510157">
              <w:rPr>
                <w:b/>
              </w:rPr>
              <w:lastRenderedPageBreak/>
              <w:t>Ресурсы урока</w:t>
            </w:r>
            <w:r w:rsidR="00BF2BFF" w:rsidRPr="00510157">
              <w:rPr>
                <w:b/>
              </w:rPr>
              <w:t>:</w:t>
            </w:r>
            <w:r w:rsidRPr="00510157">
              <w:t xml:space="preserve"> </w:t>
            </w:r>
            <w:r w:rsidR="00BF2BFF" w:rsidRPr="00510157">
              <w:t>учебник</w:t>
            </w:r>
            <w:r w:rsidR="00BF2BFF" w:rsidRPr="00510157">
              <w:rPr>
                <w:b/>
              </w:rPr>
              <w:t xml:space="preserve"> «</w:t>
            </w:r>
            <w:r w:rsidR="002A369D" w:rsidRPr="00510157">
              <w:t>Русский язык. 1 класс»</w:t>
            </w:r>
            <w:r w:rsidR="00BF2BFF" w:rsidRPr="00510157">
              <w:t xml:space="preserve"> </w:t>
            </w:r>
            <w:proofErr w:type="spellStart"/>
            <w:r w:rsidR="00BF2BFF" w:rsidRPr="00510157">
              <w:t>Канакина</w:t>
            </w:r>
            <w:proofErr w:type="spellEnd"/>
            <w:r w:rsidR="00BF2BFF" w:rsidRPr="00510157">
              <w:t xml:space="preserve"> В.П., Горецкий В.Г.</w:t>
            </w:r>
            <w:r w:rsidR="002A369D" w:rsidRPr="00510157">
              <w:t>, презентация, карточки с заданием, мимические картин</w:t>
            </w:r>
            <w:r w:rsidR="00F322D4" w:rsidRPr="00510157">
              <w:t>ки, Школьный толковый словарь русского языка под ред. Лебедевой А.</w:t>
            </w:r>
          </w:p>
        </w:tc>
      </w:tr>
      <w:tr w:rsidR="003450E7" w:rsidRPr="00510157" w14:paraId="64989AEA" w14:textId="77777777" w:rsidTr="00403D6E">
        <w:tc>
          <w:tcPr>
            <w:tcW w:w="5000" w:type="pct"/>
            <w:gridSpan w:val="4"/>
          </w:tcPr>
          <w:p w14:paraId="2C2A0F45" w14:textId="77777777" w:rsidR="003450E7" w:rsidRPr="00510157" w:rsidRDefault="003450E7" w:rsidP="00FD3F80">
            <w:pPr>
              <w:spacing w:line="276" w:lineRule="auto"/>
              <w:contextualSpacing/>
              <w:jc w:val="center"/>
              <w:rPr>
                <w:b/>
              </w:rPr>
            </w:pPr>
            <w:r w:rsidRPr="00510157">
              <w:rPr>
                <w:b/>
              </w:rPr>
              <w:t>Ход урока</w:t>
            </w:r>
          </w:p>
        </w:tc>
      </w:tr>
      <w:tr w:rsidR="003450E7" w:rsidRPr="00510157" w14:paraId="79A816CC" w14:textId="77777777" w:rsidTr="00403D6E">
        <w:tc>
          <w:tcPr>
            <w:tcW w:w="2500" w:type="pct"/>
            <w:gridSpan w:val="2"/>
          </w:tcPr>
          <w:p w14:paraId="4D7BDC79" w14:textId="77777777" w:rsidR="003450E7" w:rsidRPr="00510157" w:rsidRDefault="003450E7" w:rsidP="00FD3F80">
            <w:pPr>
              <w:spacing w:line="276" w:lineRule="auto"/>
              <w:contextualSpacing/>
              <w:jc w:val="center"/>
              <w:rPr>
                <w:b/>
              </w:rPr>
            </w:pPr>
            <w:r w:rsidRPr="00510157">
              <w:rPr>
                <w:b/>
              </w:rPr>
              <w:t>Содержание деятельности учителя</w:t>
            </w:r>
          </w:p>
        </w:tc>
        <w:tc>
          <w:tcPr>
            <w:tcW w:w="2500" w:type="pct"/>
            <w:gridSpan w:val="2"/>
          </w:tcPr>
          <w:p w14:paraId="23C5E327" w14:textId="77777777" w:rsidR="003450E7" w:rsidRPr="00510157" w:rsidRDefault="003450E7" w:rsidP="00FD3F80">
            <w:pPr>
              <w:spacing w:line="276" w:lineRule="auto"/>
              <w:contextualSpacing/>
              <w:jc w:val="center"/>
              <w:rPr>
                <w:b/>
              </w:rPr>
            </w:pPr>
            <w:r w:rsidRPr="00510157">
              <w:rPr>
                <w:b/>
              </w:rPr>
              <w:t>Содержание деятельности обучающихся</w:t>
            </w:r>
          </w:p>
        </w:tc>
      </w:tr>
      <w:tr w:rsidR="003450E7" w:rsidRPr="00510157" w14:paraId="76CAB616" w14:textId="77777777" w:rsidTr="00403D6E">
        <w:tc>
          <w:tcPr>
            <w:tcW w:w="5000" w:type="pct"/>
            <w:gridSpan w:val="4"/>
          </w:tcPr>
          <w:p w14:paraId="2FDFDB01" w14:textId="5A569803" w:rsidR="00AC1984" w:rsidRPr="00510157" w:rsidRDefault="00AC1984" w:rsidP="00FD3F80">
            <w:pPr>
              <w:spacing w:line="276" w:lineRule="auto"/>
              <w:contextualSpacing/>
              <w:jc w:val="center"/>
            </w:pPr>
            <w:r w:rsidRPr="00510157">
              <w:t>Мотивация к деятельности</w:t>
            </w:r>
          </w:p>
          <w:p w14:paraId="407F82D3" w14:textId="4CC4AFFE" w:rsidR="003450E7" w:rsidRPr="00510157" w:rsidRDefault="00AC1984" w:rsidP="00FD3F80">
            <w:pPr>
              <w:tabs>
                <w:tab w:val="center" w:pos="4667"/>
              </w:tabs>
              <w:spacing w:line="276" w:lineRule="auto"/>
              <w:ind w:left="65" w:right="136"/>
              <w:contextualSpacing/>
              <w:jc w:val="both"/>
            </w:pPr>
            <w:r w:rsidRPr="00510157">
              <w:t xml:space="preserve">     Создание благоприятной психологической атмосферы, обеспечение мотивации учащихся и принятие целей учебно-познавательной деятельности.</w:t>
            </w:r>
          </w:p>
        </w:tc>
      </w:tr>
      <w:tr w:rsidR="003450E7" w:rsidRPr="00510157" w14:paraId="2315EF0F" w14:textId="77777777" w:rsidTr="00403D6E">
        <w:tc>
          <w:tcPr>
            <w:tcW w:w="2500" w:type="pct"/>
            <w:gridSpan w:val="2"/>
          </w:tcPr>
          <w:p w14:paraId="6461EDEE" w14:textId="6FCD2F1A" w:rsidR="008943A5" w:rsidRPr="00510157" w:rsidRDefault="008943A5" w:rsidP="00FD3F80">
            <w:pPr>
              <w:spacing w:line="276" w:lineRule="auto"/>
              <w:ind w:left="51" w:right="43"/>
              <w:contextualSpacing/>
              <w:jc w:val="both"/>
            </w:pPr>
            <w:r w:rsidRPr="00510157">
              <w:t xml:space="preserve"> -   Давайте улыбнемся друг другу. Я рада видеть ваши лица, ваши улыбки и думаю, что урок принесёт нам всем радость общения друг с другом. </w:t>
            </w:r>
          </w:p>
          <w:p w14:paraId="59B8573D" w14:textId="73ECE3A9" w:rsidR="003450E7" w:rsidRPr="00510157" w:rsidRDefault="008943A5" w:rsidP="00FD3F80">
            <w:pPr>
              <w:spacing w:line="276" w:lineRule="auto"/>
              <w:ind w:left="51" w:right="43"/>
              <w:contextualSpacing/>
              <w:jc w:val="both"/>
            </w:pPr>
            <w:r w:rsidRPr="00510157">
              <w:t xml:space="preserve"> -    Пожелаем друг другу успехов в учении.</w:t>
            </w:r>
          </w:p>
          <w:p w14:paraId="5FC5218F" w14:textId="51B314B1" w:rsidR="003450E7" w:rsidRPr="00510157" w:rsidRDefault="00130763" w:rsidP="00FD3F80">
            <w:pPr>
              <w:spacing w:line="276" w:lineRule="auto"/>
              <w:ind w:left="51" w:right="43"/>
              <w:contextualSpacing/>
              <w:jc w:val="both"/>
            </w:pPr>
            <w:r w:rsidRPr="00637B00">
              <w:drawing>
                <wp:anchor distT="0" distB="0" distL="114300" distR="114300" simplePos="0" relativeHeight="251697152" behindDoc="0" locked="0" layoutInCell="1" allowOverlap="1" wp14:anchorId="0D079365" wp14:editId="2CA5792B">
                  <wp:simplePos x="0" y="0"/>
                  <wp:positionH relativeFrom="column">
                    <wp:posOffset>1881697</wp:posOffset>
                  </wp:positionH>
                  <wp:positionV relativeFrom="paragraph">
                    <wp:posOffset>1658654</wp:posOffset>
                  </wp:positionV>
                  <wp:extent cx="912666" cy="521970"/>
                  <wp:effectExtent l="76200" t="76200" r="135255" b="125730"/>
                  <wp:wrapThrough wrapText="bothSides">
                    <wp:wrapPolygon edited="0">
                      <wp:start x="-902" y="-3153"/>
                      <wp:lineTo x="-1804" y="-2365"/>
                      <wp:lineTo x="-1804" y="22861"/>
                      <wp:lineTo x="-902" y="26015"/>
                      <wp:lineTo x="23449" y="26015"/>
                      <wp:lineTo x="24351" y="22861"/>
                      <wp:lineTo x="24351" y="10248"/>
                      <wp:lineTo x="23449" y="-1577"/>
                      <wp:lineTo x="23449" y="-3153"/>
                      <wp:lineTo x="-902" y="-3153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1" t="68760" r="78398" b="15594"/>
                          <a:stretch/>
                        </pic:blipFill>
                        <pic:spPr bwMode="auto">
                          <a:xfrm>
                            <a:off x="0" y="0"/>
                            <a:ext cx="912666" cy="5219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B54" w:rsidRPr="00510157"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 wp14:anchorId="38EC5E3A" wp14:editId="05AA5EF0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1614805</wp:posOffset>
                  </wp:positionV>
                  <wp:extent cx="1636395" cy="566420"/>
                  <wp:effectExtent l="76200" t="76200" r="135255" b="138430"/>
                  <wp:wrapThrough wrapText="bothSides">
                    <wp:wrapPolygon edited="0">
                      <wp:start x="-503" y="-2906"/>
                      <wp:lineTo x="-1006" y="-2179"/>
                      <wp:lineTo x="-1006" y="23247"/>
                      <wp:lineTo x="-503" y="26152"/>
                      <wp:lineTo x="22631" y="26152"/>
                      <wp:lineTo x="23134" y="21794"/>
                      <wp:lineTo x="23134" y="9444"/>
                      <wp:lineTo x="22631" y="-1453"/>
                      <wp:lineTo x="22631" y="-2906"/>
                      <wp:lineTo x="-503" y="-2906"/>
                    </wp:wrapPolygon>
                  </wp:wrapThrough>
                  <wp:docPr id="1040" name="Рисунок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2" t="68590" r="59411" b="15810"/>
                          <a:stretch/>
                        </pic:blipFill>
                        <pic:spPr bwMode="auto">
                          <a:xfrm>
                            <a:off x="0" y="0"/>
                            <a:ext cx="1636395" cy="5664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4C69" w:rsidRPr="00510157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CE90484" wp14:editId="352F2996">
                  <wp:simplePos x="0" y="0"/>
                  <wp:positionH relativeFrom="column">
                    <wp:posOffset>2330240</wp:posOffset>
                  </wp:positionH>
                  <wp:positionV relativeFrom="paragraph">
                    <wp:posOffset>1020121</wp:posOffset>
                  </wp:positionV>
                  <wp:extent cx="462915" cy="493395"/>
                  <wp:effectExtent l="76200" t="76200" r="127635" b="135255"/>
                  <wp:wrapThrough wrapText="bothSides">
                    <wp:wrapPolygon edited="0">
                      <wp:start x="-1778" y="-3336"/>
                      <wp:lineTo x="-3556" y="-2502"/>
                      <wp:lineTo x="-3556" y="23351"/>
                      <wp:lineTo x="-1778" y="26687"/>
                      <wp:lineTo x="24889" y="26687"/>
                      <wp:lineTo x="26667" y="24185"/>
                      <wp:lineTo x="26667" y="10842"/>
                      <wp:lineTo x="24889" y="-1668"/>
                      <wp:lineTo x="24889" y="-3336"/>
                      <wp:lineTo x="-1778" y="-3336"/>
                    </wp:wrapPolygon>
                  </wp:wrapThrough>
                  <wp:docPr id="1038" name="Рисунок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" t="67518" r="85472" b="14572"/>
                          <a:stretch/>
                        </pic:blipFill>
                        <pic:spPr bwMode="auto">
                          <a:xfrm>
                            <a:off x="0" y="0"/>
                            <a:ext cx="462915" cy="4933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4C69" w:rsidRPr="00510157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4ACF52A" wp14:editId="6D5B3907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1031240</wp:posOffset>
                  </wp:positionV>
                  <wp:extent cx="655955" cy="476250"/>
                  <wp:effectExtent l="76200" t="76200" r="125095" b="133350"/>
                  <wp:wrapThrough wrapText="bothSides">
                    <wp:wrapPolygon edited="0">
                      <wp:start x="-1255" y="-3456"/>
                      <wp:lineTo x="-2509" y="-2592"/>
                      <wp:lineTo x="-2509" y="23328"/>
                      <wp:lineTo x="-1255" y="26784"/>
                      <wp:lineTo x="23837" y="26784"/>
                      <wp:lineTo x="25092" y="25056"/>
                      <wp:lineTo x="25092" y="11232"/>
                      <wp:lineTo x="23837" y="-1728"/>
                      <wp:lineTo x="23837" y="-3456"/>
                      <wp:lineTo x="-1255" y="-3456"/>
                    </wp:wrapPolygon>
                  </wp:wrapThrough>
                  <wp:docPr id="1041" name="Рисунок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1" t="67462" r="82454" b="15620"/>
                          <a:stretch/>
                        </pic:blipFill>
                        <pic:spPr bwMode="auto">
                          <a:xfrm>
                            <a:off x="0" y="0"/>
                            <a:ext cx="655955" cy="476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4C69" w:rsidRPr="00510157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9B85F33" wp14:editId="5FA7C41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1020445</wp:posOffset>
                      </wp:positionV>
                      <wp:extent cx="1278255" cy="502920"/>
                      <wp:effectExtent l="19050" t="19050" r="17145" b="11430"/>
                      <wp:wrapThrough wrapText="bothSides">
                        <wp:wrapPolygon edited="0">
                          <wp:start x="-322" y="-818"/>
                          <wp:lineTo x="-322" y="21273"/>
                          <wp:lineTo x="21568" y="21273"/>
                          <wp:lineTo x="21568" y="-818"/>
                          <wp:lineTo x="-322" y="-818"/>
                        </wp:wrapPolygon>
                      </wp:wrapThrough>
                      <wp:docPr id="1037" name="Группа 1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8255" cy="502920"/>
                                <a:chOff x="0" y="0"/>
                                <a:chExt cx="4781637" cy="1502979"/>
                              </a:xfrm>
                            </wpg:grpSpPr>
                            <wpg:grpSp>
                              <wpg:cNvPr id="1035" name="Группа 1035"/>
                              <wpg:cNvGrpSpPr/>
                              <wpg:grpSpPr>
                                <a:xfrm>
                                  <a:off x="84082" y="10510"/>
                                  <a:ext cx="4697555" cy="1439917"/>
                                  <a:chOff x="0" y="0"/>
                                  <a:chExt cx="4697555" cy="1439917"/>
                                </a:xfrm>
                              </wpg:grpSpPr>
                              <wpg:grpSp>
                                <wpg:cNvPr id="1027" name="Группа 1027"/>
                                <wpg:cNvGrpSpPr/>
                                <wpg:grpSpPr>
                                  <a:xfrm>
                                    <a:off x="1492469" y="0"/>
                                    <a:ext cx="3205086" cy="1439917"/>
                                    <a:chOff x="0" y="0"/>
                                    <a:chExt cx="4550980" cy="1439917"/>
                                  </a:xfrm>
                                </wpg:grpSpPr>
                                <wpg:grpSp>
                                  <wpg:cNvPr id="31" name="Группа 31"/>
                                  <wpg:cNvGrpSpPr/>
                                  <wpg:grpSpPr>
                                    <a:xfrm>
                                      <a:off x="2175642" y="0"/>
                                      <a:ext cx="2375338" cy="1439917"/>
                                      <a:chOff x="89159" y="0"/>
                                      <a:chExt cx="4029955" cy="2404192"/>
                                    </a:xfrm>
                                  </wpg:grpSpPr>
                                  <wpg:grpSp>
                                    <wpg:cNvPr id="58" name="Группа 58"/>
                                    <wpg:cNvGrpSpPr/>
                                    <wpg:grpSpPr>
                                      <a:xfrm>
                                        <a:off x="89159" y="290912"/>
                                        <a:ext cx="3656330" cy="2113280"/>
                                        <a:chOff x="89159" y="70195"/>
                                        <a:chExt cx="3656330" cy="211328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9" name="Рисунок 59" descr="Презентация ребусов &quot;Я патриот &quot;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4156" t="34151" r="12555" b="24719"/>
                                        <a:stretch/>
                                      </pic:blipFill>
                                      <pic:spPr bwMode="auto">
                                        <a:xfrm>
                                          <a:off x="89159" y="70195"/>
                                          <a:ext cx="3656330" cy="2113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60" name="Прямоугольник 60"/>
                                      <wps:cNvSpPr/>
                                      <wps:spPr>
                                        <a:xfrm>
                                          <a:off x="3037490" y="1040524"/>
                                          <a:ext cx="399393" cy="75674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025" name="Рисунок 1025" descr="Презентация ребусов &quot;Я патриот &quot;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7961" t="30265" r="70247" b="52961"/>
                                      <a:stretch/>
                                    </pic:blipFill>
                                    <pic:spPr bwMode="auto">
                                      <a:xfrm>
                                        <a:off x="3310759" y="0"/>
                                        <a:ext cx="808355" cy="861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g:grpSp>
                                  <wpg:cNvPr id="30" name="Группа 30"/>
                                  <wpg:cNvGrpSpPr/>
                                  <wpg:grpSpPr>
                                    <a:xfrm>
                                      <a:off x="0" y="0"/>
                                      <a:ext cx="2427890" cy="1397876"/>
                                      <a:chOff x="0" y="0"/>
                                      <a:chExt cx="4119114" cy="2333997"/>
                                    </a:xfrm>
                                  </wpg:grpSpPr>
                                  <wpg:grpSp>
                                    <wpg:cNvPr id="28" name="Группа 28"/>
                                    <wpg:cNvGrpSpPr/>
                                    <wpg:grpSpPr>
                                      <a:xfrm>
                                        <a:off x="0" y="220717"/>
                                        <a:ext cx="3656330" cy="2113280"/>
                                        <a:chOff x="0" y="0"/>
                                        <a:chExt cx="3656330" cy="211328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6" name="Рисунок 26" descr="Презентация ребусов &quot;Я патриот &quot;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4156" t="34151" r="12555" b="2471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56330" cy="2113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27" name="Прямоугольник 27"/>
                                      <wps:cNvSpPr/>
                                      <wps:spPr>
                                        <a:xfrm>
                                          <a:off x="3037490" y="1040524"/>
                                          <a:ext cx="399393" cy="75674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9" name="Рисунок 29" descr="Презентация ребусов &quot;Я патриот &quot;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7961" t="30265" r="70247" b="52961"/>
                                      <a:stretch/>
                                    </pic:blipFill>
                                    <pic:spPr bwMode="auto">
                                      <a:xfrm>
                                        <a:off x="3310759" y="0"/>
                                        <a:ext cx="808355" cy="8610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1031" name="Рисунок 1031" descr="циркуль PNG и картинки пнг | рисунок Векторы и PSD | Бесплатная загрузка на  Pngtre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0" y="241738"/>
                                    <a:ext cx="1145540" cy="1145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1034" name="Группа 1034"/>
                                <wpg:cNvGrpSpPr/>
                                <wpg:grpSpPr>
                                  <a:xfrm>
                                    <a:off x="620111" y="10510"/>
                                    <a:ext cx="651182" cy="546450"/>
                                    <a:chOff x="0" y="0"/>
                                    <a:chExt cx="651182" cy="5464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30" name="Рисунок 1030" descr="Презентация ребусов &quot;Я патриот &quot;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61" t="30265" r="70247" b="529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5280" cy="51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32" name="Рисунок 1032" descr="Презентация ребусов &quot;Я патриот &quot;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61" t="30265" r="70247" b="52961"/>
                                    <a:stretch/>
                                  </pic:blipFill>
                                  <pic:spPr bwMode="auto">
                                    <a:xfrm>
                                      <a:off x="273269" y="10510"/>
                                      <a:ext cx="335280" cy="51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33" name="Рисунок 1033" descr="Презентация ребусов &quot;Я патриот &quot;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61" t="30265" r="76862" b="52275"/>
                                    <a:stretch/>
                                  </pic:blipFill>
                                  <pic:spPr bwMode="auto">
                                    <a:xfrm>
                                      <a:off x="504497" y="10510"/>
                                      <a:ext cx="146685" cy="53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s:wsp>
                              <wps:cNvPr id="1036" name="Прямоугольник 1036"/>
                              <wps:cNvSpPr/>
                              <wps:spPr>
                                <a:xfrm>
                                  <a:off x="0" y="0"/>
                                  <a:ext cx="4781176" cy="15029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2C4D4C" id="Группа 1037" o:spid="_x0000_s1026" style="position:absolute;margin-left:7.2pt;margin-top:80.35pt;width:100.65pt;height:39.6pt;z-index:251661312;mso-width-relative:margin;mso-height-relative:margin" coordsize="47816,15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OiiivsD8v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">
                      <v:group id="Группа 1035" o:spid="_x0000_s1027" style="position:absolute;left:840;top:105;width:46976;height:14399" coordsize="46975,14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      <v:group id="Группа 1027" o:spid="_x0000_s1028" style="position:absolute;left:14924;width:32051;height:14399" coordsize="45509,14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        <v:group id="Группа 31" o:spid="_x0000_s1029" style="position:absolute;left:21756;width:23753;height:14399" coordorigin="891" coordsize="40299,24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<v:group id="Группа 58" o:spid="_x0000_s1030" style="position:absolute;left:891;top:2909;width:36563;height:21132" coordorigin="891,701" coordsize="36563,2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Рисунок 59" o:spid="_x0000_s1031" type="#_x0000_t75" alt="Презентация ребусов &quot;Я патриот &quot;" style="position:absolute;left:891;top:701;width:36563;height:2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8U7EAAAA2wAAAA8AAABkcnMvZG93bnJldi54bWxEj0FrwkAUhO8F/8PyhN6ajQVLja4iQqEX&#10;obWi8fbMPrPB7NuQ3Saxv75bKHgcZuYbZrEabC06an3lWMEkSUEQF05XXCrYf709vYLwAVlj7ZgU&#10;3MjDajl6WGCmXc+f1O1CKSKEfYYKTAhNJqUvDFn0iWuIo3dxrcUQZVtK3WIf4baWz2n6Ii1WHBcM&#10;NrQxVFx331ZBfpS5dtvT2fzYq/8gd9j7m1XqcTys5yACDeEe/m+/awXTGfx9i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E8U7EAAAA2wAAAA8AAAAAAAAAAAAAAAAA&#10;nwIAAGRycy9kb3ducmV2LnhtbFBLBQYAAAAABAAEAPcAAACQAwAAAAA=&#10;">
                                <v:imagedata r:id="rId12" o:title="Презентация ребусов &quot;Я патриот &quot;" croptop="22381f" cropbottom="16200f" cropleft="22384f" cropright="8228f"/>
                                <v:path arrowok="t"/>
                              </v:shape>
                              <v:rect id="Прямоугольник 60" o:spid="_x0000_s1032" style="position:absolute;left:30374;top:10405;width:3994;height:7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ntsIA&#10;AADbAAAADwAAAGRycy9kb3ducmV2LnhtbERPz2vCMBS+D/wfwhN2m6ke3FabioiyDXbYqqDHR/PS&#10;FpuX0qS1+++Xw2DHj+93tp1sK0bqfeNYwXKRgCAunW64UnA+HZ9eQPiArLF1TAp+yMM2nz1kmGp3&#10;528ai1CJGMI+RQV1CF0qpS9rsugXriOOnHG9xRBhX0nd4z2G21aukmQtLTYcG2rsaF9TeSsGq+Bq&#10;8O10+PCf0qxG89p8DRfzPCj1OJ92GxCBpvAv/nO/awXruD5+iT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ee2wgAAANsAAAAPAAAAAAAAAAAAAAAAAJgCAABkcnMvZG93&#10;bnJldi54bWxQSwUGAAAAAAQABAD1AAAAhwMAAAAA&#10;" fillcolor="white [3212]" strokecolor="white [3212]" strokeweight="1pt"/>
                            </v:group>
                            <v:shape id="Рисунок 1025" o:spid="_x0000_s1033" type="#_x0000_t75" alt="Презентация ребусов &quot;Я патриот &quot;" style="position:absolute;left:33107;width:8084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wSJHDAAAA3QAAAA8AAABkcnMvZG93bnJldi54bWxET0trwkAQvhf6H5YReil1Y0qlRNfQCkIP&#10;UoiP+5Ads9HsbJpdk/jvu4WCt/n4nrPMR9uInjpfO1YwmyYgiEuna64UHPabl3cQPiBrbByTght5&#10;yFePD0vMtBu4oH4XKhFD2GeowITQZlL60pBFP3UtceROrrMYIuwqqTscYrhtZJokc2mx5thgsKW1&#10;ofKyu1oFRfr8iUcfTHp+/T5LrX+O2zkq9TQZPxYgAo3hLv53f+k4P0nf4O+beIJ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BIkcMAAADdAAAADwAAAAAAAAAAAAAAAACf&#10;AgAAZHJzL2Rvd25yZXYueG1sUEsFBgAAAAAEAAQA9wAAAI8DAAAAAA==&#10;">
                              <v:imagedata r:id="rId12" o:title="Презентация ребусов &quot;Я патриот &quot;" croptop="19834f" cropbottom="34709f" cropleft="11771f" cropright="46037f" chromakey="white"/>
                              <v:path arrowok="t"/>
                            </v:shape>
                          </v:group>
                          <v:group id="Группа 30" o:spid="_x0000_s1034" style="position:absolute;width:24278;height:13978" coordsize="41191,23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  <v:group id="Группа 28" o:spid="_x0000_s1035" style="position:absolute;top:2207;width:36563;height:21132" coordsize="36563,21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  <v:shape id="Рисунок 26" o:spid="_x0000_s1036" type="#_x0000_t75" alt="Презентация ребусов &quot;Я патриот &quot;" style="position:absolute;width:36563;height:21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FkHBAAAA2wAAAA8AAABkcnMvZG93bnJldi54bWxEj0urwjAUhPeC/yEcwZ2muhCpRhFBcCP4&#10;wsfu2BybYnNSmqj1/vqbCxdcDjPzDTOdN7YUL6p94VjBoJ+AIM6cLjhXcDysemMQPiBrLB2Tgg95&#10;mM/arSmm2r15R699yEWEsE9RgQmhSqX0mSGLvu8q4ujdXW0xRFnnUtf4jnBbymGSjKTFguOCwYqW&#10;hrLH/mkVXM7yot3mejM/9uG35E5H/7FKdTvNYgIiUBO+4f/2WisYjuDvS/wBcvY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dFkHBAAAA2wAAAA8AAAAAAAAAAAAAAAAAnwIA&#10;AGRycy9kb3ducmV2LnhtbFBLBQYAAAAABAAEAPcAAACNAwAAAAA=&#10;">
                                <v:imagedata r:id="rId12" o:title="Презентация ребусов &quot;Я патриот &quot;" croptop="22381f" cropbottom="16200f" cropleft="22384f" cropright="8228f"/>
                                <v:path arrowok="t"/>
                              </v:shape>
                              <v:rect id="Прямоугольник 27" o:spid="_x0000_s1037" style="position:absolute;left:30374;top:10405;width:3994;height:7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GAsUA&#10;AADbAAAADwAAAGRycy9kb3ducmV2LnhtbESPT2vCQBTE7wW/w/IEb3VjDlqjq4hY2kIP9Q/o8ZF9&#10;mwSzb0N2E9Nv3y0Uehxm5jfMejvYWvTU+sqxgtk0AUGcO11xoeByfn1+AeEDssbaMSn4Jg/bzehp&#10;jZl2Dz5SfwqFiBD2GSooQ2gyKX1ekkU/dQ1x9IxrLYYo20LqFh8RbmuZJslcWqw4LpTY0L6k/H7q&#10;rIKbwbfz4cN/SpP2Zll9dVez6JSajIfdCkSgIfyH/9rv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sYCxQAAANsAAAAPAAAAAAAAAAAAAAAAAJgCAABkcnMv&#10;ZG93bnJldi54bWxQSwUGAAAAAAQABAD1AAAAigMAAAAA&#10;" fillcolor="white [3212]" strokecolor="white [3212]" strokeweight="1pt"/>
                            </v:group>
                            <v:shape id="Рисунок 29" o:spid="_x0000_s1038" type="#_x0000_t75" alt="Презентация ребусов &quot;Я патриот &quot;" style="position:absolute;left:33107;width:8084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gXgfDAAAA2wAAAA8AAABkcnMvZG93bnJldi54bWxEj0FrwkAUhO+F/oflFXopummEYKObYAuF&#10;HqRgrPdH9pmNZt/G7FbTf98VBI/DzHzDLMvRduJMg28dK3idJiCIa6dbbhT8bD8ncxA+IGvsHJOC&#10;P/JQFo8PS8y1u/CGzlVoRISwz1GBCaHPpfS1IYt+6nri6O3dYDFEOTRSD3iJcNvJNEkyabHluGCw&#10;pw9D9bH6tQo26cs77nww6WH2fZBan3brDJV6fhpXCxCBxnAP39pfWkH6Btcv8QfI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BeB8MAAADbAAAADwAAAAAAAAAAAAAAAACf&#10;AgAAZHJzL2Rvd25yZXYueG1sUEsFBgAAAAAEAAQA9wAAAI8DAAAAAA==&#10;">
                              <v:imagedata r:id="rId12" o:title="Презентация ребусов &quot;Я патриот &quot;" croptop="19834f" cropbottom="34709f" cropleft="11771f" cropright="46037f" chromakey="white"/>
                              <v:path arrowok="t"/>
                            </v:shape>
                          </v:group>
                        </v:group>
                        <v:shape id="Рисунок 1031" o:spid="_x0000_s1039" type="#_x0000_t75" alt="циркуль PNG и картинки пнг | рисунок Векторы и PSD | Бесплатная загрузка на  Pngtree" style="position:absolute;top:2417;width:11455;height:1145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dPjTDAAAA3QAAAA8AAABkcnMvZG93bnJldi54bWxET01LAzEQvQv+hzCCN5us4lLWpkUExYKX&#10;3fbibdiMm+BmEjZpu+2vN4LgbR7vc1ab2Y/iSFNygTVUCwWCuA/G8aBhv3u9W4JIGdngGJg0nCnB&#10;Zn19tcLGhBO3dOzyIEoIpwY12JxjI2XqLXlMixCJC/cVJo+5wGmQZsJTCfejvFeqlh4dlwaLkV4s&#10;9d/dwWt42x7a+vOxvXx0UV1i55ytK6f17c38/AQi05z/xX/ud1Pmq4cKfr8pJ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p0+NMMAAADdAAAADwAAAAAAAAAAAAAAAACf&#10;AgAAZHJzL2Rvd25yZXYueG1sUEsFBgAAAAAEAAQA9wAAAI8DAAAAAA==&#10;">
                          <v:imagedata r:id="rId13" o:title="циркуль PNG и картинки пнг | рисунок Векторы и PSD | Бесплатная загрузка на  Pngtree" chromakey="white"/>
                          <v:path arrowok="t"/>
                        </v:shape>
                        <v:group id="Группа 1034" o:spid="_x0000_s1040" style="position:absolute;left:6201;top:105;width:6511;height:5464" coordsize="6511,5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        <v:shape id="Рисунок 1030" o:spid="_x0000_s1041" type="#_x0000_t75" alt="Презентация ребусов &quot;Я патриот &quot;" style="position:absolute;width:3352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fdTEAAAA3QAAAA8AAABkcnMvZG93bnJldi54bWxEj0FrwkAQhe8F/8Mygpeim0YQia6iBcFD&#10;KWjrfciO2Wh2NmZXTf9951DobYb35r1vluveN+pBXawDG3ibZKCIy2Brrgx8f+3Gc1AxIVtsApOB&#10;H4qwXg1elljY8OQDPY6pUhLCsUADLqW20DqWjjzGSWiJRTuHzmOStau07fAp4b7ReZbNtMeapcFh&#10;S++Oyuvx7g0c8tctnmJy+WX6edHW3k4fMzRmNOw3C1CJ+vRv/rveW8HPpsIv38gI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efdTEAAAA3QAAAA8AAAAAAAAAAAAAAAAA&#10;nwIAAGRycy9kb3ducmV2LnhtbFBLBQYAAAAABAAEAPcAAACQAwAAAAA=&#10;">
                            <v:imagedata r:id="rId12" o:title="Презентация ребусов &quot;Я патриот &quot;" croptop="19834f" cropbottom="34709f" cropleft="11771f" cropright="46037f" chromakey="white"/>
                            <v:path arrowok="t"/>
                          </v:shape>
                          <v:shape id="Рисунок 1032" o:spid="_x0000_s1042" type="#_x0000_t75" alt="Презентация ребусов &quot;Я патриот &quot;" style="position:absolute;left:2732;top:105;width:3353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ARjjCAAAA3QAAAA8AAABkcnMvZG93bnJldi54bWxET99rwjAQfhf8H8IN9iIztQUZnVHmQPBh&#10;DNT1/WhuTV1z6ZJou/9+GQi+3cf381ab0XbiSj60jhUs5hkI4trplhsFn6fd0zOIEJE1do5JwS8F&#10;2KynkxWW2g18oOsxNiKFcChRgYmxL6UMtSGLYe564sR9OW8xJugbqT0OKdx2Ms+ypbTYcmow2NOb&#10;ofr7eLEKDvlsi1WIJj8XH2ep9U/1vkSlHh/G1xcQkcZ4F9/ce53mZ0UO/9+kE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QEY4wgAAAN0AAAAPAAAAAAAAAAAAAAAAAJ8C&#10;AABkcnMvZG93bnJldi54bWxQSwUGAAAAAAQABAD3AAAAjgMAAAAA&#10;">
                            <v:imagedata r:id="rId12" o:title="Презентация ребусов &quot;Я патриот &quot;" croptop="19834f" cropbottom="34709f" cropleft="11771f" cropright="46037f" chromakey="white"/>
                            <v:path arrowok="t"/>
                          </v:shape>
                          <v:shape id="Рисунок 1033" o:spid="_x0000_s1043" type="#_x0000_t75" alt="Презентация ребусов &quot;Я патриот &quot;" style="position:absolute;left:5044;top:105;width:1467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RtHi/AAAA3QAAAA8AAABkcnMvZG93bnJldi54bWxET8uqwjAQ3V/wH8IIbkQTFS6lGkWEiqsr&#10;PnA9NGNbbCaliVr/3lwQ3M3hPGex6mwtHtT6yrGGyViBIM6dqbjQcD5lowSED8gGa8ek4UUeVsve&#10;zwJT4558oMcxFCKGsE9RQxlCk0rp85Is+rFriCN3da3FEGFbSNPiM4bbWk6V+pUWK44NJTa0KSm/&#10;He9Ww4W3CW7UcJLbqr7u/zAbepVpPeh36zmIQF34ij/unYnz1WwG/9/EE+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EbR4vwAAAN0AAAAPAAAAAAAAAAAAAAAAAJ8CAABk&#10;cnMvZG93bnJldi54bWxQSwUGAAAAAAQABAD3AAAAiwMAAAAA&#10;">
                            <v:imagedata r:id="rId12" o:title="Презентация ребусов &quot;Я патриот &quot;" croptop="19834f" cropbottom="34259f" cropleft="11771f" cropright="50372f" chromakey="white"/>
                            <v:path arrowok="t"/>
                          </v:shape>
                        </v:group>
                      </v:group>
                      <v:rect id="Прямоугольник 1036" o:spid="_x0000_s1044" style="position:absolute;width:47811;height:15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2ytcQA&#10;AADdAAAADwAAAGRycy9kb3ducmV2LnhtbERPS2sCMRC+C/0PYQq9SM2qIHZrlFIoWDzUN/Q2JNPd&#10;pZvJNom69dcbQfA2H99zJrPW1uJIPlSOFfR7GQhi7UzFhYLt5uN5DCJEZIO1Y1LwTwFm04fOBHPj&#10;Tryi4zoWIoVwyFFBGWOTSxl0SRZDzzXEiftx3mJM0BfSeDylcFvLQZaNpMWKU0OJDb2XpH/XB6vg&#10;+6/VX76r9368Oyw/z4vYr4oXpZ4e27dXEJHaeBff3HOT5mfDEVy/SS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dsrXEAAAA3QAAAA8AAAAAAAAAAAAAAAAAmAIAAGRycy9k&#10;b3ducmV2LnhtbFBLBQYAAAAABAAEAPUAAACJAwAAAAA=&#10;" filled="f" strokecolor="black [3213]" strokeweight="2.25pt"/>
                      <w10:wrap type="through"/>
                    </v:group>
                  </w:pict>
                </mc:Fallback>
              </mc:AlternateContent>
            </w:r>
            <w:r w:rsidR="009D4C69" w:rsidRPr="0051015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088424C8" wp14:editId="4219AA33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474151</wp:posOffset>
                      </wp:positionV>
                      <wp:extent cx="1289685" cy="459740"/>
                      <wp:effectExtent l="76200" t="76200" r="139065" b="130810"/>
                      <wp:wrapThrough wrapText="bothSides">
                        <wp:wrapPolygon edited="0">
                          <wp:start x="-638" y="-3580"/>
                          <wp:lineTo x="-1276" y="-2685"/>
                          <wp:lineTo x="-1276" y="23271"/>
                          <wp:lineTo x="-638" y="26851"/>
                          <wp:lineTo x="22972" y="26851"/>
                          <wp:lineTo x="22972" y="25956"/>
                          <wp:lineTo x="23610" y="12530"/>
                          <wp:lineTo x="23610" y="11635"/>
                          <wp:lineTo x="22972" y="-1790"/>
                          <wp:lineTo x="22972" y="-3580"/>
                          <wp:lineTo x="-638" y="-3580"/>
                        </wp:wrapPolygon>
                      </wp:wrapThrough>
                      <wp:docPr id="13" name="Группа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685" cy="459740"/>
                                <a:chOff x="0" y="0"/>
                                <a:chExt cx="4770755" cy="2232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Рисунок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ackgroundRemoval t="35463" b="51204" l="48802" r="71406">
                                              <a14:foregroundMark x1="59792" y1="37870" x2="59792" y2="42037"/>
                                              <a14:foregroundMark x1="57969" y1="38889" x2="62135" y2="38704"/>
                                              <a14:foregroundMark x1="58229" y1="44815" x2="57500" y2="45648"/>
                                              <a14:foregroundMark x1="65417" y1="38611" x2="65573" y2="47963"/>
                                              <a14:foregroundMark x1="68594" y1="43704" x2="68594" y2="43704"/>
                                              <a14:foregroundMark x1="70677" y1="45185" x2="70677" y2="45185"/>
                                            </a14:backgroundRemoval>
                                          </a14:imgEffect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351" t="33501" r="27899" b="467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770755" cy="223266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0" name="Группа 10"/>
                              <wpg:cNvGrpSpPr/>
                              <wpg:grpSpPr>
                                <a:xfrm>
                                  <a:off x="3013089" y="1587109"/>
                                  <a:ext cx="454660" cy="334010"/>
                                  <a:chOff x="0" y="0"/>
                                  <a:chExt cx="455149" cy="334115"/>
                                </a:xfrm>
                              </wpg:grpSpPr>
                              <wps:wsp>
                                <wps:cNvPr id="3" name="Овал 3"/>
                                <wps:cNvSpPr/>
                                <wps:spPr>
                                  <a:xfrm rot="19311463">
                                    <a:off x="0" y="0"/>
                                    <a:ext cx="190734" cy="3341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Овал 5"/>
                                <wps:cNvSpPr/>
                                <wps:spPr>
                                  <a:xfrm rot="19753374">
                                    <a:off x="209466" y="145015"/>
                                    <a:ext cx="129099" cy="1682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Овал 9"/>
                                <wps:cNvSpPr/>
                                <wps:spPr>
                                  <a:xfrm rot="19753374">
                                    <a:off x="281974" y="120846"/>
                                    <a:ext cx="173175" cy="1682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05288C" id="Группа 13" o:spid="_x0000_s1026" style="position:absolute;margin-left:6.25pt;margin-top:37.35pt;width:101.55pt;height:36.2pt;z-index:251657216;mso-width-relative:margin;mso-height-relative:margin" coordsize="47707,22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">
                      <v:shape id="Рисунок 2" o:spid="_x0000_s1027" type="#_x0000_t75" style="position:absolute;width:47707;height:2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/XsTDAAAA2gAAAA8AAABkcnMvZG93bnJldi54bWxEj0FrwkAUhO9C/8PyCr3pplKkRDehFAKF&#10;pqC2iMdn9mUTmn0bsmtM/70rCD0OM/MNs8kn24mRBt86VvC8SEAQV063bBT8fBfzVxA+IGvsHJOC&#10;P/KQZw+zDabaXXhH4z4YESHsU1TQhNCnUvqqIYt+4Xri6NVusBiiHIzUA14i3HZymSQrabHluNBg&#10;T+8NVb/7s1VQfL6Y7aE881RaPNW7bTDV8Uupp8fpbQ0i0BT+w/f2h1awhNuVeANk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9exMMAAADaAAAADwAAAAAAAAAAAAAAAACf&#10;AgAAZHJzL2Rvd25yZXYueG1sUEsFBgAAAAAEAAQA9wAAAI8DAAAAAA==&#10;" stroked="t" strokeweight="3pt">
                        <v:stroke endcap="square"/>
                        <v:imagedata r:id="rId16" o:title="" croptop="21955f" cropbottom="30632f" cropleft="31687f" cropright="18284f"/>
                        <v:shadow on="t" color="black" opacity="28180f" origin="-.5,-.5" offset=".74836mm,.74836mm"/>
                        <v:path arrowok="t"/>
                      </v:shape>
                      <v:group id="Группа 10" o:spid="_x0000_s1028" style="position:absolute;left:30130;top:15871;width:4547;height:3340" coordsize="455149,334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oval id="Овал 3" o:spid="_x0000_s1029" style="position:absolute;width:190734;height:334115;rotation:-249969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eT8EA&#10;AADaAAAADwAAAGRycy9kb3ducmV2LnhtbESPT4vCMBTE78J+h/AWvGlaF8WtRlkEYU+C9c/5bfNs&#10;yzYvJYm1fnsjCB6HmfkNs1z3phEdOV9bVpCOExDEhdU1lwqOh+1oDsIHZI2NZVJwJw/r1cdgiZm2&#10;N95Tl4dSRAj7DBVUIbSZlL6oyKAf25Y4ehfrDIYoXSm1w1uEm0ZOkmQmDdYcFypsaVNR8Z9fjYLz&#10;cedomxedPO8nNm3z0/ffNFVq+Nn/LEAE6sM7/Gr/agVf8LwSb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AXk/BAAAA2gAAAA8AAAAAAAAAAAAAAAAAmAIAAGRycy9kb3du&#10;cmV2LnhtbFBLBQYAAAAABAAEAPUAAACGAwAAAAA=&#10;" fillcolor="#c45911 [2405]" stroked="f" strokeweight="1pt">
                          <v:stroke joinstyle="miter"/>
                        </v:oval>
                        <v:oval id="Овал 5" o:spid="_x0000_s1030" style="position:absolute;left:209466;top:145015;width:129099;height:168206;rotation:-201700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nRsEA&#10;AADaAAAADwAAAGRycy9kb3ducmV2LnhtbESPzYrCMBSF9wO+Q7iCuzFVcZBqFBGlbmQYdeHy2lzb&#10;YnNTm1jr208EweXh/Hyc2aI1pWiodoVlBYN+BII4tbrgTMHxsPmegHAeWWNpmRQ8ycFi3vmaYazt&#10;g/+o2ftMhBF2MSrIva9iKV2ak0HXtxVx8C62NuiDrDOpa3yEcVPKYRT9SIMFB0KOFa1ySq/7uwmQ&#10;c/bbNBdbnZLxbWt2yShZ30ZK9brtcgrCU+s/4Xd7qxWM4XUl3A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kp0bBAAAA2gAAAA8AAAAAAAAAAAAAAAAAmAIAAGRycy9kb3du&#10;cmV2LnhtbFBLBQYAAAAABAAEAPUAAACGAwAAAAA=&#10;" fillcolor="#c45911 [2405]" stroked="f" strokeweight="1pt">
                          <v:stroke joinstyle="miter"/>
                        </v:oval>
                        <v:oval id="Овал 9" o:spid="_x0000_s1031" style="position:absolute;left:281974;top:120846;width:173175;height:168206;rotation:-201700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tQ8QA&#10;AADaAAAADwAAAGRycy9kb3ducmV2LnhtbESPzWrCQBSF9wXfYbiCuzqx0lKjkyBSSTalVF24vGau&#10;STBzJ2amSfr2nUKhy8P5+TibdDSN6KlztWUFi3kEgriwuuZSwem4f3wF4TyyxsYyKfgmB2kyedhg&#10;rO3An9QffCnCCLsYFVTet7GUrqjIoJvbljh4V9sZ9EF2pdQdDmHcNPIpil6kwZoDocKWdhUVt8OX&#10;CZBL+dH3V9ues+d7bt6zZfZ2Xyo1m47bNQhPo/8P/7VzrWAFv1fCDZ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rUPEAAAA2gAAAA8AAAAAAAAAAAAAAAAAmAIAAGRycy9k&#10;b3ducmV2LnhtbFBLBQYAAAAABAAEAPUAAACJAwAAAAA=&#10;" fillcolor="#c45911 [2405]" stroked="f" strokeweight="1pt">
                          <v:stroke joinstyle="miter"/>
                        </v:oval>
                      </v:group>
                      <w10:wrap type="through"/>
                    </v:group>
                  </w:pict>
                </mc:Fallback>
              </mc:AlternateContent>
            </w:r>
            <w:r w:rsidR="00C8301F" w:rsidRPr="00510157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FCC376B" wp14:editId="6DA34130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453390</wp:posOffset>
                      </wp:positionV>
                      <wp:extent cx="1351280" cy="521335"/>
                      <wp:effectExtent l="19050" t="19050" r="20320" b="12065"/>
                      <wp:wrapThrough wrapText="bothSides">
                        <wp:wrapPolygon edited="0">
                          <wp:start x="-305" y="-789"/>
                          <wp:lineTo x="-305" y="21311"/>
                          <wp:lineTo x="21620" y="21311"/>
                          <wp:lineTo x="21620" y="-789"/>
                          <wp:lineTo x="-305" y="-789"/>
                        </wp:wrapPolygon>
                      </wp:wrapThrough>
                      <wp:docPr id="25" name="Группа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1280" cy="521335"/>
                                <a:chOff x="0" y="0"/>
                                <a:chExt cx="5980386" cy="1965435"/>
                              </a:xfrm>
                            </wpg:grpSpPr>
                            <wpg:grpSp>
                              <wpg:cNvPr id="23" name="Группа 23"/>
                              <wpg:cNvGrpSpPr/>
                              <wpg:grpSpPr>
                                <a:xfrm>
                                  <a:off x="115613" y="105104"/>
                                  <a:ext cx="5759516" cy="1744345"/>
                                  <a:chOff x="0" y="0"/>
                                  <a:chExt cx="5759516" cy="174434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" name="Рисунок 1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8">
                                            <a14:imgEffect>
                                              <a14:backgroundRemoval t="21852" b="51019" l="22292" r="58542">
                                                <a14:foregroundMark x1="56771" y1="27407" x2="56771" y2="27407"/>
                                                <a14:foregroundMark x1="56771" y1="27593" x2="56771" y2="28519"/>
                                                <a14:foregroundMark x1="55156" y1="29352" x2="55521" y2="46574"/>
                                                <a14:foregroundMark x1="26979" y1="33981" x2="26719" y2="45648"/>
                                                <a14:backgroundMark x1="26406" y1="28148" x2="26094" y2="48889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898" t="23114" r="42288" b="47193"/>
                                  <a:stretch/>
                                </pic:blipFill>
                                <pic:spPr bwMode="auto">
                                  <a:xfrm>
                                    <a:off x="0" y="21021"/>
                                    <a:ext cx="3162935" cy="16605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" name="Рисунок 1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9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0">
                                            <a14:imgEffect>
                                              <a14:backgroundRemoval t="21852" b="58241" l="58438" r="74844">
                                                <a14:foregroundMark x1="56771" y1="27407" x2="56771" y2="27407"/>
                                                <a14:foregroundMark x1="56771" y1="27593" x2="56771" y2="28519"/>
                                                <a14:foregroundMark x1="55156" y1="29352" x2="55521" y2="46574"/>
                                                <a14:foregroundMark x1="26979" y1="33981" x2="26719" y2="45648"/>
                                                <a14:foregroundMark x1="60573" y1="30463" x2="60677" y2="31019"/>
                                                <a14:backgroundMark x1="26406" y1="28148" x2="26094" y2="48889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8881" t="24995" r="26312" b="41720"/>
                                  <a:stretch/>
                                </pic:blipFill>
                                <pic:spPr bwMode="auto">
                                  <a:xfrm>
                                    <a:off x="4288221" y="0"/>
                                    <a:ext cx="1471295" cy="174434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2" name="Рисунок 22" descr="Картинки про букву Н детям — учим русский алфавит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84635" y="294290"/>
                                    <a:ext cx="1072515" cy="1079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24" name="Прямоугольник 24"/>
                              <wps:cNvSpPr/>
                              <wps:spPr>
                                <a:xfrm>
                                  <a:off x="0" y="0"/>
                                  <a:ext cx="5980386" cy="1965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7723D7" id="Группа 25" o:spid="_x0000_s1026" style="position:absolute;margin-left:115.85pt;margin-top:35.7pt;width:106.4pt;height:41.05pt;z-index:251659264;mso-width-relative:margin;mso-height-relative:margin" coordsize="59803,19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Xq/8/efz9ZmuX5fZ/+BzGkYIRC&#10;CkJiUOQPUBCAxAUBLgwXa4AldnZnd7Fjt6enp015772v9N7d9N77vN6kr8qs9L58dXV5733lR9/z&#10;ZNdMz0wvKVBrMIv3K+Ibz83nPvcx5znn3Ir63nM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">
                      <v:group id="Группа 23" o:spid="_x0000_s1027" style="position:absolute;left:1156;top:1051;width:57595;height:17443" coordsize="57595,17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Рисунок 17" o:spid="_x0000_s1028" type="#_x0000_t75" style="position:absolute;top:210;width:31629;height:16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IFuzCAAAA2wAAAA8AAABkcnMvZG93bnJldi54bWxET0trAjEQvgv+hzBCb5rVVttujSKFguBB&#10;fBw8Dpsxu5hMlk2qu/31jSB4m4/vOfNl66y4UhMqzwrGowwEceF1xUbB8fAz/AARIrJG65kUdBRg&#10;uej35phrf+MdXffRiBTCIUcFZYx1LmUoSnIYRr4mTtzZNw5jgo2RusFbCndWTrJsJh1WnBpKrOm7&#10;pOKy/3UKzm9dF9enjZn+mcM2e/209UlbpV4G7eoLRKQ2PsUP91qn+e9w/yUd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iBbswgAAANsAAAAPAAAAAAAAAAAAAAAAAJ8C&#10;AABkcnMvZG93bnJldi54bWxQSwUGAAAAAAQABAD3AAAAjgMAAAAA&#10;">
                          <v:imagedata r:id="rId22" o:title="" croptop="15148f" cropbottom="30928f" cropleft="16973f" cropright="27714f"/>
                          <v:path arrowok="t"/>
                        </v:shape>
                        <v:shape id="Рисунок 15" o:spid="_x0000_s1029" type="#_x0000_t75" style="position:absolute;left:42882;width:14713;height:17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uGY/CAAAA2wAAAA8AAABkcnMvZG93bnJldi54bWxET0trAjEQvhf6H8IUeqtZCxZdjWILLaWg&#10;4uPgcdiMm9XNZEmy7vrvG6HQ23x8z5kteluLK/lQOVYwHGQgiAunKy4VHPafL2MQISJrrB2TghsF&#10;WMwfH2aYa9fxlq67WIoUwiFHBSbGJpcyFIYshoFriBN3ct5iTNCXUnvsUrit5WuWvUmLFacGgw19&#10;GCouu9YqaG++mJy/Wjf6eV857tbHjamOSj0/9cspiEh9/Bf/ub91mj+C+y/pAD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rhmPwgAAANsAAAAPAAAAAAAAAAAAAAAAAJ8C&#10;AABkcnMvZG93bnJldi54bWxQSwUGAAAAAAQABAD3AAAAjgMAAAAA&#10;">
                          <v:imagedata r:id="rId23" o:title="" croptop="16381f" cropbottom="27342f" cropleft="38588f" cropright="17244f"/>
                          <v:path arrowok="t"/>
                        </v:shape>
                        <v:shape id="Рисунок 22" o:spid="_x0000_s1030" type="#_x0000_t75" alt="Картинки про букву Н детям — учим русский алфавит" style="position:absolute;left:31846;top:2942;width:10725;height:10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awv3CAAAA2wAAAA8AAABkcnMvZG93bnJldi54bWxEj0trwzAQhO+F/gexhdwa2Ybm4UQ2paXQ&#10;HhsHcl2sjWVqrYwlP/Lvq0Kgx2FmvmGO5WI7MdHgW8cK0nUCgrh2uuVGwbn6eN6B8AFZY+eYFNzI&#10;Q1k8Phwx127mb5pOoRERwj5HBSaEPpfS14Ys+rXriaN3dYPFEOXQSD3gHOG2k1mSbKTFluOCwZ7e&#10;DNU/p9EquLjKZPuvdNnq7fuLnsPYpNOo1OppeT2ACLSE//C9/akVZBn8fYk/QB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2sL9wgAAANsAAAAPAAAAAAAAAAAAAAAAAJ8C&#10;AABkcnMvZG93bnJldi54bWxQSwUGAAAAAAQABAD3AAAAjgMAAAAA&#10;">
                          <v:imagedata r:id="rId24" o:title="Картинки про букву Н детям — учим русский алфавит"/>
                          <v:path arrowok="t"/>
                        </v:shape>
                      </v:group>
                      <v:rect id="Прямоугольник 24" o:spid="_x0000_s1031" style="position:absolute;width:59803;height:19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p/MMA&#10;AADbAAAADwAAAGRycy9kb3ducmV2LnhtbESPQYvCMBSE74L/ITzBm6YrIto1yiIIXjysXRaPj+a1&#10;KSYvpYla/fVmQdjjMDPfMOtt76y4URcazwo+phkI4tLrhmsFP8V+sgQRIrJG65kUPCjAdjMcrDHX&#10;/s7fdDvFWiQIhxwVmBjbXMpQGnIYpr4lTl7lO4cxya6WusN7gjsrZ1m2kA4bTgsGW9oZKi+nq1OQ&#10;Lc/GVvOj3RXHZ3G+VKvfK6+UGo/6r08Qkfr4H363D1rBbA5/X9I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kp/MMAAADbAAAADwAAAAAAAAAAAAAAAACYAgAAZHJzL2Rv&#10;d25yZXYueG1sUEsFBgAAAAAEAAQA9QAAAIgDAAAAAA==&#10;" filled="f" strokecolor="black [3213]" strokeweight="3pt"/>
                      <w10:wrap type="through"/>
                    </v:group>
                  </w:pict>
                </mc:Fallback>
              </mc:AlternateContent>
            </w:r>
            <w:r w:rsidR="00B87265" w:rsidRPr="00510157">
              <w:t xml:space="preserve"> - Ребята, я хочу начать урок с ребусов, предлагаю их отгадать:</w:t>
            </w:r>
          </w:p>
          <w:p w14:paraId="73FA9904" w14:textId="42D13C75" w:rsidR="00400B54" w:rsidRPr="00510157" w:rsidRDefault="00B87265" w:rsidP="00FD3F80">
            <w:pPr>
              <w:spacing w:line="276" w:lineRule="auto"/>
              <w:ind w:left="51" w:right="43"/>
              <w:contextualSpacing/>
              <w:jc w:val="both"/>
            </w:pPr>
            <w:r w:rsidRPr="00510157">
              <w:t xml:space="preserve"> </w:t>
            </w:r>
            <w:r w:rsidR="00400B54" w:rsidRPr="00510157">
              <w:t xml:space="preserve">             </w:t>
            </w:r>
            <w:r w:rsidR="00AD670F" w:rsidRPr="00095921">
              <w:rPr>
                <w:i/>
              </w:rPr>
              <w:t>(приложение)</w:t>
            </w:r>
            <w:bookmarkStart w:id="0" w:name="_GoBack"/>
            <w:bookmarkEnd w:id="0"/>
          </w:p>
          <w:p w14:paraId="2D94F401" w14:textId="04C32C5C" w:rsidR="00400B54" w:rsidRPr="00510157" w:rsidRDefault="00400B54" w:rsidP="00FD3F80">
            <w:pPr>
              <w:spacing w:line="276" w:lineRule="auto"/>
              <w:ind w:left="51" w:right="43"/>
              <w:contextualSpacing/>
              <w:jc w:val="both"/>
            </w:pPr>
          </w:p>
          <w:p w14:paraId="46619212" w14:textId="77777777" w:rsidR="00400B54" w:rsidRPr="00510157" w:rsidRDefault="00400B54" w:rsidP="00FD3F80">
            <w:pPr>
              <w:spacing w:line="276" w:lineRule="auto"/>
              <w:ind w:left="51" w:right="43"/>
              <w:contextualSpacing/>
              <w:jc w:val="both"/>
            </w:pPr>
          </w:p>
          <w:p w14:paraId="491D40C3" w14:textId="16D7E861" w:rsidR="00B87265" w:rsidRPr="00510157" w:rsidRDefault="00B87265" w:rsidP="00FD3F80">
            <w:pPr>
              <w:spacing w:line="276" w:lineRule="auto"/>
              <w:ind w:left="51" w:right="43"/>
              <w:contextualSpacing/>
              <w:jc w:val="both"/>
            </w:pPr>
            <w:r w:rsidRPr="00510157">
              <w:t>- Ребята, у вас получились похожие слова: картина и картинка. Запись этих слов отличается только одной буквой.  А смысл меняется или нет?</w:t>
            </w:r>
          </w:p>
          <w:p w14:paraId="0FF792B5" w14:textId="632621AA" w:rsidR="007E5EA9" w:rsidRPr="00510157" w:rsidRDefault="00400B54" w:rsidP="00130763">
            <w:pPr>
              <w:spacing w:line="276" w:lineRule="auto"/>
              <w:ind w:left="51" w:right="43"/>
              <w:contextualSpacing/>
              <w:jc w:val="both"/>
            </w:pPr>
            <w:r w:rsidRPr="00510157">
              <w:t>- Как вы понимаете смысл слова ЦИТАТА?</w:t>
            </w:r>
          </w:p>
        </w:tc>
        <w:tc>
          <w:tcPr>
            <w:tcW w:w="2500" w:type="pct"/>
            <w:gridSpan w:val="2"/>
          </w:tcPr>
          <w:p w14:paraId="099E325F" w14:textId="77777777" w:rsidR="003450E7" w:rsidRPr="00510157" w:rsidRDefault="00B87265" w:rsidP="00FD3F80">
            <w:pPr>
              <w:spacing w:line="276" w:lineRule="auto"/>
              <w:ind w:left="51" w:right="43"/>
              <w:contextualSpacing/>
              <w:jc w:val="both"/>
            </w:pPr>
            <w:r w:rsidRPr="00510157">
              <w:t xml:space="preserve"> Учащиеся проверяют готовность к уроку, «дарят» улыбки и хорошее настроение одноклассникам.</w:t>
            </w:r>
          </w:p>
          <w:p w14:paraId="14FF1ABD" w14:textId="77777777" w:rsidR="00B87265" w:rsidRPr="00510157" w:rsidRDefault="00B87265" w:rsidP="00FD3F80">
            <w:pPr>
              <w:spacing w:line="276" w:lineRule="auto"/>
              <w:ind w:left="51" w:right="43"/>
              <w:contextualSpacing/>
              <w:jc w:val="both"/>
            </w:pPr>
          </w:p>
          <w:p w14:paraId="19B18F4B" w14:textId="77777777" w:rsidR="00B87265" w:rsidRPr="00510157" w:rsidRDefault="00B87265" w:rsidP="00FD3F80">
            <w:pPr>
              <w:spacing w:line="276" w:lineRule="auto"/>
              <w:ind w:left="51" w:right="43"/>
              <w:contextualSpacing/>
              <w:jc w:val="both"/>
            </w:pPr>
          </w:p>
          <w:p w14:paraId="282D8FDC" w14:textId="77777777" w:rsidR="00400B54" w:rsidRPr="00510157" w:rsidRDefault="00400B54" w:rsidP="00FD3F80">
            <w:pPr>
              <w:spacing w:line="276" w:lineRule="auto"/>
              <w:ind w:left="51" w:right="43"/>
              <w:contextualSpacing/>
              <w:jc w:val="both"/>
            </w:pPr>
          </w:p>
          <w:p w14:paraId="691D835E" w14:textId="77777777" w:rsidR="00B87265" w:rsidRPr="00510157" w:rsidRDefault="00B87265" w:rsidP="00FD3F80">
            <w:pPr>
              <w:spacing w:line="276" w:lineRule="auto"/>
              <w:ind w:left="51" w:right="43"/>
              <w:contextualSpacing/>
              <w:jc w:val="both"/>
            </w:pPr>
            <w:r w:rsidRPr="00510157">
              <w:t xml:space="preserve">Отгадывают ребусы, поясняя как решали. </w:t>
            </w:r>
          </w:p>
          <w:p w14:paraId="170075D2" w14:textId="4F66FB9A" w:rsidR="00B87265" w:rsidRPr="00510157" w:rsidRDefault="00B87265" w:rsidP="00FD3F80">
            <w:pPr>
              <w:spacing w:line="276" w:lineRule="auto"/>
              <w:ind w:left="51" w:right="43"/>
              <w:contextualSpacing/>
              <w:jc w:val="both"/>
            </w:pPr>
            <w:r w:rsidRPr="00510157">
              <w:t>КАРТИНА     КАРТИНКА     ЦИТАТА    ПЛАН</w:t>
            </w:r>
            <w:r w:rsidR="00130763">
              <w:t xml:space="preserve">    МИМИКА</w:t>
            </w:r>
          </w:p>
          <w:p w14:paraId="07B4BA2E" w14:textId="77777777" w:rsidR="00B87265" w:rsidRPr="00510157" w:rsidRDefault="00B87265" w:rsidP="00FD3F80">
            <w:pPr>
              <w:spacing w:line="276" w:lineRule="auto"/>
              <w:ind w:left="51" w:right="43"/>
              <w:contextualSpacing/>
              <w:jc w:val="both"/>
            </w:pPr>
          </w:p>
          <w:p w14:paraId="1909A988" w14:textId="77777777" w:rsidR="00400B54" w:rsidRPr="00510157" w:rsidRDefault="00400B54" w:rsidP="00FD3F80">
            <w:pPr>
              <w:spacing w:line="276" w:lineRule="auto"/>
              <w:ind w:left="51" w:right="43"/>
              <w:contextualSpacing/>
              <w:jc w:val="both"/>
            </w:pPr>
          </w:p>
          <w:p w14:paraId="22B97FBA" w14:textId="77777777" w:rsidR="00400B54" w:rsidRPr="00510157" w:rsidRDefault="00400B54" w:rsidP="00FD3F80">
            <w:pPr>
              <w:spacing w:line="276" w:lineRule="auto"/>
              <w:ind w:left="51" w:right="43"/>
              <w:contextualSpacing/>
              <w:jc w:val="both"/>
            </w:pPr>
          </w:p>
          <w:p w14:paraId="4165DAB0" w14:textId="77777777" w:rsidR="00400B54" w:rsidRPr="00510157" w:rsidRDefault="00400B54" w:rsidP="00FD3F80">
            <w:pPr>
              <w:spacing w:line="276" w:lineRule="auto"/>
              <w:ind w:left="51" w:right="43"/>
              <w:contextualSpacing/>
              <w:jc w:val="both"/>
            </w:pPr>
          </w:p>
          <w:p w14:paraId="1AADCD3B" w14:textId="77777777" w:rsidR="00B87265" w:rsidRPr="00510157" w:rsidRDefault="00B87265" w:rsidP="00FD3F80">
            <w:pPr>
              <w:spacing w:line="276" w:lineRule="auto"/>
              <w:ind w:left="51" w:right="43"/>
              <w:contextualSpacing/>
              <w:jc w:val="both"/>
            </w:pPr>
            <w:r w:rsidRPr="00510157">
              <w:t>Отвечают на вопрос, обосновывая свою точку зрения. Один ученик читает толкование в словаре слов, делает вывод: Картина – произведение искусства</w:t>
            </w:r>
            <w:r w:rsidR="00B92CA6" w:rsidRPr="00510157">
              <w:t>, обладающее законченным характером, а картинка –это чаще всего иллюстрация или рисунок, например в тексте.</w:t>
            </w:r>
          </w:p>
          <w:p w14:paraId="18A72362" w14:textId="77777777" w:rsidR="00400B54" w:rsidRPr="00510157" w:rsidRDefault="00400B54" w:rsidP="00FD3F80">
            <w:pPr>
              <w:spacing w:line="276" w:lineRule="auto"/>
              <w:ind w:left="51" w:right="43"/>
              <w:contextualSpacing/>
              <w:jc w:val="both"/>
            </w:pPr>
          </w:p>
          <w:p w14:paraId="27C3F189" w14:textId="710037A5" w:rsidR="007E5EA9" w:rsidRPr="00510157" w:rsidRDefault="00400B54" w:rsidP="00FD3F80">
            <w:pPr>
              <w:spacing w:line="276" w:lineRule="auto"/>
              <w:ind w:left="51" w:right="43"/>
              <w:contextualSpacing/>
              <w:jc w:val="both"/>
            </w:pPr>
            <w:r w:rsidRPr="00510157">
              <w:t>Предположение детей. Поиск толкование слова в словаре</w:t>
            </w:r>
            <w:r w:rsidR="00130763">
              <w:t xml:space="preserve"> активной группы</w:t>
            </w:r>
            <w:r w:rsidRPr="00510157">
              <w:t>.</w:t>
            </w:r>
          </w:p>
        </w:tc>
      </w:tr>
      <w:tr w:rsidR="003450E7" w:rsidRPr="00510157" w14:paraId="3B408CB4" w14:textId="77777777" w:rsidTr="00403D6E">
        <w:tc>
          <w:tcPr>
            <w:tcW w:w="5000" w:type="pct"/>
            <w:gridSpan w:val="4"/>
          </w:tcPr>
          <w:p w14:paraId="4712A23A" w14:textId="77777777" w:rsidR="003450E7" w:rsidRPr="00510157" w:rsidRDefault="003450E7" w:rsidP="00FD3F80">
            <w:pPr>
              <w:spacing w:line="276" w:lineRule="auto"/>
              <w:contextualSpacing/>
              <w:jc w:val="center"/>
            </w:pPr>
            <w:r w:rsidRPr="00510157">
              <w:t>Актуализация необходимых знаний</w:t>
            </w:r>
          </w:p>
          <w:p w14:paraId="1B80E792" w14:textId="47724676" w:rsidR="00AC1984" w:rsidRPr="00510157" w:rsidRDefault="00AC1984" w:rsidP="00FD3F80">
            <w:pPr>
              <w:spacing w:line="276" w:lineRule="auto"/>
              <w:ind w:left="65" w:right="97"/>
              <w:contextualSpacing/>
              <w:jc w:val="both"/>
            </w:pPr>
            <w:r w:rsidRPr="00510157">
              <w:t xml:space="preserve">     Подготовка мышления учащихся и осознание их потребности</w:t>
            </w:r>
            <w:r w:rsidR="00130763">
              <w:t xml:space="preserve"> к</w:t>
            </w:r>
            <w:r w:rsidRPr="00510157">
              <w:t xml:space="preserve"> построению нового способа действий; постановка цели</w:t>
            </w:r>
            <w:r w:rsidR="00130763">
              <w:t xml:space="preserve"> в</w:t>
            </w:r>
            <w:r w:rsidRPr="00510157">
              <w:t xml:space="preserve"> деятельности</w:t>
            </w:r>
          </w:p>
        </w:tc>
      </w:tr>
      <w:tr w:rsidR="003450E7" w:rsidRPr="00510157" w14:paraId="145E9669" w14:textId="77777777" w:rsidTr="00403D6E">
        <w:tc>
          <w:tcPr>
            <w:tcW w:w="2500" w:type="pct"/>
            <w:gridSpan w:val="2"/>
          </w:tcPr>
          <w:p w14:paraId="3662A5DD" w14:textId="05173903" w:rsidR="003450E7" w:rsidRPr="00510157" w:rsidRDefault="0067676F" w:rsidP="00FD3F80">
            <w:pPr>
              <w:spacing w:line="276" w:lineRule="auto"/>
              <w:ind w:left="37"/>
              <w:contextualSpacing/>
              <w:jc w:val="both"/>
            </w:pPr>
            <w:r w:rsidRPr="00510157">
              <w:t>Просит детей продолжить логическую цепочку:</w:t>
            </w:r>
            <w:r w:rsidR="00130763">
              <w:t xml:space="preserve"> «буква»,</w:t>
            </w:r>
            <w:r w:rsidRPr="00510157">
              <w:t xml:space="preserve"> «слог», «слово», «предложение», «…» и предположить какая тема будет сегодня на уроке.</w:t>
            </w:r>
          </w:p>
          <w:p w14:paraId="4825A6BC" w14:textId="77777777" w:rsidR="009A7848" w:rsidRPr="00510157" w:rsidRDefault="009A7848" w:rsidP="00FD3F80">
            <w:pPr>
              <w:spacing w:line="276" w:lineRule="auto"/>
              <w:ind w:left="37"/>
              <w:contextualSpacing/>
              <w:jc w:val="both"/>
            </w:pPr>
          </w:p>
          <w:p w14:paraId="3CF977F4" w14:textId="77777777" w:rsidR="003450E7" w:rsidRPr="00510157" w:rsidRDefault="0067676F" w:rsidP="00FD3F80">
            <w:pPr>
              <w:spacing w:line="276" w:lineRule="auto"/>
              <w:contextualSpacing/>
              <w:jc w:val="both"/>
            </w:pPr>
            <w:r w:rsidRPr="00510157">
              <w:t xml:space="preserve">  - Что мы знаем про «текст»?</w:t>
            </w:r>
          </w:p>
          <w:p w14:paraId="677A5F00" w14:textId="77777777" w:rsidR="009A7848" w:rsidRPr="00510157" w:rsidRDefault="009A7848" w:rsidP="00FD3F80">
            <w:pPr>
              <w:spacing w:line="276" w:lineRule="auto"/>
              <w:contextualSpacing/>
              <w:jc w:val="both"/>
            </w:pPr>
          </w:p>
          <w:p w14:paraId="65ED64E7" w14:textId="77777777" w:rsidR="0067676F" w:rsidRPr="00510157" w:rsidRDefault="0067676F" w:rsidP="00FD3F80">
            <w:pPr>
              <w:spacing w:line="276" w:lineRule="auto"/>
              <w:contextualSpacing/>
              <w:jc w:val="both"/>
            </w:pPr>
            <w:r w:rsidRPr="00510157">
              <w:t xml:space="preserve">  - Что такое заглавие?</w:t>
            </w:r>
          </w:p>
          <w:p w14:paraId="5C9B61A2" w14:textId="77777777" w:rsidR="009A7848" w:rsidRPr="00510157" w:rsidRDefault="009A7848" w:rsidP="00FD3F80">
            <w:pPr>
              <w:spacing w:line="276" w:lineRule="auto"/>
              <w:contextualSpacing/>
              <w:jc w:val="both"/>
            </w:pPr>
          </w:p>
          <w:p w14:paraId="3A29CDF9" w14:textId="77777777" w:rsidR="0067676F" w:rsidRPr="00510157" w:rsidRDefault="0067676F" w:rsidP="00FD3F80">
            <w:pPr>
              <w:spacing w:line="276" w:lineRule="auto"/>
              <w:contextualSpacing/>
              <w:jc w:val="both"/>
            </w:pPr>
            <w:r w:rsidRPr="00510157">
              <w:t xml:space="preserve">  - Какой план мы умеем составлять?</w:t>
            </w:r>
          </w:p>
          <w:p w14:paraId="70CFA2B2" w14:textId="77777777" w:rsidR="00B232E2" w:rsidRPr="00510157" w:rsidRDefault="00B232E2" w:rsidP="00FD3F80">
            <w:pPr>
              <w:spacing w:line="276" w:lineRule="auto"/>
              <w:contextualSpacing/>
              <w:jc w:val="both"/>
            </w:pPr>
          </w:p>
          <w:p w14:paraId="0181EC46" w14:textId="1CDD2BF9" w:rsidR="00B232E2" w:rsidRPr="00510157" w:rsidRDefault="00B232E2" w:rsidP="00FD3F80">
            <w:pPr>
              <w:spacing w:line="276" w:lineRule="auto"/>
              <w:contextualSpacing/>
              <w:jc w:val="both"/>
            </w:pPr>
            <w:r w:rsidRPr="00510157">
              <w:t xml:space="preserve"> </w:t>
            </w:r>
            <w:r w:rsidR="006508F1">
              <w:t>(</w:t>
            </w:r>
            <w:proofErr w:type="gramStart"/>
            <w:r w:rsidR="006508F1">
              <w:t>на</w:t>
            </w:r>
            <w:proofErr w:type="gramEnd"/>
            <w:r w:rsidR="006508F1">
              <w:t xml:space="preserve"> доске появляется запись: СЛОВЕСНЫЙ)</w:t>
            </w:r>
          </w:p>
        </w:tc>
        <w:tc>
          <w:tcPr>
            <w:tcW w:w="2500" w:type="pct"/>
            <w:gridSpan w:val="2"/>
          </w:tcPr>
          <w:p w14:paraId="7F8269EF" w14:textId="55C0A128" w:rsidR="003450E7" w:rsidRPr="00510157" w:rsidRDefault="0067676F" w:rsidP="00FD3F80">
            <w:pPr>
              <w:spacing w:line="276" w:lineRule="auto"/>
              <w:ind w:left="55"/>
              <w:contextualSpacing/>
              <w:jc w:val="both"/>
            </w:pPr>
            <w:r w:rsidRPr="00510157">
              <w:lastRenderedPageBreak/>
              <w:t>Продолжают цепочку слов и предполагают, объясняя свой выбор.</w:t>
            </w:r>
          </w:p>
          <w:p w14:paraId="4926EDB6" w14:textId="33687713" w:rsidR="0067676F" w:rsidRPr="00510157" w:rsidRDefault="0067676F" w:rsidP="00FD3F80">
            <w:pPr>
              <w:spacing w:line="276" w:lineRule="auto"/>
              <w:ind w:left="55"/>
              <w:contextualSpacing/>
              <w:jc w:val="both"/>
            </w:pPr>
          </w:p>
          <w:p w14:paraId="7292A159" w14:textId="662366BE" w:rsidR="0067676F" w:rsidRPr="00510157" w:rsidRDefault="0067676F" w:rsidP="00FD3F80">
            <w:pPr>
              <w:spacing w:line="276" w:lineRule="auto"/>
              <w:ind w:left="55"/>
              <w:contextualSpacing/>
              <w:jc w:val="both"/>
            </w:pPr>
            <w:r w:rsidRPr="00510157">
              <w:t>Дети отвечают с опорой на схему:</w:t>
            </w:r>
          </w:p>
          <w:p w14:paraId="54D9DCD2" w14:textId="772978D6" w:rsidR="0067676F" w:rsidRPr="00510157" w:rsidRDefault="0067676F" w:rsidP="00FD3F80">
            <w:pPr>
              <w:spacing w:line="276" w:lineRule="auto"/>
              <w:ind w:left="55"/>
              <w:contextualSpacing/>
              <w:jc w:val="both"/>
            </w:pPr>
            <w:r w:rsidRPr="00510157">
              <w:rPr>
                <w:b/>
                <w:noProof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2C37CC27" wp14:editId="2B08C66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64135</wp:posOffset>
                  </wp:positionV>
                  <wp:extent cx="1610360" cy="1256030"/>
                  <wp:effectExtent l="0" t="0" r="8890" b="1270"/>
                  <wp:wrapSquare wrapText="bothSides"/>
                  <wp:docPr id="1048" name="Рисунок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0" t="26684" r="33299" b="20130"/>
                          <a:stretch/>
                        </pic:blipFill>
                        <pic:spPr bwMode="auto">
                          <a:xfrm>
                            <a:off x="0" y="0"/>
                            <a:ext cx="1610360" cy="1256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0D4754" w14:textId="77777777" w:rsidR="0067676F" w:rsidRPr="00510157" w:rsidRDefault="0067676F" w:rsidP="00FD3F80">
            <w:pPr>
              <w:spacing w:line="276" w:lineRule="auto"/>
              <w:ind w:left="55"/>
              <w:contextualSpacing/>
              <w:jc w:val="both"/>
            </w:pPr>
          </w:p>
          <w:p w14:paraId="4E291939" w14:textId="77777777" w:rsidR="0067676F" w:rsidRPr="00510157" w:rsidRDefault="0067676F" w:rsidP="00FD3F80">
            <w:pPr>
              <w:spacing w:line="276" w:lineRule="auto"/>
              <w:contextualSpacing/>
              <w:jc w:val="both"/>
            </w:pPr>
          </w:p>
          <w:p w14:paraId="19B98889" w14:textId="77777777" w:rsidR="0067676F" w:rsidRPr="00510157" w:rsidRDefault="0067676F" w:rsidP="00FD3F80">
            <w:pPr>
              <w:spacing w:line="276" w:lineRule="auto"/>
              <w:contextualSpacing/>
              <w:jc w:val="both"/>
            </w:pPr>
          </w:p>
          <w:p w14:paraId="7DB7A7AA" w14:textId="77777777" w:rsidR="0067676F" w:rsidRPr="00510157" w:rsidRDefault="0067676F" w:rsidP="00FD3F80">
            <w:pPr>
              <w:spacing w:line="276" w:lineRule="auto"/>
              <w:contextualSpacing/>
              <w:jc w:val="both"/>
            </w:pPr>
          </w:p>
          <w:p w14:paraId="09A811EF" w14:textId="77777777" w:rsidR="0067676F" w:rsidRPr="00510157" w:rsidRDefault="0067676F" w:rsidP="00FD3F80">
            <w:pPr>
              <w:spacing w:line="276" w:lineRule="auto"/>
              <w:contextualSpacing/>
              <w:jc w:val="both"/>
            </w:pPr>
          </w:p>
          <w:p w14:paraId="4D253258" w14:textId="27092C3E" w:rsidR="0067676F" w:rsidRPr="00510157" w:rsidRDefault="0067676F" w:rsidP="00FD3F80">
            <w:pPr>
              <w:spacing w:line="276" w:lineRule="auto"/>
              <w:contextualSpacing/>
              <w:jc w:val="both"/>
            </w:pPr>
            <w:r w:rsidRPr="00510157">
              <w:t>- Заглавие – это название текста. По заглавию мы можем предположить, о чем будет говориться в тексте.</w:t>
            </w:r>
          </w:p>
          <w:p w14:paraId="7051FCDD" w14:textId="367E6BA1" w:rsidR="0067676F" w:rsidRPr="00510157" w:rsidRDefault="009A7848" w:rsidP="00FD3F80">
            <w:pPr>
              <w:spacing w:line="276" w:lineRule="auto"/>
              <w:contextualSpacing/>
              <w:jc w:val="both"/>
            </w:pPr>
            <w:r w:rsidRPr="00510157">
              <w:t>- «Словесный», на основе событий, которые происходят в тексте.</w:t>
            </w:r>
            <w:r w:rsidR="0006141B" w:rsidRPr="00510157">
              <w:t xml:space="preserve"> (</w:t>
            </w:r>
            <w:proofErr w:type="gramStart"/>
            <w:r w:rsidR="0006141B" w:rsidRPr="00510157">
              <w:t>выделяем</w:t>
            </w:r>
            <w:proofErr w:type="gramEnd"/>
            <w:r w:rsidR="00DA3AE7" w:rsidRPr="00510157">
              <w:t xml:space="preserve"> </w:t>
            </w:r>
            <w:r w:rsidR="0006141B" w:rsidRPr="00510157">
              <w:t>тему каждой части текста)</w:t>
            </w:r>
          </w:p>
        </w:tc>
      </w:tr>
      <w:tr w:rsidR="003450E7" w:rsidRPr="00510157" w14:paraId="6C506346" w14:textId="77777777" w:rsidTr="00403D6E">
        <w:tc>
          <w:tcPr>
            <w:tcW w:w="5000" w:type="pct"/>
            <w:gridSpan w:val="4"/>
          </w:tcPr>
          <w:p w14:paraId="0BBCFD5C" w14:textId="66F2DE09" w:rsidR="0006141B" w:rsidRPr="00510157" w:rsidRDefault="0006141B" w:rsidP="00130763">
            <w:pPr>
              <w:spacing w:line="276" w:lineRule="auto"/>
              <w:ind w:left="37" w:right="69"/>
              <w:contextualSpacing/>
              <w:jc w:val="both"/>
            </w:pPr>
            <w:proofErr w:type="spellStart"/>
            <w:r w:rsidRPr="00510157">
              <w:lastRenderedPageBreak/>
              <w:t>Физминутка</w:t>
            </w:r>
            <w:proofErr w:type="spellEnd"/>
            <w:r w:rsidRPr="00510157">
              <w:t xml:space="preserve">: Упр. «Мы устали чуточку» </w:t>
            </w:r>
          </w:p>
        </w:tc>
      </w:tr>
      <w:tr w:rsidR="0006141B" w:rsidRPr="00510157" w14:paraId="5B4AAB2C" w14:textId="77777777" w:rsidTr="0006141B">
        <w:tc>
          <w:tcPr>
            <w:tcW w:w="2500" w:type="pct"/>
            <w:gridSpan w:val="2"/>
          </w:tcPr>
          <w:p w14:paraId="624B7B0A" w14:textId="3DCDE5B5" w:rsidR="0006141B" w:rsidRPr="00510157" w:rsidRDefault="0006141B" w:rsidP="00FD3F80">
            <w:pPr>
              <w:spacing w:line="276" w:lineRule="auto"/>
              <w:ind w:left="37" w:right="69"/>
              <w:contextualSpacing/>
              <w:jc w:val="both"/>
            </w:pPr>
            <w:r w:rsidRPr="00510157">
              <w:t>Мы устали чуточку,</w:t>
            </w:r>
          </w:p>
          <w:p w14:paraId="04BC0CAC" w14:textId="77777777" w:rsidR="0006141B" w:rsidRPr="00510157" w:rsidRDefault="0006141B" w:rsidP="00FD3F80">
            <w:pPr>
              <w:spacing w:line="276" w:lineRule="auto"/>
              <w:ind w:left="37" w:right="69"/>
              <w:contextualSpacing/>
              <w:jc w:val="both"/>
            </w:pPr>
            <w:r w:rsidRPr="00510157">
              <w:t>Отдохнем минуточку</w:t>
            </w:r>
          </w:p>
          <w:p w14:paraId="3D3ED463" w14:textId="77777777" w:rsidR="0006141B" w:rsidRPr="00510157" w:rsidRDefault="0006141B" w:rsidP="00FD3F80">
            <w:pPr>
              <w:spacing w:line="276" w:lineRule="auto"/>
              <w:ind w:left="37" w:right="69"/>
              <w:contextualSpacing/>
              <w:jc w:val="both"/>
            </w:pPr>
            <w:r w:rsidRPr="00510157">
              <w:t>Поворот, наклон, прыжок,</w:t>
            </w:r>
          </w:p>
          <w:p w14:paraId="2E66B2C2" w14:textId="77777777" w:rsidR="0006141B" w:rsidRPr="00510157" w:rsidRDefault="0006141B" w:rsidP="00FD3F80">
            <w:pPr>
              <w:spacing w:line="276" w:lineRule="auto"/>
              <w:ind w:left="37" w:right="69"/>
              <w:contextualSpacing/>
              <w:jc w:val="both"/>
            </w:pPr>
            <w:r w:rsidRPr="00510157">
              <w:t>Улыбнись, давай, дружок,</w:t>
            </w:r>
          </w:p>
          <w:p w14:paraId="34E47952" w14:textId="77777777" w:rsidR="0006141B" w:rsidRPr="00510157" w:rsidRDefault="0006141B" w:rsidP="00FD3F80">
            <w:pPr>
              <w:spacing w:line="276" w:lineRule="auto"/>
              <w:ind w:left="37" w:right="69"/>
              <w:contextualSpacing/>
              <w:jc w:val="both"/>
            </w:pPr>
            <w:r w:rsidRPr="00510157">
              <w:t>Прямо спину ты держи</w:t>
            </w:r>
          </w:p>
          <w:p w14:paraId="3C0F0526" w14:textId="77777777" w:rsidR="0006141B" w:rsidRPr="00510157" w:rsidRDefault="0006141B" w:rsidP="00FD3F80">
            <w:pPr>
              <w:spacing w:line="276" w:lineRule="auto"/>
              <w:ind w:left="37" w:right="69"/>
              <w:contextualSpacing/>
              <w:jc w:val="both"/>
            </w:pPr>
            <w:r w:rsidRPr="00510157">
              <w:t>На соседа посмотри,</w:t>
            </w:r>
          </w:p>
          <w:p w14:paraId="27454BC9" w14:textId="77777777" w:rsidR="0006141B" w:rsidRPr="00510157" w:rsidRDefault="0006141B" w:rsidP="00FD3F80">
            <w:pPr>
              <w:spacing w:line="276" w:lineRule="auto"/>
              <w:ind w:left="37" w:right="69"/>
              <w:contextualSpacing/>
              <w:jc w:val="both"/>
            </w:pPr>
            <w:r w:rsidRPr="00510157">
              <w:t>Руки вверх и сразу вниз</w:t>
            </w:r>
          </w:p>
          <w:p w14:paraId="51CBAA88" w14:textId="287934B7" w:rsidR="0006141B" w:rsidRPr="00510157" w:rsidRDefault="0006141B" w:rsidP="00FD3F80">
            <w:pPr>
              <w:spacing w:line="276" w:lineRule="auto"/>
              <w:ind w:left="37" w:right="69"/>
              <w:contextualSpacing/>
              <w:jc w:val="both"/>
            </w:pPr>
            <w:r w:rsidRPr="00510157">
              <w:t>И за стол снова садись.</w:t>
            </w:r>
          </w:p>
        </w:tc>
        <w:tc>
          <w:tcPr>
            <w:tcW w:w="2500" w:type="pct"/>
            <w:gridSpan w:val="2"/>
          </w:tcPr>
          <w:p w14:paraId="14AA1094" w14:textId="3133B843" w:rsidR="0006141B" w:rsidRPr="00510157" w:rsidRDefault="0006141B" w:rsidP="00FD3F80">
            <w:pPr>
              <w:spacing w:line="276" w:lineRule="auto"/>
              <w:ind w:left="37" w:right="69"/>
              <w:contextualSpacing/>
              <w:jc w:val="both"/>
            </w:pPr>
            <w:r w:rsidRPr="00510157">
              <w:t>Учащиеся выполняют упражнение</w:t>
            </w:r>
            <w:r w:rsidR="00EC08A4" w:rsidRPr="00510157">
              <w:t>.</w:t>
            </w:r>
          </w:p>
        </w:tc>
      </w:tr>
      <w:tr w:rsidR="0006141B" w:rsidRPr="00510157" w14:paraId="5531642C" w14:textId="77777777" w:rsidTr="00403D6E">
        <w:tc>
          <w:tcPr>
            <w:tcW w:w="5000" w:type="pct"/>
            <w:gridSpan w:val="4"/>
          </w:tcPr>
          <w:p w14:paraId="1F288820" w14:textId="77777777" w:rsidR="0006141B" w:rsidRPr="00510157" w:rsidRDefault="0006141B" w:rsidP="00FD3F80">
            <w:pPr>
              <w:spacing w:line="276" w:lineRule="auto"/>
              <w:contextualSpacing/>
              <w:jc w:val="center"/>
            </w:pPr>
            <w:r w:rsidRPr="00510157">
              <w:t>Организация познавательной деятельности</w:t>
            </w:r>
          </w:p>
          <w:p w14:paraId="76FCA420" w14:textId="70FAE663" w:rsidR="0006141B" w:rsidRPr="00510157" w:rsidRDefault="0006141B" w:rsidP="00FD3F80">
            <w:pPr>
              <w:spacing w:line="276" w:lineRule="auto"/>
              <w:contextualSpacing/>
              <w:jc w:val="both"/>
            </w:pPr>
            <w:r w:rsidRPr="00510157">
              <w:t xml:space="preserve">   Создать условия для формирования понятий видов плана и умения составлять картинный, цитатный, мимический план.</w:t>
            </w:r>
          </w:p>
        </w:tc>
      </w:tr>
      <w:tr w:rsidR="003450E7" w:rsidRPr="00510157" w14:paraId="2D000173" w14:textId="77777777" w:rsidTr="00403D6E">
        <w:tc>
          <w:tcPr>
            <w:tcW w:w="2500" w:type="pct"/>
            <w:gridSpan w:val="2"/>
          </w:tcPr>
          <w:p w14:paraId="7EFBC636" w14:textId="4E71EB26" w:rsidR="00DA3AE7" w:rsidRPr="00510157" w:rsidRDefault="0072238E" w:rsidP="00FD3F80">
            <w:pPr>
              <w:spacing w:line="276" w:lineRule="auto"/>
              <w:contextualSpacing/>
              <w:jc w:val="both"/>
            </w:pPr>
            <w:r w:rsidRPr="00510157">
              <w:rPr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574737B3" wp14:editId="0AB0098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438785</wp:posOffset>
                  </wp:positionV>
                  <wp:extent cx="2720340" cy="1184910"/>
                  <wp:effectExtent l="0" t="0" r="3810" b="0"/>
                  <wp:wrapThrough wrapText="bothSides">
                    <wp:wrapPolygon edited="0">
                      <wp:start x="0" y="0"/>
                      <wp:lineTo x="0" y="21183"/>
                      <wp:lineTo x="21479" y="21183"/>
                      <wp:lineTo x="21479" y="0"/>
                      <wp:lineTo x="0" y="0"/>
                    </wp:wrapPolygon>
                  </wp:wrapThrough>
                  <wp:docPr id="1049" name="Рисунок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26" t="20685" r="26134" b="62238"/>
                          <a:stretch/>
                        </pic:blipFill>
                        <pic:spPr bwMode="auto">
                          <a:xfrm>
                            <a:off x="0" y="0"/>
                            <a:ext cx="2720340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3AE7" w:rsidRPr="00510157">
              <w:t>- Откройте учебники на с 103. Прочитайте текст в упражнении 19.</w:t>
            </w:r>
          </w:p>
          <w:p w14:paraId="77618F4D" w14:textId="6BAF018E" w:rsidR="00DA3AE7" w:rsidRPr="00510157" w:rsidRDefault="0072238E" w:rsidP="00FD3F80">
            <w:pPr>
              <w:spacing w:line="276" w:lineRule="auto"/>
              <w:contextualSpacing/>
              <w:jc w:val="both"/>
            </w:pPr>
            <w:r w:rsidRPr="00510157">
              <w:t xml:space="preserve">  - О чём говорится в тексте? Какой заголовок можем подобрать?</w:t>
            </w:r>
          </w:p>
          <w:p w14:paraId="33DB8FF6" w14:textId="6FAE2F8F" w:rsidR="0072238E" w:rsidRPr="00510157" w:rsidRDefault="0072238E" w:rsidP="00FD3F80">
            <w:pPr>
              <w:spacing w:line="276" w:lineRule="auto"/>
              <w:contextualSpacing/>
              <w:jc w:val="both"/>
            </w:pPr>
            <w:r w:rsidRPr="00510157">
              <w:t xml:space="preserve">  - Сколько частей мы можем выделить в тексте? Определите </w:t>
            </w:r>
            <w:proofErr w:type="spellStart"/>
            <w:r w:rsidRPr="00510157">
              <w:t>микротему</w:t>
            </w:r>
            <w:proofErr w:type="spellEnd"/>
            <w:r w:rsidRPr="00510157">
              <w:t xml:space="preserve"> каждой части.</w:t>
            </w:r>
          </w:p>
          <w:p w14:paraId="5EBD3758" w14:textId="4CADBECB" w:rsidR="00541F8D" w:rsidRPr="00510157" w:rsidRDefault="00541F8D" w:rsidP="00FD3F80">
            <w:pPr>
              <w:spacing w:line="276" w:lineRule="auto"/>
              <w:contextualSpacing/>
              <w:jc w:val="both"/>
            </w:pPr>
            <w:r w:rsidRPr="00510157">
              <w:t xml:space="preserve">  Совместно с учащимися на доске составляют план текста.</w:t>
            </w:r>
          </w:p>
          <w:p w14:paraId="407D3EB3" w14:textId="190902A8" w:rsidR="00541F8D" w:rsidRPr="00510157" w:rsidRDefault="00541F8D" w:rsidP="00FD3F80">
            <w:pPr>
              <w:spacing w:line="276" w:lineRule="auto"/>
              <w:contextualSpacing/>
              <w:jc w:val="both"/>
            </w:pPr>
            <w:r w:rsidRPr="00510157">
              <w:t xml:space="preserve">  1.Дождь.</w:t>
            </w:r>
          </w:p>
          <w:p w14:paraId="09B7AAB2" w14:textId="31027BF0" w:rsidR="00541F8D" w:rsidRPr="00510157" w:rsidRDefault="00541F8D" w:rsidP="00FD3F80">
            <w:pPr>
              <w:spacing w:line="276" w:lineRule="auto"/>
              <w:contextualSpacing/>
              <w:jc w:val="both"/>
            </w:pPr>
            <w:r w:rsidRPr="00510157">
              <w:t xml:space="preserve">  2.Сироты.</w:t>
            </w:r>
          </w:p>
          <w:p w14:paraId="47597889" w14:textId="78748483" w:rsidR="00541F8D" w:rsidRPr="00510157" w:rsidRDefault="00541F8D" w:rsidP="00FD3F80">
            <w:pPr>
              <w:spacing w:line="276" w:lineRule="auto"/>
              <w:contextualSpacing/>
              <w:jc w:val="both"/>
            </w:pPr>
            <w:r w:rsidRPr="00510157">
              <w:t xml:space="preserve">  3.Забота.</w:t>
            </w:r>
          </w:p>
          <w:p w14:paraId="39BE5844" w14:textId="77777777" w:rsidR="00B232E2" w:rsidRPr="00510157" w:rsidRDefault="00323900" w:rsidP="00FD3F80">
            <w:pPr>
              <w:spacing w:line="276" w:lineRule="auto"/>
              <w:contextualSpacing/>
              <w:jc w:val="both"/>
            </w:pPr>
            <w:r w:rsidRPr="00510157">
              <w:t xml:space="preserve">  - </w:t>
            </w:r>
            <w:r w:rsidR="00B232E2" w:rsidRPr="00510157">
              <w:t xml:space="preserve"> Что мы составили?</w:t>
            </w:r>
          </w:p>
          <w:p w14:paraId="1BA4507D" w14:textId="77777777" w:rsidR="003450E7" w:rsidRPr="00510157" w:rsidRDefault="00B232E2" w:rsidP="00FD3F80">
            <w:pPr>
              <w:spacing w:line="276" w:lineRule="auto"/>
              <w:contextualSpacing/>
              <w:jc w:val="both"/>
            </w:pPr>
            <w:r w:rsidRPr="00510157">
              <w:t xml:space="preserve">  - Как мы составили план?</w:t>
            </w:r>
            <w:r w:rsidR="00323900" w:rsidRPr="00510157">
              <w:t xml:space="preserve"> </w:t>
            </w:r>
          </w:p>
          <w:p w14:paraId="09B08136" w14:textId="77777777" w:rsidR="00B232E2" w:rsidRPr="00510157" w:rsidRDefault="00B232E2" w:rsidP="00FD3F80">
            <w:pPr>
              <w:spacing w:line="276" w:lineRule="auto"/>
              <w:contextualSpacing/>
              <w:jc w:val="both"/>
            </w:pPr>
          </w:p>
          <w:p w14:paraId="4C584307" w14:textId="159D0D2D" w:rsidR="00B232E2" w:rsidRPr="00510157" w:rsidRDefault="00B232E2" w:rsidP="00FD3F80">
            <w:pPr>
              <w:spacing w:line="276" w:lineRule="auto"/>
              <w:contextualSpacing/>
              <w:jc w:val="both"/>
            </w:pPr>
            <w:r w:rsidRPr="00510157">
              <w:lastRenderedPageBreak/>
              <w:t xml:space="preserve">  - </w:t>
            </w:r>
            <w:proofErr w:type="gramStart"/>
            <w:r w:rsidRPr="00510157">
              <w:t>А</w:t>
            </w:r>
            <w:proofErr w:type="gramEnd"/>
            <w:r w:rsidRPr="00510157">
              <w:t xml:space="preserve"> как вы думаете, есть ли другие виды плана? Назовите.</w:t>
            </w:r>
          </w:p>
          <w:p w14:paraId="33CD57C9" w14:textId="77777777" w:rsidR="00B232E2" w:rsidRPr="00510157" w:rsidRDefault="00B232E2" w:rsidP="00FD3F80">
            <w:pPr>
              <w:spacing w:line="276" w:lineRule="auto"/>
              <w:contextualSpacing/>
              <w:jc w:val="both"/>
            </w:pPr>
            <w:r w:rsidRPr="00510157">
              <w:t xml:space="preserve">  Учитель просит объяснить: почему возникли разногласия при выполнении задания, как можно решить возникшую проблемную/ спорную ситуацию.</w:t>
            </w:r>
          </w:p>
          <w:p w14:paraId="2D28E25D" w14:textId="38E94C4E" w:rsidR="00B232E2" w:rsidRPr="00510157" w:rsidRDefault="00B232E2" w:rsidP="00FD3F80">
            <w:pPr>
              <w:spacing w:line="276" w:lineRule="auto"/>
              <w:contextualSpacing/>
              <w:jc w:val="both"/>
            </w:pPr>
            <w:r w:rsidRPr="00510157">
              <w:t xml:space="preserve">  Подводя итог рассуждениям учитель озвучивает целевую </w:t>
            </w:r>
            <w:r w:rsidR="00510157" w:rsidRPr="00510157">
              <w:t xml:space="preserve">установку: Сегодня на уроке мы </w:t>
            </w:r>
            <w:r w:rsidRPr="00510157">
              <w:t>познакомимся с разными видами плана, будем учиться составлять планы разных видов.</w:t>
            </w:r>
          </w:p>
        </w:tc>
        <w:tc>
          <w:tcPr>
            <w:tcW w:w="2500" w:type="pct"/>
            <w:gridSpan w:val="2"/>
          </w:tcPr>
          <w:p w14:paraId="23A3FA6F" w14:textId="02C69F82" w:rsidR="003450E7" w:rsidRPr="00510157" w:rsidRDefault="0072238E" w:rsidP="00FD3F80">
            <w:pPr>
              <w:spacing w:line="276" w:lineRule="auto"/>
              <w:contextualSpacing/>
              <w:jc w:val="both"/>
            </w:pPr>
            <w:r w:rsidRPr="00510157">
              <w:lastRenderedPageBreak/>
              <w:t xml:space="preserve"> Учащиеся работают по учебнику. Хорошо читающий ученик читает вслух текст.</w:t>
            </w:r>
          </w:p>
          <w:p w14:paraId="65AADCA1" w14:textId="77777777" w:rsidR="0072238E" w:rsidRPr="00510157" w:rsidRDefault="0072238E" w:rsidP="00FD3F80">
            <w:pPr>
              <w:spacing w:line="276" w:lineRule="auto"/>
              <w:contextualSpacing/>
              <w:jc w:val="both"/>
            </w:pPr>
          </w:p>
          <w:p w14:paraId="66DEE80C" w14:textId="77777777" w:rsidR="0072238E" w:rsidRPr="00510157" w:rsidRDefault="0072238E" w:rsidP="00FD3F80">
            <w:pPr>
              <w:spacing w:line="276" w:lineRule="auto"/>
              <w:contextualSpacing/>
              <w:jc w:val="both"/>
            </w:pPr>
          </w:p>
          <w:p w14:paraId="10791337" w14:textId="77777777" w:rsidR="0072238E" w:rsidRPr="00510157" w:rsidRDefault="0072238E" w:rsidP="00FD3F80">
            <w:pPr>
              <w:spacing w:line="276" w:lineRule="auto"/>
              <w:contextualSpacing/>
              <w:jc w:val="both"/>
            </w:pPr>
          </w:p>
          <w:p w14:paraId="0FE2EC51" w14:textId="77777777" w:rsidR="0072238E" w:rsidRPr="00510157" w:rsidRDefault="0072238E" w:rsidP="00FD3F80">
            <w:pPr>
              <w:spacing w:line="276" w:lineRule="auto"/>
              <w:contextualSpacing/>
              <w:jc w:val="both"/>
            </w:pPr>
          </w:p>
          <w:p w14:paraId="37ED7EC3" w14:textId="77777777" w:rsidR="0072238E" w:rsidRPr="00510157" w:rsidRDefault="0072238E" w:rsidP="00FD3F80">
            <w:pPr>
              <w:spacing w:line="276" w:lineRule="auto"/>
              <w:contextualSpacing/>
              <w:jc w:val="both"/>
            </w:pPr>
          </w:p>
          <w:p w14:paraId="087B6CA1" w14:textId="77777777" w:rsidR="0072238E" w:rsidRPr="00510157" w:rsidRDefault="0072238E" w:rsidP="00FD3F80">
            <w:pPr>
              <w:spacing w:line="276" w:lineRule="auto"/>
              <w:contextualSpacing/>
              <w:jc w:val="both"/>
            </w:pPr>
          </w:p>
          <w:p w14:paraId="221D24AE" w14:textId="77777777" w:rsidR="0072238E" w:rsidRPr="00510157" w:rsidRDefault="0072238E" w:rsidP="00FD3F80">
            <w:pPr>
              <w:spacing w:line="276" w:lineRule="auto"/>
              <w:contextualSpacing/>
              <w:jc w:val="both"/>
            </w:pPr>
            <w:r w:rsidRPr="00510157">
              <w:t xml:space="preserve"> - О заботе.</w:t>
            </w:r>
          </w:p>
          <w:p w14:paraId="531F683F" w14:textId="53DFA51D" w:rsidR="0072238E" w:rsidRPr="00510157" w:rsidRDefault="0072238E" w:rsidP="00FD3F80">
            <w:pPr>
              <w:spacing w:line="276" w:lineRule="auto"/>
              <w:contextualSpacing/>
              <w:jc w:val="both"/>
            </w:pPr>
            <w:r w:rsidRPr="00510157">
              <w:t xml:space="preserve"> - Забота. Забота </w:t>
            </w:r>
            <w:r w:rsidR="00130763">
              <w:t>о</w:t>
            </w:r>
            <w:r w:rsidRPr="00510157">
              <w:t xml:space="preserve"> птенцах-сиротах. Доброта спасет мир. Птенцы-сироты. (</w:t>
            </w:r>
            <w:proofErr w:type="gramStart"/>
            <w:r w:rsidRPr="00510157">
              <w:t>предположения</w:t>
            </w:r>
            <w:proofErr w:type="gramEnd"/>
            <w:r w:rsidRPr="00510157">
              <w:t xml:space="preserve"> детей)</w:t>
            </w:r>
          </w:p>
          <w:p w14:paraId="637E5F22" w14:textId="77777777" w:rsidR="0072238E" w:rsidRPr="00510157" w:rsidRDefault="0072238E" w:rsidP="00FD3F80">
            <w:pPr>
              <w:spacing w:line="276" w:lineRule="auto"/>
              <w:contextualSpacing/>
              <w:jc w:val="both"/>
            </w:pPr>
            <w:r w:rsidRPr="00510157">
              <w:t xml:space="preserve">  Учащиеся высказывают свое мнение</w:t>
            </w:r>
            <w:r w:rsidR="00541F8D" w:rsidRPr="00510157">
              <w:t xml:space="preserve">, обосновывая выбор </w:t>
            </w:r>
            <w:proofErr w:type="spellStart"/>
            <w:r w:rsidR="00541F8D" w:rsidRPr="00510157">
              <w:t>микротем</w:t>
            </w:r>
            <w:proofErr w:type="spellEnd"/>
            <w:r w:rsidR="00541F8D" w:rsidRPr="00510157">
              <w:t xml:space="preserve"> частей текста.      Под руководством учителя составляют словесный план.</w:t>
            </w:r>
          </w:p>
          <w:p w14:paraId="02147A24" w14:textId="77777777" w:rsidR="00B232E2" w:rsidRPr="00510157" w:rsidRDefault="00B232E2" w:rsidP="00FD3F80">
            <w:pPr>
              <w:spacing w:line="276" w:lineRule="auto"/>
              <w:contextualSpacing/>
              <w:jc w:val="both"/>
            </w:pPr>
          </w:p>
          <w:p w14:paraId="2961FE2B" w14:textId="77777777" w:rsidR="00F16C22" w:rsidRDefault="00B232E2" w:rsidP="00FD3F80">
            <w:pPr>
              <w:spacing w:line="276" w:lineRule="auto"/>
              <w:contextualSpacing/>
              <w:jc w:val="both"/>
            </w:pPr>
            <w:r w:rsidRPr="00510157">
              <w:t xml:space="preserve">  - План</w:t>
            </w:r>
          </w:p>
          <w:p w14:paraId="74A812C4" w14:textId="2F607583" w:rsidR="00B232E2" w:rsidRPr="00510157" w:rsidRDefault="00B232E2" w:rsidP="00FD3F80">
            <w:pPr>
              <w:spacing w:line="276" w:lineRule="auto"/>
              <w:contextualSpacing/>
              <w:jc w:val="both"/>
            </w:pPr>
            <w:r w:rsidRPr="00510157">
              <w:t xml:space="preserve">  - Мы разделили текст на части, определили </w:t>
            </w:r>
            <w:proofErr w:type="spellStart"/>
            <w:r w:rsidRPr="00510157">
              <w:t>микротему</w:t>
            </w:r>
            <w:proofErr w:type="spellEnd"/>
            <w:r w:rsidRPr="00510157">
              <w:t xml:space="preserve"> каждой части, озаглавили части.</w:t>
            </w:r>
          </w:p>
          <w:p w14:paraId="6573B741" w14:textId="77777777" w:rsidR="00B232E2" w:rsidRPr="00510157" w:rsidRDefault="00B232E2" w:rsidP="00FD3F80">
            <w:pPr>
              <w:spacing w:line="276" w:lineRule="auto"/>
              <w:contextualSpacing/>
              <w:jc w:val="both"/>
            </w:pPr>
            <w:r w:rsidRPr="00510157">
              <w:lastRenderedPageBreak/>
              <w:t xml:space="preserve"> Предполагают.</w:t>
            </w:r>
          </w:p>
          <w:p w14:paraId="3CE50CD3" w14:textId="77777777" w:rsidR="00B232E2" w:rsidRPr="00510157" w:rsidRDefault="00B232E2" w:rsidP="00FD3F80">
            <w:pPr>
              <w:spacing w:line="276" w:lineRule="auto"/>
              <w:contextualSpacing/>
              <w:jc w:val="both"/>
            </w:pPr>
          </w:p>
          <w:p w14:paraId="7AE246D3" w14:textId="3A4ADFAD" w:rsidR="00B232E2" w:rsidRPr="00510157" w:rsidRDefault="00B232E2" w:rsidP="00FD3F80">
            <w:pPr>
              <w:spacing w:line="276" w:lineRule="auto"/>
              <w:contextualSpacing/>
              <w:jc w:val="both"/>
            </w:pPr>
            <w:r w:rsidRPr="00510157">
              <w:t>Строят речевые высказывания, в устной форме, объясняя свой выбор.</w:t>
            </w:r>
          </w:p>
          <w:p w14:paraId="1480D1DF" w14:textId="7A1463BE" w:rsidR="00B232E2" w:rsidRPr="00510157" w:rsidRDefault="00B232E2" w:rsidP="00FD3F80">
            <w:pPr>
              <w:spacing w:line="276" w:lineRule="auto"/>
              <w:contextualSpacing/>
              <w:jc w:val="both"/>
            </w:pPr>
            <w:r w:rsidRPr="00510157">
              <w:t xml:space="preserve">  Высказывают предположения основываясь на теме урока и повторенных знаниях.</w:t>
            </w:r>
          </w:p>
        </w:tc>
      </w:tr>
      <w:tr w:rsidR="00D07C7B" w:rsidRPr="00510157" w14:paraId="1BB61371" w14:textId="77777777" w:rsidTr="00D07C7B">
        <w:tc>
          <w:tcPr>
            <w:tcW w:w="5000" w:type="pct"/>
            <w:gridSpan w:val="4"/>
          </w:tcPr>
          <w:p w14:paraId="5DFF06D5" w14:textId="69EBE673" w:rsidR="00D07C7B" w:rsidRPr="00510157" w:rsidRDefault="00D07C7B" w:rsidP="00FD3F80">
            <w:pPr>
              <w:spacing w:line="276" w:lineRule="auto"/>
              <w:contextualSpacing/>
              <w:jc w:val="both"/>
            </w:pPr>
            <w:r w:rsidRPr="00510157">
              <w:rPr>
                <w:b/>
              </w:rPr>
              <w:lastRenderedPageBreak/>
              <w:t xml:space="preserve">  </w:t>
            </w:r>
            <w:proofErr w:type="spellStart"/>
            <w:r w:rsidRPr="00510157">
              <w:rPr>
                <w:b/>
              </w:rPr>
              <w:t>Физминутка</w:t>
            </w:r>
            <w:proofErr w:type="spellEnd"/>
            <w:r>
              <w:rPr>
                <w:b/>
              </w:rPr>
              <w:t xml:space="preserve"> </w:t>
            </w:r>
            <w:r>
              <w:t>для глаз</w:t>
            </w:r>
          </w:p>
        </w:tc>
      </w:tr>
      <w:tr w:rsidR="003819C1" w:rsidRPr="00510157" w14:paraId="4EFE8B43" w14:textId="77777777" w:rsidTr="00403D6E">
        <w:tc>
          <w:tcPr>
            <w:tcW w:w="2500" w:type="pct"/>
            <w:gridSpan w:val="2"/>
          </w:tcPr>
          <w:p w14:paraId="125242A3" w14:textId="26C260C8" w:rsidR="00510157" w:rsidRPr="00510157" w:rsidRDefault="003819C1" w:rsidP="00FD3F80">
            <w:pPr>
              <w:spacing w:line="276" w:lineRule="auto"/>
              <w:contextualSpacing/>
              <w:jc w:val="both"/>
            </w:pPr>
            <w:r w:rsidRPr="00510157">
              <w:t xml:space="preserve">  </w:t>
            </w:r>
            <w:r w:rsidR="00510157" w:rsidRPr="00510157">
              <w:t>- Напомните, какие слова мы отгадывали в начале урока.</w:t>
            </w:r>
            <w:r w:rsidR="00510157">
              <w:t xml:space="preserve"> Что такое картинка?</w:t>
            </w:r>
          </w:p>
          <w:p w14:paraId="49CDC9D8" w14:textId="78D31AD6" w:rsidR="003819C1" w:rsidRPr="00510157" w:rsidRDefault="003819C1" w:rsidP="00FD3F80">
            <w:pPr>
              <w:spacing w:line="276" w:lineRule="auto"/>
              <w:contextualSpacing/>
              <w:jc w:val="both"/>
            </w:pPr>
            <w:r w:rsidRPr="00510157">
              <w:t xml:space="preserve">- Как вы думаете сколько картинок можно нарисовать к тексту? Какие?  </w:t>
            </w:r>
          </w:p>
          <w:p w14:paraId="21B1FCE3" w14:textId="567C5C29" w:rsidR="003819C1" w:rsidRPr="00510157" w:rsidRDefault="003819C1" w:rsidP="00FD3F80">
            <w:pPr>
              <w:spacing w:line="276" w:lineRule="auto"/>
              <w:contextualSpacing/>
              <w:jc w:val="both"/>
            </w:pPr>
            <w:r w:rsidRPr="00510157">
              <w:t xml:space="preserve">  - Достаточно ли картинок в учебнике к тексту? Можем ли мы по ним восстановить текст?</w:t>
            </w:r>
          </w:p>
          <w:p w14:paraId="757185BC" w14:textId="57FE401E" w:rsidR="003819C1" w:rsidRPr="00510157" w:rsidRDefault="003819C1" w:rsidP="00FD3F80">
            <w:pPr>
              <w:spacing w:line="276" w:lineRule="auto"/>
              <w:contextualSpacing/>
              <w:jc w:val="both"/>
            </w:pPr>
            <w:r w:rsidRPr="00510157">
              <w:t xml:space="preserve">  - Прочитайте ту часть текста, к которой можно нарисовать первую картинку из учебника.</w:t>
            </w:r>
          </w:p>
          <w:p w14:paraId="3FDA7FB7" w14:textId="4CF6AA55" w:rsidR="003819C1" w:rsidRPr="00510157" w:rsidRDefault="003819C1" w:rsidP="00FD3F80">
            <w:pPr>
              <w:spacing w:line="276" w:lineRule="auto"/>
              <w:contextualSpacing/>
              <w:jc w:val="both"/>
            </w:pPr>
            <w:r w:rsidRPr="00510157">
              <w:t xml:space="preserve">  - К какой части текста подходит вторая картинка? Прочитайте.</w:t>
            </w:r>
          </w:p>
          <w:p w14:paraId="2A5F56A0" w14:textId="2288FDC8" w:rsidR="003819C1" w:rsidRDefault="003819C1" w:rsidP="00FD3F80">
            <w:pPr>
              <w:spacing w:line="276" w:lineRule="auto"/>
              <w:contextualSpacing/>
              <w:jc w:val="both"/>
            </w:pPr>
            <w:r w:rsidRPr="00510157">
              <w:t xml:space="preserve"> - К какой части нет картинки? Какую картинку можно нарисовать? «Нарисуйте» с</w:t>
            </w:r>
            <w:r w:rsidR="00F16C22">
              <w:t>л</w:t>
            </w:r>
            <w:r w:rsidRPr="00510157">
              <w:t>овами недостающую картинку. Посмотрите на экран, выберите</w:t>
            </w:r>
            <w:r w:rsidR="00CB5A50" w:rsidRPr="00510157">
              <w:t xml:space="preserve"> из предложенных иллюстраций</w:t>
            </w:r>
            <w:r w:rsidRPr="00510157">
              <w:t xml:space="preserve"> </w:t>
            </w:r>
            <w:r w:rsidR="00CB5A50" w:rsidRPr="00510157">
              <w:t>правильную, подходящую второй части текста.</w:t>
            </w:r>
          </w:p>
          <w:p w14:paraId="16A9DEF0" w14:textId="77777777" w:rsidR="00FD3F80" w:rsidRDefault="00FD3F80" w:rsidP="00FD3F80">
            <w:pPr>
              <w:spacing w:line="276" w:lineRule="auto"/>
              <w:contextualSpacing/>
              <w:jc w:val="both"/>
            </w:pPr>
            <w:r>
              <w:t xml:space="preserve">  - Как вы думаете, что мы сейчас составили? Что является пунктами плана?</w:t>
            </w:r>
          </w:p>
          <w:p w14:paraId="6BECC21A" w14:textId="77777777" w:rsidR="00FD3F80" w:rsidRDefault="00FD3F80" w:rsidP="00FD3F80">
            <w:pPr>
              <w:spacing w:line="276" w:lineRule="auto"/>
              <w:contextualSpacing/>
              <w:jc w:val="both"/>
            </w:pPr>
            <w:r>
              <w:t xml:space="preserve">  - Такой план называется КАРТИННЫМ.</w:t>
            </w:r>
          </w:p>
          <w:p w14:paraId="6E3FDDEE" w14:textId="5DA4DF5D" w:rsidR="006508F1" w:rsidRPr="00510157" w:rsidRDefault="006508F1" w:rsidP="00FD3F80">
            <w:pPr>
              <w:spacing w:line="276" w:lineRule="auto"/>
              <w:contextualSpacing/>
              <w:jc w:val="both"/>
            </w:pPr>
            <w:r>
              <w:t>(</w:t>
            </w:r>
            <w:proofErr w:type="gramStart"/>
            <w:r>
              <w:t>на</w:t>
            </w:r>
            <w:proofErr w:type="gramEnd"/>
            <w:r>
              <w:t xml:space="preserve"> доске: СЛОВЕСНЫЙ    КАРТИННЫЙ)</w:t>
            </w:r>
          </w:p>
        </w:tc>
        <w:tc>
          <w:tcPr>
            <w:tcW w:w="2500" w:type="pct"/>
            <w:gridSpan w:val="2"/>
          </w:tcPr>
          <w:p w14:paraId="73E30189" w14:textId="77777777" w:rsidR="00510157" w:rsidRDefault="00EB759A" w:rsidP="00FD3F80">
            <w:pPr>
              <w:spacing w:line="276" w:lineRule="auto"/>
              <w:contextualSpacing/>
              <w:jc w:val="both"/>
            </w:pPr>
            <w:r w:rsidRPr="00510157">
              <w:t xml:space="preserve"> </w:t>
            </w:r>
            <w:r w:rsidR="00510157">
              <w:t>Отвечают на вопросы учителя.</w:t>
            </w:r>
          </w:p>
          <w:p w14:paraId="4474356E" w14:textId="77777777" w:rsidR="00510157" w:rsidRDefault="00510157" w:rsidP="00FD3F80">
            <w:pPr>
              <w:spacing w:line="276" w:lineRule="auto"/>
              <w:contextualSpacing/>
              <w:jc w:val="both"/>
            </w:pPr>
          </w:p>
          <w:p w14:paraId="3D4FF573" w14:textId="1E63C0AA" w:rsidR="003819C1" w:rsidRPr="00510157" w:rsidRDefault="00EB759A" w:rsidP="00FD3F80">
            <w:pPr>
              <w:spacing w:line="276" w:lineRule="auto"/>
              <w:contextualSpacing/>
              <w:jc w:val="both"/>
            </w:pPr>
            <w:r w:rsidRPr="00510157">
              <w:t>Обучающиеся отвечают на вопросы учителя, опираясь на текст из учебника.</w:t>
            </w:r>
          </w:p>
          <w:p w14:paraId="43850087" w14:textId="7EE6E62F" w:rsidR="00EB759A" w:rsidRPr="00510157" w:rsidRDefault="00EB759A" w:rsidP="00FD3F80">
            <w:pPr>
              <w:spacing w:line="276" w:lineRule="auto"/>
              <w:contextualSpacing/>
              <w:jc w:val="both"/>
            </w:pPr>
            <w:r w:rsidRPr="00510157">
              <w:t xml:space="preserve"> Описывают предположительно подходящие картинки ко второй части текста.</w:t>
            </w:r>
          </w:p>
          <w:p w14:paraId="5A8F4FBB" w14:textId="7BB3CE44" w:rsidR="00EB759A" w:rsidRPr="00510157" w:rsidRDefault="00EB759A" w:rsidP="00FD3F80">
            <w:pPr>
              <w:spacing w:line="276" w:lineRule="auto"/>
              <w:contextualSpacing/>
              <w:jc w:val="both"/>
            </w:pPr>
          </w:p>
          <w:p w14:paraId="46F29BC4" w14:textId="6134D4B6" w:rsidR="00EB759A" w:rsidRPr="00510157" w:rsidRDefault="00AD670F" w:rsidP="00FD3F80">
            <w:pPr>
              <w:spacing w:line="276" w:lineRule="auto"/>
              <w:contextualSpacing/>
              <w:jc w:val="both"/>
            </w:pPr>
            <w:r w:rsidRPr="00095921">
              <w:rPr>
                <w:i/>
              </w:rPr>
              <w:t>(</w:t>
            </w:r>
            <w:proofErr w:type="gramStart"/>
            <w:r w:rsidRPr="00095921">
              <w:rPr>
                <w:i/>
              </w:rPr>
              <w:t>приложение</w:t>
            </w:r>
            <w:proofErr w:type="gramEnd"/>
            <w:r w:rsidRPr="00095921">
              <w:rPr>
                <w:i/>
              </w:rPr>
              <w:t>)</w:t>
            </w:r>
            <w:r w:rsidR="00FD3F80" w:rsidRPr="00510157">
              <w:rPr>
                <w:b/>
                <w:noProof/>
              </w:rPr>
              <w:drawing>
                <wp:anchor distT="0" distB="0" distL="114300" distR="114300" simplePos="0" relativeHeight="251672576" behindDoc="0" locked="0" layoutInCell="1" allowOverlap="1" wp14:anchorId="03538DF9" wp14:editId="1E6B3F8A">
                  <wp:simplePos x="0" y="0"/>
                  <wp:positionH relativeFrom="column">
                    <wp:posOffset>168380</wp:posOffset>
                  </wp:positionH>
                  <wp:positionV relativeFrom="paragraph">
                    <wp:posOffset>338268</wp:posOffset>
                  </wp:positionV>
                  <wp:extent cx="2542540" cy="740410"/>
                  <wp:effectExtent l="0" t="0" r="0" b="2540"/>
                  <wp:wrapThrough wrapText="bothSides">
                    <wp:wrapPolygon edited="0">
                      <wp:start x="0" y="0"/>
                      <wp:lineTo x="0" y="21118"/>
                      <wp:lineTo x="21363" y="21118"/>
                      <wp:lineTo x="21363" y="0"/>
                      <wp:lineTo x="0" y="0"/>
                    </wp:wrapPolygon>
                  </wp:wrapThrough>
                  <wp:docPr id="1055" name="Рисунок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76" t="29479" r="47042" b="57264"/>
                          <a:stretch/>
                        </pic:blipFill>
                        <pic:spPr bwMode="auto">
                          <a:xfrm>
                            <a:off x="0" y="0"/>
                            <a:ext cx="2542540" cy="740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9A8A41" w14:textId="77777777" w:rsidR="00EB759A" w:rsidRDefault="00EB759A" w:rsidP="00FD3F80">
            <w:pPr>
              <w:spacing w:line="276" w:lineRule="auto"/>
              <w:contextualSpacing/>
              <w:jc w:val="both"/>
            </w:pPr>
            <w:r w:rsidRPr="00510157">
              <w:t xml:space="preserve">  Анализируют изображения на картинках и поясняют выбор.</w:t>
            </w:r>
          </w:p>
          <w:p w14:paraId="0AB6DA20" w14:textId="77777777" w:rsidR="00FD3F80" w:rsidRDefault="00FD3F80" w:rsidP="00FD3F80">
            <w:pPr>
              <w:spacing w:line="276" w:lineRule="auto"/>
              <w:contextualSpacing/>
              <w:jc w:val="both"/>
            </w:pPr>
          </w:p>
          <w:p w14:paraId="23DAB081" w14:textId="77777777" w:rsidR="00FD3F80" w:rsidRDefault="00FD3F80" w:rsidP="00FD3F80">
            <w:pPr>
              <w:spacing w:line="276" w:lineRule="auto"/>
              <w:contextualSpacing/>
              <w:jc w:val="both"/>
            </w:pPr>
          </w:p>
          <w:p w14:paraId="237C7D2A" w14:textId="77777777" w:rsidR="00FD3F80" w:rsidRDefault="00FD3F80" w:rsidP="00FD3F80">
            <w:pPr>
              <w:spacing w:line="276" w:lineRule="auto"/>
              <w:contextualSpacing/>
              <w:jc w:val="both"/>
              <w:rPr>
                <w:sz w:val="10"/>
                <w:szCs w:val="10"/>
              </w:rPr>
            </w:pPr>
          </w:p>
          <w:p w14:paraId="3EBEF211" w14:textId="77777777" w:rsidR="00FD3F80" w:rsidRDefault="00FD3F80" w:rsidP="00FD3F80">
            <w:pPr>
              <w:spacing w:line="276" w:lineRule="auto"/>
              <w:contextualSpacing/>
              <w:jc w:val="both"/>
              <w:rPr>
                <w:sz w:val="10"/>
                <w:szCs w:val="10"/>
              </w:rPr>
            </w:pPr>
          </w:p>
          <w:p w14:paraId="3E595962" w14:textId="77777777" w:rsidR="00FD3F80" w:rsidRDefault="00FD3F80" w:rsidP="00FD3F80">
            <w:pPr>
              <w:spacing w:line="276" w:lineRule="auto"/>
              <w:contextualSpacing/>
              <w:jc w:val="both"/>
              <w:rPr>
                <w:sz w:val="10"/>
                <w:szCs w:val="10"/>
              </w:rPr>
            </w:pPr>
          </w:p>
          <w:p w14:paraId="04C6CAF7" w14:textId="77777777" w:rsidR="00FD3F80" w:rsidRPr="00FD3F80" w:rsidRDefault="00FD3F80" w:rsidP="00FD3F80">
            <w:pPr>
              <w:spacing w:line="276" w:lineRule="auto"/>
              <w:contextualSpacing/>
              <w:jc w:val="both"/>
              <w:rPr>
                <w:sz w:val="10"/>
                <w:szCs w:val="10"/>
              </w:rPr>
            </w:pPr>
          </w:p>
          <w:p w14:paraId="2EC4EBF2" w14:textId="77777777" w:rsidR="00FD3F80" w:rsidRDefault="00FD3F80" w:rsidP="00FD3F80">
            <w:pPr>
              <w:spacing w:line="276" w:lineRule="auto"/>
              <w:contextualSpacing/>
              <w:jc w:val="both"/>
            </w:pPr>
            <w:r>
              <w:t>- План.</w:t>
            </w:r>
          </w:p>
          <w:p w14:paraId="752B3C01" w14:textId="77777777" w:rsidR="00FD3F80" w:rsidRDefault="00FD3F80" w:rsidP="00FD3F80">
            <w:pPr>
              <w:spacing w:line="276" w:lineRule="auto"/>
              <w:contextualSpacing/>
              <w:jc w:val="both"/>
            </w:pPr>
            <w:r>
              <w:t>- Картинки</w:t>
            </w:r>
          </w:p>
          <w:p w14:paraId="2331F7DC" w14:textId="2E8D1354" w:rsidR="00FD3F80" w:rsidRPr="00510157" w:rsidRDefault="00FD3F80" w:rsidP="00FD3F80">
            <w:pPr>
              <w:spacing w:line="276" w:lineRule="auto"/>
              <w:contextualSpacing/>
              <w:jc w:val="both"/>
            </w:pPr>
          </w:p>
        </w:tc>
      </w:tr>
      <w:tr w:rsidR="00FD3F80" w:rsidRPr="00510157" w14:paraId="60683BDB" w14:textId="77777777" w:rsidTr="00403D6E">
        <w:tc>
          <w:tcPr>
            <w:tcW w:w="2500" w:type="pct"/>
            <w:gridSpan w:val="2"/>
          </w:tcPr>
          <w:p w14:paraId="06D48524" w14:textId="22047C5D" w:rsidR="00FD3F80" w:rsidRDefault="00FD3F80" w:rsidP="00FD3F80">
            <w:pPr>
              <w:spacing w:line="276" w:lineRule="auto"/>
              <w:contextualSpacing/>
              <w:jc w:val="both"/>
            </w:pPr>
            <w:r>
              <w:t xml:space="preserve">  - Каждую картинку можно подписать словами, отрывочком текста. </w:t>
            </w:r>
          </w:p>
          <w:p w14:paraId="5A4D1331" w14:textId="77777777" w:rsidR="00FD3F80" w:rsidRDefault="00FD3F80" w:rsidP="00FD3F80">
            <w:pPr>
              <w:spacing w:line="276" w:lineRule="auto"/>
              <w:contextualSpacing/>
              <w:jc w:val="both"/>
            </w:pPr>
            <w:r>
              <w:t xml:space="preserve"> - Кто сможет ответить, как называется отрывок текста?</w:t>
            </w:r>
          </w:p>
          <w:p w14:paraId="3DD044C7" w14:textId="77777777" w:rsidR="006508F1" w:rsidRDefault="00FD3F80" w:rsidP="00FD3F80">
            <w:pPr>
              <w:spacing w:line="276" w:lineRule="auto"/>
              <w:contextualSpacing/>
              <w:jc w:val="both"/>
            </w:pPr>
            <w:r>
              <w:t xml:space="preserve">  Учитель предлагает взять карточки и найти в тексте предложения</w:t>
            </w:r>
            <w:r w:rsidR="006508F1">
              <w:t xml:space="preserve">, к каждой картинке, в которых наиболее точно выражена </w:t>
            </w:r>
            <w:proofErr w:type="spellStart"/>
            <w:r w:rsidR="006508F1">
              <w:t>микротема</w:t>
            </w:r>
            <w:proofErr w:type="spellEnd"/>
            <w:r w:rsidR="006508F1">
              <w:t xml:space="preserve">. </w:t>
            </w:r>
          </w:p>
          <w:p w14:paraId="0868B4FB" w14:textId="77777777" w:rsidR="00FD3F80" w:rsidRDefault="006508F1" w:rsidP="00FD3F80">
            <w:pPr>
              <w:spacing w:line="276" w:lineRule="auto"/>
              <w:contextualSpacing/>
              <w:jc w:val="both"/>
            </w:pPr>
            <w:r>
              <w:t xml:space="preserve">(- Какова </w:t>
            </w:r>
            <w:proofErr w:type="spellStart"/>
            <w:r>
              <w:t>микротема</w:t>
            </w:r>
            <w:proofErr w:type="spellEnd"/>
            <w:r>
              <w:t xml:space="preserve"> первой части текста? Какими словами можно ее наиболее точно выразить? Запишите на рабочих строках.)</w:t>
            </w:r>
          </w:p>
          <w:p w14:paraId="178B7819" w14:textId="38B7DFE8" w:rsidR="00E91EED" w:rsidRPr="00510157" w:rsidRDefault="006508F1" w:rsidP="00FD3F80">
            <w:pPr>
              <w:spacing w:line="276" w:lineRule="auto"/>
              <w:contextualSpacing/>
              <w:jc w:val="both"/>
            </w:pPr>
            <w:r>
              <w:lastRenderedPageBreak/>
              <w:t xml:space="preserve"> - Какой план мы составили?</w:t>
            </w:r>
          </w:p>
        </w:tc>
        <w:tc>
          <w:tcPr>
            <w:tcW w:w="2500" w:type="pct"/>
            <w:gridSpan w:val="2"/>
          </w:tcPr>
          <w:p w14:paraId="0049191A" w14:textId="28702C9E" w:rsidR="00FD3F80" w:rsidRDefault="00FD3F80" w:rsidP="00FD3F80">
            <w:pPr>
              <w:spacing w:line="276" w:lineRule="auto"/>
              <w:contextualSpacing/>
              <w:jc w:val="both"/>
            </w:pPr>
            <w:r>
              <w:lastRenderedPageBreak/>
              <w:t xml:space="preserve"> Учащиеся вспоминают работу в начале урока по толковому словарю и делают вывод, что будем составлять цитатный план.</w:t>
            </w:r>
          </w:p>
          <w:p w14:paraId="4BBFDC61" w14:textId="6082F127" w:rsidR="006508F1" w:rsidRDefault="006508F1" w:rsidP="00FD3F80">
            <w:pPr>
              <w:spacing w:line="276" w:lineRule="auto"/>
              <w:contextualSpacing/>
              <w:jc w:val="both"/>
            </w:pPr>
            <w:r>
              <w:rPr>
                <w:b/>
                <w:noProof/>
              </w:rPr>
              <w:drawing>
                <wp:anchor distT="0" distB="0" distL="114300" distR="114300" simplePos="0" relativeHeight="251677696" behindDoc="0" locked="0" layoutInCell="1" allowOverlap="1" wp14:anchorId="633C684A" wp14:editId="78D7C335">
                  <wp:simplePos x="0" y="0"/>
                  <wp:positionH relativeFrom="column">
                    <wp:posOffset>1157605</wp:posOffset>
                  </wp:positionH>
                  <wp:positionV relativeFrom="paragraph">
                    <wp:posOffset>600710</wp:posOffset>
                  </wp:positionV>
                  <wp:extent cx="389890" cy="391795"/>
                  <wp:effectExtent l="0" t="0" r="0" b="8255"/>
                  <wp:wrapThrough wrapText="bothSides">
                    <wp:wrapPolygon edited="0">
                      <wp:start x="0" y="0"/>
                      <wp:lineTo x="0" y="21005"/>
                      <wp:lineTo x="20052" y="21005"/>
                      <wp:lineTo x="20052" y="0"/>
                      <wp:lineTo x="0" y="0"/>
                    </wp:wrapPolygon>
                  </wp:wrapThrough>
                  <wp:docPr id="1051" name="Рисунок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Рисунок 10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66" t="22364" r="7615" b="32162"/>
                          <a:stretch/>
                        </pic:blipFill>
                        <pic:spPr bwMode="auto">
                          <a:xfrm>
                            <a:off x="0" y="0"/>
                            <a:ext cx="389890" cy="39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10157">
              <w:rPr>
                <w:b/>
                <w:noProof/>
              </w:rPr>
              <w:drawing>
                <wp:anchor distT="0" distB="0" distL="114300" distR="114300" simplePos="0" relativeHeight="251674624" behindDoc="0" locked="0" layoutInCell="1" allowOverlap="1" wp14:anchorId="3B7C2C9F" wp14:editId="1CB160D1">
                  <wp:simplePos x="0" y="0"/>
                  <wp:positionH relativeFrom="column">
                    <wp:posOffset>254740</wp:posOffset>
                  </wp:positionH>
                  <wp:positionV relativeFrom="paragraph">
                    <wp:posOffset>584511</wp:posOffset>
                  </wp:positionV>
                  <wp:extent cx="621665" cy="426085"/>
                  <wp:effectExtent l="0" t="0" r="6985" b="0"/>
                  <wp:wrapThrough wrapText="bothSides">
                    <wp:wrapPolygon edited="0">
                      <wp:start x="0" y="0"/>
                      <wp:lineTo x="0" y="20280"/>
                      <wp:lineTo x="21181" y="20280"/>
                      <wp:lineTo x="21181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46" t="21251" r="38811" b="72605"/>
                          <a:stretch/>
                        </pic:blipFill>
                        <pic:spPr bwMode="auto">
                          <a:xfrm>
                            <a:off x="0" y="0"/>
                            <a:ext cx="621665" cy="42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Опираясь на полученные знания и вопросы учителя, ребята записывают на листах цитатный план.</w:t>
            </w:r>
          </w:p>
          <w:p w14:paraId="37075668" w14:textId="6604C83E" w:rsidR="006508F1" w:rsidRDefault="006508F1" w:rsidP="00FD3F80">
            <w:pPr>
              <w:spacing w:line="276" w:lineRule="auto"/>
              <w:contextualSpacing/>
              <w:jc w:val="both"/>
            </w:pPr>
            <w:r w:rsidRPr="00510157">
              <w:rPr>
                <w:b/>
                <w:noProof/>
              </w:rPr>
              <w:drawing>
                <wp:anchor distT="0" distB="0" distL="114300" distR="114300" simplePos="0" relativeHeight="251680768" behindDoc="0" locked="0" layoutInCell="1" allowOverlap="1" wp14:anchorId="48CB010D" wp14:editId="1D511763">
                  <wp:simplePos x="0" y="0"/>
                  <wp:positionH relativeFrom="column">
                    <wp:posOffset>1923520</wp:posOffset>
                  </wp:positionH>
                  <wp:positionV relativeFrom="paragraph">
                    <wp:posOffset>26346</wp:posOffset>
                  </wp:positionV>
                  <wp:extent cx="621665" cy="426085"/>
                  <wp:effectExtent l="0" t="0" r="6985" b="0"/>
                  <wp:wrapThrough wrapText="bothSides">
                    <wp:wrapPolygon edited="0">
                      <wp:start x="0" y="0"/>
                      <wp:lineTo x="0" y="20280"/>
                      <wp:lineTo x="21181" y="20280"/>
                      <wp:lineTo x="21181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9" t="21170" r="30438" b="72686"/>
                          <a:stretch/>
                        </pic:blipFill>
                        <pic:spPr bwMode="auto">
                          <a:xfrm>
                            <a:off x="0" y="0"/>
                            <a:ext cx="621665" cy="42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BCEF24" w14:textId="43D56F73" w:rsidR="006508F1" w:rsidRDefault="006508F1" w:rsidP="00FD3F80">
            <w:pPr>
              <w:spacing w:line="276" w:lineRule="auto"/>
              <w:contextualSpacing/>
              <w:jc w:val="both"/>
            </w:pPr>
          </w:p>
          <w:p w14:paraId="0FDB917E" w14:textId="2A2CB97E" w:rsidR="006508F1" w:rsidRDefault="006508F1" w:rsidP="00FD3F80">
            <w:pPr>
              <w:spacing w:line="276" w:lineRule="auto"/>
              <w:contextualSpacing/>
              <w:jc w:val="both"/>
            </w:pPr>
            <w:r>
              <w:t xml:space="preserve"> 1. «Шёл дождь»</w:t>
            </w:r>
          </w:p>
          <w:p w14:paraId="10D4E873" w14:textId="77777777" w:rsidR="006508F1" w:rsidRDefault="006508F1" w:rsidP="00FD3F80">
            <w:pPr>
              <w:spacing w:line="276" w:lineRule="auto"/>
              <w:contextualSpacing/>
              <w:jc w:val="both"/>
            </w:pPr>
            <w:r>
              <w:t xml:space="preserve"> 2. «Родителей унёс ястреб»</w:t>
            </w:r>
          </w:p>
          <w:p w14:paraId="0976D77F" w14:textId="77777777" w:rsidR="006508F1" w:rsidRDefault="006508F1" w:rsidP="00FD3F80">
            <w:pPr>
              <w:spacing w:line="276" w:lineRule="auto"/>
              <w:contextualSpacing/>
              <w:jc w:val="both"/>
            </w:pPr>
            <w:r>
              <w:t xml:space="preserve"> 3. «Мальчик заботился о сиротах»</w:t>
            </w:r>
          </w:p>
          <w:p w14:paraId="5C8B206F" w14:textId="467EEDC7" w:rsidR="006508F1" w:rsidRPr="00510157" w:rsidRDefault="006508F1" w:rsidP="00FD3F80">
            <w:pPr>
              <w:spacing w:line="276" w:lineRule="auto"/>
              <w:contextualSpacing/>
              <w:jc w:val="both"/>
            </w:pPr>
            <w:r>
              <w:lastRenderedPageBreak/>
              <w:t>- Цитатный.</w:t>
            </w:r>
          </w:p>
        </w:tc>
      </w:tr>
      <w:tr w:rsidR="006508F1" w:rsidRPr="00510157" w14:paraId="5049F185" w14:textId="77777777" w:rsidTr="00403D6E">
        <w:tc>
          <w:tcPr>
            <w:tcW w:w="2500" w:type="pct"/>
            <w:gridSpan w:val="2"/>
          </w:tcPr>
          <w:p w14:paraId="2D219F03" w14:textId="77777777" w:rsidR="006508F1" w:rsidRDefault="006508F1" w:rsidP="00FD3F80">
            <w:pPr>
              <w:spacing w:line="276" w:lineRule="auto"/>
              <w:contextualSpacing/>
              <w:jc w:val="both"/>
            </w:pPr>
            <w:r>
              <w:lastRenderedPageBreak/>
              <w:t xml:space="preserve"> - Сравните картинный и цитатный планы. Что у них общего? Чем отличаются эти виды плана?</w:t>
            </w:r>
          </w:p>
          <w:p w14:paraId="7DDDF002" w14:textId="77777777" w:rsidR="006508F1" w:rsidRDefault="006508F1" w:rsidP="00FD3F80">
            <w:pPr>
              <w:spacing w:line="276" w:lineRule="auto"/>
              <w:contextualSpacing/>
              <w:jc w:val="both"/>
            </w:pPr>
          </w:p>
          <w:p w14:paraId="464D663A" w14:textId="77777777" w:rsidR="006508F1" w:rsidRDefault="006508F1" w:rsidP="00FD3F80">
            <w:pPr>
              <w:spacing w:line="276" w:lineRule="auto"/>
              <w:contextualSpacing/>
              <w:jc w:val="both"/>
            </w:pPr>
          </w:p>
          <w:p w14:paraId="22578F52" w14:textId="77777777" w:rsidR="006508F1" w:rsidRDefault="006508F1" w:rsidP="00FD3F80">
            <w:pPr>
              <w:spacing w:line="276" w:lineRule="auto"/>
              <w:contextualSpacing/>
              <w:jc w:val="both"/>
            </w:pPr>
          </w:p>
          <w:p w14:paraId="01158BD8" w14:textId="77777777" w:rsidR="006508F1" w:rsidRDefault="006508F1" w:rsidP="00FD3F80">
            <w:pPr>
              <w:spacing w:line="276" w:lineRule="auto"/>
              <w:contextualSpacing/>
              <w:jc w:val="both"/>
            </w:pPr>
            <w:r>
              <w:t xml:space="preserve"> -  Вспомните какой план мы составили в начале урока. Прочитайте его. Чем он похож на цитатный? Можем ли мы назвать словесный план цитатным? Почему?</w:t>
            </w:r>
          </w:p>
          <w:p w14:paraId="743192A5" w14:textId="04901B0E" w:rsidR="00E91EED" w:rsidRDefault="00E91EED" w:rsidP="00E91EED">
            <w:pPr>
              <w:spacing w:line="276" w:lineRule="auto"/>
              <w:contextualSpacing/>
              <w:jc w:val="both"/>
            </w:pPr>
            <w:r>
              <w:t>(</w:t>
            </w:r>
            <w:proofErr w:type="gramStart"/>
            <w:r>
              <w:t>на</w:t>
            </w:r>
            <w:proofErr w:type="gramEnd"/>
            <w:r>
              <w:t xml:space="preserve"> доске: СЛОВЕСНЫЙ   КАРТИННЫЙ   ЦИТАТНЫЙ)</w:t>
            </w:r>
          </w:p>
        </w:tc>
        <w:tc>
          <w:tcPr>
            <w:tcW w:w="2500" w:type="pct"/>
            <w:gridSpan w:val="2"/>
          </w:tcPr>
          <w:p w14:paraId="39F66137" w14:textId="77777777" w:rsidR="006508F1" w:rsidRDefault="006508F1" w:rsidP="00FD3F80">
            <w:pPr>
              <w:spacing w:line="276" w:lineRule="auto"/>
              <w:contextualSpacing/>
              <w:jc w:val="both"/>
            </w:pPr>
            <w:r>
              <w:t xml:space="preserve"> Обучающиеся приходят к выводу, что оба плана выражают содержание текста, передают самое главное в тексте в определенной последовательности, а значит опреде6ляют </w:t>
            </w:r>
            <w:proofErr w:type="spellStart"/>
            <w:r>
              <w:t>микротемы</w:t>
            </w:r>
            <w:proofErr w:type="spellEnd"/>
            <w:r>
              <w:t xml:space="preserve"> текста, отличие между видами плана в разных средствах картинки и цитаты.</w:t>
            </w:r>
          </w:p>
          <w:p w14:paraId="2CD3B16A" w14:textId="606907F1" w:rsidR="006508F1" w:rsidRDefault="006508F1" w:rsidP="00FD3F80">
            <w:pPr>
              <w:spacing w:line="276" w:lineRule="auto"/>
              <w:contextualSpacing/>
              <w:jc w:val="both"/>
            </w:pPr>
            <w:r>
              <w:t xml:space="preserve">  Ребята читают планы и сравнивают. Приходят к выводу, что назвать словесный цитатным планом не могут, т.к. пункты (названия частей текста) взяты не из текста, а составлены детьми.</w:t>
            </w:r>
          </w:p>
        </w:tc>
      </w:tr>
      <w:tr w:rsidR="00FD4ABC" w:rsidRPr="00510157" w14:paraId="4A4F5882" w14:textId="77777777" w:rsidTr="00403D6E">
        <w:tc>
          <w:tcPr>
            <w:tcW w:w="2500" w:type="pct"/>
            <w:gridSpan w:val="2"/>
          </w:tcPr>
          <w:p w14:paraId="60DF78BD" w14:textId="1933A169" w:rsidR="00FD4ABC" w:rsidRDefault="00F16C22" w:rsidP="00FD3F80">
            <w:pPr>
              <w:spacing w:line="276" w:lineRule="auto"/>
              <w:contextualSpacing/>
              <w:jc w:val="both"/>
            </w:pPr>
            <w:r>
              <w:t xml:space="preserve">  - </w:t>
            </w:r>
            <w:proofErr w:type="gramStart"/>
            <w:r>
              <w:t>А</w:t>
            </w:r>
            <w:proofErr w:type="gramEnd"/>
            <w:r>
              <w:t xml:space="preserve"> сейчас мы составим необычный</w:t>
            </w:r>
            <w:r w:rsidR="00FD4ABC">
              <w:t xml:space="preserve"> план, который поможет нам не просто проследить события английской песенки, которую перевел </w:t>
            </w:r>
            <w:proofErr w:type="spellStart"/>
            <w:r w:rsidR="00FD4ABC">
              <w:t>С.Маршак</w:t>
            </w:r>
            <w:proofErr w:type="spellEnd"/>
            <w:r w:rsidR="00FD4ABC">
              <w:t>, но и то как меняется настроение действующих лиц.</w:t>
            </w:r>
          </w:p>
          <w:p w14:paraId="4AEBA078" w14:textId="50EF0135" w:rsidR="00FD4ABC" w:rsidRDefault="00F16C22" w:rsidP="00FD3F80">
            <w:pPr>
              <w:spacing w:line="276" w:lineRule="auto"/>
              <w:contextualSpacing/>
              <w:jc w:val="both"/>
            </w:pPr>
            <w:r w:rsidRPr="00637B00">
              <w:drawing>
                <wp:anchor distT="0" distB="0" distL="114300" distR="114300" simplePos="0" relativeHeight="251699200" behindDoc="0" locked="0" layoutInCell="1" allowOverlap="1" wp14:anchorId="3276F91A" wp14:editId="67A925C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220014</wp:posOffset>
                  </wp:positionV>
                  <wp:extent cx="2916555" cy="1966595"/>
                  <wp:effectExtent l="0" t="0" r="0" b="0"/>
                  <wp:wrapThrough wrapText="bothSides">
                    <wp:wrapPolygon edited="0">
                      <wp:start x="0" y="0"/>
                      <wp:lineTo x="0" y="21342"/>
                      <wp:lineTo x="21445" y="21342"/>
                      <wp:lineTo x="21445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37" t="25300" r="41145" b="41820"/>
                          <a:stretch/>
                        </pic:blipFill>
                        <pic:spPr bwMode="auto">
                          <a:xfrm>
                            <a:off x="0" y="0"/>
                            <a:ext cx="2916555" cy="196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ABC">
              <w:t xml:space="preserve">  Учитель читает песенку:</w:t>
            </w:r>
          </w:p>
          <w:p w14:paraId="2B331F23" w14:textId="2B3AA2B8" w:rsidR="00FD4ABC" w:rsidRDefault="00FD4ABC" w:rsidP="00FD4ABC">
            <w:pPr>
              <w:spacing w:line="276" w:lineRule="auto"/>
              <w:contextualSpacing/>
              <w:jc w:val="both"/>
            </w:pPr>
            <w:r>
              <w:t>- Как мы озаглавим это произведение? О чем она?</w:t>
            </w:r>
          </w:p>
          <w:p w14:paraId="1C69D1D9" w14:textId="5A259CEF" w:rsidR="00FD4ABC" w:rsidRDefault="00FD4ABC" w:rsidP="00FD4ABC">
            <w:pPr>
              <w:spacing w:line="276" w:lineRule="auto"/>
              <w:contextualSpacing/>
              <w:jc w:val="both"/>
            </w:pPr>
            <w:r>
              <w:t xml:space="preserve"> - Кто в этой песенке огорчен? Кто сердится? Кто радуется? Кто доволен, хвалит кого-то? Почему? За что?</w:t>
            </w:r>
          </w:p>
          <w:p w14:paraId="01EB9310" w14:textId="77777777" w:rsidR="00095921" w:rsidRDefault="00095921" w:rsidP="00FD4ABC">
            <w:pPr>
              <w:spacing w:line="276" w:lineRule="auto"/>
              <w:contextualSpacing/>
              <w:jc w:val="both"/>
            </w:pPr>
          </w:p>
          <w:p w14:paraId="0528A9E3" w14:textId="671DF4CA" w:rsidR="00095921" w:rsidRDefault="00095921" w:rsidP="00FD4ABC">
            <w:pPr>
              <w:spacing w:line="276" w:lineRule="auto"/>
              <w:contextualSpacing/>
              <w:jc w:val="both"/>
            </w:pPr>
            <w:r>
              <w:t xml:space="preserve">- Сколько смысловых частей можно выделить в английской песенке? </w:t>
            </w:r>
          </w:p>
          <w:p w14:paraId="14CDCADA" w14:textId="77777777" w:rsidR="00FD4ABC" w:rsidRDefault="00095921" w:rsidP="00095921">
            <w:pPr>
              <w:spacing w:line="276" w:lineRule="auto"/>
              <w:contextualSpacing/>
              <w:jc w:val="both"/>
            </w:pPr>
            <w:r>
              <w:t xml:space="preserve"> Учитель помогает составить план песенки.</w:t>
            </w:r>
          </w:p>
          <w:p w14:paraId="204BC51F" w14:textId="3AA71895" w:rsidR="00554F2F" w:rsidRDefault="00554F2F" w:rsidP="00095921">
            <w:pPr>
              <w:spacing w:line="276" w:lineRule="auto"/>
              <w:contextualSpacing/>
              <w:jc w:val="both"/>
            </w:pPr>
            <w:r>
              <w:t xml:space="preserve"> - Посмотрите внимательно на экран. Что мы составили? С помощью чего мы его составили? Как называется такой план?</w:t>
            </w:r>
          </w:p>
          <w:p w14:paraId="24A72EC7" w14:textId="77777777" w:rsidR="00554F2F" w:rsidRDefault="00554F2F" w:rsidP="00095921">
            <w:pPr>
              <w:spacing w:line="276" w:lineRule="auto"/>
              <w:contextualSpacing/>
              <w:jc w:val="both"/>
            </w:pPr>
            <w:r>
              <w:t>(</w:t>
            </w:r>
            <w:proofErr w:type="gramStart"/>
            <w:r>
              <w:t>на</w:t>
            </w:r>
            <w:proofErr w:type="gramEnd"/>
            <w:r>
              <w:t xml:space="preserve"> доске: СЛОВЕСНЫЙ  КАРТИННЫЙ  ЦИТАТНЫЙ  МИМИЧЕСКИЙ)</w:t>
            </w:r>
          </w:p>
          <w:p w14:paraId="51FB743E" w14:textId="77777777" w:rsidR="00554F2F" w:rsidRDefault="00554F2F" w:rsidP="00095921">
            <w:pPr>
              <w:spacing w:line="276" w:lineRule="auto"/>
              <w:contextualSpacing/>
              <w:jc w:val="both"/>
            </w:pPr>
            <w:r>
              <w:t xml:space="preserve"> - Как вы думаете к каждому тексту можно составить такой план?</w:t>
            </w:r>
          </w:p>
          <w:p w14:paraId="4DB6EC7D" w14:textId="300A6923" w:rsidR="00554F2F" w:rsidRDefault="00041AE7" w:rsidP="00095921">
            <w:pPr>
              <w:spacing w:line="276" w:lineRule="auto"/>
              <w:contextualSpacing/>
              <w:jc w:val="both"/>
            </w:pPr>
            <w:r>
              <w:lastRenderedPageBreak/>
              <w:t xml:space="preserve">  </w:t>
            </w:r>
            <w:r w:rsidR="00554F2F">
              <w:t xml:space="preserve">Подводить к выводу, что не к каждому тексту можно составить такой план. Текст должен повествовать о </w:t>
            </w:r>
            <w:r>
              <w:t>событиях и героях, которые испытывают эмоции, о приключениях, в которых герои испытывают разные чувства)</w:t>
            </w:r>
          </w:p>
        </w:tc>
        <w:tc>
          <w:tcPr>
            <w:tcW w:w="2500" w:type="pct"/>
            <w:gridSpan w:val="2"/>
          </w:tcPr>
          <w:p w14:paraId="08697F25" w14:textId="77777777" w:rsidR="00FD4ABC" w:rsidRDefault="00FD4ABC" w:rsidP="00FD3F80">
            <w:pPr>
              <w:spacing w:line="276" w:lineRule="auto"/>
              <w:contextualSpacing/>
              <w:jc w:val="both"/>
            </w:pPr>
            <w:r>
              <w:lastRenderedPageBreak/>
              <w:t xml:space="preserve"> Слушают текст песенки. Предпола</w:t>
            </w:r>
            <w:r w:rsidR="00095921">
              <w:t>гают, как можно назвать текст, поясняют свой выбор.</w:t>
            </w:r>
          </w:p>
          <w:p w14:paraId="627FDE5B" w14:textId="77777777" w:rsidR="00095921" w:rsidRDefault="00095921" w:rsidP="00FD3F80">
            <w:pPr>
              <w:spacing w:line="276" w:lineRule="auto"/>
              <w:contextualSpacing/>
              <w:jc w:val="both"/>
            </w:pPr>
          </w:p>
          <w:p w14:paraId="5E8229F0" w14:textId="77777777" w:rsidR="00095921" w:rsidRDefault="00095921" w:rsidP="00FD3F80">
            <w:pPr>
              <w:spacing w:line="276" w:lineRule="auto"/>
              <w:contextualSpacing/>
              <w:jc w:val="both"/>
            </w:pPr>
          </w:p>
          <w:p w14:paraId="428FD712" w14:textId="77777777" w:rsidR="00095921" w:rsidRDefault="00095921" w:rsidP="00FD3F80">
            <w:pPr>
              <w:spacing w:line="276" w:lineRule="auto"/>
              <w:contextualSpacing/>
              <w:jc w:val="both"/>
            </w:pPr>
          </w:p>
          <w:p w14:paraId="4C84FB56" w14:textId="77777777" w:rsidR="00095921" w:rsidRDefault="00095921" w:rsidP="00FD3F80">
            <w:pPr>
              <w:spacing w:line="276" w:lineRule="auto"/>
              <w:contextualSpacing/>
              <w:jc w:val="both"/>
            </w:pPr>
          </w:p>
          <w:p w14:paraId="0A6C4200" w14:textId="77777777" w:rsidR="000370EF" w:rsidRDefault="000370EF" w:rsidP="00FD3F80">
            <w:pPr>
              <w:spacing w:line="276" w:lineRule="auto"/>
              <w:contextualSpacing/>
              <w:jc w:val="both"/>
            </w:pPr>
          </w:p>
          <w:p w14:paraId="24AAF034" w14:textId="77777777" w:rsidR="00095921" w:rsidRDefault="00095921" w:rsidP="00FD3F80">
            <w:pPr>
              <w:spacing w:line="276" w:lineRule="auto"/>
              <w:contextualSpacing/>
              <w:jc w:val="both"/>
            </w:pPr>
          </w:p>
          <w:p w14:paraId="4CCDCC30" w14:textId="77777777" w:rsidR="00095921" w:rsidRDefault="00095921" w:rsidP="00FD3F80">
            <w:pPr>
              <w:spacing w:line="276" w:lineRule="auto"/>
              <w:contextualSpacing/>
              <w:jc w:val="both"/>
            </w:pPr>
          </w:p>
          <w:p w14:paraId="0E1F2A5A" w14:textId="77777777" w:rsidR="00095921" w:rsidRDefault="00095921" w:rsidP="00FD3F80">
            <w:pPr>
              <w:spacing w:line="276" w:lineRule="auto"/>
              <w:contextualSpacing/>
              <w:jc w:val="both"/>
            </w:pPr>
          </w:p>
          <w:p w14:paraId="5CA87B29" w14:textId="77777777" w:rsidR="00095921" w:rsidRDefault="00095921" w:rsidP="00FD3F80">
            <w:pPr>
              <w:spacing w:line="276" w:lineRule="auto"/>
              <w:contextualSpacing/>
              <w:jc w:val="both"/>
            </w:pPr>
          </w:p>
          <w:p w14:paraId="4689C423" w14:textId="77777777" w:rsidR="00095921" w:rsidRDefault="00095921" w:rsidP="00FD3F80">
            <w:pPr>
              <w:spacing w:line="276" w:lineRule="auto"/>
              <w:contextualSpacing/>
              <w:jc w:val="both"/>
            </w:pPr>
          </w:p>
          <w:p w14:paraId="2E36504D" w14:textId="77777777" w:rsidR="00095921" w:rsidRDefault="00095921" w:rsidP="00FD3F80">
            <w:pPr>
              <w:spacing w:line="276" w:lineRule="auto"/>
              <w:contextualSpacing/>
              <w:jc w:val="both"/>
            </w:pPr>
          </w:p>
          <w:p w14:paraId="74B36ECA" w14:textId="77777777" w:rsidR="00095921" w:rsidRDefault="00095921" w:rsidP="00FD3F80">
            <w:pPr>
              <w:spacing w:line="276" w:lineRule="auto"/>
              <w:contextualSpacing/>
              <w:jc w:val="both"/>
            </w:pPr>
          </w:p>
          <w:p w14:paraId="22AE2CE7" w14:textId="77777777" w:rsidR="00095921" w:rsidRDefault="00095921" w:rsidP="00FD3F80">
            <w:pPr>
              <w:spacing w:line="276" w:lineRule="auto"/>
              <w:contextualSpacing/>
              <w:jc w:val="both"/>
            </w:pPr>
          </w:p>
          <w:p w14:paraId="24B38C70" w14:textId="77777777" w:rsidR="00095921" w:rsidRDefault="00095921" w:rsidP="00FD3F80">
            <w:pPr>
              <w:spacing w:line="276" w:lineRule="auto"/>
              <w:contextualSpacing/>
              <w:jc w:val="both"/>
            </w:pPr>
            <w:r>
              <w:t xml:space="preserve"> Под руководством учителя анализируют текст произведения, находят в тексте отрывки, определяют интонацию и обсуждают выбор мимического солнышка. </w:t>
            </w:r>
            <w:r w:rsidRPr="00095921">
              <w:rPr>
                <w:i/>
              </w:rPr>
              <w:t>(</w:t>
            </w:r>
            <w:proofErr w:type="gramStart"/>
            <w:r w:rsidRPr="00095921">
              <w:rPr>
                <w:i/>
              </w:rPr>
              <w:t>приложение</w:t>
            </w:r>
            <w:proofErr w:type="gramEnd"/>
            <w:r w:rsidRPr="00095921">
              <w:rPr>
                <w:i/>
              </w:rPr>
              <w:t>)</w:t>
            </w:r>
            <w:r>
              <w:t>Читают песенку, стараясь передать радость, огорчение и другие эмоции не только голосом, но и мимикой (выражением лица)</w:t>
            </w:r>
          </w:p>
          <w:p w14:paraId="3766D6FC" w14:textId="77777777" w:rsidR="00095921" w:rsidRDefault="00095921" w:rsidP="00FD3F80">
            <w:pPr>
              <w:spacing w:line="276" w:lineRule="auto"/>
              <w:contextualSpacing/>
              <w:jc w:val="both"/>
            </w:pPr>
            <w:r>
              <w:t xml:space="preserve">Коллективно определяют </w:t>
            </w:r>
            <w:proofErr w:type="spellStart"/>
            <w:r>
              <w:t>микротемы</w:t>
            </w:r>
            <w:proofErr w:type="spellEnd"/>
            <w:r>
              <w:t xml:space="preserve"> каждой части, подбирают мимическое солнышко.</w:t>
            </w:r>
          </w:p>
          <w:p w14:paraId="77BF5689" w14:textId="77777777" w:rsidR="00554F2F" w:rsidRDefault="00554F2F" w:rsidP="00FD3F80">
            <w:pPr>
              <w:spacing w:line="276" w:lineRule="auto"/>
              <w:contextualSpacing/>
              <w:jc w:val="both"/>
            </w:pPr>
            <w:r>
              <w:t xml:space="preserve">  Учащиеся отвечают на вопросы учителя, приходят к выводу что план называется мимический.</w:t>
            </w:r>
          </w:p>
          <w:p w14:paraId="0267C141" w14:textId="77777777" w:rsidR="00554F2F" w:rsidRDefault="00554F2F" w:rsidP="00FD3F80">
            <w:pPr>
              <w:spacing w:line="276" w:lineRule="auto"/>
              <w:contextualSpacing/>
              <w:jc w:val="both"/>
            </w:pPr>
          </w:p>
          <w:p w14:paraId="7D9B4FBF" w14:textId="585863DA" w:rsidR="00554F2F" w:rsidRPr="00095921" w:rsidRDefault="00554F2F" w:rsidP="00FD3F80">
            <w:pPr>
              <w:spacing w:line="276" w:lineRule="auto"/>
              <w:contextualSpacing/>
              <w:jc w:val="both"/>
            </w:pPr>
            <w:r>
              <w:t>Предполагают, объясняя свое мнение.</w:t>
            </w:r>
          </w:p>
        </w:tc>
      </w:tr>
      <w:tr w:rsidR="00AC3789" w:rsidRPr="00510157" w14:paraId="0CEFF984" w14:textId="77777777" w:rsidTr="00403D6E">
        <w:tc>
          <w:tcPr>
            <w:tcW w:w="2500" w:type="pct"/>
            <w:gridSpan w:val="2"/>
          </w:tcPr>
          <w:p w14:paraId="69EBFA9E" w14:textId="3E5D5502" w:rsidR="00D93F19" w:rsidRDefault="00D93F19" w:rsidP="00AC3789">
            <w:pPr>
              <w:spacing w:line="276" w:lineRule="auto"/>
              <w:contextualSpacing/>
              <w:jc w:val="both"/>
            </w:pPr>
          </w:p>
          <w:p w14:paraId="513D45C5" w14:textId="77777777" w:rsidR="00D93F19" w:rsidRDefault="00D93F19" w:rsidP="00AC3789">
            <w:pPr>
              <w:spacing w:line="276" w:lineRule="auto"/>
              <w:contextualSpacing/>
              <w:jc w:val="both"/>
            </w:pPr>
          </w:p>
          <w:p w14:paraId="2D62407D" w14:textId="6F9475D2" w:rsidR="00D93F19" w:rsidRDefault="00FC3FBF" w:rsidP="00AC3789">
            <w:pPr>
              <w:spacing w:line="276" w:lineRule="auto"/>
              <w:contextualSpacing/>
              <w:jc w:val="both"/>
            </w:pPr>
            <w:r w:rsidRPr="00765993">
              <w:drawing>
                <wp:anchor distT="0" distB="0" distL="114300" distR="114300" simplePos="0" relativeHeight="251713536" behindDoc="0" locked="0" layoutInCell="1" allowOverlap="1" wp14:anchorId="2D78E6FC" wp14:editId="66378FD7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1028065</wp:posOffset>
                  </wp:positionV>
                  <wp:extent cx="2865755" cy="1743710"/>
                  <wp:effectExtent l="0" t="0" r="0" b="8890"/>
                  <wp:wrapThrough wrapText="bothSides">
                    <wp:wrapPolygon edited="0">
                      <wp:start x="0" y="0"/>
                      <wp:lineTo x="0" y="21474"/>
                      <wp:lineTo x="21394" y="21474"/>
                      <wp:lineTo x="21394" y="0"/>
                      <wp:lineTo x="0" y="0"/>
                    </wp:wrapPolygon>
                  </wp:wrapThrough>
                  <wp:docPr id="1026" name="Рисунок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77" t="43698" r="25882" b="24571"/>
                          <a:stretch/>
                        </pic:blipFill>
                        <pic:spPr bwMode="auto">
                          <a:xfrm>
                            <a:off x="0" y="0"/>
                            <a:ext cx="2865755" cy="174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3789">
              <w:t xml:space="preserve"> Учитель организует работу в группах постоянного состава по карточкам с выбором сложности. Перед началом выполнения задания учитель напоминает правила работы в «Жужжащей» гр</w:t>
            </w:r>
            <w:r w:rsidR="004C7F6D">
              <w:t>уппе по слайду:</w:t>
            </w:r>
          </w:p>
        </w:tc>
        <w:tc>
          <w:tcPr>
            <w:tcW w:w="2500" w:type="pct"/>
            <w:gridSpan w:val="2"/>
          </w:tcPr>
          <w:p w14:paraId="0FAEB532" w14:textId="77777777" w:rsidR="00AC3789" w:rsidRDefault="00AC3789" w:rsidP="00FD3F80">
            <w:pPr>
              <w:spacing w:line="276" w:lineRule="auto"/>
              <w:contextualSpacing/>
              <w:jc w:val="both"/>
            </w:pPr>
            <w:r>
              <w:t xml:space="preserve"> Перед началом выполнения задания повторяют правила работы в «Жужжащей» группе.</w:t>
            </w:r>
          </w:p>
          <w:p w14:paraId="02AA618B" w14:textId="77777777" w:rsidR="004C7F6D" w:rsidRDefault="004C7F6D" w:rsidP="00FD3F80">
            <w:pPr>
              <w:spacing w:line="276" w:lineRule="auto"/>
              <w:contextualSpacing/>
              <w:jc w:val="both"/>
            </w:pPr>
            <w:r w:rsidRPr="0008575F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86912" behindDoc="0" locked="0" layoutInCell="1" allowOverlap="1" wp14:anchorId="2CA02D86" wp14:editId="5ABB7B1B">
                  <wp:simplePos x="0" y="0"/>
                  <wp:positionH relativeFrom="column">
                    <wp:posOffset>103517</wp:posOffset>
                  </wp:positionH>
                  <wp:positionV relativeFrom="paragraph">
                    <wp:posOffset>430105</wp:posOffset>
                  </wp:positionV>
                  <wp:extent cx="2641600" cy="1772285"/>
                  <wp:effectExtent l="0" t="0" r="6350" b="0"/>
                  <wp:wrapThrough wrapText="bothSides">
                    <wp:wrapPolygon edited="0">
                      <wp:start x="0" y="0"/>
                      <wp:lineTo x="0" y="21360"/>
                      <wp:lineTo x="21496" y="21360"/>
                      <wp:lineTo x="21496" y="0"/>
                      <wp:lineTo x="0" y="0"/>
                    </wp:wrapPolygon>
                  </wp:wrapThrough>
                  <wp:docPr id="1062" name="Рисунок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3" t="21022" r="51393" b="36528"/>
                          <a:stretch/>
                        </pic:blipFill>
                        <pic:spPr bwMode="auto">
                          <a:xfrm>
                            <a:off x="0" y="0"/>
                            <a:ext cx="2641600" cy="177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3789">
              <w:t>Обучающиеся работают в «жужжащих» группах.</w:t>
            </w:r>
          </w:p>
          <w:p w14:paraId="2D50B9AD" w14:textId="314DE154" w:rsidR="00D93F19" w:rsidRDefault="00D93F19" w:rsidP="00FD3F80">
            <w:pPr>
              <w:spacing w:line="276" w:lineRule="auto"/>
              <w:contextualSpacing/>
              <w:jc w:val="both"/>
            </w:pPr>
            <w:r>
              <w:t xml:space="preserve">  Проверка по слайду. </w:t>
            </w:r>
            <w:proofErr w:type="spellStart"/>
            <w:r>
              <w:t>Взамооценнивание</w:t>
            </w:r>
            <w:proofErr w:type="spellEnd"/>
            <w:r>
              <w:t>.</w:t>
            </w:r>
          </w:p>
        </w:tc>
      </w:tr>
      <w:tr w:rsidR="003450E7" w:rsidRPr="00510157" w14:paraId="7DC06DAB" w14:textId="77777777" w:rsidTr="00403D6E">
        <w:tc>
          <w:tcPr>
            <w:tcW w:w="5000" w:type="pct"/>
            <w:gridSpan w:val="4"/>
          </w:tcPr>
          <w:p w14:paraId="13CA2664" w14:textId="77777777" w:rsidR="003450E7" w:rsidRDefault="003450E7" w:rsidP="00FD3F80">
            <w:pPr>
              <w:spacing w:line="276" w:lineRule="auto"/>
              <w:contextualSpacing/>
              <w:jc w:val="center"/>
            </w:pPr>
            <w:r w:rsidRPr="00510157">
              <w:t>Рефлексия деятельности</w:t>
            </w:r>
          </w:p>
          <w:p w14:paraId="74445D69" w14:textId="391D489C" w:rsidR="00D93F19" w:rsidRPr="00510157" w:rsidRDefault="00D93F19" w:rsidP="00A01275">
            <w:pPr>
              <w:spacing w:line="276" w:lineRule="auto"/>
              <w:contextualSpacing/>
              <w:jc w:val="both"/>
            </w:pPr>
            <w:r>
              <w:t xml:space="preserve">   Создание условий для освоения учащимися начальных форм позн</w:t>
            </w:r>
            <w:r w:rsidR="00A01275">
              <w:t>а</w:t>
            </w:r>
            <w:r>
              <w:t>вательной и личностной рефлексии.</w:t>
            </w:r>
          </w:p>
        </w:tc>
      </w:tr>
      <w:tr w:rsidR="003450E7" w:rsidRPr="00510157" w14:paraId="32D0DCDA" w14:textId="77777777" w:rsidTr="00403D6E">
        <w:tc>
          <w:tcPr>
            <w:tcW w:w="2500" w:type="pct"/>
            <w:gridSpan w:val="2"/>
          </w:tcPr>
          <w:p w14:paraId="621A5125" w14:textId="479930D8" w:rsidR="00D93F19" w:rsidRDefault="00D93F19" w:rsidP="00D93F19">
            <w:pPr>
              <w:spacing w:line="276" w:lineRule="auto"/>
              <w:contextualSpacing/>
              <w:jc w:val="both"/>
            </w:pPr>
            <w:r>
              <w:t xml:space="preserve"> Организовывает рефлексию и самооценку учениками собственной учебной деятельности на уроке через ответы на вопросы:</w:t>
            </w:r>
          </w:p>
          <w:p w14:paraId="133A37CB" w14:textId="3D8A34DE" w:rsidR="00D93F19" w:rsidRDefault="00A01275" w:rsidP="00D93F19">
            <w:pPr>
              <w:spacing w:line="276" w:lineRule="auto"/>
              <w:contextualSpacing/>
              <w:jc w:val="both"/>
            </w:pPr>
            <w:r>
              <w:t xml:space="preserve"> - </w:t>
            </w:r>
            <w:r w:rsidR="00D93F19">
              <w:t>Какую цель ставили в начале урока?</w:t>
            </w:r>
          </w:p>
          <w:p w14:paraId="7B341F30" w14:textId="79E7BF52" w:rsidR="00D93F19" w:rsidRDefault="00A01275" w:rsidP="00D93F19">
            <w:pPr>
              <w:spacing w:line="276" w:lineRule="auto"/>
              <w:contextualSpacing/>
              <w:jc w:val="both"/>
            </w:pPr>
            <w:r>
              <w:t xml:space="preserve"> </w:t>
            </w:r>
            <w:r w:rsidR="00D93F19">
              <w:t>- Удалось ли достичь её?</w:t>
            </w:r>
          </w:p>
          <w:p w14:paraId="283DA571" w14:textId="36630E03" w:rsidR="00A01275" w:rsidRDefault="00A01275" w:rsidP="00D93F19">
            <w:pPr>
              <w:spacing w:line="276" w:lineRule="auto"/>
              <w:contextualSpacing/>
              <w:jc w:val="both"/>
            </w:pPr>
            <w:r>
              <w:t xml:space="preserve"> - Доволен ли своей работой на уроке? Что у меня получилось хорошо? Что для меня было сложным?</w:t>
            </w:r>
          </w:p>
          <w:p w14:paraId="5A3C21F2" w14:textId="5AD7EA20" w:rsidR="003450E7" w:rsidRPr="00510157" w:rsidRDefault="00A01275" w:rsidP="00D93F19">
            <w:pPr>
              <w:spacing w:line="276" w:lineRule="auto"/>
              <w:contextualSpacing/>
              <w:jc w:val="both"/>
            </w:pPr>
            <w:r>
              <w:t xml:space="preserve"> </w:t>
            </w:r>
            <w:r w:rsidR="00D93F19">
              <w:t>- Над чем надо ещё поработать?</w:t>
            </w:r>
          </w:p>
          <w:p w14:paraId="7C28E2FE" w14:textId="77777777" w:rsidR="003450E7" w:rsidRDefault="00A01275" w:rsidP="00FD3F80">
            <w:pPr>
              <w:spacing w:line="276" w:lineRule="auto"/>
              <w:contextualSpacing/>
              <w:jc w:val="both"/>
            </w:pPr>
            <w:r>
              <w:t xml:space="preserve"> </w:t>
            </w:r>
          </w:p>
          <w:p w14:paraId="4FEF1F40" w14:textId="20107F61" w:rsidR="00A01275" w:rsidRPr="00510157" w:rsidRDefault="00F16C22" w:rsidP="00F16C22">
            <w:pPr>
              <w:spacing w:line="276" w:lineRule="auto"/>
              <w:contextualSpacing/>
              <w:jc w:val="both"/>
            </w:pPr>
            <w:r>
              <w:t xml:space="preserve">  Д</w:t>
            </w:r>
            <w:r w:rsidR="00A01275">
              <w:t xml:space="preserve">омашнее задание: уч. с 90 упр. 8. Составить </w:t>
            </w:r>
            <w:r>
              <w:t>любой</w:t>
            </w:r>
            <w:r w:rsidR="00A01275">
              <w:t xml:space="preserve"> план к тексту «Жадные медвежата»</w:t>
            </w:r>
          </w:p>
        </w:tc>
        <w:tc>
          <w:tcPr>
            <w:tcW w:w="2500" w:type="pct"/>
            <w:gridSpan w:val="2"/>
          </w:tcPr>
          <w:p w14:paraId="238EA807" w14:textId="00F961DC" w:rsidR="003450E7" w:rsidRPr="00510157" w:rsidRDefault="00A01275" w:rsidP="00A01275">
            <w:pPr>
              <w:spacing w:line="276" w:lineRule="auto"/>
              <w:ind w:left="41"/>
              <w:contextualSpacing/>
              <w:jc w:val="both"/>
            </w:pPr>
            <w:r>
              <w:t xml:space="preserve">  Обучающиеся отвечают на вопросы и стараются обосновать свой ответ, анализируя свою деятельность на уроке.</w:t>
            </w:r>
          </w:p>
        </w:tc>
      </w:tr>
    </w:tbl>
    <w:p w14:paraId="11B5558A" w14:textId="17D83130" w:rsidR="003450E7" w:rsidRDefault="003450E7" w:rsidP="00FC7FDD">
      <w:pPr>
        <w:contextualSpacing/>
        <w:jc w:val="both"/>
      </w:pPr>
    </w:p>
    <w:sectPr w:rsidR="00345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0E7"/>
    <w:rsid w:val="000033EF"/>
    <w:rsid w:val="000370EF"/>
    <w:rsid w:val="00041AE7"/>
    <w:rsid w:val="0006141B"/>
    <w:rsid w:val="00095921"/>
    <w:rsid w:val="000B015D"/>
    <w:rsid w:val="00130763"/>
    <w:rsid w:val="00156F1D"/>
    <w:rsid w:val="001C66B0"/>
    <w:rsid w:val="002A369D"/>
    <w:rsid w:val="00323900"/>
    <w:rsid w:val="003450E7"/>
    <w:rsid w:val="003819C1"/>
    <w:rsid w:val="00400B54"/>
    <w:rsid w:val="004C7F6D"/>
    <w:rsid w:val="00510157"/>
    <w:rsid w:val="00522A50"/>
    <w:rsid w:val="00541F8D"/>
    <w:rsid w:val="00554F2F"/>
    <w:rsid w:val="006508F1"/>
    <w:rsid w:val="0067676F"/>
    <w:rsid w:val="006D1E65"/>
    <w:rsid w:val="006F4571"/>
    <w:rsid w:val="0072238E"/>
    <w:rsid w:val="007E5EA9"/>
    <w:rsid w:val="008762F9"/>
    <w:rsid w:val="008943A5"/>
    <w:rsid w:val="009A7848"/>
    <w:rsid w:val="009B4C19"/>
    <w:rsid w:val="009D4C69"/>
    <w:rsid w:val="00A01275"/>
    <w:rsid w:val="00AA6495"/>
    <w:rsid w:val="00AC1984"/>
    <w:rsid w:val="00AC3789"/>
    <w:rsid w:val="00AD670F"/>
    <w:rsid w:val="00B232E2"/>
    <w:rsid w:val="00B87265"/>
    <w:rsid w:val="00B92CA6"/>
    <w:rsid w:val="00BF2BFF"/>
    <w:rsid w:val="00C8301F"/>
    <w:rsid w:val="00CB5A50"/>
    <w:rsid w:val="00D07C7B"/>
    <w:rsid w:val="00D93F19"/>
    <w:rsid w:val="00DA3AE7"/>
    <w:rsid w:val="00DC71A4"/>
    <w:rsid w:val="00E91EED"/>
    <w:rsid w:val="00EB759A"/>
    <w:rsid w:val="00EC08A4"/>
    <w:rsid w:val="00F16C22"/>
    <w:rsid w:val="00F322D4"/>
    <w:rsid w:val="00FC3FBF"/>
    <w:rsid w:val="00FC7FDD"/>
    <w:rsid w:val="00FD3F80"/>
    <w:rsid w:val="00FD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C03F2"/>
  <w15:chartTrackingRefBased/>
  <w15:docId w15:val="{AF72EA89-1A3B-427F-939E-EA23225C7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6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4C7F6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0.jpe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60.jpe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0.png"/><Relationship Id="rId20" Type="http://schemas.microsoft.com/office/2007/relationships/hdphoto" Target="media/hdphoto3.wdp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32" Type="http://schemas.microsoft.com/office/2007/relationships/hdphoto" Target="media/hdphoto4.wdp"/><Relationship Id="rId5" Type="http://schemas.openxmlformats.org/officeDocument/2006/relationships/image" Target="media/image2.png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7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6</Pages>
  <Words>1548</Words>
  <Characters>8825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yunonna_ arh</dc:creator>
  <cp:keywords/>
  <dc:description/>
  <cp:lastModifiedBy>Даниил</cp:lastModifiedBy>
  <cp:revision>23</cp:revision>
  <dcterms:created xsi:type="dcterms:W3CDTF">2022-10-18T13:18:00Z</dcterms:created>
  <dcterms:modified xsi:type="dcterms:W3CDTF">2022-10-19T13:50:00Z</dcterms:modified>
</cp:coreProperties>
</file>