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E78DC" w14:textId="069C2457" w:rsidR="009035C1" w:rsidRPr="009035C1" w:rsidRDefault="009035C1" w:rsidP="00903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5C1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14:paraId="00B18A27" w14:textId="2E29D415" w:rsidR="009035C1" w:rsidRDefault="009035C1" w:rsidP="00903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5C1">
        <w:rPr>
          <w:rFonts w:ascii="Times New Roman" w:hAnsi="Times New Roman" w:cs="Times New Roman"/>
          <w:b/>
          <w:bCs/>
          <w:sz w:val="28"/>
          <w:szCs w:val="28"/>
        </w:rPr>
        <w:t>Проектирование урока русского языка, ориентированного на достижение обучающимися предметных</w:t>
      </w:r>
      <w:r w:rsidR="003D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5C1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</w:p>
    <w:p w14:paraId="20A4FEED" w14:textId="1247B7FD" w:rsidR="009035C1" w:rsidRDefault="00BA16B4" w:rsidP="00903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фрагмент </w:t>
      </w:r>
      <w:r w:rsidR="009035C1" w:rsidRPr="00D637E2">
        <w:rPr>
          <w:rFonts w:ascii="Times New Roman" w:hAnsi="Times New Roman" w:cs="Times New Roman"/>
          <w:b/>
          <w:bCs/>
          <w:sz w:val="28"/>
          <w:szCs w:val="28"/>
        </w:rPr>
        <w:t>технологическ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035C1" w:rsidRPr="00D637E2">
        <w:rPr>
          <w:rFonts w:ascii="Times New Roman" w:hAnsi="Times New Roman" w:cs="Times New Roman"/>
          <w:b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035C1" w:rsidRPr="00D637E2">
        <w:rPr>
          <w:rFonts w:ascii="Times New Roman" w:hAnsi="Times New Roman" w:cs="Times New Roman"/>
          <w:b/>
          <w:bCs/>
          <w:sz w:val="28"/>
          <w:szCs w:val="28"/>
        </w:rPr>
        <w:t xml:space="preserve"> урока русского языка</w:t>
      </w:r>
      <w:r w:rsidR="009035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A0BA0E" w14:textId="77777777" w:rsidR="0025234B" w:rsidRDefault="0025234B" w:rsidP="00FE62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0E8F0A" w14:textId="77777777" w:rsidR="0025234B" w:rsidRDefault="00FE620B" w:rsidP="00FE620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</w:p>
    <w:p w14:paraId="6BCD802C" w14:textId="7C52AE2B" w:rsidR="00D637E2" w:rsidRPr="009035C1" w:rsidRDefault="00FE620B" w:rsidP="00FE62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МБОУ Ро</w:t>
      </w:r>
      <w:r w:rsidR="0025234B">
        <w:rPr>
          <w:rFonts w:ascii="Times New Roman" w:hAnsi="Times New Roman" w:cs="Times New Roman"/>
          <w:sz w:val="28"/>
          <w:szCs w:val="28"/>
        </w:rPr>
        <w:t>ждественской ООШ, г. Карасук</w:t>
      </w:r>
    </w:p>
    <w:p w14:paraId="0D9E734D" w14:textId="6B4CE3BB" w:rsidR="00FE620B" w:rsidRPr="0025234B" w:rsidRDefault="00FE620B" w:rsidP="00434006">
      <w:pPr>
        <w:tabs>
          <w:tab w:val="right" w:leader="underscore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2523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34B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14:paraId="7FC972DE" w14:textId="6E48AB40" w:rsidR="0025234B" w:rsidRDefault="0025234B" w:rsidP="00434006">
      <w:pPr>
        <w:tabs>
          <w:tab w:val="right" w:leader="underscore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p w14:paraId="1CA8DF19" w14:textId="01E43B7D" w:rsidR="00D637E2" w:rsidRDefault="00D637E2" w:rsidP="00434006">
      <w:pPr>
        <w:tabs>
          <w:tab w:val="right" w:leader="underscore" w:pos="921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4006">
        <w:rPr>
          <w:rFonts w:ascii="Times New Roman" w:hAnsi="Times New Roman" w:cs="Times New Roman"/>
          <w:sz w:val="28"/>
          <w:szCs w:val="28"/>
        </w:rPr>
        <w:t>Тема урока:</w:t>
      </w:r>
      <w:r w:rsidR="00434006">
        <w:rPr>
          <w:rFonts w:ascii="Times New Roman" w:hAnsi="Times New Roman" w:cs="Times New Roman"/>
          <w:sz w:val="28"/>
          <w:szCs w:val="28"/>
        </w:rPr>
        <w:t xml:space="preserve"> </w:t>
      </w:r>
      <w:r w:rsidR="00434006" w:rsidRPr="00434006">
        <w:rPr>
          <w:rFonts w:ascii="Times New Roman" w:hAnsi="Times New Roman" w:cs="Times New Roman"/>
          <w:i/>
          <w:sz w:val="28"/>
          <w:szCs w:val="28"/>
          <w:u w:val="single"/>
        </w:rPr>
        <w:t>Корень слова. Родственные слова</w:t>
      </w:r>
    </w:p>
    <w:p w14:paraId="1583739D" w14:textId="3DA70BB3" w:rsidR="00D637E2" w:rsidRPr="008428F3" w:rsidRDefault="00D637E2" w:rsidP="00D637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37E2">
        <w:rPr>
          <w:rFonts w:ascii="Times New Roman" w:hAnsi="Times New Roman" w:cs="Times New Roman"/>
          <w:sz w:val="28"/>
          <w:szCs w:val="28"/>
        </w:rPr>
        <w:t>Тип урока:</w:t>
      </w:r>
      <w:r w:rsidR="00434006">
        <w:rPr>
          <w:rFonts w:ascii="Times New Roman" w:hAnsi="Times New Roman" w:cs="Times New Roman"/>
          <w:sz w:val="28"/>
          <w:szCs w:val="28"/>
        </w:rPr>
        <w:t xml:space="preserve"> </w:t>
      </w:r>
      <w:r w:rsidR="00434006" w:rsidRPr="008428F3">
        <w:rPr>
          <w:rFonts w:ascii="Times New Roman" w:hAnsi="Times New Roman" w:cs="Times New Roman"/>
          <w:sz w:val="28"/>
          <w:szCs w:val="28"/>
          <w:u w:val="single"/>
        </w:rPr>
        <w:t xml:space="preserve">урок </w:t>
      </w:r>
      <w:r w:rsidR="00601681" w:rsidRPr="008428F3">
        <w:rPr>
          <w:rFonts w:ascii="Times New Roman" w:hAnsi="Times New Roman" w:cs="Times New Roman"/>
          <w:sz w:val="28"/>
          <w:szCs w:val="28"/>
          <w:u w:val="single"/>
        </w:rPr>
        <w:t>открытия новых знаний</w:t>
      </w:r>
      <w:r w:rsidR="00434006" w:rsidRPr="008428F3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</w:p>
    <w:p w14:paraId="1F71CD3C" w14:textId="6DFB3CFF" w:rsidR="0025234B" w:rsidRPr="00D637E2" w:rsidRDefault="0025234B" w:rsidP="00D6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УМК: </w:t>
      </w:r>
      <w:r w:rsidRPr="008428F3">
        <w:rPr>
          <w:rFonts w:ascii="Times New Roman" w:hAnsi="Times New Roman" w:cs="Times New Roman"/>
          <w:sz w:val="28"/>
          <w:szCs w:val="28"/>
          <w:u w:val="single"/>
        </w:rPr>
        <w:t>М.Т. Барано</w:t>
      </w:r>
      <w:r w:rsidR="008428F3" w:rsidRPr="008428F3">
        <w:rPr>
          <w:rFonts w:ascii="Times New Roman" w:hAnsi="Times New Roman" w:cs="Times New Roman"/>
          <w:sz w:val="28"/>
          <w:szCs w:val="28"/>
          <w:u w:val="single"/>
        </w:rPr>
        <w:t xml:space="preserve">в, Т.А. </w:t>
      </w:r>
      <w:proofErr w:type="spellStart"/>
      <w:r w:rsidR="008428F3" w:rsidRPr="008428F3">
        <w:rPr>
          <w:rFonts w:ascii="Times New Roman" w:hAnsi="Times New Roman" w:cs="Times New Roman"/>
          <w:sz w:val="28"/>
          <w:szCs w:val="28"/>
          <w:u w:val="single"/>
        </w:rPr>
        <w:t>Ладыженская</w:t>
      </w:r>
      <w:proofErr w:type="spellEnd"/>
      <w:r w:rsidR="008428F3" w:rsidRPr="008428F3">
        <w:rPr>
          <w:rFonts w:ascii="Times New Roman" w:hAnsi="Times New Roman" w:cs="Times New Roman"/>
          <w:sz w:val="28"/>
          <w:szCs w:val="28"/>
          <w:u w:val="single"/>
        </w:rPr>
        <w:t xml:space="preserve">, Л.А. </w:t>
      </w:r>
      <w:proofErr w:type="spellStart"/>
      <w:r w:rsidR="008428F3" w:rsidRPr="008428F3">
        <w:rPr>
          <w:rFonts w:ascii="Times New Roman" w:hAnsi="Times New Roman" w:cs="Times New Roman"/>
          <w:sz w:val="28"/>
          <w:szCs w:val="28"/>
          <w:u w:val="single"/>
        </w:rPr>
        <w:t>Тростенцова</w:t>
      </w:r>
      <w:proofErr w:type="spellEnd"/>
      <w:r w:rsidR="00842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31A32" w14:textId="7465B733" w:rsidR="00D637E2" w:rsidRPr="00D637E2" w:rsidRDefault="00D637E2" w:rsidP="00D637E2">
      <w:pPr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Прогнозируемые результаты</w:t>
      </w:r>
      <w:r w:rsidR="001741F3">
        <w:rPr>
          <w:rFonts w:ascii="Times New Roman" w:hAnsi="Times New Roman" w:cs="Times New Roman"/>
          <w:sz w:val="28"/>
          <w:szCs w:val="28"/>
        </w:rPr>
        <w:t>:</w:t>
      </w:r>
    </w:p>
    <w:p w14:paraId="4A00D1B8" w14:textId="2BBB738E" w:rsidR="00D637E2" w:rsidRDefault="001741F3" w:rsidP="00D637E2">
      <w:pPr>
        <w:rPr>
          <w:rFonts w:ascii="Times New Roman" w:hAnsi="Times New Roman" w:cs="Times New Roman"/>
          <w:sz w:val="28"/>
          <w:szCs w:val="28"/>
        </w:rPr>
      </w:pPr>
      <w:r w:rsidRPr="001741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637E2" w:rsidRPr="00D637E2">
        <w:rPr>
          <w:rFonts w:ascii="Times New Roman" w:hAnsi="Times New Roman" w:cs="Times New Roman"/>
          <w:sz w:val="28"/>
          <w:szCs w:val="28"/>
        </w:rPr>
        <w:t>редметные:</w:t>
      </w:r>
      <w:r w:rsidR="00601681">
        <w:rPr>
          <w:rFonts w:ascii="Times New Roman" w:hAnsi="Times New Roman" w:cs="Times New Roman"/>
          <w:sz w:val="28"/>
          <w:szCs w:val="28"/>
        </w:rPr>
        <w:t xml:space="preserve"> </w:t>
      </w:r>
      <w:r w:rsidR="00434006"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C919DB">
        <w:rPr>
          <w:rFonts w:ascii="Times New Roman" w:hAnsi="Times New Roman" w:cs="Times New Roman"/>
          <w:sz w:val="28"/>
          <w:szCs w:val="28"/>
        </w:rPr>
        <w:t>-</w:t>
      </w:r>
      <w:r w:rsidR="00434006">
        <w:rPr>
          <w:rFonts w:ascii="Times New Roman" w:hAnsi="Times New Roman" w:cs="Times New Roman"/>
          <w:sz w:val="28"/>
          <w:szCs w:val="28"/>
        </w:rPr>
        <w:t>корень-главная значимая часть слова,</w:t>
      </w:r>
      <w:r w:rsidR="00C919DB">
        <w:rPr>
          <w:rFonts w:ascii="Times New Roman" w:hAnsi="Times New Roman" w:cs="Times New Roman"/>
          <w:sz w:val="28"/>
          <w:szCs w:val="28"/>
        </w:rPr>
        <w:t xml:space="preserve"> однокоренные слова.</w:t>
      </w:r>
    </w:p>
    <w:p w14:paraId="65C170A3" w14:textId="5C2E40C8" w:rsidR="00434006" w:rsidRPr="00D637E2" w:rsidRDefault="00C919DB" w:rsidP="00D63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Уметь: находить корень в словах, подбирать однокоренные слова.                                    </w:t>
      </w:r>
    </w:p>
    <w:p w14:paraId="1C7A6CB8" w14:textId="210B2752" w:rsidR="00D637E2" w:rsidRPr="00D637E2" w:rsidRDefault="00D637E2" w:rsidP="00D637E2">
      <w:pPr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Дидактические средства:</w:t>
      </w:r>
      <w:r w:rsidR="00C919DB">
        <w:rPr>
          <w:rFonts w:ascii="Times New Roman" w:hAnsi="Times New Roman" w:cs="Times New Roman"/>
          <w:sz w:val="28"/>
          <w:szCs w:val="28"/>
        </w:rPr>
        <w:t xml:space="preserve"> презентация по теме урока, раздаточный материал.</w:t>
      </w:r>
    </w:p>
    <w:p w14:paraId="76DCE4AC" w14:textId="14609EB6" w:rsidR="009035C1" w:rsidRPr="009035C1" w:rsidRDefault="009035C1" w:rsidP="008A64AC">
      <w:pPr>
        <w:rPr>
          <w:rFonts w:ascii="Times New Roman" w:hAnsi="Times New Roman" w:cs="Times New Roman"/>
          <w:sz w:val="28"/>
          <w:szCs w:val="28"/>
        </w:rPr>
      </w:pPr>
    </w:p>
    <w:p w14:paraId="6E9A144B" w14:textId="257C35B8" w:rsidR="008A64AC" w:rsidRDefault="008A64AC" w:rsidP="008A64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5C1">
        <w:rPr>
          <w:rFonts w:ascii="Times New Roman" w:hAnsi="Times New Roman" w:cs="Times New Roman"/>
          <w:b/>
          <w:bCs/>
          <w:sz w:val="28"/>
          <w:szCs w:val="28"/>
        </w:rPr>
        <w:t>Оформление технологической карты урока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18"/>
        <w:gridCol w:w="3673"/>
        <w:gridCol w:w="1855"/>
        <w:gridCol w:w="1276"/>
        <w:gridCol w:w="1264"/>
      </w:tblGrid>
      <w:tr w:rsidR="00E21CF1" w:rsidRPr="00E21CF1" w14:paraId="463B83F5" w14:textId="77777777" w:rsidTr="007A591B"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66B3" w14:textId="77777777" w:rsidR="00D637E2" w:rsidRPr="00601681" w:rsidRDefault="00D637E2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A1B2" w14:textId="77777777" w:rsidR="00D637E2" w:rsidRPr="00601681" w:rsidRDefault="00D637E2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работы, формы, методы, приемы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D3C6" w14:textId="77777777" w:rsidR="00D637E2" w:rsidRPr="00601681" w:rsidRDefault="00D637E2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2FEA" w14:textId="77777777" w:rsidR="00D637E2" w:rsidRPr="00601681" w:rsidRDefault="00D637E2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0DCE" w14:textId="77777777" w:rsidR="00D637E2" w:rsidRPr="00601681" w:rsidRDefault="00D637E2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7A591B" w:rsidRPr="00E21CF1" w14:paraId="11F96C14" w14:textId="77777777" w:rsidTr="007A591B"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22BF6" w14:textId="77777777" w:rsidR="00D637E2" w:rsidRPr="00E21CF1" w:rsidRDefault="00D637E2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D7408" w14:textId="77777777" w:rsidR="00D637E2" w:rsidRPr="00E21CF1" w:rsidRDefault="00D637E2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0D88" w14:textId="24C079BB" w:rsidR="00D637E2" w:rsidRPr="00601681" w:rsidRDefault="00BA16B4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DDD7" w14:textId="070AB648" w:rsidR="00D637E2" w:rsidRPr="00601681" w:rsidRDefault="00BA16B4" w:rsidP="00E21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36D3B" w14:textId="77777777" w:rsidR="00D637E2" w:rsidRPr="00E21CF1" w:rsidRDefault="00D637E2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2281C" w14:textId="77777777" w:rsidR="00D637E2" w:rsidRPr="00E21CF1" w:rsidRDefault="00D637E2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1CF1" w:rsidRPr="00E21CF1" w14:paraId="69800A6B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EDB2" w14:textId="1651C500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1.Мотивационно  </w:t>
            </w:r>
            <w:r w:rsidR="00E70201"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целевой (3 мин.)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8282" w14:textId="79042E82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2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 и пробное учебное действие. (10 мин.)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834D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</w:rPr>
              <w:t> </w:t>
            </w:r>
            <w:r w:rsidRPr="00E21CF1">
              <w:rPr>
                <w:color w:val="000000"/>
              </w:rPr>
              <w:t>Загадывает загадку:</w:t>
            </w:r>
          </w:p>
          <w:p w14:paraId="3BFBE90E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Я у дуба, я у зуба, Я у слов и у цветов. Я упрятан в темноту, Я не вверх, а вниз расту. - Что это? </w:t>
            </w:r>
          </w:p>
          <w:p w14:paraId="4A288DE2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0D8021A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Задание: уберите повторяющиеся буквы в словах и узнаете тему урока </w:t>
            </w:r>
          </w:p>
          <w:p w14:paraId="49D5619B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ТКТОТРТЕТНТЬТ УСУЛУОУВУАУ</w:t>
            </w:r>
          </w:p>
          <w:p w14:paraId="1A0E6010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(корень слова)</w:t>
            </w:r>
          </w:p>
          <w:p w14:paraId="3487F6BE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1F3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на уроке вы должны быть внимательны и активны: мы отправляемся в гости к КОРНЮ слова, чтобы узнать его секреты, которые помогут нам лучше разобраться в теме урока и правильно выполнить задания.</w:t>
            </w:r>
          </w:p>
          <w:p w14:paraId="427ED9B1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724327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Назовите тему нашего урока. </w:t>
            </w:r>
          </w:p>
          <w:p w14:paraId="1586FF92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Запишите её в тетрадь.</w:t>
            </w:r>
          </w:p>
          <w:p w14:paraId="770733B1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A56FB38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Каковы цели нашего путешествия? </w:t>
            </w:r>
          </w:p>
          <w:p w14:paraId="70457B95" w14:textId="2894AA4C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314C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отгадывают загадку: </w:t>
            </w:r>
          </w:p>
          <w:p w14:paraId="2F72050E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B8C3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1CF1">
              <w:rPr>
                <w:rFonts w:ascii="Times New Roman" w:hAnsi="Times New Roman" w:cs="Times New Roman"/>
                <w:i/>
                <w:sz w:val="24"/>
                <w:szCs w:val="24"/>
              </w:rPr>
              <w:t>корень</w:t>
            </w:r>
          </w:p>
          <w:p w14:paraId="4F14E00A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B93F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8905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отгадывают </w:t>
            </w:r>
            <w:r w:rsidRPr="00E21CF1">
              <w:rPr>
                <w:rFonts w:ascii="Times New Roman" w:hAnsi="Times New Roman" w:cs="Times New Roman"/>
                <w:i/>
                <w:sz w:val="24"/>
                <w:szCs w:val="24"/>
              </w:rPr>
              <w:t>корень слова</w:t>
            </w: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5E01D6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3E3A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44C2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61D5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5366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ACEC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48DF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63DB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0A9F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F9BED" w14:textId="77777777" w:rsid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7F4A" w14:textId="681DD68A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тему </w:t>
            </w: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(Корень слова) и записывают в тетрадь.</w:t>
            </w:r>
          </w:p>
          <w:p w14:paraId="34A2F279" w14:textId="70529103" w:rsidR="00414810" w:rsidRPr="00E21CF1" w:rsidRDefault="007A591B" w:rsidP="007A59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14810"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 с корнем слова, научиться выделять его в словах.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E2CC" w14:textId="2B649A2F" w:rsidR="00414810" w:rsidRPr="00E21CF1" w:rsidRDefault="00024CB5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Целеполагание, планирование, построение речевого высказывания в устной форме.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98BD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C919DB" w:rsidRPr="00E21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учебного сотрудничества с учителем и сверстниками, ориентировка на позицию партнера, </w:t>
            </w:r>
          </w:p>
          <w:p w14:paraId="3CD599F4" w14:textId="2EF649C9" w:rsidR="00024CB5" w:rsidRPr="00E21CF1" w:rsidRDefault="00024CB5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видеть предмет как часть целого</w:t>
            </w:r>
            <w:r w:rsidRPr="00E21CF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1CF1" w:rsidRPr="00E21CF1" w14:paraId="47588DA3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9079" w14:textId="35123C3C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Создание ситуации разрыва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577D" w14:textId="5BFF09AE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C919DB"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Проблемный метод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4C53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color w:val="000000"/>
              </w:rPr>
              <w:t>1. Работа над определением “корень слова”.</w:t>
            </w:r>
          </w:p>
          <w:p w14:paraId="7603C1CC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2.. Выяснение лексического значения слова КОРЕНЬ. Работа с толковым словарём С. И. Ожегова (статья на экране).</w:t>
            </w:r>
          </w:p>
          <w:p w14:paraId="092EB16A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Значение слова КОРЕНЬ по толковому словарю С. И. Ожегова:</w:t>
            </w:r>
          </w:p>
          <w:p w14:paraId="5F58DE30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1. Подземная часть растения, служащая для укрепления его в почве и всасывания из нее воды и питательных веществ.</w:t>
            </w:r>
          </w:p>
          <w:p w14:paraId="6F50B77E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2. Внутренняя, находящаяся в теле часть волоса, зуба, ногтя.</w:t>
            </w:r>
          </w:p>
          <w:p w14:paraId="069C57BC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3. перен. Начало, источник, истоки чего-н.</w:t>
            </w:r>
          </w:p>
          <w:p w14:paraId="36DE7D9F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4. В языкознании: часть слова без приставок и суффиксов.</w:t>
            </w:r>
          </w:p>
          <w:p w14:paraId="10860AB1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О каком значении этого слова мы будем говорить на уроках русского языка? </w:t>
            </w:r>
          </w:p>
          <w:p w14:paraId="0154D82F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E21CF1">
              <w:rPr>
                <w:color w:val="000000"/>
                <w:u w:val="single"/>
              </w:rPr>
              <w:t>Раскрываем первый секрет! Корень – часть слова. Слов на свете нам не счесть, в каждом слове корень есть.</w:t>
            </w:r>
          </w:p>
          <w:p w14:paraId="2EF6392C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14:paraId="36FC2C5F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2. Для того чтобы раскрыть второй секрет, нужно выполнить задание: угадайте слово.</w:t>
            </w:r>
            <w:r w:rsidRPr="00E21CF1">
              <w:rPr>
                <w:color w:val="000000"/>
              </w:rPr>
              <w:t xml:space="preserve"> - Посмотрите внимательно, какие слова вы видите? (Части слова демонстрируются по очереди). </w:t>
            </w:r>
          </w:p>
          <w:p w14:paraId="033F0042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Попробуйте прочитать слова без корня.</w:t>
            </w:r>
          </w:p>
          <w:p w14:paraId="22F9A790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Без какой части невозможно понять значение слова? </w:t>
            </w:r>
          </w:p>
          <w:p w14:paraId="5E9E1302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Какая часть для растения самая главная? </w:t>
            </w:r>
          </w:p>
          <w:p w14:paraId="714C2072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Почему? </w:t>
            </w:r>
          </w:p>
          <w:p w14:paraId="1085A4C3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У слов тоже самая важная, самая главная часть – корень.</w:t>
            </w:r>
          </w:p>
          <w:p w14:paraId="720E7D51" w14:textId="77777777" w:rsidR="00414810" w:rsidRPr="00E21CF1" w:rsidRDefault="00414810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u w:val="single"/>
              </w:rPr>
              <w:t>Раскрываем второй секрет! Корень – главная значимая часть слова.</w:t>
            </w:r>
          </w:p>
          <w:p w14:paraId="1D2C0EAF" w14:textId="30EA7A46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 w:rsidDel="00635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4F60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494517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B6F6B2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82D31C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0FF398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653F2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C7041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138CE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F26AD" w14:textId="38F452A6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Анализируют словарную статью. Выбирают нужное значение.</w:t>
            </w:r>
          </w:p>
          <w:p w14:paraId="557B8A0C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Корень – это часть слова</w:t>
            </w:r>
          </w:p>
          <w:p w14:paraId="7F6BC7F8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7E96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2653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EBDB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291E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47B4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00423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821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D1ED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1E1E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947E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BFA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3990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298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127D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16B6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391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9C21" w14:textId="6C762C31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3C4692BA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Называют части слова (вы- -сад- -к- -а-)</w:t>
            </w:r>
          </w:p>
          <w:p w14:paraId="7A77C368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Не понятно, что получается</w:t>
            </w:r>
          </w:p>
          <w:p w14:paraId="5F9064D1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 корня</w:t>
            </w:r>
          </w:p>
          <w:p w14:paraId="41787F77" w14:textId="77777777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Корень.</w:t>
            </w:r>
          </w:p>
          <w:p w14:paraId="3E3C12DC" w14:textId="46BED464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 корня растение не может жить.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601C" w14:textId="435C9569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24CB5"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выделение необходимой информации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D202" w14:textId="23D78333" w:rsidR="00414810" w:rsidRPr="00E21CF1" w:rsidRDefault="00414810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A5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Проанализирована </w:t>
            </w:r>
            <w:r w:rsidR="00601681">
              <w:rPr>
                <w:rFonts w:ascii="Times New Roman" w:hAnsi="Times New Roman" w:cs="Times New Roman"/>
                <w:bCs/>
                <w:sz w:val="24"/>
                <w:szCs w:val="24"/>
              </w:rPr>
              <w:t>словарная статья</w:t>
            </w:r>
          </w:p>
        </w:tc>
      </w:tr>
      <w:tr w:rsidR="00E21CF1" w:rsidRPr="00E21CF1" w14:paraId="6DD5F6F3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E117" w14:textId="673271C1" w:rsidR="00E70201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70201" w:rsidRPr="00E21CF1"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поисково-исследовательской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2FA2" w14:textId="46DFEC17" w:rsidR="00E70201" w:rsidRPr="00E21CF1" w:rsidRDefault="00C919DB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Частично-поисковый метод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A0D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Скажите, а как называются другие части слова?</w:t>
            </w:r>
          </w:p>
          <w:p w14:paraId="718E7FDE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А как их можно назвать по-научному?</w:t>
            </w:r>
          </w:p>
          <w:p w14:paraId="02CC5C17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Где можно узнать?</w:t>
            </w:r>
          </w:p>
          <w:p w14:paraId="74F59C51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Итак, ваша задача выяснить:</w:t>
            </w:r>
          </w:p>
          <w:p w14:paraId="0D7AD7F3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называются части слова, </w:t>
            </w:r>
          </w:p>
          <w:p w14:paraId="3CBB4DE2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раздел науки, который их изучает, </w:t>
            </w:r>
          </w:p>
          <w:p w14:paraId="78A7B150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все ли части слова вам известны?</w:t>
            </w:r>
          </w:p>
          <w:p w14:paraId="544A3E93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Учитель задает вопросы по прочитанному.</w:t>
            </w:r>
          </w:p>
          <w:p w14:paraId="3F4F78A0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</w:p>
          <w:p w14:paraId="66D36931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2. Лингвистическая сказка.</w:t>
            </w:r>
          </w:p>
          <w:p w14:paraId="57775930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Давно это было. Нашли люди корень </w:t>
            </w:r>
            <w:proofErr w:type="gramStart"/>
            <w:r w:rsidRPr="00E21CF1">
              <w:rPr>
                <w:color w:val="000000"/>
              </w:rPr>
              <w:t>-с</w:t>
            </w:r>
            <w:proofErr w:type="gramEnd"/>
            <w:r w:rsidRPr="00E21CF1">
              <w:rPr>
                <w:color w:val="000000"/>
              </w:rPr>
              <w:t>ад- и подумали: “Что с ним делать?” А корень и говорит: “Посадите меня, и я разрастусь в большое дерево”. Посадили люди корень, стал он расти. Сначала один росток пустил, потом второй, третий... Много ростков появилось от корня-сад-.</w:t>
            </w:r>
          </w:p>
          <w:p w14:paraId="18A55EDB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Вот такое выросло Чудо-дерево, на котором вместо фруктов растут новые слова. (Вывешивается иллюстрация дерева с корнем -сад-).</w:t>
            </w:r>
          </w:p>
          <w:p w14:paraId="1B34B7ED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Какие слова выросли из корня -сад-?</w:t>
            </w:r>
          </w:p>
          <w:p w14:paraId="5080B3B2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Что общего у всех слов? </w:t>
            </w:r>
          </w:p>
          <w:p w14:paraId="747AA122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Как называются слова этого дерева? </w:t>
            </w:r>
          </w:p>
          <w:p w14:paraId="1F847DA7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8D54383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В какой морфеме заключено общее лексическое значение однокоренных слов? </w:t>
            </w:r>
          </w:p>
          <w:p w14:paraId="688BDC3E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u w:val="single"/>
              </w:rPr>
              <w:t>Раскрываем третий секрет! В корне заключено общее значение всех однокоренных слов.</w:t>
            </w:r>
          </w:p>
          <w:p w14:paraId="588D26B1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Давайте остановимся и вспомним три секрета корня.</w:t>
            </w:r>
          </w:p>
          <w:p w14:paraId="3A122AEB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Что же такое корень слова?</w:t>
            </w:r>
          </w:p>
          <w:p w14:paraId="6605524F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3391D7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6EC995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38494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60BF3A" w14:textId="2458C199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07D176" w14:textId="52FB95A0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A7FB69" w14:textId="7F64AE4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BDBB89" w14:textId="4794F203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94ED0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i/>
                <w:sz w:val="24"/>
                <w:szCs w:val="24"/>
              </w:rPr>
              <w:t>Лингвистическая задача</w:t>
            </w: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. Ученик подбирал к данным словам </w:t>
            </w:r>
            <w:r w:rsidRPr="00E21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родственные. Посмотрите, не допустил ли он ошибок. Если найдёте, исправьте.</w:t>
            </w:r>
          </w:p>
          <w:p w14:paraId="775556DD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1) Брат – братишка, братский, брать.</w:t>
            </w:r>
          </w:p>
          <w:p w14:paraId="1FF26721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2) Вода – водяной, водный, воды.</w:t>
            </w:r>
          </w:p>
          <w:p w14:paraId="316B26C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3) Лето – осень, зима, весна.</w:t>
            </w:r>
          </w:p>
          <w:p w14:paraId="76BC105C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E21CF1">
              <w:t>4) Нос – носик, переносица, переносится.</w:t>
            </w:r>
            <w:r w:rsidRPr="00E21CF1">
              <w:rPr>
                <w:bCs/>
                <w:i/>
                <w:iCs/>
                <w:color w:val="000000"/>
              </w:rPr>
              <w:t xml:space="preserve"> </w:t>
            </w:r>
          </w:p>
          <w:p w14:paraId="27CC98BA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</w:p>
          <w:p w14:paraId="6F0BE26C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7.Прочитайте скороговорку и найдите однокоренные слова.</w:t>
            </w:r>
          </w:p>
          <w:p w14:paraId="35FA34AF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Хохлатые хохотушки хохотом хохотали.</w:t>
            </w:r>
          </w:p>
          <w:p w14:paraId="5AC3E355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Что же надо сделать, чтобы правильно выделить корень слова? </w:t>
            </w:r>
          </w:p>
          <w:p w14:paraId="27F511D7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u w:val="single"/>
              </w:rPr>
              <w:t>Раскрываем четвертый секрет!</w:t>
            </w:r>
          </w:p>
          <w:p w14:paraId="7FBA3666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u w:val="single"/>
              </w:rPr>
              <w:t>Чтобы найти корень слова, нужно подобрать однокоренные слова.</w:t>
            </w:r>
          </w:p>
          <w:p w14:paraId="7C19327D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6A96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Приставка, суффикс, окончание</w:t>
            </w:r>
          </w:p>
          <w:p w14:paraId="137AF820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Не знаем.</w:t>
            </w:r>
          </w:p>
          <w:p w14:paraId="6F8DB25F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В учебнике.</w:t>
            </w:r>
          </w:p>
          <w:p w14:paraId="2A00E30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Ищут в теоретическом материале §14</w:t>
            </w:r>
          </w:p>
          <w:p w14:paraId="7F12F2A3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48A9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72F2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722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учителя.</w:t>
            </w:r>
          </w:p>
          <w:p w14:paraId="3F3DA487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D9EC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0A93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291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CCA4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8A78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DDBC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3B5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E588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5338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69C1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0CE5DC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DAED1B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3D0432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2F161B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C709E4" w14:textId="76DEE5A2" w:rsidR="00E70201" w:rsidRPr="00E21CF1" w:rsidRDefault="007A591B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E70201"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зывают слова.</w:t>
            </w:r>
          </w:p>
          <w:p w14:paraId="60D32493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Значение</w:t>
            </w:r>
          </w:p>
          <w:p w14:paraId="1F2F16D0" w14:textId="1778FF93" w:rsidR="00E70201" w:rsidRPr="00E21CF1" w:rsidRDefault="007A591B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0201"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или родственные</w:t>
            </w:r>
          </w:p>
          <w:p w14:paraId="273D2F93" w14:textId="27728A5C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В корне</w:t>
            </w:r>
          </w:p>
          <w:p w14:paraId="7156D0B9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3D7F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0761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77DF0B4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587E269" w14:textId="77777777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CC2C33E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9907C9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905B8C0" w14:textId="480D3E9F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Корень – главная значимая часть слова, в которой заключено общее значение всех однокоренных слов.</w:t>
            </w:r>
          </w:p>
          <w:p w14:paraId="4B8D7916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2AF2" w14:textId="202CA87F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8D930" w14:textId="41C10A76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FFC1" w14:textId="29BC0B63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B333E" w14:textId="148B7653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Лишние слова: брать, переносится (другое лексическое значение), воды (это форма слова, нового значения нет), времена года   не имеют одного корня.</w:t>
            </w:r>
          </w:p>
          <w:p w14:paraId="221004E4" w14:textId="77777777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2AE3638" w14:textId="17F16081" w:rsidR="00E70201" w:rsidRPr="00E21CF1" w:rsidRDefault="00E70201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Подобрать однокоренные слова</w:t>
            </w:r>
          </w:p>
          <w:p w14:paraId="6DB2E10A" w14:textId="77777777" w:rsidR="00E70201" w:rsidRPr="00E21CF1" w:rsidRDefault="00E7020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31C0" w14:textId="65C5D3C0" w:rsidR="00E70201" w:rsidRPr="00E21CF1" w:rsidRDefault="00024CB5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смысловое чтение, анализ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42A2" w14:textId="439152D6" w:rsidR="00E70201" w:rsidRPr="00E21CF1" w:rsidRDefault="00601681" w:rsidP="006016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Названы части слова (морфемы), повторено определение корня</w:t>
            </w:r>
          </w:p>
        </w:tc>
      </w:tr>
      <w:tr w:rsidR="007A591B" w:rsidRPr="00E21CF1" w14:paraId="549C4BC6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A5E3" w14:textId="1E4EA576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3.Практико-ориентированный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B6CD" w14:textId="3E16BB84" w:rsidR="006C2AA8" w:rsidRPr="00E21CF1" w:rsidRDefault="00C919DB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Объяснительно-иллюстративный метод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D76E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Для того чтобы раскрыть следующий секрет коня, нужно выполнить задание:</w:t>
            </w:r>
          </w:p>
          <w:p w14:paraId="383E6423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заполните таблицу, выбирая из предыдущего задания однокоренные слова, относящиеся к определенным частям речи.</w:t>
            </w:r>
          </w:p>
          <w:p w14:paraId="4C947000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-сад-</w:t>
            </w:r>
          </w:p>
          <w:p w14:paraId="75998F4E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F1BA557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Какой частью речи могут быть однокоренные слова?</w:t>
            </w:r>
          </w:p>
          <w:p w14:paraId="02A2B3C8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E21CF1">
              <w:rPr>
                <w:color w:val="000000"/>
                <w:u w:val="single"/>
              </w:rPr>
              <w:t>Раскрываем пятый секрет! Однокоренные слова могут быть одной частью речи, а могут относиться к разным частям речи.</w:t>
            </w:r>
          </w:p>
          <w:p w14:paraId="36D7A379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shd w:val="clear" w:color="auto" w:fill="FFFFFF"/>
              </w:rPr>
              <w:t>- Как же корням удаётся обзавестись большой роднёй?</w:t>
            </w:r>
          </w:p>
          <w:p w14:paraId="09A72C0F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Когда у Корня спрашивали, как ему удалось обзавестись такой большой родней, он уточнял: “Вас, наверное, интересует словообразование?” И был прав: одно слово, как в сказке, может превратиться в другое, стоит к нему приставить приставку или суффикс.</w:t>
            </w:r>
          </w:p>
          <w:p w14:paraId="6D51F06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С помощью каких морфем (частей слова) корням удаётся обзавестись большой роднёй? </w:t>
            </w:r>
          </w:p>
          <w:p w14:paraId="7B81492E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  <w:r w:rsidRPr="00E21CF1">
              <w:rPr>
                <w:color w:val="000000"/>
                <w:u w:val="single"/>
              </w:rPr>
              <w:t xml:space="preserve">Раскрываем шестой секрет! Однокоренные слова образуются с помощью суффиксов и </w:t>
            </w:r>
            <w:r w:rsidRPr="00E21CF1">
              <w:rPr>
                <w:color w:val="000000"/>
                <w:u w:val="single"/>
              </w:rPr>
              <w:lastRenderedPageBreak/>
              <w:t>приставок.</w:t>
            </w:r>
          </w:p>
          <w:p w14:paraId="29E163E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Выделите их в выписанных словах</w:t>
            </w:r>
          </w:p>
          <w:p w14:paraId="46C3121A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4038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76D6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color w:val="000000"/>
              </w:rPr>
              <w:t>Найди лишнее слово по значению.</w:t>
            </w:r>
          </w:p>
          <w:p w14:paraId="1641EF6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У ребят на парте лист со словами:</w:t>
            </w:r>
          </w:p>
          <w:p w14:paraId="7A8AC97D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Гора, горный, горю.</w:t>
            </w:r>
          </w:p>
          <w:p w14:paraId="3960B6A6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Нос, выносить, носовой</w:t>
            </w:r>
          </w:p>
          <w:p w14:paraId="4E4BCA0F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Косичка, косить, покос.</w:t>
            </w:r>
          </w:p>
          <w:p w14:paraId="4C936D6D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Вода, водитель, подводный</w:t>
            </w:r>
          </w:p>
          <w:p w14:paraId="4ED9CF7B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Соль, солонка, солнце</w:t>
            </w:r>
          </w:p>
          <w:p w14:paraId="14F97635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Лес, лестница, лесник.</w:t>
            </w:r>
          </w:p>
          <w:p w14:paraId="41387E89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Мир, замирать, мирный</w:t>
            </w:r>
          </w:p>
          <w:p w14:paraId="2F5B18D9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Больной, больница, большой.</w:t>
            </w:r>
          </w:p>
          <w:p w14:paraId="54D516D2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55E7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Упр. 154</w:t>
            </w:r>
          </w:p>
          <w:p w14:paraId="65C129B3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AD5E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B3DB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C80E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7F59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775D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F230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color w:val="000000"/>
              </w:rPr>
              <w:t>Работа над омонимичными корнями.</w:t>
            </w:r>
          </w:p>
          <w:p w14:paraId="2DBC1F9D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bCs/>
                <w:i/>
                <w:iCs/>
                <w:color w:val="000000"/>
              </w:rPr>
              <w:t>Чтение сказки “Чужак”</w:t>
            </w:r>
          </w:p>
          <w:p w14:paraId="25158D66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Собрались у Воды родственники. Подводник с Водицей беседуют. Водолаз с Водопадом на солнышке греются. Водитель на гармошке наигрывает. Водомерка с Водорослями разыгралась. Водичка по камушкам на одной ножке скачет. Даже сам Водяной пожаловал. И все старуху Воду ждут.</w:t>
            </w:r>
          </w:p>
          <w:p w14:paraId="46DE40D8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Вышла мудрая Вода на крыльцо, глянула на гостей, сразу чужака приметила. Велела ему прочь идти, в свою семью. Пошел чужак, пригорюнился. Где ему родственников искать?</w:t>
            </w:r>
          </w:p>
          <w:p w14:paraId="576A808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– Подчеркните родственников Воды.</w:t>
            </w:r>
          </w:p>
          <w:p w14:paraId="2BD27226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– Кто же оказался чужаком среди родственников Воды?</w:t>
            </w:r>
          </w:p>
          <w:p w14:paraId="4371D5E0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– Почему гости не сразу приметили чужака? </w:t>
            </w:r>
          </w:p>
          <w:p w14:paraId="0126C374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724DAC9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BEA19D9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EEE946B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1C086A3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1FA1D25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33CC6B7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DA0561C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B147C37" w14:textId="570C64C5" w:rsidR="006C2AA8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182CD7C" w14:textId="6211C172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E37237B" w14:textId="04590333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5DC6303" w14:textId="52CF5FBA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8984326" w14:textId="04550E2E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E0DBA79" w14:textId="77777777" w:rsidR="007A591B" w:rsidRPr="00E21CF1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BEE1031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Не поможете ли вы слову “водитель” найти своих родственников? </w:t>
            </w:r>
          </w:p>
          <w:p w14:paraId="66EFE2D8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  <w:u w:val="single"/>
              </w:rPr>
              <w:t>Раскрываем седьмой секрет! Секрет родственных слов.</w:t>
            </w:r>
          </w:p>
          <w:p w14:paraId="1BDE5768" w14:textId="77777777" w:rsidR="006C2AA8" w:rsidRPr="00E21CF1" w:rsidRDefault="006C2AA8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Слова, звучащие похоже или одинаково, не обязательно однокоренные: между ними должна быть ещё связь по смыслу</w:t>
            </w:r>
          </w:p>
          <w:p w14:paraId="3BCBE994" w14:textId="77777777" w:rsidR="006C2AA8" w:rsidRPr="00E21CF1" w:rsidRDefault="006C2AA8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Лингвистическая игра. </w:t>
            </w:r>
            <w:r w:rsidRPr="00E21C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 Теперь каждый из вас превратится в садовода и вырастит свою ромашку. Это будет необычная ромашка – ее лепестки будут состоять из родственных слов с корнем </w:t>
            </w:r>
            <w:proofErr w:type="gramStart"/>
            <w:r w:rsidRPr="00E21C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Pr="00E21CF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E21CF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ег</w:t>
            </w:r>
            <w:r w:rsidRPr="00E21C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и –</w:t>
            </w:r>
            <w:r w:rsidRPr="00E21CF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ход</w:t>
            </w:r>
            <w:r w:rsidRPr="00E21C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-.</w:t>
            </w:r>
          </w:p>
          <w:p w14:paraId="6F6ABF4B" w14:textId="77777777" w:rsidR="006C2AA8" w:rsidRPr="00E21CF1" w:rsidRDefault="006C2AA8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ABBE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lastRenderedPageBreak/>
              <w:t>- Существительное (кто? что?) Садовник, садовод, садик, высадка</w:t>
            </w:r>
          </w:p>
          <w:p w14:paraId="5E168292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Прилагательное (какой?) Садовый</w:t>
            </w:r>
          </w:p>
          <w:p w14:paraId="209C0045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Глагол (что делать?) Посадить</w:t>
            </w:r>
          </w:p>
          <w:p w14:paraId="1BC319C1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разными</w:t>
            </w:r>
          </w:p>
          <w:p w14:paraId="4596E6CD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231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8F6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24A6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4F0C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07E9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0EF5B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F514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7E6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99DF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F7D1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A7FB4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5E71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A38A4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CAC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5F2D" w14:textId="07A61050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- С помощью морфем.</w:t>
            </w:r>
          </w:p>
          <w:p w14:paraId="3AE06F6A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Корням на помощь приходят суффиксы и </w:t>
            </w:r>
            <w:r w:rsidRPr="00E21CF1">
              <w:rPr>
                <w:color w:val="000000"/>
              </w:rPr>
              <w:lastRenderedPageBreak/>
              <w:t>приставки</w:t>
            </w:r>
          </w:p>
          <w:p w14:paraId="228B0AE1" w14:textId="37231932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Выделяют приставки и суффиксы</w:t>
            </w:r>
          </w:p>
          <w:p w14:paraId="1477A594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6CB355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8AD581" w14:textId="74BCC208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 в парах</w:t>
            </w:r>
          </w:p>
          <w:p w14:paraId="5B2D6D4F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Проверка по цепочке.</w:t>
            </w:r>
          </w:p>
          <w:p w14:paraId="0329829E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1E1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CC3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8CF7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A42E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EA7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1B11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7C5C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5A97" w14:textId="435E2630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Находят и выписывают родственные слова из скороговорок и пословиц в тетрадь. Кто первый закончил, записывает на доску.</w:t>
            </w:r>
          </w:p>
          <w:p w14:paraId="517B9126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5F773B6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284C7C4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43DB740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5A3D37D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ADA33B7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14AA42C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8E8E3EE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8841469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D4D96B4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AF197D8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0425560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9124CE6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7D76156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F2CE96D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7401026" w14:textId="5B985201" w:rsidR="007E3014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D8ECC86" w14:textId="6A491A8D" w:rsidR="007A591B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18C8664" w14:textId="77777777" w:rsidR="007A591B" w:rsidRPr="00E21CF1" w:rsidRDefault="007A591B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DA2D816" w14:textId="276F6345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- Водитель.</w:t>
            </w:r>
          </w:p>
          <w:p w14:paraId="0B48893B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 xml:space="preserve">- В этих словах одинаковый корень –ВОД-. Но смысл этих слов разный. Вода – это прозрачная жидкость, </w:t>
            </w:r>
            <w:r w:rsidRPr="00E21CF1">
              <w:rPr>
                <w:color w:val="000000"/>
              </w:rPr>
              <w:lastRenderedPageBreak/>
              <w:t>водитель –тот, кто водит машину. Следовательно, однокоренные слова у этих слов будут разные.</w:t>
            </w:r>
          </w:p>
          <w:p w14:paraId="78C5499D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7E87535" w14:textId="77777777" w:rsidR="006C2AA8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Водитель - водит, водительский, вождение</w:t>
            </w:r>
          </w:p>
          <w:p w14:paraId="39A68941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2793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DDB3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30E03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078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46CCA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7D14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CB462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3F2D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E9EC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5108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E19CD" w14:textId="7E4AE82F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Записывают однокоренные слова, выигрывает тот, кто составил больше слов.</w:t>
            </w:r>
          </w:p>
          <w:p w14:paraId="6D39A4F1" w14:textId="4CA102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A5C3" w14:textId="7306A308" w:rsidR="006C2AA8" w:rsidRP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классификация объектов по выделенным признакам, анализ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1F8D" w14:textId="740083C7" w:rsidR="006C2AA8" w:rsidRPr="00E21CF1" w:rsidRDefault="0060168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Найдены однокоренные слова, выделены морфемы в словах</w:t>
            </w:r>
          </w:p>
        </w:tc>
      </w:tr>
      <w:tr w:rsidR="00E21CF1" w:rsidRPr="00E21CF1" w14:paraId="425534E7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21C9" w14:textId="19BFFF66" w:rsidR="007E3014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  <w:r w:rsidR="007E3014" w:rsidRPr="00E21CF1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Контрольно-оценочный</w:t>
            </w:r>
            <w:r w:rsidR="00434006"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 (10 мин)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F2A2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D7FF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Тест.</w:t>
            </w:r>
          </w:p>
          <w:p w14:paraId="71053357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Хорошо ли вы запомнили секреты корня? Выполните самостоятельно задания.</w:t>
            </w:r>
          </w:p>
          <w:p w14:paraId="6F8F8B69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E43041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 верное утверждение.</w:t>
            </w:r>
          </w:p>
          <w:p w14:paraId="7D1C2A37" w14:textId="77777777" w:rsidR="007E3014" w:rsidRPr="00E21CF1" w:rsidRDefault="007E3014" w:rsidP="00E21CF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Корень – это...</w:t>
            </w:r>
          </w:p>
          <w:p w14:paraId="3C8C82E1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главная значимая часть слова</w:t>
            </w:r>
          </w:p>
          <w:p w14:paraId="7585D82A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часть речи</w:t>
            </w:r>
          </w:p>
          <w:p w14:paraId="2AC2A8B6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часть предложения.</w:t>
            </w:r>
          </w:p>
          <w:p w14:paraId="08CF25DD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В корне заключено...</w:t>
            </w:r>
          </w:p>
          <w:p w14:paraId="0DEC374D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значение одного слова</w:t>
            </w:r>
          </w:p>
          <w:p w14:paraId="3A12384D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значение предметности</w:t>
            </w:r>
          </w:p>
          <w:p w14:paraId="6806A5B5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общее лексическое значение однокоренных слов.</w:t>
            </w:r>
          </w:p>
          <w:p w14:paraId="620FF262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Чтобы найти корень, нужно...</w:t>
            </w:r>
          </w:p>
          <w:p w14:paraId="18D28D72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изменить слово</w:t>
            </w:r>
          </w:p>
          <w:p w14:paraId="6088FAD8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подобрать однокоренные слова</w:t>
            </w:r>
          </w:p>
          <w:p w14:paraId="020C25A9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Однокоренные слова...</w:t>
            </w:r>
          </w:p>
          <w:p w14:paraId="270D7B2B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могут быть только одной частью речи,</w:t>
            </w:r>
          </w:p>
          <w:p w14:paraId="4B3AF1FF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могут быть только разных частей речи,</w:t>
            </w:r>
          </w:p>
          <w:p w14:paraId="2F629828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В) могут быть одной частью речи, а могут относиться к разным частям речи.</w:t>
            </w:r>
          </w:p>
          <w:p w14:paraId="74740C2C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В какой строке записаны однокоренные слова?</w:t>
            </w:r>
          </w:p>
          <w:p w14:paraId="2303E56E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(длинная) коса, косить (траву), косой (заяц);</w:t>
            </w:r>
          </w:p>
          <w:p w14:paraId="678560BC" w14:textId="77777777" w:rsidR="007E3014" w:rsidRPr="00E21CF1" w:rsidRDefault="007E301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купить, купаться, купание</w:t>
            </w:r>
          </w:p>
          <w:p w14:paraId="02DCF9D9" w14:textId="77777777" w:rsidR="007E3014" w:rsidRPr="00E21CF1" w:rsidRDefault="007E3014" w:rsidP="00E21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трава, травяной, травинка.</w:t>
            </w:r>
          </w:p>
          <w:p w14:paraId="687A3027" w14:textId="77777777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3963" w14:textId="47D6E07C" w:rsidR="007E3014" w:rsidRPr="00E21CF1" w:rsidRDefault="007E301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lastRenderedPageBreak/>
              <w:t>Выполняют тест. Взаимопроверка по ключу на экране (1А, 2В, 3Б, 4В, 5В).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500C" w14:textId="74712949" w:rsidR="007E3014" w:rsidRP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подведение под понятие, выведение следствий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55" w14:textId="47CE963E" w:rsidR="007E3014" w:rsidRPr="00E21CF1" w:rsidRDefault="0060168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Сделан тест</w:t>
            </w:r>
          </w:p>
        </w:tc>
      </w:tr>
      <w:tr w:rsidR="00E21CF1" w:rsidRPr="00E21CF1" w14:paraId="62177035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3D93" w14:textId="77777777" w:rsidR="00D93AA4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FB2E" w14:textId="77777777" w:rsidR="00D93AA4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BCC9" w14:textId="77777777" w:rsidR="00D93AA4" w:rsidRPr="007A591B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E21CF1">
              <w:rPr>
                <w:rStyle w:val="c8"/>
                <w:color w:val="000000"/>
              </w:rPr>
              <w:t>- Оцените свою работу на уроке. Работу класса на листочках</w:t>
            </w:r>
          </w:p>
          <w:p w14:paraId="6CE32277" w14:textId="07ACD5D4" w:rsidR="00D93AA4" w:rsidRPr="007A591B" w:rsidRDefault="00D93AA4" w:rsidP="00E21CF1">
            <w:pPr>
              <w:pStyle w:val="c41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  <w:color w:val="000000"/>
              </w:rPr>
              <w:t>Прием рефлексии «Выбор»</w:t>
            </w:r>
            <w:r w:rsidR="007A591B">
              <w:rPr>
                <w:rStyle w:val="c8"/>
                <w:color w:val="000000"/>
              </w:rPr>
              <w:t xml:space="preserve"> </w:t>
            </w:r>
            <w:r w:rsidRPr="007A591B">
              <w:rPr>
                <w:rStyle w:val="c8"/>
                <w:color w:val="000000"/>
              </w:rPr>
              <w:t>Учащимся предлагается поставить на значок + на линии в том месте, которое отражает их отношение к занятию и степень участия в уроке:</w:t>
            </w:r>
          </w:p>
          <w:p w14:paraId="60AE18F4" w14:textId="5427634B" w:rsidR="00D93AA4" w:rsidRPr="007A591B" w:rsidRDefault="00D93AA4" w:rsidP="00E21CF1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1. Н</w:t>
            </w:r>
            <w:r w:rsidR="007A591B">
              <w:rPr>
                <w:rStyle w:val="c8"/>
              </w:rPr>
              <w:t>а уроке я работал          </w:t>
            </w:r>
            <w:r w:rsidRPr="007A591B">
              <w:rPr>
                <w:rStyle w:val="c8"/>
              </w:rPr>
              <w:t>активно / пассивно</w:t>
            </w:r>
          </w:p>
          <w:p w14:paraId="12002DDF" w14:textId="77777777" w:rsidR="00D93AA4" w:rsidRPr="007A591B" w:rsidRDefault="00D93AA4" w:rsidP="00E21CF1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2. Своей работой на уроке я    доволен / не доволен</w:t>
            </w:r>
          </w:p>
          <w:p w14:paraId="2BEC86B3" w14:textId="77777777" w:rsidR="00D93AA4" w:rsidRPr="007A591B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 3. Урок для меня показался    коротким / длинным</w:t>
            </w:r>
          </w:p>
          <w:p w14:paraId="2BF84DD5" w14:textId="24956640" w:rsidR="00D93AA4" w:rsidRPr="007A591B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 4. За урок</w:t>
            </w:r>
            <w:r w:rsidR="007A591B">
              <w:rPr>
                <w:rStyle w:val="c8"/>
              </w:rPr>
              <w:t xml:space="preserve"> я        </w:t>
            </w:r>
            <w:r w:rsidRPr="007A591B">
              <w:rPr>
                <w:rStyle w:val="c8"/>
              </w:rPr>
              <w:t> устал / не устал</w:t>
            </w:r>
          </w:p>
          <w:p w14:paraId="6FCE9ED2" w14:textId="563430DC" w:rsidR="00D93AA4" w:rsidRPr="007A591B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 5. Мо</w:t>
            </w:r>
            <w:r w:rsidR="007A591B">
              <w:rPr>
                <w:rStyle w:val="c8"/>
              </w:rPr>
              <w:t xml:space="preserve">е настроение             </w:t>
            </w:r>
            <w:r w:rsidRPr="007A591B">
              <w:rPr>
                <w:rStyle w:val="c8"/>
              </w:rPr>
              <w:t>стало лучше / стало хуже</w:t>
            </w:r>
          </w:p>
          <w:p w14:paraId="64AFD234" w14:textId="77777777" w:rsidR="00D93AA4" w:rsidRPr="007A591B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 w:rsidRPr="007A591B">
              <w:rPr>
                <w:rStyle w:val="c8"/>
              </w:rPr>
              <w:t> 6. Материал урока мне был    понятен / не понятен</w:t>
            </w:r>
          </w:p>
          <w:p w14:paraId="481FEEBB" w14:textId="42446F5E" w:rsidR="00D93AA4" w:rsidRPr="007A591B" w:rsidRDefault="007A591B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rPr>
                <w:rStyle w:val="c8"/>
              </w:rPr>
              <w:t xml:space="preserve">          </w:t>
            </w:r>
            <w:r w:rsidR="00D93AA4" w:rsidRPr="007A591B">
              <w:rPr>
                <w:rStyle w:val="c8"/>
              </w:rPr>
              <w:t xml:space="preserve">  полезен / бесполезен</w:t>
            </w:r>
          </w:p>
          <w:p w14:paraId="0C164D9C" w14:textId="30BD942E" w:rsidR="00D93AA4" w:rsidRPr="007A591B" w:rsidRDefault="007A591B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rPr>
                <w:rStyle w:val="c8"/>
              </w:rPr>
              <w:t xml:space="preserve">            </w:t>
            </w:r>
            <w:r w:rsidR="00D93AA4" w:rsidRPr="007A591B">
              <w:rPr>
                <w:rStyle w:val="c8"/>
              </w:rPr>
              <w:t>интересен / скучен</w:t>
            </w:r>
          </w:p>
          <w:p w14:paraId="3E36F831" w14:textId="77777777" w:rsidR="00D93AA4" w:rsidRPr="007A591B" w:rsidRDefault="00D93AA4" w:rsidP="00E21CF1">
            <w:pPr>
              <w:shd w:val="clear" w:color="auto" w:fill="FFFFFF"/>
              <w:spacing w:after="0" w:line="240" w:lineRule="auto"/>
              <w:rPr>
                <w:rStyle w:val="c8"/>
                <w:rFonts w:eastAsia="Times New Roman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3987" w14:textId="4F13DF9E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1CF1">
              <w:rPr>
                <w:color w:val="000000"/>
                <w:shd w:val="clear" w:color="auto" w:fill="FFFFFF"/>
              </w:rPr>
              <w:t>Учащиеся высказывают свое впечатление от урока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E60E" w14:textId="2970F4F8" w:rsidR="00D93AA4" w:rsidRP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8426" w14:textId="6F3FCDB8" w:rsidR="00D93AA4" w:rsidRPr="00E21CF1" w:rsidRDefault="0060168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</w:tr>
      <w:tr w:rsidR="00E21CF1" w:rsidRPr="00E21CF1" w14:paraId="16E3E978" w14:textId="77777777" w:rsidTr="007A591B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2708" w14:textId="5D800F0B" w:rsidR="00D93AA4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sz w:val="24"/>
                <w:szCs w:val="24"/>
              </w:rPr>
              <w:t>5.Рефлективно-обобщающий</w:t>
            </w:r>
            <w:r w:rsidR="00434006" w:rsidRPr="00E21CF1">
              <w:rPr>
                <w:rFonts w:ascii="Times New Roman" w:hAnsi="Times New Roman" w:cs="Times New Roman"/>
                <w:sz w:val="24"/>
                <w:szCs w:val="24"/>
              </w:rPr>
              <w:t xml:space="preserve"> (5 мин.)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3007" w14:textId="77777777" w:rsidR="00D93AA4" w:rsidRPr="00E21CF1" w:rsidRDefault="00D93AA4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9276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Задавание на дом. Упр. 155, освоить игру на с. 67 (придумать как можно больше родственных слов с корнями </w:t>
            </w:r>
            <w:proofErr w:type="gramStart"/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1C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E21C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ар</w:t>
            </w: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-</w:t>
            </w:r>
            <w:r w:rsidRPr="00E21C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жар</w:t>
            </w: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или со своими вариантами)</w:t>
            </w:r>
          </w:p>
          <w:p w14:paraId="27BBA6A4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F49919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узнали на уроке?</w:t>
            </w:r>
          </w:p>
          <w:p w14:paraId="16A244C7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Чему научились на уроке?</w:t>
            </w:r>
          </w:p>
          <w:p w14:paraId="6A3540F6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такое морфема?</w:t>
            </w:r>
          </w:p>
          <w:p w14:paraId="1809FFD3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называется раздел науки о языке, который изучает морфемы?</w:t>
            </w:r>
          </w:p>
          <w:p w14:paraId="52A80F0D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iCs/>
                <w:sz w:val="24"/>
                <w:szCs w:val="24"/>
              </w:rPr>
              <w:t>- Без какой морфемы не может существовать слово?</w:t>
            </w:r>
          </w:p>
          <w:p w14:paraId="145657EB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iCs/>
                <w:sz w:val="24"/>
                <w:szCs w:val="24"/>
              </w:rPr>
              <w:t>- Как называются слова с общим корнем близкие по значению?</w:t>
            </w:r>
          </w:p>
          <w:p w14:paraId="4F777EF4" w14:textId="77777777" w:rsidR="00D93AA4" w:rsidRPr="00E21CF1" w:rsidRDefault="00D93AA4" w:rsidP="00E21C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iCs/>
                <w:sz w:val="24"/>
                <w:szCs w:val="24"/>
              </w:rPr>
              <w:t>- Что больше всего понравилось на уроке?</w:t>
            </w:r>
          </w:p>
          <w:p w14:paraId="1A465962" w14:textId="77777777" w:rsidR="00D93AA4" w:rsidRPr="00E21CF1" w:rsidRDefault="00D93AA4" w:rsidP="00E21CF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7DE9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21CF1">
              <w:rPr>
                <w:color w:val="000000"/>
              </w:rPr>
              <w:t>Читают задание, задают уточняющие вопросы.</w:t>
            </w:r>
          </w:p>
          <w:p w14:paraId="6A1D0F25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3ECB9B5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3FAFDF7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36BDAC2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E0095DB" w14:textId="77777777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7DFBA1A" w14:textId="0BB4467B" w:rsidR="00D93AA4" w:rsidRPr="00E21CF1" w:rsidRDefault="00D93AA4" w:rsidP="00E21C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21CF1">
              <w:rPr>
                <w:color w:val="000000"/>
              </w:rPr>
              <w:t>Отвечают на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571" w14:textId="6AFA2745" w:rsidR="00D93AA4" w:rsidRPr="00E21CF1" w:rsidRDefault="00E21CF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– выделение и осознание учащимся того, что уже усвоено и что еще подлежит усвоению, оценивание качества и уровня усвоения, осознанное и произвольное построение речевого </w:t>
            </w:r>
            <w:r w:rsidRPr="00E21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высказывания в устной форме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03A1" w14:textId="37FAB875" w:rsidR="00D93AA4" w:rsidRPr="00E21CF1" w:rsidRDefault="00601681" w:rsidP="00E21C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рефлексия</w:t>
            </w:r>
          </w:p>
        </w:tc>
      </w:tr>
    </w:tbl>
    <w:p w14:paraId="5F76A8C3" w14:textId="28833B9E" w:rsidR="00341E58" w:rsidRPr="002304A9" w:rsidRDefault="00341E58">
      <w:pPr>
        <w:rPr>
          <w:rFonts w:ascii="Times New Roman" w:hAnsi="Times New Roman" w:cs="Times New Roman"/>
          <w:sz w:val="28"/>
          <w:szCs w:val="28"/>
        </w:rPr>
      </w:pPr>
    </w:p>
    <w:sectPr w:rsidR="00341E58" w:rsidRPr="002304A9" w:rsidSect="00E21C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B22F9" w14:textId="77777777" w:rsidR="00107AE1" w:rsidRDefault="00107AE1" w:rsidP="006C2AA8">
      <w:pPr>
        <w:spacing w:after="0" w:line="240" w:lineRule="auto"/>
      </w:pPr>
      <w:r>
        <w:separator/>
      </w:r>
    </w:p>
  </w:endnote>
  <w:endnote w:type="continuationSeparator" w:id="0">
    <w:p w14:paraId="282E85AA" w14:textId="77777777" w:rsidR="00107AE1" w:rsidRDefault="00107AE1" w:rsidP="006C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44400" w14:textId="77777777" w:rsidR="00107AE1" w:rsidRDefault="00107AE1" w:rsidP="006C2AA8">
      <w:pPr>
        <w:spacing w:after="0" w:line="240" w:lineRule="auto"/>
      </w:pPr>
      <w:r>
        <w:separator/>
      </w:r>
    </w:p>
  </w:footnote>
  <w:footnote w:type="continuationSeparator" w:id="0">
    <w:p w14:paraId="3C0127E1" w14:textId="77777777" w:rsidR="00107AE1" w:rsidRDefault="00107AE1" w:rsidP="006C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2852"/>
    <w:multiLevelType w:val="multilevel"/>
    <w:tmpl w:val="FC86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97113"/>
    <w:multiLevelType w:val="hybridMultilevel"/>
    <w:tmpl w:val="9DA8A692"/>
    <w:lvl w:ilvl="0" w:tplc="1890A1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58"/>
    <w:rsid w:val="00024CB5"/>
    <w:rsid w:val="00107AE1"/>
    <w:rsid w:val="001741F3"/>
    <w:rsid w:val="002304A9"/>
    <w:rsid w:val="0025234B"/>
    <w:rsid w:val="00341E58"/>
    <w:rsid w:val="003D549B"/>
    <w:rsid w:val="00414810"/>
    <w:rsid w:val="00434006"/>
    <w:rsid w:val="00601681"/>
    <w:rsid w:val="006C2AA8"/>
    <w:rsid w:val="007A591B"/>
    <w:rsid w:val="007E3014"/>
    <w:rsid w:val="008428F3"/>
    <w:rsid w:val="008A64AC"/>
    <w:rsid w:val="008E0246"/>
    <w:rsid w:val="009035C1"/>
    <w:rsid w:val="00910DD2"/>
    <w:rsid w:val="00BA16B4"/>
    <w:rsid w:val="00C919DB"/>
    <w:rsid w:val="00D467E6"/>
    <w:rsid w:val="00D637E2"/>
    <w:rsid w:val="00D93AA4"/>
    <w:rsid w:val="00E21CF1"/>
    <w:rsid w:val="00E70201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5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AA8"/>
  </w:style>
  <w:style w:type="paragraph" w:styleId="a7">
    <w:name w:val="footer"/>
    <w:basedOn w:val="a"/>
    <w:link w:val="a8"/>
    <w:uiPriority w:val="99"/>
    <w:unhideWhenUsed/>
    <w:rsid w:val="006C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AA8"/>
  </w:style>
  <w:style w:type="paragraph" w:customStyle="1" w:styleId="c2">
    <w:name w:val="c2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3AA4"/>
  </w:style>
  <w:style w:type="paragraph" w:customStyle="1" w:styleId="c41">
    <w:name w:val="c41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3AA4"/>
  </w:style>
  <w:style w:type="character" w:customStyle="1" w:styleId="c14">
    <w:name w:val="c14"/>
    <w:basedOn w:val="a0"/>
    <w:rsid w:val="00D93AA4"/>
  </w:style>
  <w:style w:type="paragraph" w:customStyle="1" w:styleId="c27">
    <w:name w:val="c27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93AA4"/>
  </w:style>
  <w:style w:type="character" w:customStyle="1" w:styleId="c13">
    <w:name w:val="c13"/>
    <w:basedOn w:val="a0"/>
    <w:rsid w:val="00D93AA4"/>
  </w:style>
  <w:style w:type="character" w:customStyle="1" w:styleId="c3">
    <w:name w:val="c3"/>
    <w:basedOn w:val="a0"/>
    <w:rsid w:val="00024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AA8"/>
  </w:style>
  <w:style w:type="paragraph" w:styleId="a7">
    <w:name w:val="footer"/>
    <w:basedOn w:val="a"/>
    <w:link w:val="a8"/>
    <w:uiPriority w:val="99"/>
    <w:unhideWhenUsed/>
    <w:rsid w:val="006C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AA8"/>
  </w:style>
  <w:style w:type="paragraph" w:customStyle="1" w:styleId="c2">
    <w:name w:val="c2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3AA4"/>
  </w:style>
  <w:style w:type="paragraph" w:customStyle="1" w:styleId="c41">
    <w:name w:val="c41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3AA4"/>
  </w:style>
  <w:style w:type="character" w:customStyle="1" w:styleId="c14">
    <w:name w:val="c14"/>
    <w:basedOn w:val="a0"/>
    <w:rsid w:val="00D93AA4"/>
  </w:style>
  <w:style w:type="paragraph" w:customStyle="1" w:styleId="c27">
    <w:name w:val="c27"/>
    <w:basedOn w:val="a"/>
    <w:rsid w:val="00D9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93AA4"/>
  </w:style>
  <w:style w:type="character" w:customStyle="1" w:styleId="c13">
    <w:name w:val="c13"/>
    <w:basedOn w:val="a0"/>
    <w:rsid w:val="00D93AA4"/>
  </w:style>
  <w:style w:type="character" w:customStyle="1" w:styleId="c3">
    <w:name w:val="c3"/>
    <w:basedOn w:val="a0"/>
    <w:rsid w:val="0002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Масандилова Ирина Львовна</dc:creator>
  <cp:keywords/>
  <dc:description/>
  <cp:lastModifiedBy>Admin</cp:lastModifiedBy>
  <cp:revision>10</cp:revision>
  <dcterms:created xsi:type="dcterms:W3CDTF">2022-09-14T00:26:00Z</dcterms:created>
  <dcterms:modified xsi:type="dcterms:W3CDTF">2024-09-13T12:10:00Z</dcterms:modified>
</cp:coreProperties>
</file>