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A55F" w14:textId="77777777" w:rsidR="001964A0" w:rsidRDefault="005F1EBA">
      <w:pPr>
        <w:pStyle w:val="NoSpacing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 урока математики</w:t>
      </w:r>
    </w:p>
    <w:tbl>
      <w:tblPr>
        <w:tblW w:w="5000" w:type="pct"/>
        <w:tblInd w:w="-113" w:type="dxa"/>
        <w:tblLayout w:type="fixed"/>
        <w:tblLook w:val="0000" w:firstRow="0" w:lastRow="0" w:firstColumn="0" w:lastColumn="0" w:noHBand="0" w:noVBand="0"/>
      </w:tblPr>
      <w:tblGrid>
        <w:gridCol w:w="3040"/>
        <w:gridCol w:w="12348"/>
      </w:tblGrid>
      <w:tr w:rsidR="001964A0" w14:paraId="4C51FB59" w14:textId="77777777" w:rsidTr="00A011F2">
        <w:trPr>
          <w:trHeight w:val="19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E329" w14:textId="77777777" w:rsidR="001964A0" w:rsidRDefault="005F1EBA">
            <w:pPr>
              <w:pStyle w:val="NoSpacing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Автор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77D6" w14:textId="77777777" w:rsidR="001964A0" w:rsidRDefault="005F1EBA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Осипова Юлия Ивановна</w:t>
            </w:r>
          </w:p>
        </w:tc>
      </w:tr>
      <w:tr w:rsidR="001964A0" w14:paraId="5BBA9F84" w14:textId="77777777" w:rsidTr="00A011F2">
        <w:trPr>
          <w:trHeight w:val="313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45E6D" w14:textId="77777777" w:rsidR="001964A0" w:rsidRDefault="005F1EBA">
            <w:pPr>
              <w:pStyle w:val="NoSpacing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2DF4" w14:textId="77777777" w:rsidR="001964A0" w:rsidRDefault="005F1EBA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1964A0" w14:paraId="56144C2D" w14:textId="77777777" w:rsidTr="00A011F2">
        <w:trPr>
          <w:trHeight w:val="19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63CD" w14:textId="77777777" w:rsidR="001964A0" w:rsidRDefault="005F1EBA">
            <w:pPr>
              <w:pStyle w:val="NoSpacing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7B27" w14:textId="77777777" w:rsidR="001964A0" w:rsidRDefault="005F1EBA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964A0" w14:paraId="57C693DD" w14:textId="77777777" w:rsidTr="00A011F2">
        <w:trPr>
          <w:trHeight w:val="19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3F59" w14:textId="77777777" w:rsidR="001964A0" w:rsidRDefault="005F1EBA">
            <w:pPr>
              <w:pStyle w:val="NoSpacing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Учебно-методический комплекс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33D8" w14:textId="77777777" w:rsidR="001964A0" w:rsidRDefault="005F1EBA">
            <w:pPr>
              <w:pStyle w:val="NoSpacing1"/>
              <w:numPr>
                <w:ilvl w:val="0"/>
                <w:numId w:val="5"/>
              </w:numPr>
              <w:tabs>
                <w:tab w:val="left" w:pos="172"/>
              </w:tabs>
              <w:ind w:left="3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Математика. 6 класс: учебник, в 2 частях /Н. Я. Виленкин, В. И. Жохов, А. С. Чесноков [и др.]. – Москва: Просвещение, 2023.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978-5-09-102532-3</w:t>
            </w:r>
          </w:p>
          <w:p w14:paraId="68239845" w14:textId="77777777" w:rsidR="001964A0" w:rsidRDefault="005F1EBA">
            <w:pPr>
              <w:pStyle w:val="NoSpacing1"/>
              <w:numPr>
                <w:ilvl w:val="0"/>
                <w:numId w:val="5"/>
              </w:numPr>
              <w:tabs>
                <w:tab w:val="left" w:pos="172"/>
              </w:tabs>
              <w:ind w:left="3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тетрадь по математике: 6 класс: Часть 2: к учебнику Н. Я. Виленкина и др. «Математика: 6 класс». Москва: Просвещение, 2023.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978-5-09-111059-3</w:t>
            </w:r>
          </w:p>
          <w:p w14:paraId="38956EC0" w14:textId="77777777" w:rsidR="001964A0" w:rsidRDefault="005F1EBA">
            <w:pPr>
              <w:pStyle w:val="NoSpacing1"/>
              <w:numPr>
                <w:ilvl w:val="0"/>
                <w:numId w:val="5"/>
              </w:numPr>
              <w:tabs>
                <w:tab w:val="left" w:pos="172"/>
              </w:tabs>
              <w:ind w:left="3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тетрадь для контрольных работ по математике: 6 класс: Часть 2: к учебнику Н. Я. Виленкина и др. «Математика: 6 класс». Москва: Просвещение, 2023.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978-5-377-20024-6</w:t>
            </w:r>
          </w:p>
        </w:tc>
      </w:tr>
      <w:tr w:rsidR="001964A0" w14:paraId="4585EB09" w14:textId="77777777" w:rsidTr="00A011F2">
        <w:trPr>
          <w:trHeight w:val="19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7680" w14:textId="77777777" w:rsidR="001964A0" w:rsidRDefault="005F1EBA">
            <w:pPr>
              <w:pStyle w:val="NoSpacing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F7F4" w14:textId="460F5905" w:rsidR="001964A0" w:rsidRDefault="004D5EFE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968">
              <w:rPr>
                <w:rFonts w:ascii="Times New Roman" w:eastAsia="Times New Roman" w:hAnsi="Times New Roman"/>
                <w:sz w:val="24"/>
                <w:szCs w:val="24"/>
              </w:rPr>
              <w:t xml:space="preserve">Координаты точки на плоскости, абсцисса и ордината. </w:t>
            </w:r>
          </w:p>
        </w:tc>
      </w:tr>
      <w:tr w:rsidR="001964A0" w14:paraId="1AF0B0D9" w14:textId="77777777" w:rsidTr="00A011F2">
        <w:trPr>
          <w:trHeight w:val="7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6963B" w14:textId="77777777" w:rsidR="001964A0" w:rsidRDefault="005F1EBA">
            <w:pPr>
              <w:pStyle w:val="NoSpacing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 урока в изучаемой теме, разделе, курсе: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53FF" w14:textId="219DCF8C" w:rsidR="00855469" w:rsidRPr="009807DA" w:rsidRDefault="00855469">
            <w:pPr>
              <w:pStyle w:val="4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807D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Раздел 5. Буквенные выражения. Положительные и отрицательные числа</w:t>
            </w:r>
          </w:p>
          <w:p w14:paraId="550E26BB" w14:textId="7829D215" w:rsidR="001964A0" w:rsidRPr="009807DA" w:rsidRDefault="005F1EBA">
            <w:pPr>
              <w:pStyle w:val="4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807D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Тема </w:t>
            </w:r>
            <w:r w:rsidR="00855469" w:rsidRPr="009807D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42</w:t>
            </w:r>
            <w:r w:rsidR="00863027" w:rsidRPr="009807D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</w:t>
            </w:r>
            <w:r w:rsidR="009807DA" w:rsidRPr="009807D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Координаты точки на плоскости, абсцисса и ордината.</w:t>
            </w:r>
          </w:p>
        </w:tc>
      </w:tr>
      <w:tr w:rsidR="001964A0" w14:paraId="6E0E28C7" w14:textId="77777777" w:rsidTr="00A011F2">
        <w:trPr>
          <w:trHeight w:val="18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314D" w14:textId="77777777" w:rsidR="001964A0" w:rsidRDefault="005F1EBA">
            <w:pPr>
              <w:pStyle w:val="NoSpacing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Тип урока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20DA" w14:textId="5A96AAFC" w:rsidR="001964A0" w:rsidRDefault="00635EE2">
            <w:pPr>
              <w:rPr>
                <w:sz w:val="24"/>
              </w:rPr>
            </w:pPr>
            <w:r w:rsidRPr="00A27B2B">
              <w:rPr>
                <w:sz w:val="24"/>
                <w:szCs w:val="24"/>
              </w:rPr>
              <w:t xml:space="preserve">урок </w:t>
            </w:r>
            <w:r w:rsidR="00291175">
              <w:rPr>
                <w:sz w:val="24"/>
                <w:szCs w:val="24"/>
              </w:rPr>
              <w:t>комплексного применения знаний и умений (урок закрепления)</w:t>
            </w:r>
          </w:p>
        </w:tc>
      </w:tr>
      <w:tr w:rsidR="001964A0" w14:paraId="20B5A6EB" w14:textId="77777777" w:rsidTr="00A011F2">
        <w:trPr>
          <w:trHeight w:val="474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557A" w14:textId="77777777" w:rsidR="001964A0" w:rsidRDefault="005F1EBA">
            <w:pPr>
              <w:pStyle w:val="NoSpacing1"/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 деятельности учителя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F47A" w14:textId="4323CE17" w:rsidR="001964A0" w:rsidRDefault="005F1EBA">
            <w:pPr>
              <w:rPr>
                <w:bCs/>
                <w:color w:val="FF0000"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 xml:space="preserve"> организовать деятельность обучающихся по </w:t>
            </w:r>
            <w:r w:rsidR="00970D85">
              <w:rPr>
                <w:sz w:val="24"/>
              </w:rPr>
              <w:t>обобщению</w:t>
            </w:r>
            <w:r>
              <w:rPr>
                <w:sz w:val="24"/>
              </w:rPr>
              <w:t xml:space="preserve"> и закреплению </w:t>
            </w:r>
            <w:r w:rsidR="004D5EFE" w:rsidRPr="00E71B99">
              <w:rPr>
                <w:sz w:val="24"/>
                <w:szCs w:val="24"/>
              </w:rPr>
              <w:t xml:space="preserve">практических навыков </w:t>
            </w:r>
            <w:r w:rsidR="004D5EFE">
              <w:rPr>
                <w:sz w:val="24"/>
                <w:szCs w:val="24"/>
              </w:rPr>
              <w:t>нахо</w:t>
            </w:r>
            <w:r w:rsidR="009807DA">
              <w:rPr>
                <w:sz w:val="24"/>
                <w:szCs w:val="24"/>
              </w:rPr>
              <w:t>ждения</w:t>
            </w:r>
            <w:r w:rsidR="004D5EFE">
              <w:rPr>
                <w:sz w:val="24"/>
                <w:szCs w:val="24"/>
              </w:rPr>
              <w:t xml:space="preserve"> координат заданных точек и по заданным координатам точки определять её положение на координатной плоскости</w:t>
            </w:r>
          </w:p>
        </w:tc>
      </w:tr>
      <w:tr w:rsidR="001964A0" w14:paraId="0B7DAA85" w14:textId="77777777" w:rsidTr="00A011F2">
        <w:trPr>
          <w:trHeight w:val="99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3A7E" w14:textId="77777777" w:rsidR="001964A0" w:rsidRDefault="005F1EBA">
            <w:pPr>
              <w:pStyle w:val="NoSpacing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846C" w14:textId="2770C13B" w:rsidR="00790FBB" w:rsidRPr="00855469" w:rsidRDefault="00790FBB">
            <w:pPr>
              <w:numPr>
                <w:ilvl w:val="0"/>
                <w:numId w:val="3"/>
              </w:numPr>
              <w:shd w:val="clear" w:color="auto" w:fill="FFFFFF"/>
              <w:jc w:val="left"/>
              <w:rPr>
                <w:sz w:val="24"/>
                <w:szCs w:val="24"/>
              </w:rPr>
            </w:pPr>
            <w:r w:rsidRPr="00855469">
              <w:rPr>
                <w:sz w:val="24"/>
                <w:szCs w:val="24"/>
                <w:shd w:val="clear" w:color="auto" w:fill="FFFFFF"/>
              </w:rPr>
              <w:t>научить различать абсциссу (координата по оси X) и ординату (координата по оси Y) и записывать координаты точки как (x; y);</w:t>
            </w:r>
          </w:p>
          <w:p w14:paraId="1AF4CAAB" w14:textId="69693AF5" w:rsidR="00790FBB" w:rsidRPr="00855469" w:rsidRDefault="00790FBB">
            <w:pPr>
              <w:numPr>
                <w:ilvl w:val="0"/>
                <w:numId w:val="3"/>
              </w:numPr>
              <w:shd w:val="clear" w:color="auto" w:fill="FFFFFF"/>
              <w:jc w:val="left"/>
              <w:rPr>
                <w:sz w:val="24"/>
                <w:szCs w:val="24"/>
              </w:rPr>
            </w:pPr>
            <w:r w:rsidRPr="00855469">
              <w:rPr>
                <w:sz w:val="24"/>
                <w:szCs w:val="24"/>
                <w:shd w:val="clear" w:color="auto" w:fill="FFFFFF"/>
              </w:rPr>
              <w:t>развить навык построения точки на координатной плоскости, используя заданные координаты;</w:t>
            </w:r>
          </w:p>
          <w:p w14:paraId="640B5F59" w14:textId="18323096" w:rsidR="00790FBB" w:rsidRPr="00855469" w:rsidRDefault="00790FBB">
            <w:pPr>
              <w:numPr>
                <w:ilvl w:val="0"/>
                <w:numId w:val="3"/>
              </w:numPr>
              <w:shd w:val="clear" w:color="auto" w:fill="FFFFFF"/>
              <w:jc w:val="left"/>
              <w:rPr>
                <w:sz w:val="24"/>
                <w:szCs w:val="24"/>
              </w:rPr>
            </w:pPr>
            <w:r w:rsidRPr="00855469">
              <w:rPr>
                <w:sz w:val="24"/>
                <w:szCs w:val="24"/>
                <w:shd w:val="clear" w:color="auto" w:fill="FFFFFF"/>
              </w:rPr>
              <w:t>научить определять координаты точки, изображенной на координатной плоскости;</w:t>
            </w:r>
          </w:p>
          <w:p w14:paraId="01F768D7" w14:textId="2E7DAF10" w:rsidR="001964A0" w:rsidRPr="00855469" w:rsidRDefault="005F1EBA" w:rsidP="00855469">
            <w:pPr>
              <w:numPr>
                <w:ilvl w:val="0"/>
                <w:numId w:val="3"/>
              </w:numPr>
              <w:shd w:val="clear" w:color="auto" w:fill="FFFFFF"/>
              <w:jc w:val="left"/>
              <w:rPr>
                <w:sz w:val="24"/>
                <w:szCs w:val="24"/>
              </w:rPr>
            </w:pPr>
            <w:r w:rsidRPr="00855469">
              <w:rPr>
                <w:sz w:val="24"/>
                <w:szCs w:val="24"/>
              </w:rPr>
              <w:t>воспитывать интерес к предмету, ответственность, самостоятельность.</w:t>
            </w:r>
          </w:p>
        </w:tc>
      </w:tr>
      <w:tr w:rsidR="001964A0" w14:paraId="381D5956" w14:textId="77777777" w:rsidTr="00A011F2">
        <w:trPr>
          <w:trHeight w:val="22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5C73" w14:textId="77777777" w:rsidR="001964A0" w:rsidRDefault="005F1EBA">
            <w:pPr>
              <w:pStyle w:val="NoSpacing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Термины, понятия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9815" w14:textId="143B4EA5" w:rsidR="001964A0" w:rsidRPr="00A011F2" w:rsidRDefault="00A011F2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Pr="00A011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истема координат, ось абсцисс (X), ось ординат (Y), начало координат (0;0), абсцисса (x), ордината (y), координаты точки (x; y), координатная плоскость.</w:t>
            </w:r>
          </w:p>
        </w:tc>
      </w:tr>
    </w:tbl>
    <w:p w14:paraId="6F35D3A5" w14:textId="77777777" w:rsidR="001964A0" w:rsidRDefault="005F1EBA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Планируемые результаты</w:t>
      </w:r>
    </w:p>
    <w:tbl>
      <w:tblPr>
        <w:tblW w:w="5000" w:type="pct"/>
        <w:tblInd w:w="-113" w:type="dxa"/>
        <w:tblLayout w:type="fixed"/>
        <w:tblLook w:val="0000" w:firstRow="0" w:lastRow="0" w:firstColumn="0" w:lastColumn="0" w:noHBand="0" w:noVBand="0"/>
      </w:tblPr>
      <w:tblGrid>
        <w:gridCol w:w="2480"/>
        <w:gridCol w:w="12908"/>
      </w:tblGrid>
      <w:tr w:rsidR="001964A0" w14:paraId="40D63AA7" w14:textId="77777777" w:rsidTr="000E3D89">
        <w:trPr>
          <w:trHeight w:val="516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5082" w14:textId="77777777" w:rsidR="001964A0" w:rsidRDefault="005F1EB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Планируемые образовательные результаты</w:t>
            </w:r>
          </w:p>
          <w:p w14:paraId="09EE76E7" w14:textId="77777777" w:rsidR="001964A0" w:rsidRDefault="001964A0">
            <w:pPr>
              <w:rPr>
                <w:b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1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3025" w14:textId="77777777" w:rsidR="001964A0" w:rsidRDefault="005F1EBA">
            <w:pPr>
              <w:rPr>
                <w:bCs/>
                <w:sz w:val="24"/>
                <w:szCs w:val="24"/>
              </w:rPr>
            </w:pPr>
            <w:r>
              <w:rPr>
                <w:i/>
                <w:sz w:val="24"/>
              </w:rPr>
              <w:t>Личностные</w:t>
            </w:r>
            <w:r>
              <w:rPr>
                <w:i/>
                <w:sz w:val="24"/>
                <w:szCs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 формирование осознанного, уважительного и доброжелательного отношения к другому человеку, его мнению, мировоззрению; формирование коммуникативной компетентности в общении и сотрудничестве со сверстниками и взрослыми.</w:t>
            </w:r>
          </w:p>
          <w:p w14:paraId="0378FE26" w14:textId="03BFBE04" w:rsidR="00863027" w:rsidRDefault="005F1EBA">
            <w:r>
              <w:rPr>
                <w:i/>
                <w:sz w:val="24"/>
              </w:rPr>
              <w:t>Предметные</w:t>
            </w:r>
            <w:r>
              <w:rPr>
                <w:i/>
                <w:sz w:val="24"/>
                <w:szCs w:val="24"/>
              </w:rPr>
              <w:t>:</w:t>
            </w:r>
            <w:r>
              <w:t xml:space="preserve"> </w:t>
            </w:r>
            <w:r w:rsidR="00863027" w:rsidRPr="00863027">
              <w:rPr>
                <w:sz w:val="24"/>
                <w:szCs w:val="24"/>
              </w:rPr>
              <w:t>развитие умений работать с учебным математическим тексто</w:t>
            </w:r>
            <w:r w:rsidR="000E3D89">
              <w:rPr>
                <w:sz w:val="24"/>
                <w:szCs w:val="24"/>
              </w:rPr>
              <w:t>м</w:t>
            </w:r>
            <w:r w:rsidR="00863027" w:rsidRPr="00863027">
              <w:rPr>
                <w:sz w:val="24"/>
                <w:szCs w:val="24"/>
              </w:rPr>
              <w:t>, точно и грамотно выражать свои мысли с применением математической терминологии и символики; развитие умений изображать фигуры на плоскости</w:t>
            </w:r>
            <w:r w:rsidR="000E3D89">
              <w:rPr>
                <w:sz w:val="24"/>
                <w:szCs w:val="24"/>
              </w:rPr>
              <w:t>,</w:t>
            </w:r>
            <w:r w:rsidR="00863027">
              <w:rPr>
                <w:sz w:val="24"/>
                <w:szCs w:val="24"/>
              </w:rPr>
              <w:t xml:space="preserve"> </w:t>
            </w:r>
            <w:r w:rsidR="00863027" w:rsidRPr="00863027">
              <w:rPr>
                <w:sz w:val="24"/>
                <w:szCs w:val="24"/>
              </w:rPr>
              <w:t>строить на координатной плоскости точки по заданным координатам, определять координаты точек;</w:t>
            </w:r>
          </w:p>
          <w:p w14:paraId="5F067714" w14:textId="1AC49AF2" w:rsidR="001964A0" w:rsidRDefault="005F1EBA">
            <w:pPr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Метапредметные</w:t>
            </w:r>
            <w:r>
              <w:rPr>
                <w:i/>
                <w:szCs w:val="28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14:paraId="1613329A" w14:textId="77777777" w:rsidR="001964A0" w:rsidRPr="000E3D89" w:rsidRDefault="005F1EBA" w:rsidP="000E3D89">
            <w:pPr>
              <w:rPr>
                <w:bCs/>
                <w:sz w:val="24"/>
                <w:szCs w:val="24"/>
              </w:rPr>
            </w:pPr>
            <w:r w:rsidRPr="000E3D89">
              <w:rPr>
                <w:bCs/>
                <w:sz w:val="24"/>
                <w:szCs w:val="24"/>
              </w:rPr>
              <w:t>Познавательные УУД: обеспечивать сформированность умений использовать базовые логические действия, базовые исследовательские действия, работу с информацией;</w:t>
            </w:r>
          </w:p>
          <w:p w14:paraId="79890CD7" w14:textId="77777777" w:rsidR="001964A0" w:rsidRPr="000E3D89" w:rsidRDefault="005F1EBA" w:rsidP="000E3D89">
            <w:pPr>
              <w:rPr>
                <w:bCs/>
                <w:sz w:val="24"/>
                <w:szCs w:val="24"/>
              </w:rPr>
            </w:pPr>
            <w:r w:rsidRPr="000E3D89">
              <w:rPr>
                <w:bCs/>
                <w:sz w:val="24"/>
                <w:szCs w:val="24"/>
              </w:rPr>
              <w:t>Коммуникативные УУД: обеспечивать сформированность социальных навыков общения, совместной деятельности;</w:t>
            </w:r>
          </w:p>
          <w:p w14:paraId="19BE9E93" w14:textId="77777777" w:rsidR="001964A0" w:rsidRDefault="005F1EBA" w:rsidP="000E3D89">
            <w:pPr>
              <w:rPr>
                <w:sz w:val="24"/>
              </w:rPr>
            </w:pPr>
            <w:r w:rsidRPr="000E3D89">
              <w:rPr>
                <w:bCs/>
                <w:sz w:val="24"/>
                <w:szCs w:val="24"/>
              </w:rPr>
              <w:lastRenderedPageBreak/>
              <w:t>Регулятивные УУД: обеспечивать сформированность умения самоорганизации, самоконтроля, развитие эмоционального интеллекта.</w:t>
            </w:r>
          </w:p>
        </w:tc>
      </w:tr>
    </w:tbl>
    <w:p w14:paraId="1CD47EDD" w14:textId="77777777" w:rsidR="001964A0" w:rsidRDefault="005F1EBA">
      <w:pPr>
        <w:jc w:val="center"/>
        <w:rPr>
          <w:b/>
        </w:rPr>
      </w:pPr>
      <w:r>
        <w:rPr>
          <w:b/>
          <w:i/>
          <w:sz w:val="24"/>
        </w:rPr>
        <w:lastRenderedPageBreak/>
        <w:t>Организация пространства</w:t>
      </w:r>
    </w:p>
    <w:tbl>
      <w:tblPr>
        <w:tblW w:w="5000" w:type="pct"/>
        <w:tblInd w:w="-106" w:type="dxa"/>
        <w:tblLayout w:type="fixed"/>
        <w:tblLook w:val="0000" w:firstRow="0" w:lastRow="0" w:firstColumn="0" w:lastColumn="0" w:noHBand="0" w:noVBand="0"/>
      </w:tblPr>
      <w:tblGrid>
        <w:gridCol w:w="2420"/>
        <w:gridCol w:w="46"/>
        <w:gridCol w:w="4305"/>
        <w:gridCol w:w="1529"/>
        <w:gridCol w:w="7088"/>
      </w:tblGrid>
      <w:tr w:rsidR="001964A0" w14:paraId="1AD3AC70" w14:textId="77777777" w:rsidTr="00A140D5">
        <w:trPr>
          <w:trHeight w:val="296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9883" w14:textId="77777777" w:rsidR="001964A0" w:rsidRDefault="005F1EBA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 работы</w:t>
            </w:r>
          </w:p>
        </w:tc>
        <w:tc>
          <w:tcPr>
            <w:tcW w:w="4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A438" w14:textId="77777777" w:rsidR="001964A0" w:rsidRDefault="005F1EB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Технологии</w:t>
            </w:r>
            <w:r>
              <w:rPr>
                <w:b/>
                <w:i/>
                <w:sz w:val="24"/>
                <w:szCs w:val="24"/>
              </w:rPr>
              <w:t xml:space="preserve">, </w:t>
            </w: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z w:val="24"/>
                <w:szCs w:val="24"/>
              </w:rPr>
              <w:t xml:space="preserve">, </w:t>
            </w:r>
            <w:r>
              <w:rPr>
                <w:b/>
                <w:i/>
                <w:sz w:val="24"/>
              </w:rPr>
              <w:t>приемы обучения</w:t>
            </w:r>
          </w:p>
        </w:tc>
        <w:tc>
          <w:tcPr>
            <w:tcW w:w="8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CEE4" w14:textId="77777777" w:rsidR="001964A0" w:rsidRDefault="005F1EBA">
            <w:pPr>
              <w:jc w:val="center"/>
            </w:pPr>
            <w:r>
              <w:rPr>
                <w:b/>
                <w:i/>
                <w:sz w:val="24"/>
              </w:rPr>
              <w:t>Программно-технические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</w:rPr>
              <w:t>р</w:t>
            </w:r>
            <w:r>
              <w:rPr>
                <w:b/>
                <w:i/>
                <w:sz w:val="24"/>
                <w:szCs w:val="24"/>
              </w:rPr>
              <w:t>есурсы:</w:t>
            </w:r>
          </w:p>
        </w:tc>
      </w:tr>
      <w:tr w:rsidR="001964A0" w14:paraId="7EF834F5" w14:textId="77777777" w:rsidTr="00A140D5">
        <w:trPr>
          <w:trHeight w:val="60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1396" w14:textId="37600CCC" w:rsidR="001964A0" w:rsidRDefault="005F1EBA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фронтальная, индивидуальная</w:t>
            </w:r>
            <w:r w:rsidR="002B0BCF">
              <w:rPr>
                <w:sz w:val="24"/>
                <w:szCs w:val="24"/>
              </w:rPr>
              <w:t>, работа в парах</w:t>
            </w:r>
          </w:p>
        </w:tc>
        <w:tc>
          <w:tcPr>
            <w:tcW w:w="4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B459A" w14:textId="77777777" w:rsidR="001964A0" w:rsidRDefault="005F1EBA">
            <w:pPr>
              <w:pStyle w:val="ab"/>
              <w:spacing w:before="0" w:after="0"/>
              <w:jc w:val="center"/>
            </w:pPr>
            <w:r>
              <w:t>Объяснительно-иллюстративный</w:t>
            </w:r>
          </w:p>
        </w:tc>
        <w:tc>
          <w:tcPr>
            <w:tcW w:w="8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CBD6" w14:textId="77777777" w:rsidR="001964A0" w:rsidRDefault="005F1EBA">
            <w:pPr>
              <w:pStyle w:val="ab"/>
              <w:spacing w:before="0" w:after="0"/>
              <w:rPr>
                <w:i/>
              </w:rPr>
            </w:pPr>
            <w:r>
              <w:rPr>
                <w:i/>
              </w:rPr>
              <w:t>Необходимое техническое оборудование:</w:t>
            </w:r>
          </w:p>
          <w:p w14:paraId="7D7D8EA1" w14:textId="77777777" w:rsidR="001964A0" w:rsidRDefault="005F1EBA">
            <w:pPr>
              <w:pStyle w:val="ab"/>
              <w:numPr>
                <w:ilvl w:val="0"/>
                <w:numId w:val="2"/>
              </w:numPr>
              <w:spacing w:before="0" w:after="0"/>
            </w:pPr>
            <w:r>
              <w:t>компьютер с операционной системой Windows 7 Профессиональная;</w:t>
            </w:r>
          </w:p>
          <w:p w14:paraId="54D5B80A" w14:textId="77777777" w:rsidR="001964A0" w:rsidRDefault="005F1EBA">
            <w:pPr>
              <w:pStyle w:val="ab"/>
              <w:numPr>
                <w:ilvl w:val="0"/>
                <w:numId w:val="2"/>
              </w:numPr>
              <w:spacing w:before="0" w:after="0"/>
            </w:pPr>
            <w:r>
              <w:t>интерактивная доска</w:t>
            </w:r>
          </w:p>
          <w:p w14:paraId="260233B9" w14:textId="77777777" w:rsidR="001964A0" w:rsidRDefault="005F1EBA">
            <w:pPr>
              <w:pStyle w:val="ab"/>
              <w:numPr>
                <w:ilvl w:val="0"/>
                <w:numId w:val="2"/>
              </w:numPr>
              <w:spacing w:before="0" w:after="0"/>
            </w:pPr>
            <w:r>
              <w:t>мультимедийный проектор.</w:t>
            </w:r>
          </w:p>
          <w:p w14:paraId="3D86FCC0" w14:textId="77777777" w:rsidR="001964A0" w:rsidRDefault="005F1EBA">
            <w:pPr>
              <w:pStyle w:val="ab"/>
              <w:spacing w:before="0" w:after="0"/>
              <w:rPr>
                <w:i/>
              </w:rPr>
            </w:pPr>
            <w:r>
              <w:rPr>
                <w:i/>
              </w:rPr>
              <w:t>Программное обеспечение:</w:t>
            </w:r>
          </w:p>
          <w:p w14:paraId="7E9B2298" w14:textId="77777777" w:rsidR="001964A0" w:rsidRDefault="005F1EBA">
            <w:pPr>
              <w:pStyle w:val="ab"/>
              <w:spacing w:before="0" w:after="0"/>
            </w:pPr>
            <w:r>
              <w:t xml:space="preserve">- пакет программ </w:t>
            </w:r>
            <w:r>
              <w:rPr>
                <w:lang w:val="en-US"/>
              </w:rPr>
              <w:t>Microsoft</w:t>
            </w:r>
            <w:r>
              <w:t xml:space="preserve"> </w:t>
            </w:r>
            <w:r>
              <w:rPr>
                <w:lang w:val="en-US"/>
              </w:rPr>
              <w:t>Office</w:t>
            </w:r>
            <w:r>
              <w:t>;</w:t>
            </w:r>
          </w:p>
          <w:p w14:paraId="147F9EB5" w14:textId="2DF0E1AC" w:rsidR="001964A0" w:rsidRPr="000E3D89" w:rsidRDefault="005F1EBA" w:rsidP="000E3D89">
            <w:pPr>
              <w:pStyle w:val="ab"/>
              <w:spacing w:before="0" w:after="0"/>
            </w:pPr>
            <w:r>
              <w:t>-</w:t>
            </w:r>
            <w:r w:rsidR="000E3D89">
              <w:t xml:space="preserve"> </w:t>
            </w:r>
            <w:r>
              <w:t xml:space="preserve">презентация </w:t>
            </w:r>
            <w:r>
              <w:rPr>
                <w:lang w:val="en-US"/>
              </w:rPr>
              <w:t>MS</w:t>
            </w:r>
            <w:r>
              <w:t xml:space="preserve"> </w:t>
            </w:r>
            <w:r>
              <w:rPr>
                <w:lang w:val="en-US"/>
              </w:rPr>
              <w:t>PowerPoint</w:t>
            </w:r>
            <w:r>
              <w:t xml:space="preserve"> </w:t>
            </w:r>
            <w:r w:rsidR="000E3D89">
              <w:t>«</w:t>
            </w:r>
            <w:r w:rsidR="000E3D89" w:rsidRPr="00BE7968">
              <w:t>Координаты точки на плоскости, абсцисса и ордината</w:t>
            </w:r>
            <w:r w:rsidR="000E3D89">
              <w:t>»</w:t>
            </w:r>
          </w:p>
        </w:tc>
      </w:tr>
      <w:tr w:rsidR="001964A0" w14:paraId="15517782" w14:textId="77777777" w:rsidTr="00A140D5">
        <w:trPr>
          <w:trHeight w:val="301"/>
        </w:trPr>
        <w:tc>
          <w:tcPr>
            <w:tcW w:w="1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857B" w14:textId="77777777" w:rsidR="001964A0" w:rsidRDefault="005F1E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структуры урока</w:t>
            </w:r>
          </w:p>
        </w:tc>
      </w:tr>
      <w:tr w:rsidR="001964A0" w14:paraId="69583AB9" w14:textId="77777777" w:rsidTr="00A140D5">
        <w:trPr>
          <w:trHeight w:val="343"/>
        </w:trPr>
        <w:tc>
          <w:tcPr>
            <w:tcW w:w="1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610" w14:textId="7CA177A9" w:rsidR="001964A0" w:rsidRDefault="005F1E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этап. Организационный </w:t>
            </w:r>
            <w:r w:rsidR="00B070E1">
              <w:rPr>
                <w:b/>
                <w:sz w:val="24"/>
              </w:rPr>
              <w:t>этап</w:t>
            </w:r>
            <w:r w:rsidR="006C44D1">
              <w:rPr>
                <w:b/>
                <w:sz w:val="24"/>
              </w:rPr>
              <w:t xml:space="preserve"> (2 мин)</w:t>
            </w:r>
          </w:p>
        </w:tc>
      </w:tr>
      <w:tr w:rsidR="001964A0" w14:paraId="54AB3027" w14:textId="77777777" w:rsidTr="00A140D5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AF3C" w14:textId="77777777" w:rsidR="001964A0" w:rsidRDefault="005F1EBA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 w:val="24"/>
              </w:rPr>
              <w:t>Цель деятельности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7D72" w14:textId="77777777" w:rsidR="001964A0" w:rsidRDefault="005F1EB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Деятельность учителя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4093" w14:textId="77777777" w:rsidR="001964A0" w:rsidRDefault="005F1EBA">
            <w:pPr>
              <w:ind w:right="-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Деятельность ученика</w:t>
            </w:r>
          </w:p>
        </w:tc>
      </w:tr>
      <w:tr w:rsidR="001964A0" w14:paraId="5ECA6F26" w14:textId="77777777" w:rsidTr="00A140D5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1F9C" w14:textId="046494D5" w:rsidR="001964A0" w:rsidRDefault="008C635A">
            <w:pPr>
              <w:rPr>
                <w:szCs w:val="28"/>
              </w:rPr>
            </w:pPr>
            <w:r>
              <w:rPr>
                <w:i/>
                <w:sz w:val="24"/>
              </w:rPr>
              <w:t>В</w:t>
            </w:r>
            <w:r w:rsidRPr="008C635A">
              <w:rPr>
                <w:i/>
                <w:sz w:val="24"/>
              </w:rPr>
              <w:t>ыработка на личностно значимом уровне внутренней готовности к реализации нормативных требований учебной деятельности.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0904" w14:textId="56BE787B" w:rsidR="001964A0" w:rsidRDefault="005F1EBA">
            <w:pPr>
              <w:rPr>
                <w:sz w:val="24"/>
                <w:szCs w:val="24"/>
              </w:rPr>
            </w:pPr>
            <w:r w:rsidRPr="00582E2E">
              <w:rPr>
                <w:sz w:val="24"/>
                <w:szCs w:val="24"/>
              </w:rPr>
              <w:t>Приветствие класса, проверка готовности кабинета к проведению урока, проверка отсутствующих.</w:t>
            </w:r>
          </w:p>
          <w:p w14:paraId="6420FD71" w14:textId="77777777" w:rsidR="00E30F2D" w:rsidRPr="00582E2E" w:rsidRDefault="00E30F2D">
            <w:pPr>
              <w:rPr>
                <w:sz w:val="24"/>
                <w:szCs w:val="24"/>
              </w:rPr>
            </w:pPr>
          </w:p>
          <w:p w14:paraId="3765D2AB" w14:textId="77777777" w:rsidR="00106EEB" w:rsidRPr="00582E2E" w:rsidRDefault="00106EEB" w:rsidP="00106EEB">
            <w:pPr>
              <w:pStyle w:val="af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82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Создает эмоциональный настрой на работу на уроке.</w:t>
            </w:r>
          </w:p>
          <w:p w14:paraId="584FB978" w14:textId="7BC64286" w:rsidR="00106EEB" w:rsidRPr="00582E2E" w:rsidRDefault="00E30F2D" w:rsidP="00106EEB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106EEB" w:rsidRPr="00582E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Давайте настроимся на урок, закончим фразы и создадим себе хорошее настроение. </w:t>
            </w:r>
            <w:r w:rsidR="00106EEB" w:rsidRPr="00582E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(слайд 1)</w:t>
            </w:r>
            <w:r w:rsidR="00106EEB" w:rsidRPr="00582E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58B1826" w14:textId="77777777" w:rsidR="00106EEB" w:rsidRPr="00582E2E" w:rsidRDefault="00106EEB" w:rsidP="00106EEB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2E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Сегодня на уроке мы будем…</w:t>
            </w:r>
          </w:p>
          <w:p w14:paraId="442A1E54" w14:textId="77777777" w:rsidR="00106EEB" w:rsidRPr="00582E2E" w:rsidRDefault="00106EEB" w:rsidP="00106EEB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2E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Мы – великие… </w:t>
            </w:r>
          </w:p>
          <w:p w14:paraId="3C2A339E" w14:textId="77777777" w:rsidR="00106EEB" w:rsidRDefault="00106EEB" w:rsidP="00106EEB">
            <w:pPr>
              <w:rPr>
                <w:sz w:val="24"/>
                <w:szCs w:val="24"/>
              </w:rPr>
            </w:pPr>
            <w:r w:rsidRPr="00582E2E">
              <w:rPr>
                <w:sz w:val="24"/>
                <w:szCs w:val="24"/>
              </w:rPr>
              <w:t>- Пусть сейчас всё…</w:t>
            </w:r>
          </w:p>
          <w:p w14:paraId="63C07C89" w14:textId="1EDA6305" w:rsidR="00C0787C" w:rsidRDefault="00C0787C" w:rsidP="00106EEB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C822" w14:textId="77777777" w:rsidR="00582E2E" w:rsidRDefault="005F1EBA">
            <w:r>
              <w:rPr>
                <w:sz w:val="24"/>
                <w:szCs w:val="24"/>
              </w:rPr>
              <w:t>Приветствие учителя.</w:t>
            </w:r>
            <w:r w:rsidR="00582E2E" w:rsidRPr="00F3336E">
              <w:t xml:space="preserve"> </w:t>
            </w:r>
          </w:p>
          <w:p w14:paraId="003BB6F3" w14:textId="77777777" w:rsidR="00582E2E" w:rsidRDefault="00582E2E"/>
          <w:p w14:paraId="218D6DE2" w14:textId="77777777" w:rsidR="00E30F2D" w:rsidRDefault="00E30F2D">
            <w:pPr>
              <w:rPr>
                <w:sz w:val="24"/>
                <w:szCs w:val="24"/>
              </w:rPr>
            </w:pPr>
          </w:p>
          <w:p w14:paraId="6A767DF1" w14:textId="60A7D46E" w:rsidR="001964A0" w:rsidRDefault="00582E2E">
            <w:pPr>
              <w:rPr>
                <w:sz w:val="24"/>
                <w:szCs w:val="24"/>
              </w:rPr>
            </w:pPr>
            <w:r w:rsidRPr="00582E2E">
              <w:rPr>
                <w:sz w:val="24"/>
                <w:szCs w:val="24"/>
              </w:rPr>
              <w:t>Определяют своё эмоциональное состояние на начало урока.</w:t>
            </w:r>
          </w:p>
        </w:tc>
      </w:tr>
      <w:tr w:rsidR="001964A0" w14:paraId="66AF8BD9" w14:textId="77777777" w:rsidTr="00A140D5">
        <w:tc>
          <w:tcPr>
            <w:tcW w:w="1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F487" w14:textId="5DDACDA3" w:rsidR="001964A0" w:rsidRPr="00291175" w:rsidRDefault="005F1EBA">
            <w:pPr>
              <w:jc w:val="center"/>
              <w:rPr>
                <w:b/>
                <w:sz w:val="24"/>
                <w:szCs w:val="24"/>
              </w:rPr>
            </w:pPr>
            <w:r w:rsidRPr="00291175">
              <w:rPr>
                <w:b/>
                <w:sz w:val="24"/>
                <w:szCs w:val="24"/>
              </w:rPr>
              <w:t xml:space="preserve">2 этап. </w:t>
            </w:r>
            <w:r w:rsidR="00291175" w:rsidRPr="00291175">
              <w:rPr>
                <w:b/>
                <w:color w:val="000000"/>
                <w:sz w:val="24"/>
                <w:szCs w:val="24"/>
              </w:rPr>
              <w:t>Проверка домашнего задания, воспроизведение и коррекция опорных знаний учащихся. Актуализация знаний.</w:t>
            </w:r>
            <w:r w:rsidR="00291175" w:rsidRPr="00291175">
              <w:rPr>
                <w:b/>
                <w:sz w:val="24"/>
                <w:szCs w:val="24"/>
              </w:rPr>
              <w:t xml:space="preserve"> </w:t>
            </w:r>
            <w:r w:rsidR="006C44D1" w:rsidRPr="00291175">
              <w:rPr>
                <w:b/>
                <w:sz w:val="24"/>
                <w:szCs w:val="24"/>
              </w:rPr>
              <w:t>(</w:t>
            </w:r>
            <w:r w:rsidR="00D4776D" w:rsidRPr="00291175">
              <w:rPr>
                <w:b/>
                <w:sz w:val="24"/>
                <w:szCs w:val="24"/>
              </w:rPr>
              <w:t>5</w:t>
            </w:r>
            <w:r w:rsidR="00582E2E" w:rsidRPr="00291175">
              <w:rPr>
                <w:b/>
                <w:sz w:val="24"/>
                <w:szCs w:val="24"/>
              </w:rPr>
              <w:t xml:space="preserve"> </w:t>
            </w:r>
            <w:r w:rsidR="00647557" w:rsidRPr="00291175">
              <w:rPr>
                <w:b/>
                <w:sz w:val="24"/>
                <w:szCs w:val="24"/>
              </w:rPr>
              <w:t>мин)</w:t>
            </w:r>
          </w:p>
        </w:tc>
      </w:tr>
      <w:tr w:rsidR="001964A0" w14:paraId="43542C8B" w14:textId="77777777" w:rsidTr="00A140D5"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F808" w14:textId="32CC7A0E" w:rsidR="001964A0" w:rsidRDefault="008C635A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Pr="008C635A">
              <w:rPr>
                <w:i/>
                <w:sz w:val="24"/>
                <w:szCs w:val="24"/>
              </w:rPr>
              <w:t xml:space="preserve">одготовка мышления учащихся и осознание ими потребности к выявлению причин затруднений в собственной деятельности. </w:t>
            </w:r>
          </w:p>
        </w:tc>
        <w:tc>
          <w:tcPr>
            <w:tcW w:w="5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549E" w14:textId="0D7DD0B8" w:rsidR="000C2DA4" w:rsidRDefault="000C2DA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C2DA4">
              <w:rPr>
                <w:sz w:val="24"/>
                <w:szCs w:val="24"/>
              </w:rPr>
              <w:t>рганизует повторение и знаковую фиксацию способов действий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0C2DA4">
              <w:rPr>
                <w:sz w:val="24"/>
                <w:szCs w:val="24"/>
              </w:rPr>
              <w:t>ктивизирует соответствующие мыслительные операции и познавательные процессы</w:t>
            </w:r>
            <w:r>
              <w:rPr>
                <w:sz w:val="24"/>
                <w:szCs w:val="24"/>
              </w:rPr>
              <w:t>.</w:t>
            </w:r>
          </w:p>
          <w:p w14:paraId="1EEE244F" w14:textId="77777777" w:rsidR="000C2DA4" w:rsidRPr="000C2DA4" w:rsidRDefault="000C2DA4">
            <w:pPr>
              <w:widowControl w:val="0"/>
            </w:pPr>
          </w:p>
          <w:p w14:paraId="56D39070" w14:textId="4087E3F0" w:rsidR="001964A0" w:rsidRDefault="005F1EB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Выполним 1-ое задание, для этого необходимо вспомнить </w:t>
            </w:r>
            <w:r w:rsidR="00635EE2">
              <w:rPr>
                <w:sz w:val="24"/>
                <w:szCs w:val="24"/>
              </w:rPr>
              <w:t>информацию,</w:t>
            </w:r>
            <w:r>
              <w:rPr>
                <w:sz w:val="24"/>
                <w:szCs w:val="24"/>
              </w:rPr>
              <w:t xml:space="preserve"> </w:t>
            </w:r>
            <w:r w:rsidR="00BA6BFB">
              <w:rPr>
                <w:sz w:val="24"/>
                <w:szCs w:val="24"/>
              </w:rPr>
              <w:t>которую проходили на предыдущем уроке и ответить на вопросы</w:t>
            </w:r>
          </w:p>
          <w:p w14:paraId="0D590377" w14:textId="753252B9" w:rsidR="001964A0" w:rsidRDefault="005F1EB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1.</w:t>
            </w:r>
            <w:r w:rsidR="00582E2E">
              <w:rPr>
                <w:b/>
                <w:sz w:val="24"/>
                <w:szCs w:val="24"/>
              </w:rPr>
              <w:t xml:space="preserve"> (слайд 2)</w:t>
            </w:r>
          </w:p>
          <w:p w14:paraId="2CE9A09D" w14:textId="539C8B7E" w:rsidR="00635EE2" w:rsidRDefault="00635EE2" w:rsidP="00635EE2">
            <w:pPr>
              <w:rPr>
                <w:sz w:val="24"/>
                <w:szCs w:val="24"/>
              </w:rPr>
            </w:pPr>
          </w:p>
          <w:p w14:paraId="19C377A9" w14:textId="00CBAD90" w:rsidR="00635EE2" w:rsidRDefault="00635EE2" w:rsidP="00635EE2">
            <w:pPr>
              <w:pStyle w:val="af"/>
              <w:numPr>
                <w:ilvl w:val="0"/>
                <w:numId w:val="6"/>
              </w:numPr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Как располагаются координатные прямые </w:t>
            </w:r>
            <w:r>
              <w:rPr>
                <w:sz w:val="24"/>
                <w:szCs w:val="24"/>
                <w:lang w:val="en-US"/>
              </w:rPr>
              <w:t>X</w:t>
            </w:r>
            <w:r w:rsidRPr="009554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  <w:lang w:val="en-US"/>
              </w:rPr>
              <w:t>Y</w:t>
            </w:r>
            <w:r w:rsidRPr="009554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плоскости?</w:t>
            </w:r>
          </w:p>
          <w:p w14:paraId="7AD252F3" w14:textId="77777777" w:rsidR="00635EE2" w:rsidRDefault="00635EE2" w:rsidP="00635EE2">
            <w:pPr>
              <w:pStyle w:val="af"/>
              <w:numPr>
                <w:ilvl w:val="0"/>
                <w:numId w:val="6"/>
              </w:numPr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Координатную прямую </w:t>
            </w:r>
            <w:r>
              <w:rPr>
                <w:sz w:val="24"/>
                <w:szCs w:val="24"/>
                <w:lang w:val="en-US"/>
              </w:rPr>
              <w:t>X</w:t>
            </w:r>
            <w:r w:rsidRPr="009554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называют ось…</w:t>
            </w:r>
          </w:p>
          <w:p w14:paraId="71C53C32" w14:textId="77777777" w:rsidR="00635EE2" w:rsidRDefault="00635EE2" w:rsidP="00635EE2">
            <w:pPr>
              <w:pStyle w:val="af"/>
              <w:numPr>
                <w:ilvl w:val="0"/>
                <w:numId w:val="6"/>
              </w:numPr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Координатную прямую </w:t>
            </w:r>
            <w:r>
              <w:rPr>
                <w:sz w:val="24"/>
                <w:szCs w:val="24"/>
                <w:lang w:val="en-US"/>
              </w:rPr>
              <w:t>Y</w:t>
            </w:r>
            <w:r w:rsidRPr="009554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называют ось…</w:t>
            </w:r>
          </w:p>
          <w:p w14:paraId="36A33730" w14:textId="77777777" w:rsidR="00635EE2" w:rsidRDefault="00635EE2" w:rsidP="00635EE2">
            <w:pPr>
              <w:pStyle w:val="af"/>
              <w:numPr>
                <w:ilvl w:val="0"/>
                <w:numId w:val="6"/>
              </w:numPr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сколько четвертей делят координатные прямые плоскость?</w:t>
            </w:r>
          </w:p>
          <w:p w14:paraId="2E88EB01" w14:textId="77777777" w:rsidR="00635EE2" w:rsidRDefault="00635EE2" w:rsidP="00635EE2">
            <w:pPr>
              <w:pStyle w:val="af"/>
              <w:numPr>
                <w:ilvl w:val="0"/>
                <w:numId w:val="6"/>
              </w:numPr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каким углом пересекаются координатные прямые?</w:t>
            </w:r>
          </w:p>
          <w:p w14:paraId="55AC528A" w14:textId="1973F9AD" w:rsidR="00635EE2" w:rsidRDefault="00635EE2" w:rsidP="00635EE2">
            <w:pPr>
              <w:pStyle w:val="af"/>
              <w:numPr>
                <w:ilvl w:val="0"/>
                <w:numId w:val="6"/>
              </w:numPr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 точка пересечения координатных прямых?</w:t>
            </w:r>
          </w:p>
          <w:p w14:paraId="113E1EB1" w14:textId="3A06DAE3" w:rsidR="00970D85" w:rsidRDefault="00970D85" w:rsidP="00635EE2">
            <w:pPr>
              <w:pStyle w:val="af"/>
              <w:numPr>
                <w:ilvl w:val="0"/>
                <w:numId w:val="6"/>
              </w:numPr>
              <w:contextualSpacing/>
              <w:jc w:val="left"/>
              <w:rPr>
                <w:sz w:val="24"/>
                <w:szCs w:val="24"/>
              </w:rPr>
            </w:pPr>
            <w:r w:rsidRPr="00970D85">
              <w:rPr>
                <w:sz w:val="24"/>
                <w:szCs w:val="24"/>
              </w:rPr>
              <w:t>Как называют пару чисел, определяющих положение точки на плоскости</w:t>
            </w:r>
          </w:p>
          <w:p w14:paraId="3407F927" w14:textId="13CA07FA" w:rsidR="00970D85" w:rsidRDefault="00C0220E" w:rsidP="00635EE2">
            <w:pPr>
              <w:pStyle w:val="af"/>
              <w:numPr>
                <w:ilvl w:val="0"/>
                <w:numId w:val="6"/>
              </w:numPr>
              <w:contextualSpacing/>
              <w:jc w:val="left"/>
              <w:rPr>
                <w:sz w:val="24"/>
                <w:szCs w:val="24"/>
              </w:rPr>
            </w:pPr>
            <w:r w:rsidRPr="00C0220E">
              <w:rPr>
                <w:sz w:val="24"/>
                <w:szCs w:val="24"/>
              </w:rPr>
              <w:t>Сколько чисел нужно указать, чтобы задать положение точки на координатной плоскости?</w:t>
            </w:r>
          </w:p>
          <w:p w14:paraId="69C16ADF" w14:textId="4776A784" w:rsidR="004B06BA" w:rsidRPr="004B06BA" w:rsidRDefault="004B06BA" w:rsidP="008A594C">
            <w:pPr>
              <w:contextualSpacing/>
              <w:jc w:val="left"/>
              <w:rPr>
                <w:sz w:val="24"/>
                <w:szCs w:val="24"/>
              </w:rPr>
            </w:pPr>
          </w:p>
          <w:p w14:paraId="5090D058" w14:textId="08EADA1C" w:rsidR="00647557" w:rsidRDefault="00647557" w:rsidP="0064755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2.</w:t>
            </w:r>
            <w:r w:rsidR="00582E2E">
              <w:rPr>
                <w:b/>
                <w:sz w:val="24"/>
                <w:szCs w:val="24"/>
              </w:rPr>
              <w:t xml:space="preserve"> (слайд 3)</w:t>
            </w:r>
          </w:p>
          <w:p w14:paraId="12030483" w14:textId="296F7DA0" w:rsidR="001964A0" w:rsidRDefault="001964A0">
            <w:pPr>
              <w:widowControl w:val="0"/>
              <w:ind w:left="720"/>
              <w:rPr>
                <w:sz w:val="24"/>
                <w:szCs w:val="24"/>
              </w:rPr>
            </w:pPr>
          </w:p>
          <w:p w14:paraId="3279BCA6" w14:textId="0346FF08" w:rsidR="00A86A20" w:rsidRDefault="005F1EBA" w:rsidP="00106E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47557">
              <w:rPr>
                <w:sz w:val="24"/>
                <w:szCs w:val="24"/>
              </w:rPr>
              <w:t>Постройте прямоугольную систему координат в тетради</w:t>
            </w:r>
            <w:r w:rsidR="00365C1E">
              <w:rPr>
                <w:sz w:val="24"/>
                <w:szCs w:val="24"/>
              </w:rPr>
              <w:t xml:space="preserve">, </w:t>
            </w:r>
            <w:r w:rsidR="00D4776D">
              <w:rPr>
                <w:sz w:val="24"/>
                <w:szCs w:val="24"/>
              </w:rPr>
              <w:t xml:space="preserve">отметьте начало координат, название осей координат, </w:t>
            </w:r>
            <w:r w:rsidR="00365C1E">
              <w:rPr>
                <w:sz w:val="24"/>
                <w:szCs w:val="24"/>
              </w:rPr>
              <w:t>отметьте четверти</w:t>
            </w:r>
            <w:r w:rsidR="00D4776D">
              <w:rPr>
                <w:sz w:val="24"/>
                <w:szCs w:val="24"/>
              </w:rPr>
              <w:t>.</w:t>
            </w:r>
          </w:p>
          <w:p w14:paraId="747407F4" w14:textId="6B1B86A2" w:rsidR="00A86A20" w:rsidRDefault="00A86A20" w:rsidP="00106E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4367" w14:textId="77777777" w:rsidR="000C2DA4" w:rsidRDefault="000C2DA4">
            <w:pPr>
              <w:rPr>
                <w:sz w:val="24"/>
              </w:rPr>
            </w:pPr>
          </w:p>
          <w:p w14:paraId="29E0DB08" w14:textId="77777777" w:rsidR="000C2DA4" w:rsidRDefault="000C2DA4">
            <w:pPr>
              <w:rPr>
                <w:sz w:val="24"/>
              </w:rPr>
            </w:pPr>
          </w:p>
          <w:p w14:paraId="48309AA5" w14:textId="77777777" w:rsidR="000C2DA4" w:rsidRDefault="000C2DA4">
            <w:pPr>
              <w:rPr>
                <w:sz w:val="24"/>
              </w:rPr>
            </w:pPr>
          </w:p>
          <w:p w14:paraId="7F7B9279" w14:textId="77777777" w:rsidR="000C2DA4" w:rsidRDefault="000C2DA4">
            <w:pPr>
              <w:rPr>
                <w:sz w:val="24"/>
              </w:rPr>
            </w:pPr>
          </w:p>
          <w:p w14:paraId="567D045C" w14:textId="77777777" w:rsidR="000C2DA4" w:rsidRDefault="000C2DA4">
            <w:pPr>
              <w:rPr>
                <w:sz w:val="24"/>
              </w:rPr>
            </w:pPr>
          </w:p>
          <w:p w14:paraId="1A87BAB1" w14:textId="77777777" w:rsidR="000C2DA4" w:rsidRDefault="000C2DA4">
            <w:pPr>
              <w:rPr>
                <w:sz w:val="24"/>
              </w:rPr>
            </w:pPr>
          </w:p>
          <w:p w14:paraId="1C6CA451" w14:textId="77777777" w:rsidR="000C2DA4" w:rsidRDefault="000C2DA4">
            <w:pPr>
              <w:rPr>
                <w:sz w:val="24"/>
              </w:rPr>
            </w:pPr>
          </w:p>
          <w:p w14:paraId="2DDA889F" w14:textId="6411DD88" w:rsidR="001964A0" w:rsidRDefault="00E01CA9">
            <w:pPr>
              <w:rPr>
                <w:sz w:val="24"/>
              </w:rPr>
            </w:pPr>
            <w:r>
              <w:rPr>
                <w:sz w:val="24"/>
              </w:rPr>
              <w:t>Учащиеся отвечают на вопросы</w:t>
            </w:r>
            <w:r w:rsidR="006C44D1">
              <w:rPr>
                <w:sz w:val="24"/>
              </w:rPr>
              <w:t>. На экране презентации всплывают правильные ответы</w:t>
            </w:r>
          </w:p>
          <w:p w14:paraId="33B80664" w14:textId="77777777" w:rsidR="001964A0" w:rsidRDefault="001964A0">
            <w:pPr>
              <w:rPr>
                <w:sz w:val="24"/>
              </w:rPr>
            </w:pPr>
          </w:p>
          <w:p w14:paraId="35DA00DF" w14:textId="77777777" w:rsidR="001964A0" w:rsidRDefault="001964A0">
            <w:pPr>
              <w:rPr>
                <w:sz w:val="24"/>
              </w:rPr>
            </w:pPr>
          </w:p>
          <w:p w14:paraId="07603CFD" w14:textId="77777777" w:rsidR="001964A0" w:rsidRDefault="001964A0">
            <w:pPr>
              <w:rPr>
                <w:sz w:val="24"/>
              </w:rPr>
            </w:pPr>
          </w:p>
          <w:p w14:paraId="12105E73" w14:textId="77777777" w:rsidR="001964A0" w:rsidRDefault="001964A0">
            <w:pPr>
              <w:rPr>
                <w:sz w:val="24"/>
              </w:rPr>
            </w:pPr>
          </w:p>
          <w:p w14:paraId="21E7E4EF" w14:textId="30F5606B" w:rsidR="001964A0" w:rsidRDefault="005F1EBA">
            <w:pPr>
              <w:tabs>
                <w:tab w:val="left" w:pos="0"/>
                <w:tab w:val="left" w:pos="97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Ответы:</w:t>
            </w:r>
          </w:p>
          <w:p w14:paraId="5080B79F" w14:textId="7599E79C" w:rsidR="00E01CA9" w:rsidRDefault="00E01CA9" w:rsidP="00E01CA9">
            <w:pPr>
              <w:pStyle w:val="af"/>
              <w:numPr>
                <w:ilvl w:val="0"/>
                <w:numId w:val="7"/>
              </w:numPr>
              <w:tabs>
                <w:tab w:val="left" w:pos="0"/>
                <w:tab w:val="left" w:pos="97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Перпендикулярно</w:t>
            </w:r>
          </w:p>
          <w:p w14:paraId="7784FACB" w14:textId="6D2E4B84" w:rsidR="00E01CA9" w:rsidRDefault="00E01CA9" w:rsidP="00E01CA9">
            <w:pPr>
              <w:pStyle w:val="af"/>
              <w:numPr>
                <w:ilvl w:val="0"/>
                <w:numId w:val="7"/>
              </w:numPr>
              <w:tabs>
                <w:tab w:val="left" w:pos="0"/>
                <w:tab w:val="left" w:pos="97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Абсцисс</w:t>
            </w:r>
          </w:p>
          <w:p w14:paraId="59508EB4" w14:textId="63CF4F94" w:rsidR="00E01CA9" w:rsidRDefault="00E01CA9" w:rsidP="00E01CA9">
            <w:pPr>
              <w:pStyle w:val="af"/>
              <w:numPr>
                <w:ilvl w:val="0"/>
                <w:numId w:val="7"/>
              </w:numPr>
              <w:tabs>
                <w:tab w:val="left" w:pos="0"/>
                <w:tab w:val="left" w:pos="97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Ординат</w:t>
            </w:r>
          </w:p>
          <w:p w14:paraId="0F9FC8A1" w14:textId="4352D39B" w:rsidR="00E01CA9" w:rsidRDefault="00E01CA9" w:rsidP="00E01CA9">
            <w:pPr>
              <w:pStyle w:val="af"/>
              <w:numPr>
                <w:ilvl w:val="0"/>
                <w:numId w:val="7"/>
              </w:numPr>
              <w:tabs>
                <w:tab w:val="left" w:pos="0"/>
                <w:tab w:val="left" w:pos="97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Четыре</w:t>
            </w:r>
          </w:p>
          <w:p w14:paraId="0C7DC9C0" w14:textId="253D1116" w:rsidR="00E01CA9" w:rsidRDefault="00E01CA9" w:rsidP="00E01CA9">
            <w:pPr>
              <w:pStyle w:val="af"/>
              <w:numPr>
                <w:ilvl w:val="0"/>
                <w:numId w:val="7"/>
              </w:numPr>
              <w:tabs>
                <w:tab w:val="left" w:pos="0"/>
                <w:tab w:val="left" w:pos="97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Прямым</w:t>
            </w:r>
          </w:p>
          <w:p w14:paraId="359A4F10" w14:textId="7599D601" w:rsidR="00E01CA9" w:rsidRDefault="00E01CA9" w:rsidP="00E01CA9">
            <w:pPr>
              <w:pStyle w:val="af"/>
              <w:numPr>
                <w:ilvl w:val="0"/>
                <w:numId w:val="7"/>
              </w:numPr>
              <w:tabs>
                <w:tab w:val="left" w:pos="0"/>
                <w:tab w:val="left" w:pos="97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координат</w:t>
            </w:r>
          </w:p>
          <w:p w14:paraId="29B3CC24" w14:textId="4EF221C8" w:rsidR="00970D85" w:rsidRDefault="00970D85" w:rsidP="00E01CA9">
            <w:pPr>
              <w:pStyle w:val="af"/>
              <w:numPr>
                <w:ilvl w:val="0"/>
                <w:numId w:val="7"/>
              </w:numPr>
              <w:tabs>
                <w:tab w:val="left" w:pos="0"/>
                <w:tab w:val="left" w:pos="97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</w:t>
            </w:r>
          </w:p>
          <w:p w14:paraId="000C04A0" w14:textId="77777777" w:rsidR="001964A0" w:rsidRDefault="001964A0">
            <w:pPr>
              <w:rPr>
                <w:b/>
                <w:sz w:val="24"/>
                <w:szCs w:val="24"/>
              </w:rPr>
            </w:pPr>
          </w:p>
          <w:p w14:paraId="681A0CFE" w14:textId="77777777" w:rsidR="001964A0" w:rsidRDefault="001964A0">
            <w:pPr>
              <w:tabs>
                <w:tab w:val="left" w:pos="0"/>
                <w:tab w:val="left" w:pos="9750"/>
              </w:tabs>
              <w:rPr>
                <w:b/>
                <w:sz w:val="24"/>
                <w:szCs w:val="24"/>
              </w:rPr>
            </w:pPr>
          </w:p>
          <w:p w14:paraId="4A71662F" w14:textId="77777777" w:rsidR="001964A0" w:rsidRDefault="001964A0">
            <w:pPr>
              <w:tabs>
                <w:tab w:val="left" w:pos="0"/>
                <w:tab w:val="left" w:pos="9750"/>
              </w:tabs>
              <w:rPr>
                <w:sz w:val="24"/>
                <w:szCs w:val="24"/>
              </w:rPr>
            </w:pPr>
          </w:p>
          <w:p w14:paraId="7B69EE7D" w14:textId="586C1560" w:rsidR="001964A0" w:rsidRDefault="001964A0">
            <w:pPr>
              <w:tabs>
                <w:tab w:val="left" w:pos="0"/>
                <w:tab w:val="left" w:pos="9750"/>
              </w:tabs>
              <w:rPr>
                <w:sz w:val="24"/>
                <w:szCs w:val="24"/>
              </w:rPr>
            </w:pPr>
          </w:p>
          <w:p w14:paraId="457CE6C8" w14:textId="63AE5781" w:rsidR="00C0220E" w:rsidRDefault="00C0220E">
            <w:pPr>
              <w:tabs>
                <w:tab w:val="left" w:pos="0"/>
                <w:tab w:val="left" w:pos="9750"/>
              </w:tabs>
              <w:rPr>
                <w:sz w:val="24"/>
                <w:szCs w:val="24"/>
              </w:rPr>
            </w:pPr>
          </w:p>
          <w:p w14:paraId="325FC954" w14:textId="1FBB70B6" w:rsidR="00C0220E" w:rsidRDefault="00C0220E">
            <w:pPr>
              <w:tabs>
                <w:tab w:val="left" w:pos="0"/>
                <w:tab w:val="left" w:pos="9750"/>
              </w:tabs>
              <w:rPr>
                <w:sz w:val="24"/>
                <w:szCs w:val="24"/>
              </w:rPr>
            </w:pPr>
          </w:p>
          <w:p w14:paraId="74DFBDBF" w14:textId="77777777" w:rsidR="00C0220E" w:rsidRDefault="00C0220E">
            <w:pPr>
              <w:tabs>
                <w:tab w:val="left" w:pos="0"/>
                <w:tab w:val="left" w:pos="9750"/>
              </w:tabs>
              <w:rPr>
                <w:sz w:val="24"/>
                <w:szCs w:val="24"/>
              </w:rPr>
            </w:pPr>
          </w:p>
          <w:p w14:paraId="6B374B64" w14:textId="3C2DE233" w:rsidR="001964A0" w:rsidRPr="00106EEB" w:rsidRDefault="00647557">
            <w:pPr>
              <w:tabs>
                <w:tab w:val="left" w:pos="0"/>
                <w:tab w:val="left" w:pos="97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выполняют задание, </w:t>
            </w:r>
            <w:r w:rsidR="004F7A9E">
              <w:rPr>
                <w:iCs/>
                <w:sz w:val="24"/>
                <w:szCs w:val="24"/>
              </w:rPr>
              <w:t>п</w:t>
            </w:r>
            <w:r w:rsidR="004F7A9E" w:rsidRPr="004F7A9E">
              <w:rPr>
                <w:iCs/>
                <w:sz w:val="24"/>
                <w:szCs w:val="24"/>
              </w:rPr>
              <w:t>роверка осуществляется с помощью слайда</w:t>
            </w:r>
          </w:p>
        </w:tc>
      </w:tr>
      <w:tr w:rsidR="001964A0" w14:paraId="4E62D864" w14:textId="77777777" w:rsidTr="00A140D5">
        <w:tc>
          <w:tcPr>
            <w:tcW w:w="1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BC06" w14:textId="19395E4D" w:rsidR="001964A0" w:rsidRPr="00291175" w:rsidRDefault="005F1EBA">
            <w:pPr>
              <w:jc w:val="center"/>
              <w:rPr>
                <w:b/>
                <w:sz w:val="24"/>
                <w:szCs w:val="24"/>
              </w:rPr>
            </w:pPr>
            <w:r w:rsidRPr="00291175">
              <w:rPr>
                <w:b/>
                <w:sz w:val="24"/>
                <w:szCs w:val="24"/>
              </w:rPr>
              <w:lastRenderedPageBreak/>
              <w:t xml:space="preserve">3 этап. </w:t>
            </w:r>
            <w:r w:rsidR="00291175" w:rsidRPr="00291175">
              <w:rPr>
                <w:b/>
                <w:color w:val="000000"/>
                <w:sz w:val="24"/>
                <w:szCs w:val="24"/>
              </w:rPr>
              <w:t>Постановка цели и задач урока. Мотивация учебной деятельности учащихся.</w:t>
            </w:r>
            <w:r w:rsidR="00291175" w:rsidRPr="00291175">
              <w:rPr>
                <w:b/>
                <w:sz w:val="24"/>
                <w:szCs w:val="24"/>
              </w:rPr>
              <w:t xml:space="preserve"> </w:t>
            </w:r>
            <w:r w:rsidR="00363186" w:rsidRPr="00291175">
              <w:rPr>
                <w:b/>
                <w:sz w:val="24"/>
                <w:szCs w:val="24"/>
              </w:rPr>
              <w:t>(</w:t>
            </w:r>
            <w:r w:rsidR="003C53EE" w:rsidRPr="00291175">
              <w:rPr>
                <w:b/>
                <w:sz w:val="24"/>
                <w:szCs w:val="24"/>
              </w:rPr>
              <w:t>3</w:t>
            </w:r>
            <w:r w:rsidR="00363186" w:rsidRPr="00291175">
              <w:rPr>
                <w:b/>
                <w:sz w:val="24"/>
                <w:szCs w:val="24"/>
              </w:rPr>
              <w:t xml:space="preserve"> мин)</w:t>
            </w:r>
            <w:r w:rsidR="00E30F2D" w:rsidRPr="0029117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964A0" w14:paraId="41D4ED03" w14:textId="77777777" w:rsidTr="00A140D5">
        <w:trPr>
          <w:trHeight w:val="706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AF22" w14:textId="73E1CFC0" w:rsidR="001964A0" w:rsidRDefault="008C635A">
            <w:r>
              <w:rPr>
                <w:i/>
                <w:sz w:val="24"/>
                <w:szCs w:val="24"/>
              </w:rPr>
              <w:t>О</w:t>
            </w:r>
            <w:r w:rsidRPr="008C635A">
              <w:rPr>
                <w:i/>
                <w:sz w:val="24"/>
                <w:szCs w:val="24"/>
              </w:rPr>
              <w:t>сознание места и причины собственных затруднений в выполнении изученных способов действий.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C635A">
              <w:rPr>
                <w:i/>
                <w:sz w:val="24"/>
                <w:szCs w:val="24"/>
              </w:rPr>
              <w:t>Постановка целей коррекционной деятельности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5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D716" w14:textId="468995D1" w:rsidR="00D647E6" w:rsidRDefault="000C2DA4" w:rsidP="00D647E6">
            <w:pPr>
              <w:contextualSpacing/>
              <w:jc w:val="left"/>
              <w:rPr>
                <w:sz w:val="24"/>
                <w:szCs w:val="24"/>
              </w:rPr>
            </w:pPr>
            <w:r w:rsidRPr="000C2DA4">
              <w:rPr>
                <w:sz w:val="24"/>
                <w:szCs w:val="24"/>
              </w:rPr>
              <w:t>Организует выявление места затруднения</w:t>
            </w:r>
            <w:r>
              <w:rPr>
                <w:sz w:val="24"/>
                <w:szCs w:val="24"/>
              </w:rPr>
              <w:t xml:space="preserve"> и </w:t>
            </w:r>
            <w:r w:rsidRPr="000C2DA4">
              <w:rPr>
                <w:sz w:val="24"/>
                <w:szCs w:val="24"/>
              </w:rPr>
              <w:t>работу по выбору путей решения проблемы</w:t>
            </w:r>
            <w:r w:rsidR="00C0787C">
              <w:rPr>
                <w:sz w:val="24"/>
                <w:szCs w:val="24"/>
              </w:rPr>
              <w:t>, ф</w:t>
            </w:r>
            <w:r w:rsidRPr="00D647E6">
              <w:rPr>
                <w:sz w:val="24"/>
                <w:szCs w:val="24"/>
              </w:rPr>
              <w:t>иксирует</w:t>
            </w:r>
            <w:r w:rsidR="00D647E6" w:rsidRPr="00D647E6">
              <w:rPr>
                <w:sz w:val="24"/>
                <w:szCs w:val="24"/>
              </w:rPr>
              <w:t xml:space="preserve"> выдвинутые учениками гипотезы, организует их обсуждение.</w:t>
            </w:r>
          </w:p>
          <w:p w14:paraId="4CDA5C75" w14:textId="77777777" w:rsidR="000C2DA4" w:rsidRPr="00D647E6" w:rsidRDefault="000C2DA4" w:rsidP="00D647E6">
            <w:pPr>
              <w:contextualSpacing/>
              <w:jc w:val="left"/>
              <w:rPr>
                <w:sz w:val="24"/>
                <w:szCs w:val="24"/>
              </w:rPr>
            </w:pPr>
          </w:p>
          <w:p w14:paraId="4A90F6E8" w14:textId="774E31AE" w:rsidR="008A594C" w:rsidRDefault="008A594C" w:rsidP="008A594C">
            <w:pPr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Итак, какую тему мы изучали на прошлом уроке? </w:t>
            </w:r>
          </w:p>
          <w:p w14:paraId="54630F1B" w14:textId="77777777" w:rsidR="008A594C" w:rsidRDefault="008A594C" w:rsidP="008A594C">
            <w:pPr>
              <w:contextualSpacing/>
              <w:jc w:val="left"/>
              <w:rPr>
                <w:sz w:val="24"/>
                <w:szCs w:val="24"/>
              </w:rPr>
            </w:pPr>
          </w:p>
          <w:p w14:paraId="1A0B31E2" w14:textId="77777777" w:rsidR="00C0220E" w:rsidRDefault="008A594C" w:rsidP="008A594C">
            <w:pPr>
              <w:rPr>
                <w:bCs/>
                <w:color w:val="000000"/>
                <w:sz w:val="24"/>
                <w:szCs w:val="24"/>
              </w:rPr>
            </w:pPr>
            <w:r w:rsidRPr="008A594C">
              <w:rPr>
                <w:bCs/>
                <w:color w:val="000000"/>
                <w:sz w:val="24"/>
                <w:szCs w:val="24"/>
              </w:rPr>
              <w:t>Предлага</w:t>
            </w:r>
            <w:r>
              <w:rPr>
                <w:bCs/>
                <w:color w:val="000000"/>
                <w:sz w:val="24"/>
                <w:szCs w:val="24"/>
              </w:rPr>
              <w:t>ет</w:t>
            </w:r>
            <w:r w:rsidRPr="008A594C">
              <w:rPr>
                <w:bCs/>
                <w:color w:val="000000"/>
                <w:sz w:val="24"/>
                <w:szCs w:val="24"/>
              </w:rPr>
              <w:t xml:space="preserve"> заполнить лист знаний. </w:t>
            </w:r>
          </w:p>
          <w:p w14:paraId="3D54930D" w14:textId="70ECD53B" w:rsidR="008A594C" w:rsidRDefault="00C0220E" w:rsidP="008A594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</w:t>
            </w:r>
            <w:r w:rsidR="008A594C" w:rsidRPr="008A594C">
              <w:rPr>
                <w:bCs/>
                <w:color w:val="000000"/>
                <w:sz w:val="24"/>
                <w:szCs w:val="24"/>
              </w:rPr>
              <w:t>В табличке</w:t>
            </w:r>
            <w:r w:rsidR="008A594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A594C" w:rsidRPr="008A594C">
              <w:rPr>
                <w:bCs/>
                <w:color w:val="000000"/>
                <w:sz w:val="24"/>
                <w:szCs w:val="24"/>
              </w:rPr>
              <w:t>заполните, пожалуйста, первый столбик</w:t>
            </w:r>
            <w:r>
              <w:rPr>
                <w:bCs/>
                <w:color w:val="000000"/>
                <w:sz w:val="24"/>
                <w:szCs w:val="24"/>
              </w:rPr>
              <w:t xml:space="preserve"> знаками </w:t>
            </w:r>
            <w:r w:rsidRPr="008A594C">
              <w:rPr>
                <w:bCs/>
                <w:color w:val="000000"/>
                <w:sz w:val="24"/>
                <w:szCs w:val="24"/>
              </w:rPr>
              <w:t>«+» или «-»</w:t>
            </w:r>
          </w:p>
          <w:p w14:paraId="625BE6DC" w14:textId="77777777" w:rsidR="008A594C" w:rsidRDefault="008A594C" w:rsidP="008A594C">
            <w:pPr>
              <w:rPr>
                <w:bCs/>
                <w:color w:val="000000"/>
                <w:sz w:val="24"/>
                <w:szCs w:val="24"/>
              </w:rPr>
            </w:pPr>
          </w:p>
          <w:tbl>
            <w:tblPr>
              <w:tblStyle w:val="a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4783"/>
            </w:tblGrid>
            <w:tr w:rsidR="008A594C" w:rsidRPr="008A594C" w14:paraId="6EDDB3A9" w14:textId="77777777" w:rsidTr="008A594C">
              <w:tc>
                <w:tcPr>
                  <w:tcW w:w="675" w:type="dxa"/>
                </w:tcPr>
                <w:p w14:paraId="709A3F66" w14:textId="77777777" w:rsidR="008A594C" w:rsidRPr="008A594C" w:rsidRDefault="008A594C" w:rsidP="008A594C">
                  <w:pPr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83" w:type="dxa"/>
                </w:tcPr>
                <w:p w14:paraId="687F188C" w14:textId="4416DEFE" w:rsidR="008A594C" w:rsidRPr="008A594C" w:rsidRDefault="008A594C" w:rsidP="008A594C">
                  <w:pPr>
                    <w:pStyle w:val="a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A594C">
                    <w:rPr>
                      <w:rFonts w:ascii="Times New Roman" w:hAnsi="Times New Roman"/>
                      <w:sz w:val="20"/>
                      <w:szCs w:val="20"/>
                    </w:rPr>
                    <w:t>понятие «координатная ось», «начало координат», «система координат», «абсцисса», «ордината»;</w:t>
                  </w:r>
                </w:p>
              </w:tc>
            </w:tr>
            <w:tr w:rsidR="008A594C" w:rsidRPr="008A594C" w14:paraId="24FE7C47" w14:textId="77777777" w:rsidTr="008A594C">
              <w:tc>
                <w:tcPr>
                  <w:tcW w:w="675" w:type="dxa"/>
                </w:tcPr>
                <w:p w14:paraId="4A423D73" w14:textId="77777777" w:rsidR="008A594C" w:rsidRPr="008A594C" w:rsidRDefault="008A594C" w:rsidP="008A594C">
                  <w:pPr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83" w:type="dxa"/>
                </w:tcPr>
                <w:p w14:paraId="6A3C43B6" w14:textId="77777777" w:rsidR="008A594C" w:rsidRPr="008A594C" w:rsidRDefault="008A594C" w:rsidP="008A594C">
                  <w:pPr>
                    <w:pStyle w:val="a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A594C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строить координатные оси</w:t>
                  </w:r>
                </w:p>
              </w:tc>
            </w:tr>
            <w:tr w:rsidR="008A594C" w:rsidRPr="008A594C" w14:paraId="4E2E34C8" w14:textId="77777777" w:rsidTr="008A594C">
              <w:tc>
                <w:tcPr>
                  <w:tcW w:w="675" w:type="dxa"/>
                </w:tcPr>
                <w:p w14:paraId="51F27D7E" w14:textId="77777777" w:rsidR="008A594C" w:rsidRPr="008A594C" w:rsidRDefault="008A594C" w:rsidP="008A594C">
                  <w:pPr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83" w:type="dxa"/>
                </w:tcPr>
                <w:p w14:paraId="5EC53279" w14:textId="77777777" w:rsidR="008A594C" w:rsidRPr="008A594C" w:rsidRDefault="008A594C" w:rsidP="008A594C">
                  <w:pPr>
                    <w:pStyle w:val="a8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8A594C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история декартовой системы координат</w:t>
                  </w:r>
                </w:p>
              </w:tc>
            </w:tr>
            <w:tr w:rsidR="008A594C" w:rsidRPr="008A594C" w14:paraId="355E0124" w14:textId="77777777" w:rsidTr="008A594C">
              <w:tc>
                <w:tcPr>
                  <w:tcW w:w="675" w:type="dxa"/>
                </w:tcPr>
                <w:p w14:paraId="5DABBAEA" w14:textId="77777777" w:rsidR="008A594C" w:rsidRPr="008A594C" w:rsidRDefault="008A594C" w:rsidP="008A594C">
                  <w:pPr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83" w:type="dxa"/>
                </w:tcPr>
                <w:p w14:paraId="202E902E" w14:textId="77777777" w:rsidR="008A594C" w:rsidRPr="008A594C" w:rsidRDefault="008A594C" w:rsidP="008A594C">
                  <w:pPr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8A594C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отмечать точку по заданным её координатам</w:t>
                  </w:r>
                </w:p>
              </w:tc>
            </w:tr>
            <w:tr w:rsidR="008A594C" w:rsidRPr="008A594C" w14:paraId="283C9836" w14:textId="77777777" w:rsidTr="008A594C">
              <w:tc>
                <w:tcPr>
                  <w:tcW w:w="675" w:type="dxa"/>
                </w:tcPr>
                <w:p w14:paraId="725E800B" w14:textId="77777777" w:rsidR="008A594C" w:rsidRPr="008A594C" w:rsidRDefault="008A594C" w:rsidP="008A594C">
                  <w:pPr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83" w:type="dxa"/>
                </w:tcPr>
                <w:p w14:paraId="2E630827" w14:textId="77777777" w:rsidR="008A594C" w:rsidRPr="008A594C" w:rsidRDefault="008A594C" w:rsidP="008A594C">
                  <w:pPr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8A594C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определять координаты точек, отмеченных на координатной плоскости</w:t>
                  </w:r>
                </w:p>
              </w:tc>
            </w:tr>
            <w:tr w:rsidR="008A594C" w:rsidRPr="008A594C" w14:paraId="302C48C6" w14:textId="77777777" w:rsidTr="008A594C">
              <w:tc>
                <w:tcPr>
                  <w:tcW w:w="675" w:type="dxa"/>
                </w:tcPr>
                <w:p w14:paraId="37A81381" w14:textId="77777777" w:rsidR="008A594C" w:rsidRPr="008A594C" w:rsidRDefault="008A594C" w:rsidP="008A594C">
                  <w:pPr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83" w:type="dxa"/>
                </w:tcPr>
                <w:p w14:paraId="46010511" w14:textId="77777777" w:rsidR="008A594C" w:rsidRPr="008A594C" w:rsidRDefault="008A594C" w:rsidP="008A594C">
                  <w:pPr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8A594C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связь между координатами и их расположением на координатной плоскости</w:t>
                  </w:r>
                </w:p>
              </w:tc>
            </w:tr>
            <w:tr w:rsidR="008A594C" w:rsidRPr="008A594C" w14:paraId="67F7AEBB" w14:textId="77777777" w:rsidTr="008A594C">
              <w:tc>
                <w:tcPr>
                  <w:tcW w:w="675" w:type="dxa"/>
                </w:tcPr>
                <w:p w14:paraId="2DF0A77A" w14:textId="77777777" w:rsidR="008A594C" w:rsidRPr="008A594C" w:rsidRDefault="008A594C" w:rsidP="008A594C">
                  <w:pPr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83" w:type="dxa"/>
                </w:tcPr>
                <w:p w14:paraId="0455BB1B" w14:textId="77777777" w:rsidR="008A594C" w:rsidRPr="008A594C" w:rsidRDefault="008A594C" w:rsidP="008A594C">
                  <w:pPr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8A594C">
                    <w:rPr>
                      <w:rFonts w:ascii="Times New Roman" w:hAnsi="Times New Roman"/>
                      <w:sz w:val="20"/>
                      <w:szCs w:val="20"/>
                    </w:rPr>
                    <w:t>декартова система координат в повседневной жизни</w:t>
                  </w:r>
                </w:p>
              </w:tc>
            </w:tr>
          </w:tbl>
          <w:p w14:paraId="07B01CFC" w14:textId="77777777" w:rsidR="008A594C" w:rsidRDefault="008A594C" w:rsidP="008A594C">
            <w:pPr>
              <w:rPr>
                <w:bCs/>
                <w:color w:val="000000"/>
                <w:sz w:val="24"/>
                <w:szCs w:val="24"/>
              </w:rPr>
            </w:pPr>
            <w:r w:rsidRPr="008A594C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4B701E6" w14:textId="77777777" w:rsidR="001964A0" w:rsidRDefault="002B0BCF" w:rsidP="003C53E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</w:t>
            </w:r>
            <w:r w:rsidR="008A594C" w:rsidRPr="008A594C">
              <w:rPr>
                <w:bCs/>
                <w:color w:val="000000"/>
                <w:sz w:val="24"/>
                <w:szCs w:val="24"/>
              </w:rPr>
              <w:t xml:space="preserve">Кто хочет рассказать, что у него получилось, что вы уже знаете и чему еще нужно научиться? Строчки, где вы поставили «+» или «-», помогут вам сформулировать </w:t>
            </w:r>
            <w:r w:rsidR="008A594C">
              <w:rPr>
                <w:bCs/>
                <w:color w:val="000000"/>
                <w:sz w:val="24"/>
                <w:szCs w:val="24"/>
              </w:rPr>
              <w:t xml:space="preserve">тему сегодняшнего урока и </w:t>
            </w:r>
            <w:r w:rsidR="008A594C" w:rsidRPr="008A594C">
              <w:rPr>
                <w:bCs/>
                <w:color w:val="000000"/>
                <w:sz w:val="24"/>
                <w:szCs w:val="24"/>
              </w:rPr>
              <w:t xml:space="preserve">вашу цель урока. </w:t>
            </w:r>
            <w:r w:rsidR="00970D85" w:rsidRPr="00970D85">
              <w:rPr>
                <w:bCs/>
                <w:color w:val="000000"/>
                <w:sz w:val="24"/>
                <w:szCs w:val="24"/>
              </w:rPr>
              <w:t>(Опорные слова: “повторить”, “обобщить”, “</w:t>
            </w:r>
            <w:r w:rsidR="00970D85">
              <w:rPr>
                <w:bCs/>
                <w:color w:val="000000"/>
                <w:sz w:val="24"/>
                <w:szCs w:val="24"/>
              </w:rPr>
              <w:t>закрепить</w:t>
            </w:r>
            <w:r w:rsidR="00970D85" w:rsidRPr="00970D85">
              <w:rPr>
                <w:bCs/>
                <w:color w:val="000000"/>
                <w:sz w:val="24"/>
                <w:szCs w:val="24"/>
              </w:rPr>
              <w:t>”</w:t>
            </w:r>
            <w:r w:rsidR="00970D85">
              <w:rPr>
                <w:bCs/>
                <w:color w:val="000000"/>
                <w:sz w:val="24"/>
                <w:szCs w:val="24"/>
              </w:rPr>
              <w:t>)</w:t>
            </w:r>
          </w:p>
          <w:p w14:paraId="29F45872" w14:textId="19B7AA7E" w:rsidR="00C0787C" w:rsidRPr="003C53EE" w:rsidRDefault="00C0787C" w:rsidP="003C53E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52CB" w14:textId="77777777" w:rsidR="000C2DA4" w:rsidRDefault="000C2DA4" w:rsidP="008A594C">
            <w:pPr>
              <w:tabs>
                <w:tab w:val="left" w:pos="0"/>
                <w:tab w:val="left" w:pos="9750"/>
              </w:tabs>
              <w:rPr>
                <w:sz w:val="24"/>
                <w:szCs w:val="24"/>
              </w:rPr>
            </w:pPr>
          </w:p>
          <w:p w14:paraId="1F0527D5" w14:textId="77777777" w:rsidR="000C2DA4" w:rsidRDefault="000C2DA4" w:rsidP="008A594C">
            <w:pPr>
              <w:tabs>
                <w:tab w:val="left" w:pos="0"/>
                <w:tab w:val="left" w:pos="9750"/>
              </w:tabs>
              <w:rPr>
                <w:sz w:val="24"/>
                <w:szCs w:val="24"/>
              </w:rPr>
            </w:pPr>
          </w:p>
          <w:p w14:paraId="5CBEBBF1" w14:textId="77777777" w:rsidR="000C2DA4" w:rsidRDefault="000C2DA4" w:rsidP="008A594C">
            <w:pPr>
              <w:tabs>
                <w:tab w:val="left" w:pos="0"/>
                <w:tab w:val="left" w:pos="9750"/>
              </w:tabs>
              <w:rPr>
                <w:sz w:val="24"/>
                <w:szCs w:val="24"/>
              </w:rPr>
            </w:pPr>
          </w:p>
          <w:p w14:paraId="6BE00823" w14:textId="77777777" w:rsidR="000C2DA4" w:rsidRDefault="000C2DA4" w:rsidP="008A594C">
            <w:pPr>
              <w:tabs>
                <w:tab w:val="left" w:pos="0"/>
                <w:tab w:val="left" w:pos="9750"/>
              </w:tabs>
              <w:rPr>
                <w:sz w:val="24"/>
                <w:szCs w:val="24"/>
              </w:rPr>
            </w:pPr>
          </w:p>
          <w:p w14:paraId="36517D03" w14:textId="77777777" w:rsidR="000C2DA4" w:rsidRDefault="000C2DA4" w:rsidP="008A594C">
            <w:pPr>
              <w:tabs>
                <w:tab w:val="left" w:pos="0"/>
                <w:tab w:val="left" w:pos="9750"/>
              </w:tabs>
              <w:rPr>
                <w:sz w:val="24"/>
                <w:szCs w:val="24"/>
              </w:rPr>
            </w:pPr>
          </w:p>
          <w:p w14:paraId="531C009C" w14:textId="6F35BD0B" w:rsidR="008A594C" w:rsidRDefault="008A594C" w:rsidP="008A594C">
            <w:pPr>
              <w:tabs>
                <w:tab w:val="left" w:pos="0"/>
                <w:tab w:val="left" w:pos="97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отвечают, что приступили к изучению темы «Прямоугольная система координат на плоскости»</w:t>
            </w:r>
          </w:p>
          <w:p w14:paraId="2BB9F90F" w14:textId="77777777" w:rsidR="001964A0" w:rsidRDefault="001964A0">
            <w:pPr>
              <w:rPr>
                <w:sz w:val="24"/>
                <w:szCs w:val="24"/>
              </w:rPr>
            </w:pPr>
          </w:p>
          <w:p w14:paraId="1894793C" w14:textId="77777777" w:rsidR="001964A0" w:rsidRDefault="001964A0">
            <w:pPr>
              <w:rPr>
                <w:sz w:val="24"/>
                <w:szCs w:val="24"/>
              </w:rPr>
            </w:pPr>
          </w:p>
          <w:p w14:paraId="12FBC2E6" w14:textId="27A7FB3D" w:rsidR="001964A0" w:rsidRDefault="001964A0">
            <w:pPr>
              <w:rPr>
                <w:sz w:val="24"/>
                <w:szCs w:val="24"/>
              </w:rPr>
            </w:pPr>
          </w:p>
          <w:p w14:paraId="725E17A4" w14:textId="1EBDEF88" w:rsidR="008A594C" w:rsidRDefault="008A594C">
            <w:pPr>
              <w:rPr>
                <w:sz w:val="24"/>
                <w:szCs w:val="24"/>
              </w:rPr>
            </w:pPr>
          </w:p>
          <w:p w14:paraId="1088B16E" w14:textId="670B71DF" w:rsidR="008A594C" w:rsidRDefault="008A594C">
            <w:pPr>
              <w:rPr>
                <w:sz w:val="24"/>
                <w:szCs w:val="24"/>
              </w:rPr>
            </w:pPr>
          </w:p>
          <w:p w14:paraId="3D1C5898" w14:textId="037F9E3B" w:rsidR="008A594C" w:rsidRDefault="008A594C">
            <w:pPr>
              <w:rPr>
                <w:sz w:val="24"/>
                <w:szCs w:val="24"/>
              </w:rPr>
            </w:pPr>
          </w:p>
          <w:p w14:paraId="51E5FD32" w14:textId="77777777" w:rsidR="008A594C" w:rsidRDefault="008A594C">
            <w:pPr>
              <w:rPr>
                <w:sz w:val="24"/>
                <w:szCs w:val="24"/>
              </w:rPr>
            </w:pPr>
          </w:p>
          <w:p w14:paraId="109C2D93" w14:textId="443FAE78" w:rsidR="001964A0" w:rsidRDefault="001964A0" w:rsidP="00970D85">
            <w:pPr>
              <w:rPr>
                <w:sz w:val="24"/>
                <w:szCs w:val="24"/>
              </w:rPr>
            </w:pPr>
          </w:p>
          <w:p w14:paraId="528D1C32" w14:textId="77777777" w:rsidR="001964A0" w:rsidRDefault="001964A0">
            <w:pPr>
              <w:rPr>
                <w:sz w:val="24"/>
                <w:szCs w:val="24"/>
              </w:rPr>
            </w:pPr>
          </w:p>
          <w:p w14:paraId="0A7F820F" w14:textId="77777777" w:rsidR="001964A0" w:rsidRDefault="001964A0">
            <w:pPr>
              <w:rPr>
                <w:sz w:val="24"/>
                <w:szCs w:val="24"/>
              </w:rPr>
            </w:pPr>
          </w:p>
          <w:p w14:paraId="58AD2F65" w14:textId="77777777" w:rsidR="001964A0" w:rsidRDefault="001964A0">
            <w:pPr>
              <w:rPr>
                <w:sz w:val="24"/>
                <w:szCs w:val="24"/>
              </w:rPr>
            </w:pPr>
          </w:p>
          <w:p w14:paraId="2CDE7259" w14:textId="77777777" w:rsidR="001964A0" w:rsidRDefault="001964A0">
            <w:pPr>
              <w:rPr>
                <w:sz w:val="24"/>
                <w:szCs w:val="24"/>
              </w:rPr>
            </w:pPr>
          </w:p>
          <w:p w14:paraId="6CD59AEB" w14:textId="77777777" w:rsidR="001964A0" w:rsidRDefault="001964A0">
            <w:pPr>
              <w:rPr>
                <w:sz w:val="24"/>
                <w:szCs w:val="24"/>
              </w:rPr>
            </w:pPr>
          </w:p>
          <w:p w14:paraId="59A51A5D" w14:textId="28512F29" w:rsidR="001964A0" w:rsidRDefault="001964A0">
            <w:pPr>
              <w:rPr>
                <w:sz w:val="24"/>
                <w:szCs w:val="24"/>
              </w:rPr>
            </w:pPr>
          </w:p>
          <w:p w14:paraId="4D8AEF44" w14:textId="77777777" w:rsidR="00970D85" w:rsidRDefault="00970D85">
            <w:pPr>
              <w:rPr>
                <w:sz w:val="24"/>
                <w:szCs w:val="24"/>
              </w:rPr>
            </w:pPr>
          </w:p>
          <w:p w14:paraId="65DC5E12" w14:textId="77777777" w:rsidR="00C0220E" w:rsidRDefault="00C0220E">
            <w:pPr>
              <w:rPr>
                <w:sz w:val="24"/>
                <w:szCs w:val="24"/>
              </w:rPr>
            </w:pPr>
          </w:p>
          <w:p w14:paraId="1C3E893D" w14:textId="43F0E07F" w:rsidR="001964A0" w:rsidRPr="00603DAF" w:rsidRDefault="00970D8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Ученики отмечают, что недостаточно владеют навыками </w:t>
            </w:r>
            <w:r w:rsidR="00C0220E">
              <w:rPr>
                <w:sz w:val="24"/>
                <w:szCs w:val="24"/>
              </w:rPr>
              <w:t>нахождения</w:t>
            </w:r>
            <w:r>
              <w:rPr>
                <w:sz w:val="24"/>
                <w:szCs w:val="24"/>
              </w:rPr>
              <w:t xml:space="preserve"> точек по их координатам</w:t>
            </w:r>
            <w:r w:rsidR="00C0220E">
              <w:rPr>
                <w:sz w:val="24"/>
                <w:szCs w:val="24"/>
              </w:rPr>
              <w:t xml:space="preserve"> и вместе с учителем формулируют </w:t>
            </w:r>
            <w:r w:rsidR="00603DAF">
              <w:rPr>
                <w:sz w:val="24"/>
                <w:szCs w:val="24"/>
              </w:rPr>
              <w:t>тему и</w:t>
            </w:r>
            <w:r w:rsidR="00C0220E">
              <w:rPr>
                <w:sz w:val="24"/>
                <w:szCs w:val="24"/>
              </w:rPr>
              <w:t xml:space="preserve"> цель урока</w:t>
            </w:r>
            <w:r w:rsidR="00603DAF">
              <w:rPr>
                <w:sz w:val="24"/>
                <w:szCs w:val="24"/>
              </w:rPr>
              <w:t xml:space="preserve">, записывают в тетради. </w:t>
            </w:r>
            <w:r w:rsidR="00603DAF">
              <w:rPr>
                <w:b/>
                <w:sz w:val="24"/>
                <w:szCs w:val="24"/>
              </w:rPr>
              <w:t xml:space="preserve">(слайд 3) </w:t>
            </w:r>
          </w:p>
          <w:p w14:paraId="2623ADF2" w14:textId="77777777" w:rsidR="001964A0" w:rsidRDefault="001964A0">
            <w:pPr>
              <w:rPr>
                <w:sz w:val="24"/>
                <w:szCs w:val="24"/>
              </w:rPr>
            </w:pPr>
          </w:p>
        </w:tc>
      </w:tr>
      <w:tr w:rsidR="001964A0" w14:paraId="1F7401A0" w14:textId="77777777" w:rsidTr="00A140D5">
        <w:tc>
          <w:tcPr>
            <w:tcW w:w="1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6C9A" w14:textId="584A97F9" w:rsidR="001964A0" w:rsidRPr="00291175" w:rsidRDefault="005F1EBA">
            <w:pPr>
              <w:jc w:val="center"/>
              <w:rPr>
                <w:b/>
                <w:sz w:val="24"/>
                <w:szCs w:val="24"/>
              </w:rPr>
            </w:pPr>
            <w:r w:rsidRPr="00291175">
              <w:rPr>
                <w:b/>
                <w:sz w:val="24"/>
                <w:szCs w:val="24"/>
              </w:rPr>
              <w:lastRenderedPageBreak/>
              <w:t xml:space="preserve">4 этап. </w:t>
            </w:r>
            <w:r w:rsidR="00291175" w:rsidRPr="00291175">
              <w:rPr>
                <w:b/>
                <w:color w:val="000000"/>
                <w:sz w:val="24"/>
                <w:szCs w:val="24"/>
              </w:rPr>
              <w:t>Первичное закрепление</w:t>
            </w:r>
            <w:r w:rsidR="00291175" w:rsidRPr="00291175">
              <w:rPr>
                <w:b/>
                <w:sz w:val="24"/>
                <w:szCs w:val="24"/>
              </w:rPr>
              <w:t xml:space="preserve"> </w:t>
            </w:r>
            <w:r w:rsidR="003C53EE" w:rsidRPr="00291175">
              <w:rPr>
                <w:b/>
                <w:sz w:val="24"/>
                <w:szCs w:val="24"/>
              </w:rPr>
              <w:t>(</w:t>
            </w:r>
            <w:r w:rsidR="00C74E42" w:rsidRPr="00291175">
              <w:rPr>
                <w:b/>
                <w:sz w:val="24"/>
                <w:szCs w:val="24"/>
              </w:rPr>
              <w:t>1</w:t>
            </w:r>
            <w:r w:rsidR="00DF7520">
              <w:rPr>
                <w:b/>
                <w:sz w:val="24"/>
                <w:szCs w:val="24"/>
              </w:rPr>
              <w:t>5</w:t>
            </w:r>
            <w:r w:rsidR="00C74E42" w:rsidRPr="00291175">
              <w:rPr>
                <w:b/>
                <w:sz w:val="24"/>
                <w:szCs w:val="24"/>
              </w:rPr>
              <w:t xml:space="preserve"> мин)</w:t>
            </w:r>
          </w:p>
        </w:tc>
      </w:tr>
      <w:tr w:rsidR="001964A0" w14:paraId="2A324388" w14:textId="77777777" w:rsidTr="00A140D5">
        <w:trPr>
          <w:trHeight w:val="98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1B03" w14:textId="3B703741" w:rsidR="001964A0" w:rsidRPr="00C74E42" w:rsidRDefault="008C635A">
            <w:pPr>
              <w:rPr>
                <w:i/>
                <w:iCs/>
                <w:sz w:val="24"/>
                <w:szCs w:val="24"/>
              </w:rPr>
            </w:pPr>
            <w:r w:rsidRPr="008C635A">
              <w:rPr>
                <w:i/>
                <w:iCs/>
                <w:sz w:val="24"/>
                <w:szCs w:val="24"/>
              </w:rPr>
              <w:t>Осмысленная коррекция учащимися своих ошибок и формирование умения правильно применять соответствующие способы действий.</w:t>
            </w:r>
            <w:r w:rsidR="00D647E6">
              <w:rPr>
                <w:i/>
                <w:iCs/>
                <w:sz w:val="24"/>
                <w:szCs w:val="24"/>
              </w:rPr>
              <w:t xml:space="preserve"> </w:t>
            </w:r>
            <w:r w:rsidR="00D647E6" w:rsidRPr="008C635A">
              <w:rPr>
                <w:i/>
                <w:sz w:val="24"/>
                <w:szCs w:val="24"/>
              </w:rPr>
              <w:t>Закрепление способов действий, вызвавших затруднения.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40EC" w14:textId="5E61DF5D" w:rsidR="00C0787C" w:rsidRPr="00C0787C" w:rsidRDefault="00C0787C" w:rsidP="00603DAF">
            <w:pPr>
              <w:widowControl w:val="0"/>
              <w:rPr>
                <w:bCs/>
                <w:sz w:val="24"/>
                <w:szCs w:val="24"/>
              </w:rPr>
            </w:pPr>
            <w:r w:rsidRPr="00C0787C">
              <w:rPr>
                <w:bCs/>
                <w:sz w:val="24"/>
                <w:szCs w:val="24"/>
              </w:rPr>
              <w:t xml:space="preserve">Учитель наблюдает и направляет учащихся при выполнении </w:t>
            </w:r>
            <w:r>
              <w:rPr>
                <w:bCs/>
                <w:sz w:val="24"/>
                <w:szCs w:val="24"/>
              </w:rPr>
              <w:t>заданий</w:t>
            </w:r>
          </w:p>
          <w:p w14:paraId="2473BEC7" w14:textId="27454127" w:rsidR="00603DAF" w:rsidRDefault="00603DAF" w:rsidP="00603DA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3. (слайд 4)</w:t>
            </w:r>
            <w:r w:rsidR="00291175">
              <w:rPr>
                <w:b/>
                <w:sz w:val="24"/>
                <w:szCs w:val="24"/>
              </w:rPr>
              <w:t xml:space="preserve"> </w:t>
            </w:r>
          </w:p>
          <w:p w14:paraId="22A0BB54" w14:textId="4486ADE1" w:rsidR="00603DAF" w:rsidRDefault="002B0BCF" w:rsidP="002B0BCF">
            <w:pPr>
              <w:ind w:firstLine="265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</w:t>
            </w:r>
            <w:r w:rsidR="00C74E42" w:rsidRPr="00603DAF">
              <w:rPr>
                <w:bCs/>
                <w:color w:val="000000"/>
                <w:sz w:val="24"/>
                <w:szCs w:val="24"/>
              </w:rPr>
              <w:t>Начертите в тетради координатные оси, взяв единичный отрезок 5 мм</w:t>
            </w:r>
            <w:r w:rsidR="00603DAF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603DAF" w:rsidRPr="00603DAF">
              <w:rPr>
                <w:bCs/>
                <w:color w:val="000000"/>
                <w:sz w:val="24"/>
                <w:szCs w:val="24"/>
              </w:rPr>
              <w:t>Определим знаки чисел, образующих координату точки в каждой из координатных четвертей.</w:t>
            </w:r>
          </w:p>
          <w:p w14:paraId="065E0B4F" w14:textId="46E3AE1D" w:rsidR="00603DAF" w:rsidRPr="00603DAF" w:rsidRDefault="00603DAF" w:rsidP="00603DAF">
            <w:pPr>
              <w:jc w:val="left"/>
              <w:rPr>
                <w:bCs/>
                <w:color w:val="000000"/>
                <w:sz w:val="24"/>
                <w:szCs w:val="24"/>
              </w:rPr>
            </w:pPr>
            <w:r w:rsidRPr="00603DAF">
              <w:rPr>
                <w:bCs/>
                <w:color w:val="000000"/>
                <w:sz w:val="24"/>
                <w:szCs w:val="24"/>
              </w:rPr>
              <w:t xml:space="preserve">Гр. I Точки А (2;4); </w:t>
            </w:r>
            <w:r w:rsidR="0034027C" w:rsidRPr="00603DAF">
              <w:rPr>
                <w:bCs/>
                <w:color w:val="000000"/>
                <w:sz w:val="24"/>
                <w:szCs w:val="24"/>
              </w:rPr>
              <w:t>В (</w:t>
            </w:r>
            <w:r w:rsidRPr="00603DAF">
              <w:rPr>
                <w:bCs/>
                <w:color w:val="000000"/>
                <w:sz w:val="24"/>
                <w:szCs w:val="24"/>
              </w:rPr>
              <w:t xml:space="preserve">5;3); </w:t>
            </w:r>
            <w:proofErr w:type="gramStart"/>
            <w:r w:rsidRPr="00603DAF">
              <w:rPr>
                <w:bCs/>
                <w:color w:val="000000"/>
                <w:sz w:val="24"/>
                <w:szCs w:val="24"/>
              </w:rPr>
              <w:t>D(</w:t>
            </w:r>
            <w:proofErr w:type="gramEnd"/>
            <w:r w:rsidRPr="00603DAF">
              <w:rPr>
                <w:bCs/>
                <w:color w:val="000000"/>
                <w:sz w:val="24"/>
                <w:szCs w:val="24"/>
              </w:rPr>
              <w:t>4;1); С(3;2); Расположены в I координатной четверти. Абсциссы и ординаты этих точек различны, но их объединяет то, что они положительны.</w:t>
            </w:r>
            <w:r w:rsidRPr="00603DAF">
              <w:rPr>
                <w:bCs/>
                <w:color w:val="000000"/>
                <w:sz w:val="24"/>
                <w:szCs w:val="24"/>
              </w:rPr>
              <w:br/>
            </w:r>
            <w:r w:rsidRPr="00603DAF">
              <w:rPr>
                <w:bCs/>
                <w:color w:val="000000"/>
                <w:sz w:val="24"/>
                <w:szCs w:val="24"/>
              </w:rPr>
              <w:br/>
              <w:t>Гр. II Точки М(–2;5); Р(–3;1); N(–5;3); К(–5;5); расположены во II координатной четверти. Абсциссы и ординаты этих точек различны, но их объединяет то, что абсцисса – отрицательное число, а ордината – положительное число.</w:t>
            </w:r>
            <w:r w:rsidRPr="00603DAF">
              <w:rPr>
                <w:bCs/>
                <w:color w:val="000000"/>
                <w:sz w:val="24"/>
                <w:szCs w:val="24"/>
              </w:rPr>
              <w:br/>
            </w:r>
            <w:r w:rsidRPr="00603DAF">
              <w:rPr>
                <w:bCs/>
                <w:color w:val="000000"/>
                <w:sz w:val="24"/>
                <w:szCs w:val="24"/>
              </w:rPr>
              <w:br/>
              <w:t xml:space="preserve">Гр. III Точки Е (-2;-2), S (-5;-3), R (-5;-2), F (-3;-5). Расположены в III координатной четверти. Абсциссы и ординаты этих точек различны, но их объединяет то, </w:t>
            </w:r>
            <w:r w:rsidRPr="00603DAF">
              <w:rPr>
                <w:bCs/>
                <w:color w:val="000000"/>
                <w:sz w:val="24"/>
                <w:szCs w:val="24"/>
              </w:rPr>
              <w:lastRenderedPageBreak/>
              <w:t>что абсцисса - отрицательное число, а ордината – отрицательное число. </w:t>
            </w:r>
            <w:r w:rsidRPr="00603DAF">
              <w:rPr>
                <w:bCs/>
                <w:color w:val="000000"/>
                <w:sz w:val="24"/>
                <w:szCs w:val="24"/>
              </w:rPr>
              <w:br/>
            </w:r>
            <w:r w:rsidRPr="00603DAF">
              <w:rPr>
                <w:bCs/>
                <w:color w:val="000000"/>
                <w:sz w:val="24"/>
                <w:szCs w:val="24"/>
              </w:rPr>
              <w:br/>
              <w:t>Гр. IV Точки L(2;-3), H( 4;-5), G( 5;-2), Q( 5;-5). Расположены в IV координатной четверти. Абсциссы и ординаты этих точек различны, но их объединяет то, что абсцисса - положительное число, а ордината – отрицательное число.</w:t>
            </w:r>
          </w:p>
          <w:p w14:paraId="60E47C10" w14:textId="03EB099D" w:rsidR="00603DAF" w:rsidRPr="00603DAF" w:rsidRDefault="00603DAF" w:rsidP="00603DAF">
            <w:pPr>
              <w:rPr>
                <w:bCs/>
                <w:color w:val="000000"/>
                <w:sz w:val="24"/>
                <w:szCs w:val="24"/>
              </w:rPr>
            </w:pPr>
            <w:r w:rsidRPr="00603DAF">
              <w:rPr>
                <w:bCs/>
                <w:color w:val="000000"/>
                <w:sz w:val="24"/>
                <w:szCs w:val="24"/>
              </w:rPr>
              <w:t xml:space="preserve">Точки </w:t>
            </w:r>
            <w:r w:rsidRPr="00603DAF">
              <w:rPr>
                <w:bCs/>
                <w:color w:val="000000"/>
                <w:sz w:val="24"/>
                <w:szCs w:val="24"/>
                <w:lang w:val="en-US"/>
              </w:rPr>
              <w:t>T</w:t>
            </w:r>
            <w:r w:rsidRPr="00603DAF">
              <w:rPr>
                <w:bCs/>
                <w:color w:val="000000"/>
                <w:sz w:val="24"/>
                <w:szCs w:val="24"/>
              </w:rPr>
              <w:t xml:space="preserve"> (0;5), </w:t>
            </w:r>
            <w:r w:rsidR="00F45084" w:rsidRPr="00603DAF">
              <w:rPr>
                <w:bCs/>
                <w:color w:val="000000"/>
                <w:sz w:val="24"/>
                <w:szCs w:val="24"/>
                <w:lang w:val="en-US"/>
              </w:rPr>
              <w:t>W</w:t>
            </w:r>
            <w:r w:rsidR="00F45084" w:rsidRPr="00603DAF">
              <w:rPr>
                <w:bCs/>
                <w:color w:val="000000"/>
                <w:sz w:val="24"/>
                <w:szCs w:val="24"/>
              </w:rPr>
              <w:t xml:space="preserve"> (0; -</w:t>
            </w:r>
            <w:r w:rsidRPr="00603DAF">
              <w:rPr>
                <w:bCs/>
                <w:color w:val="000000"/>
                <w:sz w:val="24"/>
                <w:szCs w:val="24"/>
              </w:rPr>
              <w:t xml:space="preserve">2), </w:t>
            </w:r>
            <w:r w:rsidR="00F45084" w:rsidRPr="00603DAF">
              <w:rPr>
                <w:bCs/>
                <w:color w:val="000000"/>
                <w:sz w:val="24"/>
                <w:szCs w:val="24"/>
                <w:lang w:val="en-US"/>
              </w:rPr>
              <w:t>U</w:t>
            </w:r>
            <w:r w:rsidR="00F45084" w:rsidRPr="00603DAF">
              <w:rPr>
                <w:bCs/>
                <w:color w:val="000000"/>
                <w:sz w:val="24"/>
                <w:szCs w:val="24"/>
              </w:rPr>
              <w:t xml:space="preserve"> (</w:t>
            </w:r>
            <w:r w:rsidRPr="00603DAF">
              <w:rPr>
                <w:bCs/>
                <w:color w:val="000000"/>
                <w:sz w:val="24"/>
                <w:szCs w:val="24"/>
              </w:rPr>
              <w:t xml:space="preserve">-3;0), </w:t>
            </w:r>
            <w:r w:rsidR="00F45084" w:rsidRPr="00603DAF">
              <w:rPr>
                <w:bCs/>
                <w:color w:val="000000"/>
                <w:sz w:val="24"/>
                <w:szCs w:val="24"/>
                <w:lang w:val="en-US"/>
              </w:rPr>
              <w:t>V</w:t>
            </w:r>
            <w:r w:rsidR="00F45084" w:rsidRPr="00603DAF">
              <w:rPr>
                <w:bCs/>
                <w:color w:val="000000"/>
                <w:sz w:val="24"/>
                <w:szCs w:val="24"/>
              </w:rPr>
              <w:t xml:space="preserve"> (</w:t>
            </w:r>
            <w:r w:rsidRPr="00603DAF">
              <w:rPr>
                <w:bCs/>
                <w:color w:val="000000"/>
                <w:sz w:val="24"/>
                <w:szCs w:val="24"/>
              </w:rPr>
              <w:t xml:space="preserve">5;0). </w:t>
            </w:r>
          </w:p>
          <w:p w14:paraId="41A7E684" w14:textId="77777777" w:rsidR="0031185B" w:rsidRDefault="0031185B" w:rsidP="0031185B">
            <w:pPr>
              <w:widowControl w:val="0"/>
              <w:rPr>
                <w:b/>
                <w:sz w:val="24"/>
                <w:szCs w:val="24"/>
              </w:rPr>
            </w:pPr>
          </w:p>
          <w:p w14:paraId="43710EAF" w14:textId="77777777" w:rsidR="00291175" w:rsidRDefault="0031185B" w:rsidP="002911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ЗАДАНИЕ 4. </w:t>
            </w:r>
            <w:r w:rsidR="00F45084">
              <w:rPr>
                <w:b/>
                <w:sz w:val="24"/>
                <w:szCs w:val="24"/>
              </w:rPr>
              <w:t xml:space="preserve"> </w:t>
            </w:r>
            <w:r w:rsidR="00291175">
              <w:rPr>
                <w:b/>
                <w:sz w:val="24"/>
                <w:szCs w:val="24"/>
              </w:rPr>
              <w:t xml:space="preserve">«Из истории системы координат» </w:t>
            </w:r>
          </w:p>
          <w:p w14:paraId="634D2C7C" w14:textId="77777777" w:rsidR="00291175" w:rsidRDefault="00291175" w:rsidP="00291175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Поставить в соответствие четверть и точку с заданными координатами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2B073E1" w14:textId="77777777" w:rsidR="00291175" w:rsidRPr="00F45084" w:rsidRDefault="00291175" w:rsidP="00291175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F45084">
              <w:rPr>
                <w:bCs/>
                <w:sz w:val="24"/>
                <w:szCs w:val="24"/>
              </w:rPr>
              <w:t xml:space="preserve">адание </w:t>
            </w:r>
            <w:r>
              <w:rPr>
                <w:bCs/>
                <w:sz w:val="24"/>
                <w:szCs w:val="24"/>
              </w:rPr>
              <w:t xml:space="preserve">выполняется </w:t>
            </w:r>
            <w:r w:rsidRPr="00F45084">
              <w:rPr>
                <w:bCs/>
                <w:sz w:val="24"/>
                <w:szCs w:val="24"/>
              </w:rPr>
              <w:t>на интерактивной доске</w:t>
            </w:r>
          </w:p>
          <w:p w14:paraId="665A489E" w14:textId="77777777" w:rsidR="00291175" w:rsidRDefault="00395A9F" w:rsidP="00291175">
            <w:pPr>
              <w:rPr>
                <w:b/>
                <w:sz w:val="24"/>
                <w:szCs w:val="24"/>
              </w:rPr>
            </w:pPr>
            <w:hyperlink r:id="rId5" w:history="1">
              <w:r w:rsidR="00291175" w:rsidRPr="00A12780">
                <w:rPr>
                  <w:rStyle w:val="af2"/>
                  <w:b/>
                  <w:sz w:val="24"/>
                  <w:szCs w:val="24"/>
                </w:rPr>
                <w:t>https://learningapps.org/display?v=pfrgytnbk24</w:t>
              </w:r>
            </w:hyperlink>
            <w:r w:rsidR="00291175">
              <w:rPr>
                <w:b/>
                <w:sz w:val="24"/>
                <w:szCs w:val="24"/>
              </w:rPr>
              <w:t xml:space="preserve"> </w:t>
            </w:r>
          </w:p>
          <w:p w14:paraId="3D1DE9B7" w14:textId="30A0B2FC" w:rsidR="00F45084" w:rsidRDefault="00F45084" w:rsidP="00291175">
            <w:pPr>
              <w:rPr>
                <w:b/>
                <w:sz w:val="24"/>
                <w:szCs w:val="24"/>
              </w:rPr>
            </w:pPr>
          </w:p>
          <w:p w14:paraId="15BCBD47" w14:textId="7EA0B4EB" w:rsidR="00F45084" w:rsidRDefault="00F45084" w:rsidP="00F45084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ЗАДАНИЕ </w:t>
            </w:r>
            <w:r w:rsidR="0034027C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6408A7">
              <w:rPr>
                <w:b/>
                <w:sz w:val="24"/>
                <w:szCs w:val="24"/>
              </w:rPr>
              <w:t>(слайд 7)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D0EDAE7" w14:textId="77777777" w:rsidR="006408A7" w:rsidRPr="006408A7" w:rsidRDefault="006408A7" w:rsidP="006408A7">
            <w:pPr>
              <w:pStyle w:val="af"/>
              <w:numPr>
                <w:ilvl w:val="0"/>
                <w:numId w:val="8"/>
              </w:numPr>
              <w:rPr>
                <w:bCs/>
                <w:color w:val="000000"/>
                <w:szCs w:val="28"/>
              </w:rPr>
            </w:pPr>
            <w:r w:rsidRPr="006408A7">
              <w:rPr>
                <w:bCs/>
                <w:sz w:val="24"/>
                <w:szCs w:val="24"/>
              </w:rPr>
              <w:t>Назовите</w:t>
            </w:r>
            <w:r w:rsidRPr="006408A7">
              <w:rPr>
                <w:bCs/>
                <w:sz w:val="24"/>
                <w:szCs w:val="24"/>
              </w:rPr>
              <w:br/>
              <w:t xml:space="preserve">а) Чему равны абсциссы точек: A, </w:t>
            </w:r>
            <w:r w:rsidRPr="006408A7">
              <w:rPr>
                <w:bCs/>
                <w:sz w:val="24"/>
                <w:szCs w:val="24"/>
                <w:lang w:val="en-US"/>
              </w:rPr>
              <w:t>K</w:t>
            </w:r>
            <w:r w:rsidRPr="006408A7">
              <w:rPr>
                <w:bCs/>
                <w:sz w:val="24"/>
                <w:szCs w:val="24"/>
              </w:rPr>
              <w:t xml:space="preserve">, </w:t>
            </w:r>
            <w:r w:rsidRPr="006408A7">
              <w:rPr>
                <w:bCs/>
                <w:sz w:val="24"/>
                <w:szCs w:val="24"/>
                <w:lang w:val="en-US"/>
              </w:rPr>
              <w:t>M</w:t>
            </w:r>
            <w:r w:rsidRPr="006408A7">
              <w:rPr>
                <w:bCs/>
                <w:sz w:val="24"/>
                <w:szCs w:val="24"/>
              </w:rPr>
              <w:t>.</w:t>
            </w:r>
            <w:r w:rsidRPr="006408A7">
              <w:rPr>
                <w:bCs/>
                <w:sz w:val="24"/>
                <w:szCs w:val="24"/>
              </w:rPr>
              <w:br/>
              <w:t xml:space="preserve">б) Чему равны ординаты точек: B, </w:t>
            </w:r>
            <w:r w:rsidRPr="006408A7">
              <w:rPr>
                <w:bCs/>
                <w:sz w:val="24"/>
                <w:szCs w:val="24"/>
                <w:lang w:val="en-US"/>
              </w:rPr>
              <w:t>E</w:t>
            </w:r>
            <w:r w:rsidRPr="006408A7">
              <w:rPr>
                <w:bCs/>
                <w:sz w:val="24"/>
                <w:szCs w:val="24"/>
              </w:rPr>
              <w:t xml:space="preserve">, </w:t>
            </w:r>
            <w:r w:rsidRPr="006408A7">
              <w:rPr>
                <w:bCs/>
                <w:sz w:val="24"/>
                <w:szCs w:val="24"/>
                <w:lang w:val="en-US"/>
              </w:rPr>
              <w:t>S</w:t>
            </w:r>
            <w:r w:rsidRPr="006408A7">
              <w:rPr>
                <w:bCs/>
                <w:sz w:val="24"/>
                <w:szCs w:val="24"/>
              </w:rPr>
              <w:t>.</w:t>
            </w:r>
            <w:r w:rsidRPr="006408A7">
              <w:rPr>
                <w:bCs/>
                <w:sz w:val="24"/>
                <w:szCs w:val="24"/>
              </w:rPr>
              <w:br/>
              <w:t>в) Абсциссы точек, лежащих на оси ординат</w:t>
            </w:r>
            <w:r w:rsidRPr="006408A7">
              <w:rPr>
                <w:bCs/>
                <w:sz w:val="24"/>
                <w:szCs w:val="24"/>
              </w:rPr>
              <w:br/>
              <w:t>г) Ординаты точек, лежащих на оси абсцисс</w:t>
            </w:r>
          </w:p>
          <w:p w14:paraId="391E0F57" w14:textId="77777777" w:rsidR="0031185B" w:rsidRPr="006408A7" w:rsidRDefault="006408A7" w:rsidP="006408A7">
            <w:pPr>
              <w:pStyle w:val="af"/>
              <w:numPr>
                <w:ilvl w:val="0"/>
                <w:numId w:val="8"/>
              </w:numPr>
              <w:rPr>
                <w:bCs/>
                <w:color w:val="000000"/>
                <w:szCs w:val="28"/>
              </w:rPr>
            </w:pPr>
            <w:r w:rsidRPr="006408A7">
              <w:rPr>
                <w:bCs/>
                <w:sz w:val="24"/>
                <w:szCs w:val="24"/>
              </w:rPr>
              <w:t>Запишите координаты всех точек</w:t>
            </w:r>
          </w:p>
          <w:p w14:paraId="1EA1DB4E" w14:textId="77777777" w:rsidR="006408A7" w:rsidRDefault="006408A7" w:rsidP="006408A7">
            <w:pPr>
              <w:pStyle w:val="af"/>
              <w:ind w:left="720"/>
              <w:rPr>
                <w:bCs/>
                <w:color w:val="000000"/>
                <w:szCs w:val="28"/>
              </w:rPr>
            </w:pPr>
            <w:r w:rsidRPr="006408A7">
              <w:rPr>
                <w:bCs/>
                <w:noProof/>
                <w:color w:val="000000"/>
                <w:szCs w:val="28"/>
              </w:rPr>
              <w:drawing>
                <wp:inline distT="0" distB="0" distL="0" distR="0" wp14:anchorId="4FA37A4D" wp14:editId="4D97C373">
                  <wp:extent cx="2645924" cy="2403919"/>
                  <wp:effectExtent l="38100" t="38100" r="40640" b="34925"/>
                  <wp:docPr id="51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Рисунок 5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924" cy="2403919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3E0DCD" w14:textId="60890778" w:rsidR="00291175" w:rsidRPr="006408A7" w:rsidRDefault="00291175" w:rsidP="00291175">
            <w:pPr>
              <w:rPr>
                <w:bCs/>
                <w:sz w:val="24"/>
                <w:szCs w:val="24"/>
              </w:rPr>
            </w:pPr>
            <w:r w:rsidRPr="006408A7">
              <w:rPr>
                <w:b/>
                <w:sz w:val="24"/>
                <w:szCs w:val="24"/>
              </w:rPr>
              <w:lastRenderedPageBreak/>
              <w:t xml:space="preserve">ЗАДАНИЕ </w:t>
            </w:r>
            <w:r>
              <w:rPr>
                <w:b/>
                <w:sz w:val="24"/>
                <w:szCs w:val="24"/>
              </w:rPr>
              <w:t>6</w:t>
            </w:r>
            <w:r w:rsidRPr="006408A7">
              <w:rPr>
                <w:b/>
                <w:sz w:val="24"/>
                <w:szCs w:val="24"/>
              </w:rPr>
              <w:t xml:space="preserve">.  </w:t>
            </w:r>
            <w:r w:rsidRPr="006408A7">
              <w:rPr>
                <w:bCs/>
                <w:sz w:val="24"/>
                <w:szCs w:val="24"/>
              </w:rPr>
              <w:t xml:space="preserve">Работа с учебником. </w:t>
            </w:r>
          </w:p>
          <w:p w14:paraId="2AA43CED" w14:textId="77777777" w:rsidR="00291175" w:rsidRDefault="00291175" w:rsidP="00291175">
            <w:pPr>
              <w:pStyle w:val="NoSpacing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8A7">
              <w:rPr>
                <w:rFonts w:ascii="Times New Roman" w:hAnsi="Times New Roman"/>
                <w:bCs/>
                <w:sz w:val="24"/>
                <w:szCs w:val="24"/>
              </w:rPr>
              <w:t>стр. 107 № 6.49 Записать координаты точек, отмеченных на координатной плоскости (рисунок 6.23)</w:t>
            </w:r>
          </w:p>
          <w:p w14:paraId="07DC3E1B" w14:textId="7BE65DA5" w:rsidR="00291175" w:rsidRPr="006408A7" w:rsidRDefault="00291175" w:rsidP="006408A7">
            <w:pPr>
              <w:pStyle w:val="af"/>
              <w:ind w:left="720"/>
              <w:rPr>
                <w:bCs/>
                <w:color w:val="000000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6ABA" w14:textId="77777777" w:rsidR="001964A0" w:rsidRDefault="001964A0" w:rsidP="003C53EE">
            <w:pPr>
              <w:rPr>
                <w:i/>
                <w:sz w:val="24"/>
                <w:szCs w:val="24"/>
              </w:rPr>
            </w:pPr>
          </w:p>
          <w:p w14:paraId="5C3A6F72" w14:textId="77777777" w:rsidR="00C0787C" w:rsidRDefault="00C0787C" w:rsidP="003C53EE">
            <w:pPr>
              <w:rPr>
                <w:iCs/>
                <w:sz w:val="24"/>
                <w:szCs w:val="24"/>
              </w:rPr>
            </w:pPr>
          </w:p>
          <w:p w14:paraId="454A4907" w14:textId="77777777" w:rsidR="00C0787C" w:rsidRDefault="00C0787C" w:rsidP="003C53EE">
            <w:pPr>
              <w:rPr>
                <w:iCs/>
                <w:sz w:val="24"/>
                <w:szCs w:val="24"/>
              </w:rPr>
            </w:pPr>
          </w:p>
          <w:p w14:paraId="21756299" w14:textId="48D24267" w:rsidR="00CF0180" w:rsidRPr="00977FA9" w:rsidRDefault="00CF0180" w:rsidP="003C53EE">
            <w:pPr>
              <w:rPr>
                <w:iCs/>
                <w:sz w:val="24"/>
                <w:szCs w:val="24"/>
              </w:rPr>
            </w:pPr>
            <w:r w:rsidRPr="00977FA9">
              <w:rPr>
                <w:iCs/>
                <w:sz w:val="24"/>
                <w:szCs w:val="24"/>
              </w:rPr>
              <w:t xml:space="preserve">Ученики </w:t>
            </w:r>
            <w:r w:rsidR="00977FA9" w:rsidRPr="00977FA9">
              <w:rPr>
                <w:iCs/>
                <w:sz w:val="24"/>
                <w:szCs w:val="24"/>
              </w:rPr>
              <w:t>выполняют задание в тетрадях, 5 учеников по очереди выполняют на</w:t>
            </w:r>
            <w:r w:rsidR="002B0BCF">
              <w:rPr>
                <w:iCs/>
                <w:sz w:val="24"/>
                <w:szCs w:val="24"/>
              </w:rPr>
              <w:t xml:space="preserve"> </w:t>
            </w:r>
            <w:r w:rsidR="00977FA9" w:rsidRPr="00977FA9">
              <w:rPr>
                <w:iCs/>
                <w:sz w:val="24"/>
                <w:szCs w:val="24"/>
              </w:rPr>
              <w:t xml:space="preserve">доске. </w:t>
            </w:r>
          </w:p>
          <w:p w14:paraId="44A36D2C" w14:textId="4CA0002F" w:rsidR="00977FA9" w:rsidRDefault="00977FA9" w:rsidP="003C53EE">
            <w:pPr>
              <w:rPr>
                <w:i/>
                <w:sz w:val="24"/>
                <w:szCs w:val="24"/>
              </w:rPr>
            </w:pPr>
          </w:p>
          <w:p w14:paraId="3133E4B1" w14:textId="2ED91712" w:rsidR="00977FA9" w:rsidRDefault="00977FA9" w:rsidP="003C53EE">
            <w:pPr>
              <w:rPr>
                <w:i/>
                <w:sz w:val="24"/>
                <w:szCs w:val="24"/>
              </w:rPr>
            </w:pPr>
          </w:p>
          <w:p w14:paraId="5956CCED" w14:textId="7200938F" w:rsidR="00977FA9" w:rsidRDefault="00977FA9" w:rsidP="003C53EE">
            <w:pPr>
              <w:rPr>
                <w:i/>
                <w:sz w:val="24"/>
                <w:szCs w:val="24"/>
              </w:rPr>
            </w:pPr>
          </w:p>
          <w:p w14:paraId="1B29D1A2" w14:textId="2E5BF0EB" w:rsidR="00977FA9" w:rsidRDefault="00977FA9" w:rsidP="003C53EE">
            <w:pPr>
              <w:rPr>
                <w:i/>
                <w:sz w:val="24"/>
                <w:szCs w:val="24"/>
              </w:rPr>
            </w:pPr>
          </w:p>
          <w:p w14:paraId="183642A3" w14:textId="3A2C8230" w:rsidR="00977FA9" w:rsidRPr="00977FA9" w:rsidRDefault="00977FA9" w:rsidP="003C53EE">
            <w:pPr>
              <w:rPr>
                <w:iCs/>
                <w:sz w:val="24"/>
                <w:szCs w:val="24"/>
              </w:rPr>
            </w:pPr>
            <w:r w:rsidRPr="00977FA9">
              <w:rPr>
                <w:iCs/>
                <w:sz w:val="24"/>
                <w:szCs w:val="24"/>
              </w:rPr>
              <w:t xml:space="preserve">Делают вывод: </w:t>
            </w:r>
            <w:r w:rsidRPr="00977FA9">
              <w:rPr>
                <w:bCs/>
                <w:iCs/>
                <w:color w:val="000000"/>
                <w:sz w:val="24"/>
                <w:szCs w:val="24"/>
              </w:rPr>
              <w:t>«Знаки координат в I-й четверти положительны»</w:t>
            </w:r>
          </w:p>
          <w:p w14:paraId="4B167A32" w14:textId="77777777" w:rsidR="00977FA9" w:rsidRDefault="00977FA9" w:rsidP="003C53EE">
            <w:pPr>
              <w:rPr>
                <w:i/>
                <w:sz w:val="24"/>
                <w:szCs w:val="24"/>
              </w:rPr>
            </w:pPr>
          </w:p>
          <w:p w14:paraId="58457243" w14:textId="77777777" w:rsidR="00977FA9" w:rsidRDefault="00977FA9" w:rsidP="003C53EE">
            <w:pPr>
              <w:rPr>
                <w:i/>
                <w:sz w:val="24"/>
                <w:szCs w:val="24"/>
              </w:rPr>
            </w:pPr>
          </w:p>
          <w:p w14:paraId="7C349220" w14:textId="77777777" w:rsidR="00977FA9" w:rsidRDefault="00977FA9" w:rsidP="003C53EE">
            <w:pPr>
              <w:rPr>
                <w:i/>
                <w:sz w:val="24"/>
                <w:szCs w:val="24"/>
              </w:rPr>
            </w:pPr>
          </w:p>
          <w:p w14:paraId="03C45399" w14:textId="77777777" w:rsidR="00977FA9" w:rsidRDefault="00977FA9" w:rsidP="003C53E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Делают в</w:t>
            </w:r>
            <w:r w:rsidRPr="00603DAF">
              <w:rPr>
                <w:bCs/>
                <w:color w:val="000000"/>
                <w:sz w:val="24"/>
                <w:szCs w:val="24"/>
              </w:rPr>
              <w:t>ывод: знаки координат во II-й четверти такие: х-положительное, у-отрицательное.</w:t>
            </w:r>
          </w:p>
          <w:p w14:paraId="12F6E8C6" w14:textId="77777777" w:rsidR="00977FA9" w:rsidRDefault="00977FA9" w:rsidP="003C53EE">
            <w:pPr>
              <w:rPr>
                <w:bCs/>
                <w:color w:val="000000"/>
                <w:sz w:val="24"/>
                <w:szCs w:val="24"/>
              </w:rPr>
            </w:pPr>
          </w:p>
          <w:p w14:paraId="08AAF35D" w14:textId="77777777" w:rsidR="00977FA9" w:rsidRDefault="00977FA9" w:rsidP="003C53EE">
            <w:pPr>
              <w:rPr>
                <w:bCs/>
                <w:color w:val="000000"/>
                <w:sz w:val="24"/>
                <w:szCs w:val="24"/>
              </w:rPr>
            </w:pPr>
          </w:p>
          <w:p w14:paraId="37178F37" w14:textId="77777777" w:rsidR="00977FA9" w:rsidRDefault="00977FA9" w:rsidP="003C53EE">
            <w:pPr>
              <w:rPr>
                <w:bCs/>
                <w:color w:val="000000"/>
                <w:sz w:val="24"/>
                <w:szCs w:val="24"/>
              </w:rPr>
            </w:pPr>
          </w:p>
          <w:p w14:paraId="66277BF0" w14:textId="77777777" w:rsidR="00977FA9" w:rsidRDefault="00977FA9" w:rsidP="003C53EE">
            <w:pPr>
              <w:rPr>
                <w:bCs/>
                <w:color w:val="000000"/>
                <w:sz w:val="24"/>
                <w:szCs w:val="24"/>
              </w:rPr>
            </w:pPr>
          </w:p>
          <w:p w14:paraId="332F1B2D" w14:textId="77777777" w:rsidR="00977FA9" w:rsidRDefault="00977FA9" w:rsidP="003C53E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Делают в</w:t>
            </w:r>
            <w:r w:rsidRPr="00603DAF">
              <w:rPr>
                <w:bCs/>
                <w:color w:val="000000"/>
                <w:sz w:val="24"/>
                <w:szCs w:val="24"/>
              </w:rPr>
              <w:t>ывод: знаки координат во III-й четверти такие: х- отрицательное, у-отрицательное.</w:t>
            </w:r>
          </w:p>
          <w:p w14:paraId="71F8D8C9" w14:textId="77777777" w:rsidR="00977FA9" w:rsidRDefault="00977FA9" w:rsidP="003C53EE">
            <w:pPr>
              <w:rPr>
                <w:bCs/>
                <w:color w:val="000000"/>
                <w:sz w:val="24"/>
                <w:szCs w:val="24"/>
              </w:rPr>
            </w:pPr>
          </w:p>
          <w:p w14:paraId="38F75CB3" w14:textId="77777777" w:rsidR="00977FA9" w:rsidRDefault="00977FA9" w:rsidP="003C53EE">
            <w:pPr>
              <w:rPr>
                <w:bCs/>
                <w:color w:val="000000"/>
                <w:sz w:val="24"/>
                <w:szCs w:val="24"/>
              </w:rPr>
            </w:pPr>
          </w:p>
          <w:p w14:paraId="59E3C714" w14:textId="77777777" w:rsidR="00977FA9" w:rsidRDefault="00977FA9" w:rsidP="003C53EE">
            <w:pPr>
              <w:rPr>
                <w:bCs/>
                <w:color w:val="000000"/>
                <w:sz w:val="24"/>
                <w:szCs w:val="24"/>
              </w:rPr>
            </w:pPr>
          </w:p>
          <w:p w14:paraId="00A2B34C" w14:textId="77777777" w:rsidR="00977FA9" w:rsidRDefault="00977FA9" w:rsidP="003C53EE">
            <w:pPr>
              <w:rPr>
                <w:bCs/>
                <w:color w:val="000000"/>
                <w:sz w:val="24"/>
                <w:szCs w:val="24"/>
              </w:rPr>
            </w:pPr>
          </w:p>
          <w:p w14:paraId="7CC50A9A" w14:textId="13D75B22" w:rsidR="00977FA9" w:rsidRPr="00603DAF" w:rsidRDefault="00977FA9" w:rsidP="00977FA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Делают в</w:t>
            </w:r>
            <w:r w:rsidRPr="00603DAF">
              <w:rPr>
                <w:bCs/>
                <w:color w:val="000000"/>
                <w:sz w:val="24"/>
                <w:szCs w:val="24"/>
              </w:rPr>
              <w:t>ывод: если точка лежит на оси ординат, то абсцисса этой точки равна нулю.</w:t>
            </w:r>
          </w:p>
          <w:p w14:paraId="2A6882CF" w14:textId="77777777" w:rsidR="00977FA9" w:rsidRDefault="00977FA9" w:rsidP="00977FA9">
            <w:pPr>
              <w:rPr>
                <w:b/>
                <w:color w:val="000000"/>
                <w:sz w:val="24"/>
                <w:szCs w:val="24"/>
              </w:rPr>
            </w:pPr>
            <w:r w:rsidRPr="00603DAF">
              <w:rPr>
                <w:bCs/>
                <w:color w:val="000000"/>
                <w:sz w:val="24"/>
                <w:szCs w:val="24"/>
              </w:rPr>
              <w:t>Если точка лежит на оси абсцисс, то ордината этой точки равна нулю.</w:t>
            </w:r>
            <w:r w:rsidR="0031185B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31185B" w:rsidRPr="0031185B">
              <w:rPr>
                <w:b/>
                <w:color w:val="000000"/>
                <w:sz w:val="24"/>
                <w:szCs w:val="24"/>
              </w:rPr>
              <w:t>(Слайд 5)</w:t>
            </w:r>
          </w:p>
          <w:p w14:paraId="41AED019" w14:textId="77777777" w:rsidR="00F45084" w:rsidRDefault="00F45084" w:rsidP="00977FA9">
            <w:pPr>
              <w:rPr>
                <w:b/>
                <w:color w:val="000000"/>
                <w:sz w:val="24"/>
                <w:szCs w:val="24"/>
              </w:rPr>
            </w:pPr>
          </w:p>
          <w:p w14:paraId="36430621" w14:textId="77777777" w:rsidR="00F45084" w:rsidRDefault="00F45084" w:rsidP="00977FA9">
            <w:pPr>
              <w:rPr>
                <w:b/>
                <w:color w:val="000000"/>
                <w:sz w:val="24"/>
                <w:szCs w:val="24"/>
              </w:rPr>
            </w:pPr>
          </w:p>
          <w:p w14:paraId="20D97979" w14:textId="77777777" w:rsidR="00F45084" w:rsidRDefault="00F45084" w:rsidP="00977FA9">
            <w:pPr>
              <w:rPr>
                <w:b/>
                <w:color w:val="000000"/>
                <w:sz w:val="24"/>
                <w:szCs w:val="24"/>
              </w:rPr>
            </w:pPr>
          </w:p>
          <w:p w14:paraId="649FCDB6" w14:textId="77777777" w:rsidR="00F45084" w:rsidRDefault="00F45084" w:rsidP="00977FA9">
            <w:pPr>
              <w:rPr>
                <w:bCs/>
                <w:iCs/>
                <w:sz w:val="24"/>
                <w:szCs w:val="24"/>
              </w:rPr>
            </w:pPr>
            <w:r w:rsidRPr="00F45084">
              <w:rPr>
                <w:bCs/>
                <w:iCs/>
                <w:sz w:val="24"/>
                <w:szCs w:val="24"/>
              </w:rPr>
              <w:t>Выполняют задание совместно с учителем</w:t>
            </w:r>
            <w:r>
              <w:rPr>
                <w:bCs/>
                <w:iCs/>
                <w:sz w:val="24"/>
                <w:szCs w:val="24"/>
              </w:rPr>
              <w:t>, в итоге открывают портрет Р. Декарта</w:t>
            </w:r>
          </w:p>
          <w:p w14:paraId="3887FE56" w14:textId="0DF25FE8" w:rsidR="00627089" w:rsidRDefault="00627089" w:rsidP="00977FA9">
            <w:pPr>
              <w:rPr>
                <w:bCs/>
                <w:iCs/>
                <w:sz w:val="24"/>
                <w:szCs w:val="24"/>
              </w:rPr>
            </w:pPr>
          </w:p>
          <w:p w14:paraId="265605D9" w14:textId="6FC70F65" w:rsidR="007744C0" w:rsidRDefault="007744C0" w:rsidP="00977FA9">
            <w:pPr>
              <w:rPr>
                <w:bCs/>
                <w:iCs/>
                <w:sz w:val="24"/>
                <w:szCs w:val="24"/>
              </w:rPr>
            </w:pPr>
          </w:p>
          <w:p w14:paraId="42A697B1" w14:textId="4DB5FFD4" w:rsidR="007744C0" w:rsidRDefault="007744C0" w:rsidP="00977FA9">
            <w:pPr>
              <w:rPr>
                <w:bCs/>
                <w:iCs/>
                <w:sz w:val="24"/>
                <w:szCs w:val="24"/>
              </w:rPr>
            </w:pPr>
          </w:p>
          <w:p w14:paraId="27AEC5F8" w14:textId="77777777" w:rsidR="00A50063" w:rsidRDefault="00A50063" w:rsidP="00977FA9">
            <w:pPr>
              <w:rPr>
                <w:bCs/>
                <w:iCs/>
                <w:sz w:val="24"/>
                <w:szCs w:val="24"/>
              </w:rPr>
            </w:pPr>
          </w:p>
          <w:p w14:paraId="5A2452B6" w14:textId="33ADA564" w:rsidR="007744C0" w:rsidRDefault="007744C0" w:rsidP="00977FA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Ученики отвечают на вопросы и записывают координаты точек в тетрадь</w:t>
            </w:r>
          </w:p>
          <w:p w14:paraId="675B959A" w14:textId="77777777" w:rsidR="00291175" w:rsidRDefault="00291175" w:rsidP="00291175">
            <w:pPr>
              <w:rPr>
                <w:bCs/>
                <w:iCs/>
                <w:sz w:val="24"/>
                <w:szCs w:val="24"/>
              </w:rPr>
            </w:pPr>
          </w:p>
          <w:p w14:paraId="40738B76" w14:textId="77777777" w:rsidR="00291175" w:rsidRDefault="00291175" w:rsidP="00291175">
            <w:pPr>
              <w:rPr>
                <w:bCs/>
                <w:iCs/>
                <w:sz w:val="24"/>
                <w:szCs w:val="24"/>
              </w:rPr>
            </w:pPr>
          </w:p>
          <w:p w14:paraId="19900A65" w14:textId="77777777" w:rsidR="00291175" w:rsidRDefault="00291175" w:rsidP="00291175">
            <w:pPr>
              <w:rPr>
                <w:bCs/>
                <w:iCs/>
                <w:sz w:val="24"/>
                <w:szCs w:val="24"/>
              </w:rPr>
            </w:pPr>
          </w:p>
          <w:p w14:paraId="78D1F43C" w14:textId="77777777" w:rsidR="00291175" w:rsidRDefault="00291175" w:rsidP="00291175">
            <w:pPr>
              <w:rPr>
                <w:bCs/>
                <w:iCs/>
                <w:sz w:val="24"/>
                <w:szCs w:val="24"/>
              </w:rPr>
            </w:pPr>
          </w:p>
          <w:p w14:paraId="1D1FC9C1" w14:textId="77777777" w:rsidR="00291175" w:rsidRDefault="00291175" w:rsidP="00291175">
            <w:pPr>
              <w:rPr>
                <w:bCs/>
                <w:iCs/>
                <w:sz w:val="24"/>
                <w:szCs w:val="24"/>
              </w:rPr>
            </w:pPr>
          </w:p>
          <w:p w14:paraId="73BD2072" w14:textId="77777777" w:rsidR="00291175" w:rsidRDefault="00291175" w:rsidP="00291175">
            <w:pPr>
              <w:rPr>
                <w:bCs/>
                <w:iCs/>
                <w:sz w:val="24"/>
                <w:szCs w:val="24"/>
              </w:rPr>
            </w:pPr>
          </w:p>
          <w:p w14:paraId="4BF52414" w14:textId="77777777" w:rsidR="00291175" w:rsidRDefault="00291175" w:rsidP="00291175">
            <w:pPr>
              <w:rPr>
                <w:bCs/>
                <w:iCs/>
                <w:sz w:val="24"/>
                <w:szCs w:val="24"/>
              </w:rPr>
            </w:pPr>
          </w:p>
          <w:p w14:paraId="46EA8166" w14:textId="77777777" w:rsidR="00291175" w:rsidRDefault="00291175" w:rsidP="00291175">
            <w:pPr>
              <w:rPr>
                <w:bCs/>
                <w:iCs/>
                <w:sz w:val="24"/>
                <w:szCs w:val="24"/>
              </w:rPr>
            </w:pPr>
          </w:p>
          <w:p w14:paraId="3290062E" w14:textId="77777777" w:rsidR="00291175" w:rsidRDefault="00291175" w:rsidP="00291175">
            <w:pPr>
              <w:rPr>
                <w:bCs/>
                <w:iCs/>
                <w:sz w:val="24"/>
                <w:szCs w:val="24"/>
              </w:rPr>
            </w:pPr>
          </w:p>
          <w:p w14:paraId="5F1EE4C0" w14:textId="77777777" w:rsidR="00291175" w:rsidRDefault="00291175" w:rsidP="00291175">
            <w:pPr>
              <w:rPr>
                <w:bCs/>
                <w:iCs/>
                <w:sz w:val="24"/>
                <w:szCs w:val="24"/>
              </w:rPr>
            </w:pPr>
          </w:p>
          <w:p w14:paraId="41431016" w14:textId="77777777" w:rsidR="00291175" w:rsidRDefault="00291175" w:rsidP="00291175">
            <w:pPr>
              <w:rPr>
                <w:bCs/>
                <w:iCs/>
                <w:sz w:val="24"/>
                <w:szCs w:val="24"/>
              </w:rPr>
            </w:pPr>
          </w:p>
          <w:p w14:paraId="06D7545B" w14:textId="77777777" w:rsidR="00291175" w:rsidRDefault="00291175" w:rsidP="00291175">
            <w:pPr>
              <w:rPr>
                <w:bCs/>
                <w:iCs/>
                <w:sz w:val="24"/>
                <w:szCs w:val="24"/>
              </w:rPr>
            </w:pPr>
          </w:p>
          <w:p w14:paraId="6026EFF7" w14:textId="77777777" w:rsidR="00291175" w:rsidRDefault="00291175" w:rsidP="00291175">
            <w:pPr>
              <w:rPr>
                <w:bCs/>
                <w:iCs/>
                <w:sz w:val="24"/>
                <w:szCs w:val="24"/>
              </w:rPr>
            </w:pPr>
          </w:p>
          <w:p w14:paraId="755F912D" w14:textId="77777777" w:rsidR="00291175" w:rsidRDefault="00291175" w:rsidP="00291175">
            <w:pPr>
              <w:rPr>
                <w:bCs/>
                <w:iCs/>
                <w:sz w:val="24"/>
                <w:szCs w:val="24"/>
              </w:rPr>
            </w:pPr>
          </w:p>
          <w:p w14:paraId="43B4BC1D" w14:textId="77777777" w:rsidR="00291175" w:rsidRDefault="00291175" w:rsidP="00291175">
            <w:pPr>
              <w:rPr>
                <w:bCs/>
                <w:iCs/>
                <w:sz w:val="24"/>
                <w:szCs w:val="24"/>
              </w:rPr>
            </w:pPr>
          </w:p>
          <w:p w14:paraId="56779D35" w14:textId="77777777" w:rsidR="00291175" w:rsidRDefault="00291175" w:rsidP="00291175">
            <w:pPr>
              <w:rPr>
                <w:bCs/>
                <w:iCs/>
                <w:sz w:val="24"/>
                <w:szCs w:val="24"/>
              </w:rPr>
            </w:pPr>
          </w:p>
          <w:p w14:paraId="5C4BBD22" w14:textId="77777777" w:rsidR="00291175" w:rsidRDefault="00291175" w:rsidP="00291175">
            <w:pPr>
              <w:rPr>
                <w:bCs/>
                <w:iCs/>
                <w:sz w:val="24"/>
                <w:szCs w:val="24"/>
              </w:rPr>
            </w:pPr>
          </w:p>
          <w:p w14:paraId="00DE68F5" w14:textId="77777777" w:rsidR="00291175" w:rsidRDefault="00291175" w:rsidP="00291175">
            <w:pPr>
              <w:rPr>
                <w:bCs/>
                <w:iCs/>
                <w:sz w:val="24"/>
                <w:szCs w:val="24"/>
              </w:rPr>
            </w:pPr>
          </w:p>
          <w:p w14:paraId="4BC623E4" w14:textId="77777777" w:rsidR="00291175" w:rsidRDefault="00291175" w:rsidP="00291175">
            <w:pPr>
              <w:rPr>
                <w:bCs/>
                <w:iCs/>
                <w:sz w:val="24"/>
                <w:szCs w:val="24"/>
              </w:rPr>
            </w:pPr>
          </w:p>
          <w:p w14:paraId="24245409" w14:textId="6BC2DC82" w:rsidR="00291175" w:rsidRDefault="00291175" w:rsidP="00291175">
            <w:pPr>
              <w:rPr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Работа в парах. Ученики выполняют задание самостоятельно, затем отдают для проверки соседу по парте</w:t>
            </w:r>
          </w:p>
          <w:p w14:paraId="1CBD6E04" w14:textId="76368036" w:rsidR="00627089" w:rsidRPr="00F45084" w:rsidRDefault="00627089" w:rsidP="00977FA9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A140D5" w14:paraId="59A1B08E" w14:textId="77777777" w:rsidTr="00A140D5">
        <w:trPr>
          <w:trHeight w:val="280"/>
        </w:trPr>
        <w:tc>
          <w:tcPr>
            <w:tcW w:w="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E199" w14:textId="37FC041F" w:rsidR="00A140D5" w:rsidRPr="00A140D5" w:rsidRDefault="00A140D5" w:rsidP="00A140D5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140D5">
              <w:rPr>
                <w:b/>
                <w:bCs/>
                <w:iCs/>
                <w:sz w:val="24"/>
                <w:szCs w:val="24"/>
              </w:rPr>
              <w:lastRenderedPageBreak/>
              <w:t>Физкультминутка (2 мин)</w:t>
            </w:r>
          </w:p>
        </w:tc>
      </w:tr>
      <w:tr w:rsidR="00A140D5" w14:paraId="5A0EFC23" w14:textId="77777777" w:rsidTr="00A140D5">
        <w:trPr>
          <w:trHeight w:val="257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FC5F" w14:textId="2745513C" w:rsidR="00A140D5" w:rsidRPr="00A140D5" w:rsidRDefault="00A140D5">
            <w:pPr>
              <w:rPr>
                <w:i/>
                <w:iCs/>
                <w:sz w:val="24"/>
                <w:szCs w:val="24"/>
              </w:rPr>
            </w:pPr>
            <w:r w:rsidRPr="00A140D5">
              <w:rPr>
                <w:i/>
                <w:iCs/>
                <w:sz w:val="24"/>
                <w:szCs w:val="24"/>
              </w:rPr>
              <w:t>Повышение энергии и активности, концентрации и внимания, социализации и командного духа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3EC4" w14:textId="77777777" w:rsidR="00A140D5" w:rsidRPr="00A140D5" w:rsidRDefault="00A140D5" w:rsidP="00603DAF">
            <w:pPr>
              <w:widowControl w:val="0"/>
              <w:rPr>
                <w:sz w:val="24"/>
                <w:szCs w:val="24"/>
                <w:lang w:eastAsia="ru-RU"/>
              </w:rPr>
            </w:pPr>
            <w:r w:rsidRPr="00A140D5">
              <w:rPr>
                <w:sz w:val="24"/>
                <w:szCs w:val="24"/>
                <w:lang w:eastAsia="ru-RU"/>
              </w:rPr>
              <w:t>Читает стихотворение, следит за учениками класса, контролирует процесс выполнения различных действий учеников.</w:t>
            </w:r>
          </w:p>
          <w:p w14:paraId="31B74E77" w14:textId="77777777" w:rsidR="00A140D5" w:rsidRPr="00A140D5" w:rsidRDefault="00A140D5" w:rsidP="00A140D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A140D5">
              <w:rPr>
                <w:rStyle w:val="c4"/>
                <w:color w:val="000000"/>
              </w:rPr>
              <w:t>Вновь у нас физкультминутка,</w:t>
            </w:r>
          </w:p>
          <w:p w14:paraId="6049F542" w14:textId="77777777" w:rsidR="00A140D5" w:rsidRPr="00A140D5" w:rsidRDefault="00A140D5" w:rsidP="00A140D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A140D5">
              <w:rPr>
                <w:rStyle w:val="c4"/>
                <w:color w:val="000000"/>
              </w:rPr>
              <w:t>Наклонились, ну-ка, ну-ка!</w:t>
            </w:r>
          </w:p>
          <w:p w14:paraId="1052D080" w14:textId="77777777" w:rsidR="00A140D5" w:rsidRPr="00A140D5" w:rsidRDefault="00A140D5" w:rsidP="00A140D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A140D5">
              <w:rPr>
                <w:rStyle w:val="c4"/>
                <w:color w:val="000000"/>
              </w:rPr>
              <w:t>Распрямились, потянулись,</w:t>
            </w:r>
          </w:p>
          <w:p w14:paraId="54158B13" w14:textId="77777777" w:rsidR="00A140D5" w:rsidRPr="00A140D5" w:rsidRDefault="00A140D5" w:rsidP="00A140D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A140D5">
              <w:rPr>
                <w:rStyle w:val="c4"/>
                <w:color w:val="000000"/>
              </w:rPr>
              <w:t>А теперь назад прогнулись. </w:t>
            </w:r>
            <w:r w:rsidRPr="00A140D5">
              <w:rPr>
                <w:rStyle w:val="c0"/>
                <w:i/>
                <w:iCs/>
                <w:color w:val="000000"/>
              </w:rPr>
              <w:t>(Наклоны вперёд и назад)</w:t>
            </w:r>
          </w:p>
          <w:p w14:paraId="59854A2B" w14:textId="77777777" w:rsidR="00A140D5" w:rsidRPr="00A140D5" w:rsidRDefault="00A140D5" w:rsidP="00A140D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A140D5">
              <w:rPr>
                <w:rStyle w:val="c4"/>
                <w:color w:val="000000"/>
              </w:rPr>
              <w:t>Разминаем руки, плечи,</w:t>
            </w:r>
          </w:p>
          <w:p w14:paraId="697B2D88" w14:textId="77777777" w:rsidR="00A140D5" w:rsidRPr="00A140D5" w:rsidRDefault="00A140D5" w:rsidP="00A140D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A140D5">
              <w:rPr>
                <w:rStyle w:val="c4"/>
                <w:color w:val="000000"/>
              </w:rPr>
              <w:t>Чтоб сидеть нам было легче,</w:t>
            </w:r>
          </w:p>
          <w:p w14:paraId="358EB969" w14:textId="77777777" w:rsidR="00A140D5" w:rsidRPr="00A140D5" w:rsidRDefault="00A140D5" w:rsidP="00A140D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A140D5">
              <w:rPr>
                <w:rStyle w:val="c4"/>
                <w:color w:val="000000"/>
              </w:rPr>
              <w:t>Чтоб писать, читать, считать</w:t>
            </w:r>
          </w:p>
          <w:p w14:paraId="3F6BC66A" w14:textId="77777777" w:rsidR="00A140D5" w:rsidRPr="00A140D5" w:rsidRDefault="00A140D5" w:rsidP="00A140D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A140D5">
              <w:rPr>
                <w:rStyle w:val="c4"/>
                <w:color w:val="000000"/>
              </w:rPr>
              <w:t>И совсем не уставать. </w:t>
            </w:r>
            <w:r w:rsidRPr="00A140D5">
              <w:rPr>
                <w:rStyle w:val="c0"/>
                <w:i/>
                <w:iCs/>
                <w:color w:val="000000"/>
              </w:rPr>
              <w:t>(Рывки руками перед грудью)</w:t>
            </w:r>
          </w:p>
          <w:p w14:paraId="24A79F1C" w14:textId="77777777" w:rsidR="00A140D5" w:rsidRPr="00A140D5" w:rsidRDefault="00A140D5" w:rsidP="00A140D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A140D5">
              <w:rPr>
                <w:rStyle w:val="c4"/>
                <w:color w:val="000000"/>
              </w:rPr>
              <w:t>Голова устала тоже.</w:t>
            </w:r>
          </w:p>
          <w:p w14:paraId="4D8FBD67" w14:textId="77777777" w:rsidR="00A140D5" w:rsidRPr="00A140D5" w:rsidRDefault="00A140D5" w:rsidP="00A140D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A140D5">
              <w:rPr>
                <w:rStyle w:val="c4"/>
                <w:color w:val="000000"/>
              </w:rPr>
              <w:t>Так давайте ей поможем!</w:t>
            </w:r>
          </w:p>
          <w:p w14:paraId="1E61F628" w14:textId="77777777" w:rsidR="00A140D5" w:rsidRPr="00A140D5" w:rsidRDefault="00A140D5" w:rsidP="00A140D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A140D5">
              <w:rPr>
                <w:rStyle w:val="c4"/>
                <w:color w:val="000000"/>
              </w:rPr>
              <w:t>Вправо-влево, раз и два.</w:t>
            </w:r>
          </w:p>
          <w:p w14:paraId="2F2D18ED" w14:textId="77777777" w:rsidR="00A140D5" w:rsidRPr="00A140D5" w:rsidRDefault="00A140D5" w:rsidP="00A140D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A140D5">
              <w:rPr>
                <w:rStyle w:val="c4"/>
                <w:color w:val="000000"/>
              </w:rPr>
              <w:t>Думай, думай, голова. </w:t>
            </w:r>
            <w:r w:rsidRPr="00A140D5">
              <w:rPr>
                <w:rStyle w:val="c0"/>
                <w:i/>
                <w:iCs/>
                <w:color w:val="000000"/>
              </w:rPr>
              <w:t>(Вращение головой)</w:t>
            </w:r>
          </w:p>
          <w:p w14:paraId="7021FF02" w14:textId="77777777" w:rsidR="00A140D5" w:rsidRPr="00A140D5" w:rsidRDefault="00A140D5" w:rsidP="00A140D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A140D5">
              <w:rPr>
                <w:rStyle w:val="c4"/>
                <w:color w:val="000000"/>
              </w:rPr>
              <w:t>Хоть зарядка коротка,</w:t>
            </w:r>
          </w:p>
          <w:p w14:paraId="09C03818" w14:textId="77777777" w:rsidR="00A140D5" w:rsidRDefault="00A140D5" w:rsidP="00A140D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iCs/>
                <w:color w:val="000000"/>
              </w:rPr>
            </w:pPr>
            <w:r w:rsidRPr="00A140D5">
              <w:rPr>
                <w:rStyle w:val="c4"/>
                <w:color w:val="000000"/>
              </w:rPr>
              <w:t>Отдохнули мы слегка. </w:t>
            </w:r>
            <w:r w:rsidRPr="00A140D5">
              <w:rPr>
                <w:rStyle w:val="c0"/>
                <w:i/>
                <w:iCs/>
                <w:color w:val="000000"/>
              </w:rPr>
              <w:t>(Дети садятся за парты)</w:t>
            </w:r>
          </w:p>
          <w:p w14:paraId="68FCB262" w14:textId="798BAA68" w:rsidR="00C0787C" w:rsidRPr="00A140D5" w:rsidRDefault="00C0787C" w:rsidP="00A140D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4CB1" w14:textId="723A655D" w:rsidR="00A140D5" w:rsidRPr="00A140D5" w:rsidRDefault="00A140D5" w:rsidP="003C53EE">
            <w:pPr>
              <w:rPr>
                <w:iCs/>
                <w:sz w:val="24"/>
                <w:szCs w:val="24"/>
              </w:rPr>
            </w:pPr>
            <w:r w:rsidRPr="00A140D5">
              <w:rPr>
                <w:iCs/>
                <w:sz w:val="24"/>
                <w:szCs w:val="24"/>
                <w:lang w:eastAsia="ru-RU"/>
              </w:rPr>
              <w:t>Ученики внимательно слушают, выполня</w:t>
            </w:r>
            <w:r>
              <w:rPr>
                <w:iCs/>
                <w:sz w:val="24"/>
                <w:szCs w:val="24"/>
                <w:lang w:eastAsia="ru-RU"/>
              </w:rPr>
              <w:t xml:space="preserve">ют </w:t>
            </w:r>
            <w:r w:rsidRPr="00A140D5">
              <w:rPr>
                <w:iCs/>
                <w:sz w:val="24"/>
                <w:szCs w:val="24"/>
                <w:lang w:eastAsia="ru-RU"/>
              </w:rPr>
              <w:t>задания</w:t>
            </w:r>
          </w:p>
        </w:tc>
      </w:tr>
      <w:tr w:rsidR="001964A0" w14:paraId="1A7A1EDE" w14:textId="77777777" w:rsidTr="00A140D5">
        <w:tc>
          <w:tcPr>
            <w:tcW w:w="1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7519" w14:textId="70A578FB" w:rsidR="001964A0" w:rsidRPr="00291175" w:rsidRDefault="005F1EB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291175">
              <w:rPr>
                <w:b/>
                <w:sz w:val="24"/>
                <w:szCs w:val="24"/>
              </w:rPr>
              <w:t xml:space="preserve">5 этап. </w:t>
            </w:r>
            <w:r w:rsidR="00291175" w:rsidRPr="00291175">
              <w:rPr>
                <w:b/>
                <w:color w:val="000000"/>
                <w:sz w:val="24"/>
                <w:szCs w:val="24"/>
              </w:rPr>
              <w:t>Творческое применение и добывание знаний в новой ситуации</w:t>
            </w:r>
            <w:r w:rsidR="00AD054C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D054C" w:rsidRPr="00AD054C">
              <w:rPr>
                <w:b/>
                <w:bCs/>
                <w:color w:val="000000"/>
                <w:sz w:val="24"/>
                <w:szCs w:val="24"/>
              </w:rPr>
              <w:t>(проблемные задания)</w:t>
            </w:r>
            <w:r w:rsidR="00291175" w:rsidRPr="0029117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2B0BCF" w:rsidRPr="00291175">
              <w:rPr>
                <w:b/>
                <w:sz w:val="24"/>
                <w:szCs w:val="24"/>
              </w:rPr>
              <w:t>(1</w:t>
            </w:r>
            <w:r w:rsidR="00DF7520">
              <w:rPr>
                <w:b/>
                <w:sz w:val="24"/>
                <w:szCs w:val="24"/>
              </w:rPr>
              <w:t>0</w:t>
            </w:r>
            <w:r w:rsidR="002B0BCF" w:rsidRPr="00291175">
              <w:rPr>
                <w:b/>
                <w:sz w:val="24"/>
                <w:szCs w:val="24"/>
              </w:rPr>
              <w:t xml:space="preserve"> мин)</w:t>
            </w:r>
          </w:p>
        </w:tc>
      </w:tr>
      <w:tr w:rsidR="001964A0" w14:paraId="32BBD24C" w14:textId="77777777" w:rsidTr="00A140D5">
        <w:trPr>
          <w:trHeight w:val="996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FBDF" w14:textId="625F9583" w:rsidR="001964A0" w:rsidRPr="00D647E6" w:rsidRDefault="00D647E6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Формирование</w:t>
            </w:r>
            <w:r w:rsidRPr="00D647E6">
              <w:rPr>
                <w:i/>
                <w:iCs/>
                <w:sz w:val="24"/>
                <w:szCs w:val="24"/>
              </w:rPr>
              <w:t xml:space="preserve"> навык</w:t>
            </w:r>
            <w:r>
              <w:rPr>
                <w:i/>
                <w:iCs/>
                <w:sz w:val="24"/>
                <w:szCs w:val="24"/>
              </w:rPr>
              <w:t>ов</w:t>
            </w:r>
            <w:r w:rsidRPr="00D647E6">
              <w:rPr>
                <w:i/>
                <w:iCs/>
                <w:sz w:val="24"/>
                <w:szCs w:val="24"/>
              </w:rPr>
              <w:t xml:space="preserve"> применения полученных знаний и умений в нестандартных, проблемных ситуациях, а также стимулирова</w:t>
            </w:r>
            <w:r>
              <w:rPr>
                <w:i/>
                <w:iCs/>
                <w:sz w:val="24"/>
                <w:szCs w:val="24"/>
              </w:rPr>
              <w:t>ние</w:t>
            </w:r>
            <w:r w:rsidRPr="00D647E6">
              <w:rPr>
                <w:i/>
                <w:iCs/>
                <w:sz w:val="24"/>
                <w:szCs w:val="24"/>
              </w:rPr>
              <w:t xml:space="preserve"> их творческое мышление и способность к самостоятельному решению задач.</w:t>
            </w:r>
          </w:p>
        </w:tc>
        <w:tc>
          <w:tcPr>
            <w:tcW w:w="5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6C4A" w14:textId="1DBABA4A" w:rsidR="00C0787C" w:rsidRPr="00C0787C" w:rsidRDefault="00C0787C" w:rsidP="00C0787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7C">
              <w:rPr>
                <w:rFonts w:ascii="Times New Roman" w:hAnsi="Times New Roman"/>
                <w:sz w:val="24"/>
                <w:szCs w:val="24"/>
              </w:rPr>
              <w:t xml:space="preserve">Организует творческую и самостоятельную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деятельность учеников.</w:t>
            </w:r>
          </w:p>
          <w:p w14:paraId="73138DD1" w14:textId="77777777" w:rsidR="00C0787C" w:rsidRDefault="00C0787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116FF5" w14:textId="1F895877" w:rsidR="001964A0" w:rsidRDefault="005F1EBA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Для выполнения </w:t>
            </w:r>
            <w:r w:rsidR="00AD054C">
              <w:rPr>
                <w:rFonts w:ascii="Times New Roman" w:hAnsi="Times New Roman"/>
                <w:sz w:val="24"/>
                <w:szCs w:val="24"/>
              </w:rPr>
              <w:t>следующих 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нам потребуются знания, которые мы с Вами сегодня получили. </w:t>
            </w:r>
          </w:p>
          <w:p w14:paraId="682B5538" w14:textId="77777777" w:rsidR="006408A7" w:rsidRDefault="006408A7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5B1400" w14:textId="63903C59" w:rsidR="00014352" w:rsidRPr="006408A7" w:rsidRDefault="005F1EBA" w:rsidP="00014352">
            <w:pPr>
              <w:rPr>
                <w:bCs/>
                <w:color w:val="000000"/>
                <w:sz w:val="24"/>
                <w:szCs w:val="24"/>
              </w:rPr>
            </w:pPr>
            <w:r w:rsidRPr="000158D3">
              <w:rPr>
                <w:b/>
                <w:sz w:val="24"/>
                <w:szCs w:val="24"/>
              </w:rPr>
              <w:t xml:space="preserve">ЗАДАНИЕ </w:t>
            </w:r>
            <w:r w:rsidR="006408A7" w:rsidRPr="000158D3">
              <w:rPr>
                <w:b/>
                <w:sz w:val="24"/>
                <w:szCs w:val="24"/>
              </w:rPr>
              <w:t>7</w:t>
            </w:r>
            <w:r w:rsidRPr="007E07DF">
              <w:rPr>
                <w:b/>
                <w:sz w:val="24"/>
                <w:szCs w:val="24"/>
              </w:rPr>
              <w:t xml:space="preserve">. </w:t>
            </w:r>
            <w:r w:rsidR="000158D3" w:rsidRPr="007E07DF">
              <w:rPr>
                <w:b/>
                <w:sz w:val="24"/>
                <w:szCs w:val="24"/>
              </w:rPr>
              <w:t>(слайд 8)</w:t>
            </w:r>
          </w:p>
          <w:p w14:paraId="523C1CB1" w14:textId="45194B62" w:rsidR="00014352" w:rsidRPr="00014352" w:rsidRDefault="00014352" w:rsidP="00014352">
            <w:pPr>
              <w:rPr>
                <w:bCs/>
                <w:color w:val="000000"/>
                <w:sz w:val="24"/>
                <w:szCs w:val="24"/>
              </w:rPr>
            </w:pPr>
            <w:r w:rsidRPr="00014352">
              <w:rPr>
                <w:bCs/>
                <w:color w:val="000000"/>
                <w:sz w:val="24"/>
                <w:szCs w:val="24"/>
              </w:rPr>
              <w:t>- Отметьте в координатной плоскости точки М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14352">
              <w:rPr>
                <w:bCs/>
                <w:color w:val="000000"/>
                <w:sz w:val="24"/>
                <w:szCs w:val="24"/>
              </w:rPr>
              <w:t xml:space="preserve">(-4;6), </w:t>
            </w:r>
            <w:proofErr w:type="gramStart"/>
            <w:r w:rsidRPr="00014352">
              <w:rPr>
                <w:bCs/>
                <w:color w:val="000000"/>
                <w:sz w:val="24"/>
                <w:szCs w:val="24"/>
              </w:rPr>
              <w:t>N(</w:t>
            </w:r>
            <w:proofErr w:type="gramEnd"/>
            <w:r w:rsidRPr="00014352">
              <w:rPr>
                <w:bCs/>
                <w:color w:val="000000"/>
                <w:sz w:val="24"/>
                <w:szCs w:val="24"/>
              </w:rPr>
              <w:t>6;1), K(-8;-2), L (7;3). Проведите прямые MN и KL. Найдите координаты точки пересечения:</w:t>
            </w:r>
          </w:p>
          <w:p w14:paraId="67259C3F" w14:textId="77777777" w:rsidR="00014352" w:rsidRPr="00014352" w:rsidRDefault="00014352" w:rsidP="00014352">
            <w:pPr>
              <w:rPr>
                <w:bCs/>
                <w:color w:val="000000"/>
                <w:sz w:val="24"/>
                <w:szCs w:val="24"/>
              </w:rPr>
            </w:pPr>
            <w:r w:rsidRPr="00014352">
              <w:rPr>
                <w:bCs/>
                <w:color w:val="000000"/>
                <w:sz w:val="24"/>
                <w:szCs w:val="24"/>
              </w:rPr>
              <w:t>а) прямых MN и KL;</w:t>
            </w:r>
          </w:p>
          <w:p w14:paraId="28E816F2" w14:textId="410FE225" w:rsidR="00014352" w:rsidRPr="00014352" w:rsidRDefault="00014352" w:rsidP="00014352">
            <w:pPr>
              <w:rPr>
                <w:bCs/>
                <w:color w:val="000000"/>
                <w:sz w:val="24"/>
                <w:szCs w:val="24"/>
              </w:rPr>
            </w:pPr>
            <w:r w:rsidRPr="00014352">
              <w:rPr>
                <w:bCs/>
                <w:color w:val="000000"/>
                <w:sz w:val="24"/>
                <w:szCs w:val="24"/>
              </w:rPr>
              <w:t>б) прямой MN с ось</w:t>
            </w:r>
            <w:r>
              <w:rPr>
                <w:bCs/>
                <w:color w:val="000000"/>
                <w:sz w:val="24"/>
                <w:szCs w:val="24"/>
              </w:rPr>
              <w:t>ю</w:t>
            </w:r>
            <w:r w:rsidRPr="00014352">
              <w:rPr>
                <w:bCs/>
                <w:color w:val="000000"/>
                <w:sz w:val="24"/>
                <w:szCs w:val="24"/>
              </w:rPr>
              <w:t xml:space="preserve"> ординат;</w:t>
            </w:r>
          </w:p>
          <w:p w14:paraId="6AC517A1" w14:textId="77777777" w:rsidR="00014352" w:rsidRPr="00014352" w:rsidRDefault="00014352" w:rsidP="00014352">
            <w:pPr>
              <w:rPr>
                <w:bCs/>
                <w:color w:val="000000"/>
                <w:sz w:val="24"/>
                <w:szCs w:val="24"/>
              </w:rPr>
            </w:pPr>
            <w:r w:rsidRPr="00014352">
              <w:rPr>
                <w:bCs/>
                <w:color w:val="000000"/>
                <w:sz w:val="24"/>
                <w:szCs w:val="24"/>
              </w:rPr>
              <w:lastRenderedPageBreak/>
              <w:t>в) прямой KL с осью абсцисс.</w:t>
            </w:r>
          </w:p>
          <w:p w14:paraId="79B37080" w14:textId="77777777" w:rsidR="001964A0" w:rsidRDefault="001964A0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3A5CC5" w14:textId="7E07793A" w:rsidR="001964A0" w:rsidRDefault="005F1EBA" w:rsidP="00053ECD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ЗАДАНИЕ </w:t>
            </w:r>
            <w:r w:rsidR="00053E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3ECD">
              <w:rPr>
                <w:rFonts w:ascii="Times New Roman" w:hAnsi="Times New Roman"/>
                <w:sz w:val="24"/>
                <w:szCs w:val="24"/>
              </w:rPr>
              <w:t>(самостоятельная работа)</w:t>
            </w:r>
          </w:p>
          <w:p w14:paraId="530ED14F" w14:textId="7521D46B" w:rsidR="001964A0" w:rsidRDefault="007744C0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84511036"/>
            <w:r w:rsidRPr="007744C0">
              <w:rPr>
                <w:rFonts w:ascii="Times New Roman" w:hAnsi="Times New Roman"/>
                <w:sz w:val="24"/>
                <w:szCs w:val="24"/>
              </w:rPr>
              <w:t xml:space="preserve">Отметьте точки на координатной плоскости и соедините отрезками по порядку. </w:t>
            </w:r>
            <w:bookmarkEnd w:id="0"/>
            <w:r w:rsidRPr="007744C0">
              <w:rPr>
                <w:rFonts w:ascii="Times New Roman" w:hAnsi="Times New Roman"/>
                <w:sz w:val="24"/>
                <w:szCs w:val="24"/>
              </w:rPr>
              <w:t>Запишите в ответ что получилось.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A45A" w14:textId="77777777" w:rsidR="001964A0" w:rsidRDefault="001964A0">
            <w:pPr>
              <w:pStyle w:val="NoSpacing1"/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42E1D09" w14:textId="77777777" w:rsidR="001964A0" w:rsidRDefault="001964A0">
            <w:pPr>
              <w:pStyle w:val="NoSpacing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81CC459" w14:textId="77777777" w:rsidR="001964A0" w:rsidRDefault="001964A0">
            <w:pPr>
              <w:pStyle w:val="NoSpacing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7913E74" w14:textId="77777777" w:rsidR="001964A0" w:rsidRDefault="001964A0">
            <w:pPr>
              <w:pStyle w:val="NoSpacing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880E87F" w14:textId="77777777" w:rsidR="006408A7" w:rsidRDefault="006408A7" w:rsidP="00053ECD">
            <w:pPr>
              <w:rPr>
                <w:iCs/>
                <w:sz w:val="24"/>
                <w:szCs w:val="24"/>
              </w:rPr>
            </w:pPr>
          </w:p>
          <w:p w14:paraId="7423776F" w14:textId="77777777" w:rsidR="006408A7" w:rsidRDefault="006408A7" w:rsidP="00053ECD">
            <w:pPr>
              <w:rPr>
                <w:iCs/>
                <w:sz w:val="24"/>
                <w:szCs w:val="24"/>
              </w:rPr>
            </w:pPr>
          </w:p>
          <w:p w14:paraId="08579EEF" w14:textId="77777777" w:rsidR="00C0787C" w:rsidRDefault="00C0787C" w:rsidP="00053ECD">
            <w:pPr>
              <w:rPr>
                <w:iCs/>
                <w:sz w:val="24"/>
                <w:szCs w:val="24"/>
              </w:rPr>
            </w:pPr>
          </w:p>
          <w:p w14:paraId="3CDD4530" w14:textId="50347ACB" w:rsidR="00053ECD" w:rsidRPr="00053ECD" w:rsidRDefault="005F1EBA" w:rsidP="00053ECD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053ECD">
              <w:rPr>
                <w:iCs/>
                <w:sz w:val="24"/>
                <w:szCs w:val="24"/>
              </w:rPr>
              <w:t>Выполняют задание</w:t>
            </w:r>
            <w:r w:rsidR="00014352" w:rsidRPr="00053ECD">
              <w:rPr>
                <w:iCs/>
                <w:sz w:val="24"/>
                <w:szCs w:val="24"/>
              </w:rPr>
              <w:t xml:space="preserve"> вместе с учителем</w:t>
            </w:r>
            <w:r w:rsidR="00053ECD" w:rsidRPr="00053ECD">
              <w:rPr>
                <w:iCs/>
                <w:sz w:val="24"/>
                <w:szCs w:val="24"/>
              </w:rPr>
              <w:t xml:space="preserve"> </w:t>
            </w:r>
            <w:r w:rsidR="00053ECD" w:rsidRPr="00053ECD">
              <w:rPr>
                <w:bCs/>
                <w:iCs/>
                <w:color w:val="000000"/>
                <w:sz w:val="24"/>
                <w:szCs w:val="24"/>
              </w:rPr>
              <w:t>в тетрадях и на интерактивной доске</w:t>
            </w:r>
          </w:p>
          <w:p w14:paraId="1CEEB7F9" w14:textId="0FB41A2F" w:rsidR="001964A0" w:rsidRDefault="001964A0" w:rsidP="00014352">
            <w:pPr>
              <w:pStyle w:val="NoSpacing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D148D53" w14:textId="77777777" w:rsidR="001964A0" w:rsidRDefault="001964A0">
            <w:pPr>
              <w:pStyle w:val="NoSpacing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0C31488" w14:textId="77777777" w:rsidR="001964A0" w:rsidRDefault="001964A0">
            <w:pPr>
              <w:pStyle w:val="NoSpacing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0BFED83" w14:textId="77777777" w:rsidR="00C0787C" w:rsidRDefault="00C0787C">
            <w:pPr>
              <w:pStyle w:val="NoSpacing1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B62D8EF" w14:textId="77777777" w:rsidR="00C0787C" w:rsidRDefault="00C0787C">
            <w:pPr>
              <w:pStyle w:val="NoSpacing1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526DC53" w14:textId="77777777" w:rsidR="00C0787C" w:rsidRDefault="00C0787C">
            <w:pPr>
              <w:pStyle w:val="NoSpacing1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E3BE5D5" w14:textId="2A291567" w:rsidR="00053ECD" w:rsidRPr="00053ECD" w:rsidRDefault="00053ECD">
            <w:pPr>
              <w:pStyle w:val="NoSpacing1"/>
              <w:rPr>
                <w:rFonts w:ascii="Times New Roman" w:hAnsi="Times New Roman"/>
                <w:iCs/>
                <w:sz w:val="24"/>
                <w:szCs w:val="24"/>
              </w:rPr>
            </w:pPr>
            <w:r w:rsidRPr="00053ECD">
              <w:rPr>
                <w:rFonts w:ascii="Times New Roman" w:hAnsi="Times New Roman"/>
                <w:iCs/>
                <w:sz w:val="24"/>
                <w:szCs w:val="24"/>
              </w:rPr>
              <w:t>Выполняют задание самостоятельно на рабочих листах</w:t>
            </w:r>
            <w:r w:rsidR="00DE4EA4">
              <w:rPr>
                <w:rFonts w:ascii="Times New Roman" w:hAnsi="Times New Roman"/>
                <w:iCs/>
                <w:sz w:val="24"/>
                <w:szCs w:val="24"/>
              </w:rPr>
              <w:t xml:space="preserve">. В ответе записывают название животного, которое получилось на координатной плоскости </w:t>
            </w:r>
          </w:p>
          <w:p w14:paraId="256870CB" w14:textId="3B8A1408" w:rsidR="001964A0" w:rsidRDefault="001964A0">
            <w:pPr>
              <w:pStyle w:val="NoSpacing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964A0" w14:paraId="35154B25" w14:textId="77777777" w:rsidTr="00A140D5">
        <w:tc>
          <w:tcPr>
            <w:tcW w:w="1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6A13" w14:textId="1ED36F9D" w:rsidR="001964A0" w:rsidRDefault="00DA5E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  <w:r>
              <w:rPr>
                <w:b/>
                <w:sz w:val="24"/>
                <w:szCs w:val="24"/>
              </w:rPr>
              <w:t xml:space="preserve"> этап. </w:t>
            </w:r>
            <w:r w:rsidRPr="00AD054C">
              <w:rPr>
                <w:b/>
                <w:bCs/>
                <w:color w:val="000000"/>
                <w:sz w:val="24"/>
                <w:szCs w:val="24"/>
              </w:rPr>
              <w:t>Информация о домашнем задании, инструктаж по его выполнению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(1 мин)</w:t>
            </w:r>
            <w:r w:rsidR="005F1EB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964A0" w14:paraId="332BB799" w14:textId="77777777" w:rsidTr="00A140D5"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A808" w14:textId="37AA5F84" w:rsidR="001964A0" w:rsidRDefault="001964A0"/>
        </w:tc>
        <w:tc>
          <w:tcPr>
            <w:tcW w:w="5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C70B" w14:textId="77777777" w:rsidR="00EE2C21" w:rsidRDefault="00EE2C21" w:rsidP="00EE2C21">
            <w:pPr>
              <w:pStyle w:val="af"/>
              <w:numPr>
                <w:ilvl w:val="0"/>
                <w:numId w:val="10"/>
              </w:numPr>
              <w:jc w:val="left"/>
              <w:rPr>
                <w:sz w:val="24"/>
                <w:szCs w:val="24"/>
              </w:rPr>
            </w:pPr>
            <w:r w:rsidRPr="00EE2C21">
              <w:rPr>
                <w:sz w:val="24"/>
                <w:szCs w:val="24"/>
              </w:rPr>
              <w:t>Учебник Стр. 110 № 6.79, 6.80</w:t>
            </w:r>
          </w:p>
          <w:p w14:paraId="255DE2A5" w14:textId="1EC8DA33" w:rsidR="00EE2C21" w:rsidRPr="00EE2C21" w:rsidRDefault="00EE2C21" w:rsidP="00EE2C21">
            <w:pPr>
              <w:pStyle w:val="af"/>
              <w:numPr>
                <w:ilvl w:val="0"/>
                <w:numId w:val="10"/>
              </w:numPr>
              <w:jc w:val="left"/>
              <w:rPr>
                <w:sz w:val="24"/>
                <w:szCs w:val="24"/>
              </w:rPr>
            </w:pPr>
            <w:r w:rsidRPr="00EE2C21">
              <w:rPr>
                <w:bCs/>
                <w:color w:val="000000"/>
                <w:sz w:val="24"/>
                <w:szCs w:val="24"/>
                <w:lang w:val="en-US"/>
              </w:rPr>
              <w:t>C</w:t>
            </w:r>
            <w:r w:rsidRPr="00EE2C21">
              <w:rPr>
                <w:bCs/>
                <w:color w:val="000000"/>
                <w:sz w:val="24"/>
                <w:szCs w:val="24"/>
              </w:rPr>
              <w:t>оставить рисунок в системе координат и записать координаты точек.</w:t>
            </w:r>
          </w:p>
          <w:p w14:paraId="03785B26" w14:textId="1DCCAC49" w:rsidR="001964A0" w:rsidRPr="00DA5E76" w:rsidRDefault="001964A0" w:rsidP="00EE2C21">
            <w:pPr>
              <w:ind w:left="78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FCFC" w14:textId="3D8FE78D" w:rsidR="001964A0" w:rsidRDefault="00244662">
            <w:pPr>
              <w:rPr>
                <w:sz w:val="24"/>
              </w:rPr>
            </w:pPr>
            <w:r>
              <w:rPr>
                <w:sz w:val="24"/>
                <w:szCs w:val="24"/>
              </w:rPr>
              <w:t>В</w:t>
            </w:r>
            <w:r w:rsidRPr="00244662">
              <w:rPr>
                <w:sz w:val="24"/>
                <w:szCs w:val="24"/>
              </w:rPr>
              <w:t xml:space="preserve"> соответствии с результатами деятельности на уроке </w:t>
            </w:r>
            <w:r>
              <w:rPr>
                <w:sz w:val="24"/>
                <w:szCs w:val="24"/>
              </w:rPr>
              <w:t>записывают</w:t>
            </w:r>
            <w:r w:rsidRPr="00244662">
              <w:rPr>
                <w:sz w:val="24"/>
                <w:szCs w:val="24"/>
              </w:rPr>
              <w:t xml:space="preserve"> домашнее задание (с элементами выбора, творчества).</w:t>
            </w:r>
          </w:p>
          <w:p w14:paraId="38431B00" w14:textId="77777777" w:rsidR="001964A0" w:rsidRDefault="001964A0">
            <w:pPr>
              <w:rPr>
                <w:i/>
                <w:sz w:val="24"/>
              </w:rPr>
            </w:pPr>
          </w:p>
          <w:p w14:paraId="016FA579" w14:textId="34A70CF5" w:rsidR="001964A0" w:rsidRDefault="001964A0">
            <w:pPr>
              <w:rPr>
                <w:i/>
                <w:sz w:val="24"/>
              </w:rPr>
            </w:pPr>
          </w:p>
        </w:tc>
      </w:tr>
      <w:tr w:rsidR="001964A0" w14:paraId="420E722D" w14:textId="77777777" w:rsidTr="00A140D5">
        <w:tc>
          <w:tcPr>
            <w:tcW w:w="1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3B9B" w14:textId="5EEA8327" w:rsidR="001964A0" w:rsidRDefault="00DA5E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этап. Подведение итогов урока. Рефлексия (2 мин)</w:t>
            </w:r>
          </w:p>
        </w:tc>
      </w:tr>
      <w:tr w:rsidR="001964A0" w14:paraId="24EE7569" w14:textId="77777777" w:rsidTr="00A140D5"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07C5" w14:textId="6883194E" w:rsidR="001964A0" w:rsidRPr="00C022A4" w:rsidRDefault="00C022A4">
            <w:pPr>
              <w:rPr>
                <w:i/>
                <w:iCs/>
                <w:sz w:val="24"/>
                <w:szCs w:val="24"/>
              </w:rPr>
            </w:pPr>
            <w:r w:rsidRPr="00C022A4">
              <w:rPr>
                <w:i/>
                <w:iCs/>
                <w:sz w:val="24"/>
                <w:szCs w:val="24"/>
              </w:rPr>
              <w:t>О</w:t>
            </w:r>
            <w:r w:rsidRPr="00C022A4">
              <w:rPr>
                <w:i/>
                <w:iCs/>
                <w:sz w:val="24"/>
                <w:szCs w:val="24"/>
              </w:rPr>
              <w:t>сознание учащимися метода преодоления затруднений и самооценка ими результатов своей коррекционной (а в случае, если ошибок не было, самостоятельной} деятельности</w:t>
            </w:r>
          </w:p>
        </w:tc>
        <w:tc>
          <w:tcPr>
            <w:tcW w:w="5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157B" w14:textId="6D4116EA" w:rsidR="001964A0" w:rsidRPr="00244662" w:rsidRDefault="005F1EBA">
            <w:pPr>
              <w:rPr>
                <w:iCs/>
              </w:rPr>
            </w:pPr>
            <w:r w:rsidRPr="00244662">
              <w:rPr>
                <w:iCs/>
                <w:sz w:val="24"/>
                <w:szCs w:val="24"/>
                <w:lang w:eastAsia="en-US"/>
              </w:rPr>
              <w:t>В конце урока учитель выставляет оценки учащимся</w:t>
            </w:r>
            <w:r w:rsidR="00244662">
              <w:rPr>
                <w:iCs/>
              </w:rPr>
              <w:t xml:space="preserve"> </w:t>
            </w:r>
            <w:r w:rsidR="00244662" w:rsidRPr="00244662">
              <w:rPr>
                <w:iCs/>
                <w:sz w:val="24"/>
                <w:szCs w:val="24"/>
              </w:rPr>
              <w:t>и</w:t>
            </w:r>
            <w:r w:rsidR="00244662">
              <w:rPr>
                <w:iCs/>
              </w:rPr>
              <w:t xml:space="preserve"> </w:t>
            </w:r>
            <w:r w:rsidR="00244662">
              <w:rPr>
                <w:iCs/>
                <w:sz w:val="24"/>
                <w:szCs w:val="24"/>
              </w:rPr>
              <w:t>п</w:t>
            </w:r>
            <w:r w:rsidR="00244662" w:rsidRPr="00244662">
              <w:rPr>
                <w:iCs/>
                <w:sz w:val="24"/>
                <w:szCs w:val="24"/>
              </w:rPr>
              <w:t>редлагает учащимся систему вопросов, на которые нужно ответить для проведения рефлексии деятельности на уроке</w:t>
            </w:r>
            <w:r w:rsidR="00244662">
              <w:rPr>
                <w:iCs/>
                <w:sz w:val="24"/>
                <w:szCs w:val="24"/>
              </w:rPr>
              <w:t>.</w:t>
            </w:r>
          </w:p>
          <w:p w14:paraId="4B62A113" w14:textId="77777777" w:rsidR="00DA5E76" w:rsidRPr="00DA5E76" w:rsidRDefault="00DA5E76" w:rsidP="00DA5E76">
            <w:pPr>
              <w:ind w:firstLine="708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– Наш урок подошёл к концу, перейдём к подведению его итогов.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A5E76">
              <w:rPr>
                <w:sz w:val="24"/>
                <w:szCs w:val="24"/>
              </w:rPr>
              <w:t xml:space="preserve">Прошу вас </w:t>
            </w:r>
            <w:r w:rsidRPr="00DA5E76">
              <w:rPr>
                <w:color w:val="000000"/>
                <w:sz w:val="24"/>
                <w:szCs w:val="24"/>
              </w:rPr>
              <w:t>высказаться одним предложением, выбирая начало фразы из рефлексивного экрана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E07DF">
              <w:rPr>
                <w:b/>
                <w:bCs/>
                <w:sz w:val="24"/>
                <w:szCs w:val="24"/>
              </w:rPr>
              <w:t>(слайд 9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  <w:p w14:paraId="121AD9EC" w14:textId="21CA21CF" w:rsidR="00DA5E76" w:rsidRDefault="00DA5E76" w:rsidP="00DA5E76">
            <w:pPr>
              <w:ind w:left="1495"/>
              <w:jc w:val="left"/>
              <w:rPr>
                <w:bCs/>
                <w:color w:val="000000"/>
                <w:sz w:val="24"/>
                <w:szCs w:val="24"/>
              </w:rPr>
            </w:pPr>
            <w:r w:rsidRPr="00DA5E76">
              <w:rPr>
                <w:sz w:val="24"/>
                <w:szCs w:val="24"/>
              </w:rPr>
              <w:t>1. Было интересно …</w:t>
            </w:r>
            <w:r w:rsidRPr="00DA5E76">
              <w:rPr>
                <w:sz w:val="24"/>
                <w:szCs w:val="24"/>
              </w:rPr>
              <w:br/>
              <w:t>2. Было трудно …</w:t>
            </w:r>
            <w:r w:rsidRPr="00DA5E76">
              <w:rPr>
                <w:sz w:val="24"/>
                <w:szCs w:val="24"/>
              </w:rPr>
              <w:br/>
              <w:t>3. Я выполнял задания …</w:t>
            </w:r>
            <w:r w:rsidRPr="00DA5E76">
              <w:rPr>
                <w:sz w:val="24"/>
                <w:szCs w:val="24"/>
              </w:rPr>
              <w:br/>
              <w:t>4. Я понял, что …</w:t>
            </w:r>
            <w:r w:rsidRPr="00DA5E76">
              <w:rPr>
                <w:sz w:val="24"/>
                <w:szCs w:val="24"/>
              </w:rPr>
              <w:br/>
              <w:t>5. Теперь я могу …</w:t>
            </w:r>
            <w:r w:rsidRPr="00DA5E76">
              <w:rPr>
                <w:sz w:val="24"/>
                <w:szCs w:val="24"/>
              </w:rPr>
              <w:br/>
              <w:t>6. Я научился …</w:t>
            </w:r>
            <w:r w:rsidRPr="00DA5E76">
              <w:rPr>
                <w:sz w:val="24"/>
                <w:szCs w:val="24"/>
              </w:rPr>
              <w:br/>
              <w:t>7. У меня получилось …</w:t>
            </w:r>
            <w:r w:rsidRPr="00DA5E76">
              <w:rPr>
                <w:sz w:val="24"/>
                <w:szCs w:val="24"/>
              </w:rPr>
              <w:br/>
              <w:t>9. Я смог …</w:t>
            </w:r>
            <w:r w:rsidRPr="00DA5E76">
              <w:rPr>
                <w:sz w:val="24"/>
                <w:szCs w:val="24"/>
              </w:rPr>
              <w:br/>
              <w:t>10. Меня удивило …</w:t>
            </w:r>
            <w:r w:rsidRPr="00DA5E76">
              <w:rPr>
                <w:sz w:val="24"/>
                <w:szCs w:val="24"/>
              </w:rPr>
              <w:br/>
              <w:t>11. Мне захотелось …</w:t>
            </w:r>
            <w:r w:rsidRPr="00DA5E76">
              <w:rPr>
                <w:sz w:val="24"/>
                <w:szCs w:val="24"/>
              </w:rPr>
              <w:br/>
              <w:t>12. Я попробую…</w:t>
            </w:r>
          </w:p>
          <w:p w14:paraId="7149907F" w14:textId="77777777" w:rsidR="00DA5E76" w:rsidRDefault="00DA5E76" w:rsidP="00DA5E76">
            <w:pPr>
              <w:rPr>
                <w:bCs/>
                <w:color w:val="000000"/>
                <w:sz w:val="24"/>
                <w:szCs w:val="24"/>
              </w:rPr>
            </w:pPr>
          </w:p>
          <w:p w14:paraId="0CEF6B1A" w14:textId="54B2EA1B" w:rsidR="00DA5E76" w:rsidRPr="00DA5E76" w:rsidRDefault="00DA5E76" w:rsidP="00DA5E7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DA5E76">
              <w:rPr>
                <w:bCs/>
                <w:color w:val="000000"/>
                <w:sz w:val="24"/>
                <w:szCs w:val="24"/>
              </w:rPr>
              <w:t>Завершить урок хотелось бы словами:</w:t>
            </w:r>
          </w:p>
          <w:p w14:paraId="76B8E728" w14:textId="77777777" w:rsidR="00DA5E76" w:rsidRPr="00DA5E76" w:rsidRDefault="00DA5E76" w:rsidP="00DA5E76">
            <w:pPr>
              <w:spacing w:line="276" w:lineRule="auto"/>
              <w:contextualSpacing/>
              <w:jc w:val="left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DA5E76">
              <w:rPr>
                <w:bCs/>
                <w:i/>
                <w:iCs/>
                <w:color w:val="000000"/>
                <w:sz w:val="24"/>
                <w:szCs w:val="24"/>
              </w:rPr>
              <w:t>Для того чтобы усовершенствовать ум, надо больше размышлять, чем заучивать.</w:t>
            </w:r>
          </w:p>
          <w:p w14:paraId="583FE8C6" w14:textId="75190B3C" w:rsidR="001964A0" w:rsidRPr="00244662" w:rsidRDefault="00DA5E76" w:rsidP="00244662">
            <w:pPr>
              <w:jc w:val="right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DA5E76">
              <w:rPr>
                <w:bCs/>
                <w:i/>
                <w:iCs/>
                <w:color w:val="000000"/>
                <w:sz w:val="24"/>
                <w:szCs w:val="24"/>
              </w:rPr>
              <w:t>Рене Декарт (1596 - 1650)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B22D" w14:textId="77777777" w:rsidR="001964A0" w:rsidRDefault="001964A0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14:paraId="1630336B" w14:textId="77777777" w:rsidR="00D9694D" w:rsidRDefault="00D9694D">
            <w:pPr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</w:p>
          <w:p w14:paraId="47E01445" w14:textId="77777777" w:rsidR="00D9694D" w:rsidRDefault="00D9694D">
            <w:pPr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</w:p>
          <w:p w14:paraId="2DDA152B" w14:textId="77777777" w:rsidR="00D9694D" w:rsidRDefault="00D9694D">
            <w:pPr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</w:p>
          <w:p w14:paraId="1E545931" w14:textId="5F579FD4" w:rsidR="001964A0" w:rsidRPr="00D9694D" w:rsidRDefault="00244662" w:rsidP="00D9694D">
            <w:pPr>
              <w:rPr>
                <w:b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Ф</w:t>
            </w:r>
            <w:r w:rsidRPr="00244662">
              <w:rPr>
                <w:sz w:val="24"/>
                <w:szCs w:val="24"/>
              </w:rPr>
              <w:t>иксируют степень соответствия поставленной цели и результатов деятельности</w:t>
            </w:r>
            <w:r>
              <w:rPr>
                <w:sz w:val="24"/>
                <w:szCs w:val="24"/>
              </w:rPr>
              <w:t>, о</w:t>
            </w:r>
            <w:r w:rsidRPr="00244662">
              <w:rPr>
                <w:sz w:val="24"/>
                <w:szCs w:val="24"/>
              </w:rPr>
              <w:t>ценивают собственную деятельность на уроке</w:t>
            </w:r>
            <w:r>
              <w:rPr>
                <w:sz w:val="24"/>
                <w:szCs w:val="24"/>
              </w:rPr>
              <w:t xml:space="preserve">, </w:t>
            </w:r>
            <w:r w:rsidRPr="00244662">
              <w:rPr>
                <w:sz w:val="24"/>
                <w:szCs w:val="24"/>
              </w:rPr>
              <w:t>намечают цели последующей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6B1AF0FE" w14:textId="77777777" w:rsidR="001964A0" w:rsidRDefault="001964A0">
      <w:pPr>
        <w:rPr>
          <w:b/>
          <w:i/>
          <w:szCs w:val="28"/>
        </w:rPr>
      </w:pPr>
    </w:p>
    <w:sectPr w:rsidR="001964A0">
      <w:pgSz w:w="16838" w:h="11906" w:orient="landscape"/>
      <w:pgMar w:top="720" w:right="720" w:bottom="720" w:left="720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6D4A"/>
    <w:multiLevelType w:val="hybridMultilevel"/>
    <w:tmpl w:val="E782F6DE"/>
    <w:lvl w:ilvl="0" w:tplc="98C89746">
      <w:start w:val="1"/>
      <w:numFmt w:val="decimal"/>
      <w:lvlText w:val="%1)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" w15:restartNumberingAfterBreak="0">
    <w:nsid w:val="03045CE3"/>
    <w:multiLevelType w:val="hybridMultilevel"/>
    <w:tmpl w:val="22F0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93274"/>
    <w:multiLevelType w:val="hybridMultilevel"/>
    <w:tmpl w:val="39DAE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62341"/>
    <w:multiLevelType w:val="multilevel"/>
    <w:tmpl w:val="3A3A182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D42ED7"/>
    <w:multiLevelType w:val="hybridMultilevel"/>
    <w:tmpl w:val="462C6F20"/>
    <w:lvl w:ilvl="0" w:tplc="33D8554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2646A"/>
    <w:multiLevelType w:val="multilevel"/>
    <w:tmpl w:val="0B6448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747344"/>
    <w:multiLevelType w:val="multilevel"/>
    <w:tmpl w:val="85D26D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C346E2"/>
    <w:multiLevelType w:val="hybridMultilevel"/>
    <w:tmpl w:val="32462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D1DD6"/>
    <w:multiLevelType w:val="multilevel"/>
    <w:tmpl w:val="8DB618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C162429"/>
    <w:multiLevelType w:val="multilevel"/>
    <w:tmpl w:val="C2D4C8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4A0"/>
    <w:rsid w:val="00014352"/>
    <w:rsid w:val="000158D3"/>
    <w:rsid w:val="00053ECD"/>
    <w:rsid w:val="000C2DA4"/>
    <w:rsid w:val="000E3D89"/>
    <w:rsid w:val="00106EEB"/>
    <w:rsid w:val="001964A0"/>
    <w:rsid w:val="001F1DFC"/>
    <w:rsid w:val="00244662"/>
    <w:rsid w:val="00291175"/>
    <w:rsid w:val="002B0BCF"/>
    <w:rsid w:val="002F1584"/>
    <w:rsid w:val="0031185B"/>
    <w:rsid w:val="0034027C"/>
    <w:rsid w:val="00363186"/>
    <w:rsid w:val="00365C1E"/>
    <w:rsid w:val="00395A9F"/>
    <w:rsid w:val="003C53EE"/>
    <w:rsid w:val="003D4574"/>
    <w:rsid w:val="00455CA6"/>
    <w:rsid w:val="004B06BA"/>
    <w:rsid w:val="004B2102"/>
    <w:rsid w:val="004C453F"/>
    <w:rsid w:val="004D5EFE"/>
    <w:rsid w:val="004F7A9E"/>
    <w:rsid w:val="00582E2E"/>
    <w:rsid w:val="005E1D10"/>
    <w:rsid w:val="005F1EBA"/>
    <w:rsid w:val="00603DAF"/>
    <w:rsid w:val="00627089"/>
    <w:rsid w:val="00635EE2"/>
    <w:rsid w:val="006408A7"/>
    <w:rsid w:val="00647557"/>
    <w:rsid w:val="0068292E"/>
    <w:rsid w:val="006C44D1"/>
    <w:rsid w:val="007744C0"/>
    <w:rsid w:val="00790FBB"/>
    <w:rsid w:val="007A5D62"/>
    <w:rsid w:val="007B7711"/>
    <w:rsid w:val="007E07DF"/>
    <w:rsid w:val="00855469"/>
    <w:rsid w:val="00863027"/>
    <w:rsid w:val="008A594C"/>
    <w:rsid w:val="008C635A"/>
    <w:rsid w:val="00941E6C"/>
    <w:rsid w:val="00966785"/>
    <w:rsid w:val="00970D85"/>
    <w:rsid w:val="00977FA9"/>
    <w:rsid w:val="009807DA"/>
    <w:rsid w:val="009A6B95"/>
    <w:rsid w:val="00A011F2"/>
    <w:rsid w:val="00A140D5"/>
    <w:rsid w:val="00A50063"/>
    <w:rsid w:val="00A86A20"/>
    <w:rsid w:val="00AD054C"/>
    <w:rsid w:val="00AF2959"/>
    <w:rsid w:val="00B070E1"/>
    <w:rsid w:val="00B21D55"/>
    <w:rsid w:val="00BA6BFB"/>
    <w:rsid w:val="00C0220E"/>
    <w:rsid w:val="00C022A4"/>
    <w:rsid w:val="00C0787C"/>
    <w:rsid w:val="00C74E42"/>
    <w:rsid w:val="00CE7583"/>
    <w:rsid w:val="00CF0180"/>
    <w:rsid w:val="00D4776D"/>
    <w:rsid w:val="00D647E6"/>
    <w:rsid w:val="00D9694D"/>
    <w:rsid w:val="00DA5E76"/>
    <w:rsid w:val="00DE4EA4"/>
    <w:rsid w:val="00DF7520"/>
    <w:rsid w:val="00E01CA9"/>
    <w:rsid w:val="00E30F2D"/>
    <w:rsid w:val="00EE2C21"/>
    <w:rsid w:val="00F4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6BC0"/>
  <w15:docId w15:val="{63EEE4C5-2416-4A77-84BE-02516364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jc w:val="both"/>
    </w:pPr>
    <w:rPr>
      <w:rFonts w:eastAsia="Times New Roman" w:cs="Times New Roman"/>
      <w:sz w:val="28"/>
      <w:szCs w:val="22"/>
      <w:lang w:val="ru-RU" w:bidi="ar-SA"/>
    </w:rPr>
  </w:style>
  <w:style w:type="paragraph" w:styleId="4">
    <w:name w:val="heading 4"/>
    <w:basedOn w:val="a"/>
    <w:next w:val="a"/>
    <w:uiPriority w:val="9"/>
    <w:unhideWhenUsed/>
    <w:qFormat/>
    <w:pPr>
      <w:keepNext/>
      <w:numPr>
        <w:ilvl w:val="3"/>
        <w:numId w:val="1"/>
      </w:numPr>
      <w:spacing w:before="240" w:after="60"/>
      <w:jc w:val="left"/>
      <w:outlineLvl w:val="3"/>
    </w:pPr>
    <w:rPr>
      <w:rFonts w:ascii="Calibri" w:hAnsi="Calibri"/>
      <w:b/>
      <w:bCs/>
      <w:szCs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searchword">
    <w:name w:val="searchword"/>
    <w:basedOn w:val="a0"/>
    <w:qFormat/>
  </w:style>
  <w:style w:type="character" w:customStyle="1" w:styleId="apple-converted-space">
    <w:name w:val="apple-converted-space"/>
    <w:basedOn w:val="a0"/>
    <w:qFormat/>
  </w:style>
  <w:style w:type="character" w:styleId="a3">
    <w:name w:val="Strong"/>
    <w:uiPriority w:val="22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sz w:val="28"/>
      <w:szCs w:val="22"/>
    </w:rPr>
  </w:style>
  <w:style w:type="character" w:customStyle="1" w:styleId="a6">
    <w:name w:val="Нижний колонтитул Знак"/>
    <w:qFormat/>
    <w:rPr>
      <w:rFonts w:ascii="Times New Roman" w:eastAsia="Times New Roman" w:hAnsi="Times New Roman" w:cs="Times New Roman"/>
      <w:sz w:val="28"/>
      <w:szCs w:val="22"/>
    </w:rPr>
  </w:style>
  <w:style w:type="character" w:customStyle="1" w:styleId="a7">
    <w:name w:val="Текст выноски Знак"/>
    <w:qFormat/>
    <w:rPr>
      <w:rFonts w:ascii="Segoe UI" w:eastAsia="Times New Roman" w:hAnsi="Segoe UI" w:cs="Segoe UI"/>
      <w:sz w:val="18"/>
      <w:szCs w:val="1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b">
    <w:name w:val="Обычный (веб)"/>
    <w:basedOn w:val="a"/>
    <w:qFormat/>
    <w:pPr>
      <w:spacing w:before="280" w:after="280"/>
    </w:pPr>
    <w:rPr>
      <w:sz w:val="24"/>
      <w:szCs w:val="24"/>
    </w:rPr>
  </w:style>
  <w:style w:type="paragraph" w:customStyle="1" w:styleId="NoSpacing1">
    <w:name w:val="No Spacing1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pPr>
      <w:ind w:left="708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paragraph" w:styleId="af0">
    <w:name w:val="No Spacing"/>
    <w:uiPriority w:val="1"/>
    <w:qFormat/>
    <w:rsid w:val="00106EEB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styleId="af1">
    <w:name w:val="Table Grid"/>
    <w:basedOn w:val="a1"/>
    <w:uiPriority w:val="59"/>
    <w:rsid w:val="008A594C"/>
    <w:pPr>
      <w:suppressAutoHyphens w:val="0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F45084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F45084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45084"/>
    <w:rPr>
      <w:color w:val="605E5C"/>
      <w:shd w:val="clear" w:color="auto" w:fill="E1DFDD"/>
    </w:rPr>
  </w:style>
  <w:style w:type="paragraph" w:customStyle="1" w:styleId="c5">
    <w:name w:val="c5"/>
    <w:basedOn w:val="a"/>
    <w:rsid w:val="00A140D5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A140D5"/>
  </w:style>
  <w:style w:type="character" w:customStyle="1" w:styleId="c0">
    <w:name w:val="c0"/>
    <w:basedOn w:val="a0"/>
    <w:rsid w:val="00A14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earningapps.org/display?v=pfrgytnbk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2024-12-07T20:23:00Z</cp:lastPrinted>
  <dcterms:created xsi:type="dcterms:W3CDTF">2024-12-07T20:22:00Z</dcterms:created>
  <dcterms:modified xsi:type="dcterms:W3CDTF">2024-12-07T22:05:00Z</dcterms:modified>
  <dc:language>en-US</dc:language>
</cp:coreProperties>
</file>