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7F2F0" w14:textId="77777777" w:rsidR="001668F5" w:rsidRPr="00CA6279" w:rsidRDefault="001668F5" w:rsidP="001668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279">
        <w:rPr>
          <w:rFonts w:ascii="Times New Roman" w:hAnsi="Times New Roman" w:cs="Times New Roman"/>
          <w:b/>
          <w:sz w:val="28"/>
          <w:szCs w:val="28"/>
        </w:rPr>
        <w:t>Технологическая карта урока английского языка во 2 классе в соответствии с требованиями ФГОС по теме: «Мой дом!».</w:t>
      </w:r>
    </w:p>
    <w:p w14:paraId="74130314" w14:textId="39134A3E" w:rsidR="001668F5" w:rsidRPr="00CA6279" w:rsidRDefault="001668F5" w:rsidP="001668F5">
      <w:pPr>
        <w:rPr>
          <w:rFonts w:ascii="Times New Roman" w:hAnsi="Times New Roman" w:cs="Times New Roman"/>
          <w:sz w:val="28"/>
          <w:szCs w:val="28"/>
        </w:rPr>
      </w:pPr>
      <w:r w:rsidRPr="00CA6279">
        <w:rPr>
          <w:rFonts w:ascii="Times New Roman" w:hAnsi="Times New Roman" w:cs="Times New Roman"/>
          <w:sz w:val="28"/>
          <w:szCs w:val="28"/>
        </w:rPr>
        <w:t>Учитель английского языка</w:t>
      </w:r>
      <w:r w:rsidR="00323B49" w:rsidRPr="00CA6279">
        <w:rPr>
          <w:rFonts w:ascii="Times New Roman" w:hAnsi="Times New Roman" w:cs="Times New Roman"/>
          <w:sz w:val="28"/>
          <w:szCs w:val="28"/>
        </w:rPr>
        <w:t xml:space="preserve"> 1 кв. категории Ахмадуллина Лилия Ильдаровна МАОУ гимназии №177</w:t>
      </w:r>
    </w:p>
    <w:p w14:paraId="14AA43E9" w14:textId="654C03C6" w:rsidR="001668F5" w:rsidRPr="00CA6279" w:rsidRDefault="001668F5" w:rsidP="001668F5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6279">
        <w:rPr>
          <w:rStyle w:val="c4c12c40"/>
          <w:b/>
          <w:bCs/>
          <w:iCs/>
          <w:sz w:val="28"/>
          <w:szCs w:val="28"/>
        </w:rPr>
        <w:t>Учебно-методическое обеспечение урока:</w:t>
      </w:r>
      <w:r w:rsidRPr="00CA6279">
        <w:rPr>
          <w:rStyle w:val="c4c12c40"/>
          <w:b/>
          <w:bCs/>
          <w:i/>
          <w:iCs/>
          <w:sz w:val="28"/>
          <w:szCs w:val="28"/>
        </w:rPr>
        <w:t xml:space="preserve"> </w:t>
      </w:r>
      <w:r w:rsidRPr="00CA6279">
        <w:rPr>
          <w:sz w:val="28"/>
          <w:szCs w:val="28"/>
        </w:rPr>
        <w:t>«</w:t>
      </w:r>
      <w:r w:rsidR="00323B49" w:rsidRPr="00CA6279">
        <w:rPr>
          <w:sz w:val="28"/>
          <w:szCs w:val="28"/>
        </w:rPr>
        <w:t>Звездный английский</w:t>
      </w:r>
      <w:r w:rsidRPr="00CA6279">
        <w:rPr>
          <w:sz w:val="28"/>
          <w:szCs w:val="28"/>
        </w:rPr>
        <w:t>»</w:t>
      </w:r>
      <w:r w:rsidR="005522DF" w:rsidRPr="00CA6279">
        <w:rPr>
          <w:sz w:val="28"/>
          <w:szCs w:val="28"/>
        </w:rPr>
        <w:t xml:space="preserve">, </w:t>
      </w:r>
      <w:r w:rsidRPr="00CA6279">
        <w:rPr>
          <w:sz w:val="28"/>
          <w:szCs w:val="28"/>
        </w:rPr>
        <w:t xml:space="preserve">2 класс. </w:t>
      </w:r>
    </w:p>
    <w:p w14:paraId="4248F677" w14:textId="485AF5D8" w:rsidR="001E565C" w:rsidRPr="00CA6279" w:rsidRDefault="001E565C" w:rsidP="001668F5">
      <w:pPr>
        <w:pStyle w:val="c5"/>
        <w:shd w:val="clear" w:color="auto" w:fill="FFFFFF"/>
        <w:spacing w:before="0" w:beforeAutospacing="0" w:after="0" w:afterAutospacing="0"/>
        <w:rPr>
          <w:rStyle w:val="c4c14"/>
          <w:b/>
          <w:bCs/>
          <w:color w:val="000000"/>
          <w:sz w:val="28"/>
          <w:szCs w:val="28"/>
        </w:rPr>
      </w:pPr>
      <w:r w:rsidRPr="00CA6279">
        <w:rPr>
          <w:rStyle w:val="c4c14"/>
          <w:b/>
          <w:bCs/>
          <w:color w:val="000000"/>
          <w:sz w:val="28"/>
          <w:szCs w:val="28"/>
        </w:rPr>
        <w:t>Дата:</w:t>
      </w:r>
    </w:p>
    <w:p w14:paraId="1D793091" w14:textId="119E57C1" w:rsidR="001668F5" w:rsidRPr="00CA6279" w:rsidRDefault="001668F5" w:rsidP="001668F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A6279">
        <w:rPr>
          <w:rStyle w:val="c4c14"/>
          <w:b/>
          <w:bCs/>
          <w:color w:val="000000"/>
          <w:sz w:val="28"/>
          <w:szCs w:val="28"/>
        </w:rPr>
        <w:t xml:space="preserve">Предметная </w:t>
      </w:r>
      <w:r w:rsidR="00987452" w:rsidRPr="00CA6279">
        <w:rPr>
          <w:rStyle w:val="c4c14"/>
          <w:b/>
          <w:bCs/>
          <w:color w:val="000000"/>
          <w:sz w:val="28"/>
          <w:szCs w:val="28"/>
        </w:rPr>
        <w:t>область</w:t>
      </w:r>
      <w:r w:rsidR="00987452" w:rsidRPr="00CA6279">
        <w:rPr>
          <w:rStyle w:val="c4"/>
          <w:b/>
          <w:bCs/>
          <w:color w:val="000000"/>
          <w:sz w:val="28"/>
          <w:szCs w:val="28"/>
        </w:rPr>
        <w:t>:</w:t>
      </w:r>
      <w:r w:rsidR="00987452" w:rsidRPr="00CA6279">
        <w:rPr>
          <w:rStyle w:val="apple-converted-space"/>
          <w:b/>
          <w:bCs/>
          <w:color w:val="000000"/>
          <w:sz w:val="28"/>
          <w:szCs w:val="28"/>
        </w:rPr>
        <w:t xml:space="preserve"> </w:t>
      </w:r>
      <w:r w:rsidR="00987452" w:rsidRPr="00FD4BE2">
        <w:rPr>
          <w:rStyle w:val="apple-converted-space"/>
          <w:bCs/>
          <w:color w:val="000000"/>
          <w:sz w:val="28"/>
          <w:szCs w:val="28"/>
        </w:rPr>
        <w:t>Английский</w:t>
      </w:r>
      <w:r w:rsidRPr="00FD4BE2">
        <w:rPr>
          <w:rStyle w:val="c10"/>
          <w:color w:val="000000"/>
          <w:sz w:val="28"/>
          <w:szCs w:val="28"/>
        </w:rPr>
        <w:t xml:space="preserve"> </w:t>
      </w:r>
      <w:r w:rsidRPr="00CA6279">
        <w:rPr>
          <w:rStyle w:val="c10"/>
          <w:color w:val="000000"/>
          <w:sz w:val="28"/>
          <w:szCs w:val="28"/>
        </w:rPr>
        <w:t>язык.</w:t>
      </w:r>
    </w:p>
    <w:p w14:paraId="787E6658" w14:textId="769E4499" w:rsidR="001668F5" w:rsidRPr="00CA6279" w:rsidRDefault="001668F5" w:rsidP="001668F5">
      <w:pPr>
        <w:pStyle w:val="c5"/>
        <w:shd w:val="clear" w:color="auto" w:fill="FFFFFF"/>
        <w:spacing w:before="0" w:beforeAutospacing="0" w:after="0" w:afterAutospacing="0"/>
        <w:rPr>
          <w:rStyle w:val="c10c14"/>
          <w:color w:val="000000"/>
          <w:sz w:val="28"/>
          <w:szCs w:val="28"/>
        </w:rPr>
      </w:pPr>
      <w:r w:rsidRPr="00CA6279">
        <w:rPr>
          <w:rStyle w:val="c4c14"/>
          <w:b/>
          <w:bCs/>
          <w:color w:val="000000"/>
          <w:sz w:val="28"/>
          <w:szCs w:val="28"/>
        </w:rPr>
        <w:t xml:space="preserve">Категория </w:t>
      </w:r>
      <w:r w:rsidR="00987452" w:rsidRPr="00CA6279">
        <w:rPr>
          <w:rStyle w:val="c4c14"/>
          <w:b/>
          <w:bCs/>
          <w:color w:val="000000"/>
          <w:sz w:val="28"/>
          <w:szCs w:val="28"/>
        </w:rPr>
        <w:t>учащихся</w:t>
      </w:r>
      <w:r w:rsidR="00987452" w:rsidRPr="00CA6279">
        <w:rPr>
          <w:rStyle w:val="c4"/>
          <w:b/>
          <w:bCs/>
          <w:color w:val="000000"/>
          <w:sz w:val="28"/>
          <w:szCs w:val="28"/>
        </w:rPr>
        <w:t>:</w:t>
      </w:r>
      <w:r w:rsidR="00987452" w:rsidRPr="00CA6279">
        <w:rPr>
          <w:rStyle w:val="c10"/>
          <w:color w:val="000000"/>
          <w:sz w:val="28"/>
          <w:szCs w:val="28"/>
        </w:rPr>
        <w:t xml:space="preserve"> 2</w:t>
      </w:r>
      <w:r w:rsidRPr="00CA6279">
        <w:rPr>
          <w:rStyle w:val="c10"/>
          <w:color w:val="000000"/>
          <w:sz w:val="28"/>
          <w:szCs w:val="28"/>
        </w:rPr>
        <w:t xml:space="preserve"> класс</w:t>
      </w:r>
      <w:r w:rsidRPr="00CA6279">
        <w:rPr>
          <w:rStyle w:val="apple-converted-space"/>
          <w:color w:val="000000"/>
          <w:sz w:val="28"/>
          <w:szCs w:val="28"/>
        </w:rPr>
        <w:t> </w:t>
      </w:r>
      <w:r w:rsidRPr="00CA6279">
        <w:rPr>
          <w:rStyle w:val="c10c14"/>
          <w:color w:val="000000"/>
          <w:sz w:val="28"/>
          <w:szCs w:val="28"/>
        </w:rPr>
        <w:t>(общеобразовательный).</w:t>
      </w:r>
    </w:p>
    <w:p w14:paraId="4D48DB9A" w14:textId="62FBFF4F" w:rsidR="001668F5" w:rsidRPr="00CA6279" w:rsidRDefault="001668F5" w:rsidP="001668F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A6279">
        <w:rPr>
          <w:rStyle w:val="c4"/>
          <w:b/>
          <w:bCs/>
          <w:color w:val="000000"/>
          <w:sz w:val="28"/>
          <w:szCs w:val="28"/>
        </w:rPr>
        <w:t> </w:t>
      </w:r>
    </w:p>
    <w:p w14:paraId="504CD7AA" w14:textId="77777777" w:rsidR="00B1019E" w:rsidRPr="00CA6279" w:rsidRDefault="001668F5" w:rsidP="001668F5">
      <w:pPr>
        <w:pStyle w:val="c5"/>
        <w:shd w:val="clear" w:color="auto" w:fill="FFFFFF"/>
        <w:spacing w:before="0" w:beforeAutospacing="0" w:after="0" w:afterAutospacing="0"/>
        <w:rPr>
          <w:rStyle w:val="c10"/>
          <w:color w:val="000000"/>
          <w:sz w:val="28"/>
          <w:szCs w:val="28"/>
        </w:rPr>
      </w:pPr>
      <w:r w:rsidRPr="00CA6279">
        <w:rPr>
          <w:rStyle w:val="c4"/>
          <w:b/>
          <w:bCs/>
          <w:color w:val="000000"/>
          <w:sz w:val="28"/>
          <w:szCs w:val="28"/>
        </w:rPr>
        <w:t>Место и роль урока в изучаемой теме:</w:t>
      </w:r>
      <w:r w:rsidRPr="00CA6279">
        <w:rPr>
          <w:rStyle w:val="c10"/>
          <w:color w:val="000000"/>
          <w:sz w:val="28"/>
          <w:szCs w:val="28"/>
        </w:rPr>
        <w:t> </w:t>
      </w:r>
      <w:proofErr w:type="spellStart"/>
      <w:r w:rsidRPr="00CA6279">
        <w:rPr>
          <w:rStyle w:val="c10"/>
          <w:color w:val="000000"/>
          <w:sz w:val="28"/>
          <w:szCs w:val="28"/>
        </w:rPr>
        <w:t>Module</w:t>
      </w:r>
      <w:proofErr w:type="spellEnd"/>
      <w:r w:rsidRPr="00CA6279">
        <w:rPr>
          <w:rStyle w:val="c10"/>
          <w:color w:val="000000"/>
          <w:sz w:val="28"/>
          <w:szCs w:val="28"/>
        </w:rPr>
        <w:t xml:space="preserve"> 1. </w:t>
      </w:r>
      <w:r w:rsidR="00B1019E" w:rsidRPr="00CA6279">
        <w:rPr>
          <w:rStyle w:val="c10"/>
          <w:color w:val="000000"/>
          <w:sz w:val="28"/>
          <w:szCs w:val="28"/>
        </w:rPr>
        <w:t>Обобщающий урок</w:t>
      </w:r>
      <w:r w:rsidRPr="00CA6279">
        <w:rPr>
          <w:rStyle w:val="c10"/>
          <w:color w:val="000000"/>
          <w:sz w:val="28"/>
          <w:szCs w:val="28"/>
        </w:rPr>
        <w:t xml:space="preserve"> по теме</w:t>
      </w:r>
    </w:p>
    <w:p w14:paraId="03266E0A" w14:textId="271C3E32" w:rsidR="005522DF" w:rsidRPr="00CA6279" w:rsidRDefault="001668F5" w:rsidP="005522D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A6279">
        <w:rPr>
          <w:rStyle w:val="c10"/>
          <w:color w:val="000000"/>
          <w:sz w:val="28"/>
          <w:szCs w:val="28"/>
        </w:rPr>
        <w:t> “</w:t>
      </w:r>
      <w:r w:rsidR="00B1019E" w:rsidRPr="00CA6279">
        <w:rPr>
          <w:rStyle w:val="c10"/>
          <w:color w:val="000000"/>
          <w:sz w:val="28"/>
          <w:szCs w:val="28"/>
          <w:lang w:val="en-US"/>
        </w:rPr>
        <w:t>This</w:t>
      </w:r>
      <w:r w:rsidR="00B1019E" w:rsidRPr="00CA6279">
        <w:rPr>
          <w:rStyle w:val="c10"/>
          <w:color w:val="000000"/>
          <w:sz w:val="28"/>
          <w:szCs w:val="28"/>
        </w:rPr>
        <w:t xml:space="preserve"> </w:t>
      </w:r>
      <w:r w:rsidR="00B1019E" w:rsidRPr="00CA6279">
        <w:rPr>
          <w:rStyle w:val="c10"/>
          <w:color w:val="000000"/>
          <w:sz w:val="28"/>
          <w:szCs w:val="28"/>
          <w:lang w:val="en-US"/>
        </w:rPr>
        <w:t>is</w:t>
      </w:r>
      <w:r w:rsidR="00B1019E" w:rsidRPr="00CA6279">
        <w:rPr>
          <w:rStyle w:val="c10"/>
          <w:color w:val="000000"/>
          <w:sz w:val="28"/>
          <w:szCs w:val="28"/>
        </w:rPr>
        <w:t xml:space="preserve"> </w:t>
      </w:r>
      <w:r w:rsidR="00B1019E" w:rsidRPr="00CA6279">
        <w:rPr>
          <w:rStyle w:val="c10"/>
          <w:color w:val="000000"/>
          <w:sz w:val="28"/>
          <w:szCs w:val="28"/>
          <w:lang w:val="en-US"/>
        </w:rPr>
        <w:t>my</w:t>
      </w:r>
      <w:r w:rsidR="00B1019E" w:rsidRPr="00CA6279">
        <w:rPr>
          <w:rStyle w:val="c10"/>
          <w:color w:val="000000"/>
          <w:sz w:val="28"/>
          <w:szCs w:val="28"/>
        </w:rPr>
        <w:t xml:space="preserve"> </w:t>
      </w:r>
      <w:r w:rsidR="00B1019E" w:rsidRPr="00CA6279">
        <w:rPr>
          <w:rStyle w:val="c10"/>
          <w:color w:val="000000"/>
          <w:sz w:val="28"/>
          <w:szCs w:val="28"/>
          <w:lang w:val="en-US"/>
        </w:rPr>
        <w:t>house</w:t>
      </w:r>
      <w:r w:rsidRPr="00CA6279">
        <w:rPr>
          <w:rStyle w:val="c10"/>
          <w:color w:val="000000"/>
          <w:sz w:val="28"/>
          <w:szCs w:val="28"/>
        </w:rPr>
        <w:t>!”</w:t>
      </w:r>
    </w:p>
    <w:p w14:paraId="74581925" w14:textId="77777777" w:rsidR="005522DF" w:rsidRPr="00CA6279" w:rsidRDefault="005522DF" w:rsidP="005522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2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урока: </w:t>
      </w:r>
      <w:r w:rsidRPr="00CA6279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«Мой дом"</w:t>
      </w:r>
    </w:p>
    <w:p w14:paraId="72C9A464" w14:textId="77777777" w:rsidR="005522DF" w:rsidRPr="00CA6279" w:rsidRDefault="005522DF" w:rsidP="005522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2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Тип урока: </w:t>
      </w:r>
      <w:r w:rsidRPr="00CA62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комбинированный урок</w:t>
      </w:r>
    </w:p>
    <w:p w14:paraId="3CB47C27" w14:textId="77777777" w:rsidR="005522DF" w:rsidRPr="00CA6279" w:rsidRDefault="005522DF" w:rsidP="005522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2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урока: </w:t>
      </w:r>
      <w:r w:rsidRPr="00CA62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лексические и грамматические навыки по теме “ Мой дом”</w:t>
      </w:r>
    </w:p>
    <w:p w14:paraId="730BA654" w14:textId="77777777" w:rsidR="005522DF" w:rsidRPr="00CA6279" w:rsidRDefault="005522DF" w:rsidP="005522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0F8CD45" w14:textId="77777777" w:rsidR="005522DF" w:rsidRPr="00CA6279" w:rsidRDefault="005522DF" w:rsidP="005522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2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03E78126" w14:textId="789B37B6" w:rsidR="005522DF" w:rsidRPr="00CA6279" w:rsidRDefault="005522DF" w:rsidP="005522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2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Практическая: формировать </w:t>
      </w:r>
      <w:r w:rsidRPr="00CA62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коммуникативные навыки, используя английский язык как средством общения по теме «Мой дом»;</w:t>
      </w:r>
    </w:p>
    <w:p w14:paraId="6352414E" w14:textId="77777777" w:rsidR="005522DF" w:rsidRPr="00CA6279" w:rsidRDefault="005522DF" w:rsidP="005522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2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Обучающая</w:t>
      </w:r>
      <w:r w:rsidRPr="00CA6279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повторить лексику по темам «Цвета», «Предметы мебели», «Комнаты»;</w:t>
      </w:r>
    </w:p>
    <w:p w14:paraId="65A03782" w14:textId="77777777" w:rsidR="005522DF" w:rsidRPr="00CA6279" w:rsidRDefault="005522DF" w:rsidP="005522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2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Развивающие:</w:t>
      </w:r>
    </w:p>
    <w:p w14:paraId="4E7E5ED3" w14:textId="77777777" w:rsidR="005522DF" w:rsidRPr="00CA6279" w:rsidRDefault="005522DF" w:rsidP="005522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2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навыки и умения во всех видах речевой деятельности;</w:t>
      </w:r>
    </w:p>
    <w:p w14:paraId="6108B45E" w14:textId="77777777" w:rsidR="005522DF" w:rsidRPr="00CA6279" w:rsidRDefault="005522DF" w:rsidP="005522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2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память, смекалку и сообразительность.</w:t>
      </w:r>
    </w:p>
    <w:p w14:paraId="25FC73AF" w14:textId="6FD0C8D4" w:rsidR="005522DF" w:rsidRPr="00CA6279" w:rsidRDefault="005522DF" w:rsidP="005522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2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Воспитательная: </w:t>
      </w:r>
      <w:r w:rsidRPr="00CA627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культуры общения</w:t>
      </w:r>
      <w:r w:rsidR="00FD4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любви к своему дому.</w:t>
      </w:r>
    </w:p>
    <w:p w14:paraId="60EECBE0" w14:textId="68AAF590" w:rsidR="005522DF" w:rsidRPr="00CA6279" w:rsidRDefault="005522DF" w:rsidP="005522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2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Формы работы: </w:t>
      </w:r>
      <w:r w:rsidRPr="00CA6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групповая, </w:t>
      </w:r>
      <w:r w:rsidR="00FD4BE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индивидуальная.</w:t>
      </w:r>
    </w:p>
    <w:p w14:paraId="44103F45" w14:textId="77777777" w:rsidR="005522DF" w:rsidRPr="00CA6279" w:rsidRDefault="005522DF" w:rsidP="005522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2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образовательные результаты:</w:t>
      </w:r>
    </w:p>
    <w:p w14:paraId="3E580D50" w14:textId="77777777" w:rsidR="005522DF" w:rsidRPr="00CA6279" w:rsidRDefault="005522DF" w:rsidP="005522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2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Личностные результаты: </w:t>
      </w:r>
      <w:r w:rsidRPr="00CA627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коммуникативной компетентности в общении и сотрудничестве со сверстниками; формирование и развитие интереса к иностранному языку;</w:t>
      </w:r>
    </w:p>
    <w:p w14:paraId="53038855" w14:textId="77777777" w:rsidR="005522DF" w:rsidRPr="00CA6279" w:rsidRDefault="005522DF" w:rsidP="005522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2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 результаты:</w:t>
      </w:r>
    </w:p>
    <w:p w14:paraId="49920FA7" w14:textId="77777777" w:rsidR="005522DF" w:rsidRPr="00CA6279" w:rsidRDefault="005522DF" w:rsidP="005522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2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Коммуникативные УУД</w:t>
      </w:r>
      <w:r w:rsidRPr="00CA6279">
        <w:rPr>
          <w:rFonts w:ascii="Times New Roman" w:eastAsia="Times New Roman" w:hAnsi="Times New Roman" w:cs="Times New Roman"/>
          <w:sz w:val="28"/>
          <w:szCs w:val="28"/>
          <w:lang w:eastAsia="ru-RU"/>
        </w:rPr>
        <w:t>: адекватно использовать речевые средства для решения коммуникативной задачи;</w:t>
      </w:r>
    </w:p>
    <w:p w14:paraId="036F4D4B" w14:textId="77777777" w:rsidR="005522DF" w:rsidRPr="00CA6279" w:rsidRDefault="005522DF" w:rsidP="005522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2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Регулятивные УУД</w:t>
      </w:r>
      <w:r w:rsidRPr="00CA6279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принимать и сохранять учебную задачу; работать индивидуально и в группе.</w:t>
      </w:r>
    </w:p>
    <w:p w14:paraId="5FF4DEA1" w14:textId="4F13F0F0" w:rsidR="005522DF" w:rsidRPr="00CA6279" w:rsidRDefault="005522DF" w:rsidP="005522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2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Познавательные УУД: </w:t>
      </w:r>
      <w:r w:rsidRPr="00CA6279">
        <w:rPr>
          <w:rFonts w:ascii="Times New Roman" w:hAnsi="Times New Roman" w:cs="Times New Roman"/>
          <w:sz w:val="28"/>
          <w:szCs w:val="28"/>
        </w:rPr>
        <w:t>действовать</w:t>
      </w:r>
      <w:r w:rsidRPr="00CA6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CA6279">
        <w:rPr>
          <w:rFonts w:ascii="Times New Roman" w:hAnsi="Times New Roman" w:cs="Times New Roman"/>
          <w:sz w:val="28"/>
          <w:szCs w:val="28"/>
        </w:rPr>
        <w:t>образцу</w:t>
      </w:r>
      <w:r w:rsidRPr="00CA6279">
        <w:rPr>
          <w:rFonts w:ascii="Times New Roman" w:eastAsia="Times New Roman" w:hAnsi="Times New Roman" w:cs="Times New Roman"/>
          <w:sz w:val="28"/>
          <w:szCs w:val="28"/>
          <w:lang w:eastAsia="ru-RU"/>
        </w:rPr>
        <w:t>; уметь осознанно строить речевое высказывание с опорой на образец и без него, формулировать ответы на вопросы учителя.</w:t>
      </w:r>
    </w:p>
    <w:p w14:paraId="27125DAA" w14:textId="3CC37A5A" w:rsidR="008305F1" w:rsidRPr="00CA6279" w:rsidRDefault="008305F1" w:rsidP="005522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62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Предметные результаты: </w:t>
      </w:r>
    </w:p>
    <w:p w14:paraId="0BB85ECD" w14:textId="77777777" w:rsidR="00EA7CD5" w:rsidRPr="00CA6279" w:rsidRDefault="00EA7CD5" w:rsidP="005522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D67EDA" w14:textId="7995AD85" w:rsidR="00555EEE" w:rsidRPr="00CA6279" w:rsidRDefault="00555EEE" w:rsidP="005522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2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Коммуникативные умения</w:t>
      </w:r>
      <w:r w:rsidR="00EA7CD5" w:rsidRPr="00CA62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(говорение)</w:t>
      </w:r>
      <w:r w:rsidRPr="00CA62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CA6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говорить о доме, вести беседу с описанием комнат и предметов;</w:t>
      </w:r>
    </w:p>
    <w:p w14:paraId="46B2902F" w14:textId="15282897" w:rsidR="00555EEE" w:rsidRPr="00CA6279" w:rsidRDefault="00555EEE" w:rsidP="005522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2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Коммуникативные умения (аудирование):</w:t>
      </w:r>
      <w:r w:rsidRPr="00CA6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воспринимать на слух </w:t>
      </w:r>
      <w:r w:rsidR="00D03B24" w:rsidRPr="00CA627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понимать содержание сюжетного диалога, построенного на знакомом языковом материале;</w:t>
      </w:r>
    </w:p>
    <w:p w14:paraId="4F1D5E8F" w14:textId="7235077E" w:rsidR="00D03B24" w:rsidRPr="00CA6279" w:rsidRDefault="00D03B24" w:rsidP="005522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2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Коммуникативные умения (чтение):</w:t>
      </w:r>
      <w:r w:rsidRPr="00CA6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читать вслух, соблюдая правила произношения и соответствующую интонацию.</w:t>
      </w:r>
    </w:p>
    <w:p w14:paraId="3C67BFA7" w14:textId="1C82F965" w:rsidR="00D03B24" w:rsidRPr="00CA6279" w:rsidRDefault="00D03B24" w:rsidP="005522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2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Языковые средства</w:t>
      </w:r>
      <w:r w:rsidRPr="00CA6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навыки оперирования ими (лекси</w:t>
      </w:r>
      <w:r w:rsidR="00EA7CD5" w:rsidRPr="00CA62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ко-грамматическая</w:t>
      </w:r>
      <w:r w:rsidRPr="00CA6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сторона речи): владеть активной лексикой в соответствии с коммуникативной задачей; Активная лексика/структуры: </w:t>
      </w:r>
      <w:r w:rsidRPr="00CA62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blue</w:t>
      </w:r>
      <w:r w:rsidRPr="00CA6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A62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black</w:t>
      </w:r>
      <w:r w:rsidRPr="00CA6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A62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green</w:t>
      </w:r>
      <w:r w:rsidRPr="00CA62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D4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62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red</w:t>
      </w:r>
      <w:r w:rsidRPr="00CA6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A62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white</w:t>
      </w:r>
      <w:r w:rsidRPr="00CA6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A62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yellow</w:t>
      </w:r>
      <w:r w:rsidRPr="00CA6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A62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bed</w:t>
      </w:r>
      <w:r w:rsidRPr="00CA6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A62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chair</w:t>
      </w:r>
      <w:r w:rsidRPr="00CA6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A62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table</w:t>
      </w:r>
      <w:r w:rsidRPr="00CA6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A62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bathroom</w:t>
      </w:r>
      <w:r w:rsidRPr="00CA6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A62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bedroom</w:t>
      </w:r>
      <w:r w:rsidRPr="00CA6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A62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living</w:t>
      </w:r>
      <w:r w:rsidRPr="00CA6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62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room</w:t>
      </w:r>
      <w:r w:rsidRPr="00CA6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A62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kitchen</w:t>
      </w:r>
      <w:r w:rsidRPr="00CA6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A62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house</w:t>
      </w:r>
      <w:r w:rsidRPr="00CA6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грамматические структуры: </w:t>
      </w:r>
      <w:r w:rsidRPr="00CA62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This</w:t>
      </w:r>
      <w:r w:rsidRPr="00CA6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62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</w:t>
      </w:r>
      <w:r w:rsidRPr="00CA6279"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</w:p>
    <w:p w14:paraId="02713E64" w14:textId="4CD2C781" w:rsidR="00441FE0" w:rsidRPr="00CA6279" w:rsidRDefault="00441FE0" w:rsidP="00FF455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8F51D4B" w14:textId="77777777" w:rsidR="00B3304E" w:rsidRPr="00CA6279" w:rsidRDefault="00B3304E" w:rsidP="00DA017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16505E8D" w14:textId="77777777" w:rsidR="00323B49" w:rsidRPr="00CA6279" w:rsidRDefault="00323B49" w:rsidP="00FF455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28A9411F" w14:textId="4EE1AFB9" w:rsidR="00FF455A" w:rsidRPr="00CA6279" w:rsidRDefault="00FF455A" w:rsidP="001E565C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2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Ход </w:t>
      </w:r>
      <w:r w:rsidR="00DA0176" w:rsidRPr="00CA6279">
        <w:rPr>
          <w:rFonts w:ascii="Times New Roman" w:hAnsi="Times New Roman" w:cs="Times New Roman"/>
          <w:b/>
          <w:bCs/>
          <w:sz w:val="28"/>
          <w:szCs w:val="28"/>
        </w:rPr>
        <w:t>урока</w:t>
      </w:r>
    </w:p>
    <w:tbl>
      <w:tblPr>
        <w:tblW w:w="1068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24"/>
        <w:gridCol w:w="2718"/>
        <w:gridCol w:w="2175"/>
        <w:gridCol w:w="3463"/>
      </w:tblGrid>
      <w:tr w:rsidR="00037C24" w:rsidRPr="00CA6279" w14:paraId="6FF2337A" w14:textId="77777777" w:rsidTr="00B3304E">
        <w:trPr>
          <w:jc w:val="center"/>
        </w:trPr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0341895" w14:textId="4AE1B7F8" w:rsidR="00037C24" w:rsidRPr="00CA6279" w:rsidRDefault="00492EAB" w:rsidP="00562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2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Этапы</w:t>
            </w:r>
            <w:r w:rsidR="00037C24" w:rsidRPr="00CA62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урока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99FC931" w14:textId="56697817" w:rsidR="00037C24" w:rsidRPr="00CA6279" w:rsidRDefault="00037C24" w:rsidP="00562B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279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Деятельность</w:t>
            </w:r>
            <w:r w:rsidR="00492EAB" w:rsidRPr="00CA62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учителя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1F65E6E" w14:textId="1F6F42C8" w:rsidR="00037C24" w:rsidRPr="00CA6279" w:rsidRDefault="00037C24" w:rsidP="00562B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2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Деятельность </w:t>
            </w:r>
            <w:r w:rsidR="00A22F46" w:rsidRPr="00CA62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ученика</w:t>
            </w:r>
          </w:p>
        </w:tc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D0E12C1" w14:textId="44CBEE68" w:rsidR="00037C24" w:rsidRPr="00CA6279" w:rsidRDefault="00A22F46" w:rsidP="00B3304E">
            <w:pPr>
              <w:spacing w:after="135" w:line="240" w:lineRule="auto"/>
              <w:ind w:left="-6"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2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Формируемые</w:t>
            </w:r>
            <w:r w:rsidR="00037C24"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037C24" w:rsidRPr="00CA62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УУД</w:t>
            </w:r>
          </w:p>
        </w:tc>
      </w:tr>
      <w:tr w:rsidR="00037C24" w:rsidRPr="00CA6279" w14:paraId="6CFD5202" w14:textId="77777777" w:rsidTr="00B3304E">
        <w:trPr>
          <w:jc w:val="center"/>
        </w:trPr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9ADC675" w14:textId="77777777" w:rsidR="00037C24" w:rsidRPr="00CA6279" w:rsidRDefault="00037C24" w:rsidP="00562B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2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I. Орг. момент</w:t>
            </w:r>
          </w:p>
          <w:p w14:paraId="697C97BE" w14:textId="606D13AB" w:rsidR="00037C24" w:rsidRPr="00CA6279" w:rsidRDefault="00037C24" w:rsidP="00562B43">
            <w:pPr>
              <w:spacing w:after="13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CA6279">
              <w:rPr>
                <w:rFonts w:ascii="Times New Roman" w:hAnsi="Times New Roman" w:cs="Times New Roman"/>
                <w:sz w:val="28"/>
                <w:szCs w:val="28"/>
              </w:rPr>
              <w:t xml:space="preserve">Мотивация </w:t>
            </w:r>
            <w:r w:rsidR="00A22F46"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учебной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деятельности</w:t>
            </w:r>
          </w:p>
          <w:p w14:paraId="5AA34926" w14:textId="567340A0" w:rsidR="00037C24" w:rsidRPr="00CA6279" w:rsidRDefault="00037C24" w:rsidP="00562B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53A1E0E" w14:textId="3F0D0F00" w:rsidR="00037C24" w:rsidRPr="00CA6279" w:rsidRDefault="00A22F46" w:rsidP="00562B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27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Pr="00CA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6279">
              <w:rPr>
                <w:rFonts w:ascii="Times New Roman" w:hAnsi="Times New Roman" w:cs="Times New Roman"/>
                <w:sz w:val="28"/>
                <w:szCs w:val="28"/>
              </w:rPr>
              <w:t>приветствует</w:t>
            </w:r>
            <w:r w:rsidRPr="00CA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37C24"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учащихся</w:t>
            </w:r>
            <w:r w:rsidR="00037C24"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</w:r>
            <w:r w:rsidR="006F57C5" w:rsidRPr="00CA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Good</w:t>
            </w:r>
            <w:r w:rsidR="00037C24"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6F57C5" w:rsidRPr="00CA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morning</w:t>
            </w:r>
            <w:r w:rsidR="00037C24"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boys and </w:t>
            </w:r>
            <w:r w:rsidR="006F57C5" w:rsidRPr="00CA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girls</w:t>
            </w:r>
            <w:r w:rsidR="00037C24"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!</w:t>
            </w:r>
            <w:r w:rsidR="00037C24"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 xml:space="preserve">I am </w:t>
            </w:r>
            <w:r w:rsidR="006F57C5" w:rsidRPr="00CA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glad</w:t>
            </w:r>
            <w:r w:rsidR="00037C24"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to see you, take</w:t>
            </w:r>
            <w:r w:rsidR="006F57C5"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your seats, </w:t>
            </w:r>
            <w:r w:rsidR="00037C24"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please.</w:t>
            </w:r>
            <w:r w:rsidR="00037C24"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</w:r>
            <w:r w:rsidRPr="00CA627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037C24"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A6279">
              <w:rPr>
                <w:rFonts w:ascii="Times New Roman" w:hAnsi="Times New Roman" w:cs="Times New Roman"/>
                <w:sz w:val="28"/>
                <w:szCs w:val="28"/>
              </w:rPr>
              <w:t>проверяет</w:t>
            </w:r>
            <w:r w:rsidR="00037C24"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готовность </w:t>
            </w:r>
            <w:r w:rsidRPr="00CA6279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r w:rsidR="00037C24"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</w:t>
            </w:r>
            <w:r w:rsidRPr="00CA6279">
              <w:rPr>
                <w:rFonts w:ascii="Times New Roman" w:hAnsi="Times New Roman" w:cs="Times New Roman"/>
                <w:sz w:val="28"/>
                <w:szCs w:val="28"/>
              </w:rPr>
              <w:t>уроку</w:t>
            </w:r>
            <w:r w:rsidR="00037C24"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37C24"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Учитель 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создает </w:t>
            </w:r>
            <w:r w:rsidR="00037C24"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настрой на </w:t>
            </w:r>
            <w:r w:rsidRPr="00CA6279">
              <w:rPr>
                <w:rFonts w:ascii="Times New Roman" w:hAnsi="Times New Roman" w:cs="Times New Roman"/>
                <w:sz w:val="28"/>
                <w:szCs w:val="28"/>
              </w:rPr>
              <w:t>учебную деятельность.</w:t>
            </w:r>
            <w:r w:rsidR="00037C24"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19FE476" w14:textId="266D7F9A" w:rsidR="00037C24" w:rsidRPr="00CA6279" w:rsidRDefault="00A22F46" w:rsidP="00562B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279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  <w:r w:rsidR="00037C24"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2177A"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здороваются </w:t>
            </w:r>
            <w:r w:rsidR="00037C24"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учителем, садятся на </w:t>
            </w:r>
            <w:r w:rsidRPr="00CA627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свои места</w:t>
            </w:r>
            <w:r w:rsidR="00037C24"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настраиваются на </w:t>
            </w:r>
            <w:r w:rsidRPr="00CA6279">
              <w:rPr>
                <w:rFonts w:ascii="Times New Roman" w:hAnsi="Times New Roman" w:cs="Times New Roman"/>
                <w:sz w:val="28"/>
                <w:szCs w:val="28"/>
              </w:rPr>
              <w:t>учебную</w:t>
            </w:r>
            <w:r w:rsidR="00037C24" w:rsidRPr="00CA62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</w:t>
            </w:r>
          </w:p>
          <w:p w14:paraId="4E0C79DA" w14:textId="4DF8A743" w:rsidR="00037C24" w:rsidRPr="00CA6279" w:rsidRDefault="00037C24" w:rsidP="00562B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FD8A2C9" w14:textId="77777777" w:rsidR="00037C24" w:rsidRPr="00CA6279" w:rsidRDefault="00037C24" w:rsidP="006B2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279">
              <w:rPr>
                <w:rFonts w:ascii="Times New Roman" w:hAnsi="Times New Roman" w:cs="Times New Roman"/>
                <w:sz w:val="28"/>
                <w:szCs w:val="28"/>
              </w:rPr>
              <w:t>Коммуникативные УУД.</w:t>
            </w:r>
          </w:p>
          <w:p w14:paraId="7FC7D238" w14:textId="24E9B6FD" w:rsidR="00037C24" w:rsidRPr="00CA6279" w:rsidRDefault="00037C24" w:rsidP="006B2396">
            <w:pPr>
              <w:spacing w:after="13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279">
              <w:rPr>
                <w:rFonts w:ascii="Times New Roman" w:hAnsi="Times New Roman" w:cs="Times New Roman"/>
                <w:sz w:val="28"/>
                <w:szCs w:val="28"/>
              </w:rPr>
              <w:t>Умение слушать и вступать в диалог.</w:t>
            </w:r>
          </w:p>
          <w:p w14:paraId="0304DF76" w14:textId="3ED36414" w:rsidR="00037C24" w:rsidRPr="00CA6279" w:rsidRDefault="00037C24" w:rsidP="00562B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Личностные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(формирование и </w:t>
            </w:r>
            <w:r w:rsidR="00A22F46"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интереса к английскому языку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037C24" w:rsidRPr="00CA6279" w14:paraId="3387C037" w14:textId="77777777" w:rsidTr="00B3304E">
        <w:trPr>
          <w:jc w:val="center"/>
        </w:trPr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5411954" w14:textId="2A10477F" w:rsidR="00037C24" w:rsidRPr="00CA6279" w:rsidRDefault="00037C24" w:rsidP="00562B43">
            <w:pPr>
              <w:spacing w:after="13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CA6279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Постановка 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темы и </w:t>
            </w:r>
            <w:r w:rsidR="00A22F46" w:rsidRPr="00CA6279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r w:rsidRPr="00CA6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D401402" w14:textId="32213A48" w:rsidR="00037C24" w:rsidRPr="00CA6279" w:rsidRDefault="00037C24" w:rsidP="00562B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E4C7641" w14:textId="477054EA" w:rsidR="00037C24" w:rsidRPr="000E39A4" w:rsidRDefault="00037C24" w:rsidP="00562B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A22F46" w:rsidRPr="00CA6279">
              <w:rPr>
                <w:rFonts w:ascii="Times New Roman" w:hAnsi="Times New Roman" w:cs="Times New Roman"/>
                <w:sz w:val="28"/>
                <w:szCs w:val="28"/>
              </w:rPr>
              <w:t>включает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A22F46" w:rsidRPr="00CA6279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"In the kitchen, </w:t>
            </w:r>
            <w:r w:rsidR="006F57C5" w:rsidRPr="00CA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bathroom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r w:rsidR="006F57C5" w:rsidRPr="00CA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living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room" </w:t>
            </w:r>
            <w:r w:rsidR="006F57C5" w:rsidRPr="00CA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English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for </w:t>
            </w:r>
            <w:r w:rsidR="006F57C5" w:rsidRPr="00CA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children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/ Nursery </w:t>
            </w:r>
            <w:r w:rsidR="006F57C5" w:rsidRPr="00CA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Rhyme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</w:r>
            <w:r w:rsidR="006F57C5" w:rsidRPr="00CA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Let’s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start our </w:t>
            </w:r>
            <w:r w:rsidR="006F57C5" w:rsidRPr="00CA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lesson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6F57C5" w:rsidRPr="00CA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with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the video. </w:t>
            </w:r>
            <w:r w:rsidR="006F57C5" w:rsidRPr="00CA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Watch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it and</w:t>
            </w:r>
            <w:r w:rsidR="006F57C5"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guess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what the </w:t>
            </w:r>
            <w:r w:rsidR="006F57C5" w:rsidRPr="00CA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topic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of our </w:t>
            </w:r>
            <w:r w:rsidR="006F57C5" w:rsidRPr="00CA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lesson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is.</w:t>
            </w:r>
            <w:r w:rsidR="00CA6279"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(приложение 1)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После </w:t>
            </w:r>
            <w:r w:rsidR="00A22F46" w:rsidRPr="00CA6279">
              <w:rPr>
                <w:rFonts w:ascii="Times New Roman" w:hAnsi="Times New Roman" w:cs="Times New Roman"/>
                <w:sz w:val="28"/>
                <w:szCs w:val="28"/>
              </w:rPr>
              <w:t>просмотра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22F46" w:rsidRPr="00CA627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задает </w:t>
            </w:r>
            <w:r w:rsidR="00A22F46" w:rsidRPr="00CA6279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</w:t>
            </w:r>
            <w:r w:rsidR="00A22F46" w:rsidRPr="00CA6279">
              <w:rPr>
                <w:rFonts w:ascii="Times New Roman" w:hAnsi="Times New Roman" w:cs="Times New Roman"/>
                <w:sz w:val="28"/>
                <w:szCs w:val="28"/>
              </w:rPr>
              <w:t xml:space="preserve">теме 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урока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22F46" w:rsidRPr="00CA627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Скажите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22F46" w:rsidRPr="00CA6279">
              <w:rPr>
                <w:rFonts w:ascii="Times New Roman" w:hAnsi="Times New Roman" w:cs="Times New Roman"/>
                <w:sz w:val="28"/>
                <w:szCs w:val="28"/>
              </w:rPr>
              <w:t>ребята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как вы думаете, </w:t>
            </w:r>
            <w:r w:rsidR="00A22F46" w:rsidRPr="00CA6279">
              <w:rPr>
                <w:rFonts w:ascii="Times New Roman" w:hAnsi="Times New Roman" w:cs="Times New Roman"/>
                <w:sz w:val="28"/>
                <w:szCs w:val="28"/>
              </w:rPr>
              <w:t>чему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22F46" w:rsidRPr="00CA6279">
              <w:rPr>
                <w:rFonts w:ascii="Times New Roman" w:hAnsi="Times New Roman" w:cs="Times New Roman"/>
                <w:sz w:val="28"/>
                <w:szCs w:val="28"/>
              </w:rPr>
              <w:t>будет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посвящен наш?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</w:t>
            </w:r>
            <w:r w:rsidRPr="000E39A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</w:t>
            </w:r>
            <w:r w:rsidRPr="000E39A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A22F46" w:rsidRPr="00CA6279">
              <w:rPr>
                <w:rFonts w:ascii="Times New Roman" w:hAnsi="Times New Roman" w:cs="Times New Roman"/>
                <w:sz w:val="28"/>
                <w:szCs w:val="28"/>
              </w:rPr>
              <w:t>каких</w:t>
            </w:r>
            <w:r w:rsidRPr="000E39A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комнат</w:t>
            </w:r>
            <w:r w:rsidR="00A22F46" w:rsidRPr="000E39A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A22F46"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состоит</w:t>
            </w:r>
            <w:r w:rsidRPr="000E39A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</w:t>
            </w:r>
            <w:r w:rsidRPr="000E39A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</w:t>
            </w:r>
            <w:r w:rsidRPr="000E39A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?</w:t>
            </w:r>
          </w:p>
          <w:p w14:paraId="46617A2C" w14:textId="5C2C4CB0" w:rsidR="00037C24" w:rsidRPr="00CA6279" w:rsidRDefault="006F57C5" w:rsidP="00562B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Well</w:t>
            </w:r>
            <w:r w:rsidR="00037C24"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done! The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topic</w:t>
            </w:r>
            <w:r w:rsidR="00037C24"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of our </w:t>
            </w:r>
            <w:r w:rsidRPr="00CA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lesson</w:t>
            </w:r>
            <w:r w:rsidR="00037C24"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is "My house" and </w:t>
            </w:r>
            <w:r w:rsidRPr="00CA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we’ll</w:t>
            </w:r>
            <w:r w:rsidR="00037C24"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try to </w:t>
            </w:r>
            <w:r w:rsidRPr="00CA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make</w:t>
            </w:r>
            <w:r w:rsidR="00037C24"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our own house. </w:t>
            </w:r>
            <w:r w:rsidR="00037C24"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CA6279">
              <w:rPr>
                <w:rFonts w:ascii="Times New Roman" w:hAnsi="Times New Roman" w:cs="Times New Roman"/>
                <w:sz w:val="28"/>
                <w:szCs w:val="28"/>
              </w:rPr>
              <w:t>Сегодня</w:t>
            </w:r>
            <w:r w:rsidR="00037C24"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A627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037C24"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нашего </w:t>
            </w:r>
            <w:r w:rsidRPr="00CA6279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  <w:r w:rsidR="00037C24"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r w:rsidRPr="00CA6279">
              <w:rPr>
                <w:rFonts w:ascii="Times New Roman" w:hAnsi="Times New Roman" w:cs="Times New Roman"/>
                <w:sz w:val="28"/>
                <w:szCs w:val="28"/>
              </w:rPr>
              <w:t>Мой</w:t>
            </w:r>
            <w:r w:rsidR="00037C24"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дом" и мы </w:t>
            </w:r>
            <w:r w:rsidRPr="00CA6279">
              <w:rPr>
                <w:rFonts w:ascii="Times New Roman" w:hAnsi="Times New Roman" w:cs="Times New Roman"/>
                <w:sz w:val="28"/>
                <w:szCs w:val="28"/>
              </w:rPr>
              <w:t>попробуем создать</w:t>
            </w:r>
            <w:r w:rsidR="00037C24"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наш собственный </w:t>
            </w:r>
            <w:r w:rsidRPr="00CA6279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r w:rsidR="00037C24" w:rsidRPr="00CA6279">
              <w:rPr>
                <w:rFonts w:ascii="Times New Roman" w:hAnsi="Times New Roman" w:cs="Times New Roman"/>
                <w:sz w:val="28"/>
                <w:szCs w:val="28"/>
              </w:rPr>
              <w:t xml:space="preserve"> и рассказать о нем</w:t>
            </w:r>
            <w:r w:rsidR="00037C24"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14:paraId="2498CCAB" w14:textId="139D70C5" w:rsidR="00037C24" w:rsidRPr="00CA6279" w:rsidRDefault="008B5CB1" w:rsidP="00562B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A627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037C24"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6F57C5"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создает</w:t>
            </w:r>
            <w:r w:rsidR="006F57C5"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6F57C5"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положительный</w:t>
            </w:r>
            <w:proofErr w:type="spellEnd"/>
            <w:r w:rsidRPr="00CA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6279">
              <w:rPr>
                <w:rFonts w:ascii="Times New Roman" w:hAnsi="Times New Roman" w:cs="Times New Roman"/>
                <w:sz w:val="28"/>
                <w:szCs w:val="28"/>
              </w:rPr>
              <w:t>настрой</w:t>
            </w:r>
            <w:r w:rsidR="00037C24"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037C24"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="00037C24"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037C24"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проведения</w:t>
            </w:r>
            <w:r w:rsidR="00037C24"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CA6279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  <w:r w:rsidR="00037C24"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 xml:space="preserve">I'm </w:t>
            </w:r>
            <w:r w:rsidR="006F57C5" w:rsidRPr="00CA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glad</w:t>
            </w:r>
            <w:r w:rsidR="00037C24"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that </w:t>
            </w:r>
            <w:r w:rsidR="006F57C5" w:rsidRPr="00CA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you’ve</w:t>
            </w:r>
            <w:r w:rsidR="00037C24"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6F57C5" w:rsidRPr="00CA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guessed</w:t>
            </w:r>
            <w:r w:rsidR="00037C24"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the topic of our </w:t>
            </w:r>
            <w:r w:rsidR="006F57C5" w:rsidRPr="00CA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lesson</w:t>
            </w:r>
            <w:r w:rsidR="00037C24"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and now we </w:t>
            </w:r>
            <w:r w:rsidR="006F57C5" w:rsidRPr="00CA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have</w:t>
            </w:r>
            <w:r w:rsidR="00037C24"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to repeat the </w:t>
            </w:r>
            <w:r w:rsidR="006F57C5" w:rsidRPr="00CA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names</w:t>
            </w:r>
            <w:r w:rsidR="00037C24"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of </w:t>
            </w:r>
            <w:r w:rsidR="006F57C5" w:rsidRPr="00CA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rooms</w:t>
            </w:r>
            <w:r w:rsidR="00037C24"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object, </w:t>
            </w:r>
            <w:proofErr w:type="spellStart"/>
            <w:r w:rsidR="006F57C5" w:rsidRPr="00CA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colours</w:t>
            </w:r>
            <w:proofErr w:type="spellEnd"/>
            <w:r w:rsidR="00037C24"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4F07811" w14:textId="65DF45DC" w:rsidR="00037C24" w:rsidRPr="00CA6279" w:rsidRDefault="00037C24" w:rsidP="00562B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Учащиеся </w:t>
            </w:r>
            <w:r w:rsidR="00A22F46" w:rsidRPr="00CA6279">
              <w:rPr>
                <w:rFonts w:ascii="Times New Roman" w:hAnsi="Times New Roman" w:cs="Times New Roman"/>
                <w:sz w:val="28"/>
                <w:szCs w:val="28"/>
              </w:rPr>
              <w:t>смотрят видео,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догадываются, </w:t>
            </w:r>
            <w:r w:rsidR="00A22F46" w:rsidRPr="00CA627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называют </w:t>
            </w:r>
            <w:r w:rsidR="00A22F46" w:rsidRPr="00CA6279">
              <w:rPr>
                <w:rFonts w:ascii="Times New Roman" w:hAnsi="Times New Roman" w:cs="Times New Roman"/>
                <w:sz w:val="28"/>
                <w:szCs w:val="28"/>
              </w:rPr>
              <w:t>тему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урока</w:t>
            </w:r>
            <w:r w:rsidR="00A22F46"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83AE3A3" w14:textId="77777777" w:rsidR="00037C24" w:rsidRPr="00CA6279" w:rsidRDefault="00037C24" w:rsidP="00562B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3BDEA6" w14:textId="04713FF6" w:rsidR="00037C24" w:rsidRPr="00CA6279" w:rsidRDefault="00037C24" w:rsidP="00562B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492EAB" w:rsidRPr="00CA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House</w:t>
            </w:r>
            <w:r w:rsidR="00DA0176" w:rsidRPr="00CA62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bathroom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6F57C5" w:rsidRPr="00CA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bedroom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6F57C5" w:rsidRPr="00CA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kitchen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living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F57C5" w:rsidRPr="00CA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room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8B5CB1"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помощью учителя учащиеся формулируют цель и задачи урока.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1D95881" w14:textId="77777777" w:rsidR="00037C24" w:rsidRPr="00CA6279" w:rsidRDefault="00037C24" w:rsidP="00562B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250A4D" w14:textId="3299E5F8" w:rsidR="00037C24" w:rsidRPr="00CA6279" w:rsidRDefault="00037C24" w:rsidP="00562B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CA00FB7" w14:textId="080B7440" w:rsidR="00037C24" w:rsidRPr="00CA6279" w:rsidRDefault="00EA7CD5" w:rsidP="00562B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2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Регулятивные</w:t>
            </w:r>
            <w:r w:rsidR="00037C24"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(умение </w:t>
            </w:r>
            <w:r w:rsidRPr="00CA6279">
              <w:rPr>
                <w:rFonts w:ascii="Times New Roman" w:hAnsi="Times New Roman" w:cs="Times New Roman"/>
                <w:sz w:val="28"/>
                <w:szCs w:val="28"/>
              </w:rPr>
              <w:t>учиться</w:t>
            </w:r>
            <w:r w:rsidR="00037C24"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CA6279">
              <w:rPr>
                <w:rFonts w:ascii="Times New Roman" w:hAnsi="Times New Roman" w:cs="Times New Roman"/>
                <w:sz w:val="28"/>
                <w:szCs w:val="28"/>
              </w:rPr>
              <w:t>способность</w:t>
            </w:r>
            <w:r w:rsidR="00037C24"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организации </w:t>
            </w:r>
            <w:r w:rsidR="00A22F46" w:rsidRPr="00CA6279">
              <w:rPr>
                <w:rFonts w:ascii="Times New Roman" w:hAnsi="Times New Roman" w:cs="Times New Roman"/>
                <w:sz w:val="28"/>
                <w:szCs w:val="28"/>
              </w:rPr>
              <w:t>своей</w:t>
            </w:r>
            <w:r w:rsidR="00037C24"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A6279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="00037C24"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037C24"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Познавательные (г</w:t>
            </w:r>
            <w:r w:rsidR="00492EAB" w:rsidRPr="00CA6279">
              <w:rPr>
                <w:rFonts w:ascii="Times New Roman" w:hAnsi="Times New Roman" w:cs="Times New Roman"/>
                <w:sz w:val="28"/>
                <w:szCs w:val="28"/>
              </w:rPr>
              <w:t>отовность</w:t>
            </w:r>
            <w:r w:rsidR="00037C24"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</w:t>
            </w:r>
            <w:r w:rsidR="00A22F46" w:rsidRPr="00CA6279">
              <w:rPr>
                <w:rFonts w:ascii="Times New Roman" w:hAnsi="Times New Roman" w:cs="Times New Roman"/>
                <w:sz w:val="28"/>
                <w:szCs w:val="28"/>
              </w:rPr>
              <w:t>самостоятельному</w:t>
            </w:r>
            <w:r w:rsidR="00037C24"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принятию и </w:t>
            </w:r>
            <w:r w:rsidR="00A22F46" w:rsidRPr="00CA6279">
              <w:rPr>
                <w:rFonts w:ascii="Times New Roman" w:hAnsi="Times New Roman" w:cs="Times New Roman"/>
                <w:sz w:val="28"/>
                <w:szCs w:val="28"/>
              </w:rPr>
              <w:t>решению</w:t>
            </w:r>
            <w:r w:rsidR="00037C24"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22F46" w:rsidRPr="00CA62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учебных</w:t>
            </w:r>
            <w:r w:rsidR="00037C24"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познавательных </w:t>
            </w:r>
            <w:r w:rsidR="00A22F46" w:rsidRPr="00CA6279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r w:rsidR="00037C24"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E74FF1" w:rsidRPr="00CA6279" w14:paraId="4748898F" w14:textId="77777777" w:rsidTr="00B3304E">
        <w:trPr>
          <w:jc w:val="center"/>
        </w:trPr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9E5C48F" w14:textId="697C376F" w:rsidR="00E74FF1" w:rsidRPr="00CA6279" w:rsidRDefault="00E74FF1" w:rsidP="00562B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Фонетическая разминка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E636984" w14:textId="2F5149D8" w:rsidR="00E74FF1" w:rsidRPr="00CA6279" w:rsidRDefault="00E74FF1" w:rsidP="004829F4">
            <w:pPr>
              <w:spacing w:after="135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CA627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Учитель организует проведение фонетической разминки: </w:t>
            </w:r>
          </w:p>
          <w:p w14:paraId="66D3AF0A" w14:textId="77777777" w:rsidR="00E74FF1" w:rsidRPr="00CA6279" w:rsidRDefault="00E74FF1" w:rsidP="004829F4">
            <w:pPr>
              <w:spacing w:after="135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CA627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Ребята, прочитайте внимательно слова и найдите лишнее, объясните выбор.</w:t>
            </w:r>
          </w:p>
          <w:p w14:paraId="522E4A21" w14:textId="48066E96" w:rsidR="00E74FF1" w:rsidRPr="00CA6279" w:rsidRDefault="00CF55FD" w:rsidP="00562B43">
            <w:pPr>
              <w:spacing w:after="135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6279"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/>
              </w:rPr>
              <w:t>Let’s read</w:t>
            </w:r>
            <w:r w:rsidR="00E74FF1" w:rsidRPr="00CA6279"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/>
              </w:rPr>
              <w:t xml:space="preserve"> the words and find the odd one.</w:t>
            </w:r>
          </w:p>
          <w:p w14:paraId="07B69BCD" w14:textId="77777777" w:rsidR="00E74FF1" w:rsidRPr="00CA6279" w:rsidRDefault="00E74FF1" w:rsidP="00562B43">
            <w:pPr>
              <w:spacing w:after="135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Great! Now find the</w:t>
            </w:r>
            <w:r w:rsidR="00CF55FD" w:rsidRPr="00CA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</w:t>
            </w:r>
            <w:r w:rsidRPr="00CA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sounds on the </w:t>
            </w:r>
            <w:r w:rsidR="00CF55FD" w:rsidRPr="00CA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blackboard.</w:t>
            </w:r>
          </w:p>
          <w:p w14:paraId="7EB2A632" w14:textId="545FC1A1" w:rsidR="00CF55FD" w:rsidRPr="00CA6279" w:rsidRDefault="00CF55FD" w:rsidP="00562B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Замечательно! Вы нашли лишние слова, а теперь найдите звуки, соответствующие этим словам.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E2C5F05" w14:textId="77777777" w:rsidR="00E74FF1" w:rsidRPr="00CA6279" w:rsidRDefault="00E74FF1" w:rsidP="00562B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Учащиеся читают слова, находят лишнее и объясняют свой выбор.</w:t>
            </w:r>
          </w:p>
          <w:p w14:paraId="269EBCEF" w14:textId="009A97E8" w:rsidR="00CF55FD" w:rsidRPr="00CA6279" w:rsidRDefault="00CF55FD" w:rsidP="00562B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Затем находят сложные звуки и соотносят со словами, 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прикрепляя на доску.</w:t>
            </w:r>
          </w:p>
        </w:tc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526EFDD" w14:textId="77777777" w:rsidR="008B5CB1" w:rsidRPr="00CA6279" w:rsidRDefault="008B5CB1" w:rsidP="00562B43">
            <w:pPr>
              <w:spacing w:after="13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2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Регулятивные (умение взаимодействовать со взрослым и со сверстниками в учебной деятельности).</w:t>
            </w:r>
          </w:p>
          <w:p w14:paraId="78E01312" w14:textId="432281F0" w:rsidR="00E74FF1" w:rsidRPr="00CA6279" w:rsidRDefault="008B5CB1" w:rsidP="00562B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279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Коммуникативные (умение организовать учебное сотрудничество и совместную деятельность </w:t>
            </w:r>
            <w:r w:rsidRPr="00CA62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 учителем и со сверстниками) </w:t>
            </w:r>
          </w:p>
        </w:tc>
      </w:tr>
      <w:tr w:rsidR="00E74FF1" w:rsidRPr="00CA6279" w14:paraId="2FAC4A07" w14:textId="77777777" w:rsidTr="00B3304E">
        <w:trPr>
          <w:jc w:val="center"/>
        </w:trPr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8C96C46" w14:textId="692C4A2F" w:rsidR="00E74FF1" w:rsidRPr="00CA6279" w:rsidRDefault="00CF55FD" w:rsidP="00562B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  <w:r w:rsidR="00E74FF1"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r w:rsidR="00E74FF1"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сформированности навыков письма.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567059D" w14:textId="73D72E32" w:rsidR="00E74FF1" w:rsidRPr="00CA6279" w:rsidRDefault="00E74FF1" w:rsidP="004829F4">
            <w:pPr>
              <w:spacing w:after="135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CA627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Учитель организует работу по индивидуальным карточкам.</w:t>
            </w:r>
            <w:r w:rsidR="00CA627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(приложение 2)</w:t>
            </w:r>
          </w:p>
          <w:p w14:paraId="05E7A2E1" w14:textId="77777777" w:rsidR="00CF55FD" w:rsidRPr="00CA6279" w:rsidRDefault="00CF55FD" w:rsidP="004829F4">
            <w:pPr>
              <w:spacing w:after="135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CA627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Ребята, вы </w:t>
            </w:r>
            <w:r w:rsidR="00C17E84" w:rsidRPr="00CA627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замечательно</w:t>
            </w:r>
            <w:r w:rsidRPr="00CA627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работали вместе</w:t>
            </w:r>
            <w:r w:rsidR="004556D1" w:rsidRPr="00CA627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, но теперь я хотела бы проверить </w:t>
            </w:r>
            <w:r w:rsidR="00C17E84" w:rsidRPr="00CA627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насколько хорошо каждый из вас умеет работать изученными с словами. Для этого необходимо выполнить задание на карточке и сдать мне на оценку</w:t>
            </w:r>
            <w:r w:rsidR="008C7FDF" w:rsidRPr="00CA627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  <w:p w14:paraId="424BA793" w14:textId="474C38E5" w:rsidR="008C7FDF" w:rsidRPr="00CA6279" w:rsidRDefault="008C7FDF" w:rsidP="004829F4">
            <w:pPr>
              <w:spacing w:after="135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B688CB0" w14:textId="27C8F7BB" w:rsidR="00E74FF1" w:rsidRPr="00CA6279" w:rsidRDefault="00CF55FD" w:rsidP="00562B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выполняют задание письменно и сдают учителю на оценку.</w:t>
            </w:r>
          </w:p>
        </w:tc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85CEAE6" w14:textId="10496ED7" w:rsidR="00E74FF1" w:rsidRPr="00CA6279" w:rsidRDefault="00E74FF1" w:rsidP="00562B43">
            <w:pPr>
              <w:spacing w:after="135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Регулятивные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(умение контролировать и оценивать свои действия, вносить соответствующие коррективы в их выполнение, умение работать индивидуально)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Коммуникативные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(адекватно использовать речевые средства для решения различных коммуникативных задач)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Личностные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(формирование ответственного отношения к учению)</w:t>
            </w:r>
          </w:p>
        </w:tc>
      </w:tr>
      <w:tr w:rsidR="00E74FF1" w:rsidRPr="00CA6279" w14:paraId="0830347F" w14:textId="77777777" w:rsidTr="00B3304E">
        <w:trPr>
          <w:jc w:val="center"/>
        </w:trPr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AD738E6" w14:textId="637C50E6" w:rsidR="00E74FF1" w:rsidRPr="00CA6279" w:rsidRDefault="003B032D" w:rsidP="002A70D2">
            <w:pPr>
              <w:spacing w:after="13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2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="00E74FF1" w:rsidRPr="00CA62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r w:rsidR="003C5ABA" w:rsidRPr="00CA6279">
              <w:rPr>
                <w:rFonts w:ascii="Times New Roman" w:hAnsi="Times New Roman" w:cs="Times New Roman"/>
                <w:sz w:val="28"/>
                <w:szCs w:val="28"/>
              </w:rPr>
              <w:t>Работа над темой урок</w:t>
            </w:r>
            <w:r w:rsidR="00FD4BE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C5ABA" w:rsidRPr="00CA6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9E91E0F" w14:textId="6C2DF9DB" w:rsidR="00E74FF1" w:rsidRPr="00CA6279" w:rsidRDefault="00E74FF1" w:rsidP="00562B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F331A2F" w14:textId="194C200D" w:rsidR="00E74FF1" w:rsidRPr="00CA6279" w:rsidRDefault="00E74FF1" w:rsidP="004829F4">
            <w:pPr>
              <w:spacing w:after="135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 w:rsidR="008B5CB1" w:rsidRPr="00CA6279">
              <w:rPr>
                <w:rFonts w:ascii="Times New Roman" w:hAnsi="Times New Roman" w:cs="Times New Roman"/>
                <w:sz w:val="28"/>
                <w:szCs w:val="28"/>
              </w:rPr>
              <w:t>просит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B5CB1" w:rsidRPr="00CA6279">
              <w:rPr>
                <w:rFonts w:ascii="Times New Roman" w:hAnsi="Times New Roman" w:cs="Times New Roman"/>
                <w:sz w:val="28"/>
                <w:szCs w:val="28"/>
              </w:rPr>
              <w:t>посмотреть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интерактивную </w:t>
            </w:r>
            <w:r w:rsidR="008B5CB1" w:rsidRPr="00CA6279">
              <w:rPr>
                <w:rFonts w:ascii="Times New Roman" w:hAnsi="Times New Roman" w:cs="Times New Roman"/>
                <w:sz w:val="28"/>
                <w:szCs w:val="28"/>
              </w:rPr>
              <w:t>доску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где уже </w:t>
            </w:r>
            <w:r w:rsidR="008B5CB1"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появилось изображение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B5CB1" w:rsidRPr="00CA6279">
              <w:rPr>
                <w:rFonts w:ascii="Times New Roman" w:hAnsi="Times New Roman" w:cs="Times New Roman"/>
                <w:sz w:val="28"/>
                <w:szCs w:val="28"/>
              </w:rPr>
              <w:t>комнат и мебели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6F57C5" w:rsidRPr="00CA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Look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at the board.</w:t>
            </w:r>
            <w:r w:rsidR="006F57C5"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What 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can you see </w:t>
            </w:r>
            <w:r w:rsidR="006F57C5" w:rsidRPr="00CA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? Yes, you are right.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 xml:space="preserve">So I </w:t>
            </w:r>
            <w:r w:rsidR="006F57C5" w:rsidRPr="00CA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will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ask you two </w:t>
            </w:r>
            <w:r w:rsidR="006F57C5" w:rsidRPr="00CA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questions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What's </w:t>
            </w:r>
            <w:r w:rsidR="003C5ABA" w:rsidRPr="00CA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this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? </w:t>
            </w:r>
            <w:r w:rsidR="003C5ABA" w:rsidRPr="00CA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What </w:t>
            </w:r>
            <w:proofErr w:type="spellStart"/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colour</w:t>
            </w:r>
            <w:proofErr w:type="spellEnd"/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is the room? </w:t>
            </w:r>
            <w:r w:rsidR="003C5ABA" w:rsidRPr="00CA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Your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3C5ABA" w:rsidRPr="00CA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task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is to name the</w:t>
            </w:r>
            <w:r w:rsidR="003C5ABA"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3C5ABA" w:rsidRPr="00CA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room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and the </w:t>
            </w:r>
            <w:proofErr w:type="spellStart"/>
            <w:r w:rsidR="003C5ABA" w:rsidRPr="00CA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colour</w:t>
            </w:r>
            <w:proofErr w:type="spellEnd"/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of it.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 w:rsidR="008B5CB1" w:rsidRPr="00CA6279">
              <w:rPr>
                <w:rFonts w:ascii="Times New Roman" w:hAnsi="Times New Roman" w:cs="Times New Roman"/>
                <w:sz w:val="28"/>
                <w:szCs w:val="28"/>
              </w:rPr>
              <w:t>показывает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r w:rsidR="008B5CB1" w:rsidRPr="00CA6279">
              <w:rPr>
                <w:rFonts w:ascii="Times New Roman" w:hAnsi="Times New Roman" w:cs="Times New Roman"/>
                <w:sz w:val="28"/>
                <w:szCs w:val="28"/>
              </w:rPr>
              <w:t>первую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картинку, </w:t>
            </w:r>
            <w:r w:rsidR="008B5CB1" w:rsidRPr="00CA6279">
              <w:rPr>
                <w:rFonts w:ascii="Times New Roman" w:hAnsi="Times New Roman" w:cs="Times New Roman"/>
                <w:sz w:val="28"/>
                <w:szCs w:val="28"/>
              </w:rPr>
              <w:t>просит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B5CB1" w:rsidRPr="00CA6279">
              <w:rPr>
                <w:rFonts w:ascii="Times New Roman" w:hAnsi="Times New Roman" w:cs="Times New Roman"/>
                <w:sz w:val="28"/>
                <w:szCs w:val="28"/>
              </w:rPr>
              <w:t>назвать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комнату, мебель и их </w:t>
            </w:r>
            <w:r w:rsidR="008B5CB1"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CC9D3D5" w14:textId="487932F2" w:rsidR="00E74FF1" w:rsidRPr="00CA6279" w:rsidRDefault="008B5CB1" w:rsidP="00562B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2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Ученики</w:t>
            </w:r>
            <w:r w:rsidR="00E74FF1"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A6279">
              <w:rPr>
                <w:rFonts w:ascii="Times New Roman" w:hAnsi="Times New Roman" w:cs="Times New Roman"/>
                <w:sz w:val="28"/>
                <w:szCs w:val="28"/>
              </w:rPr>
              <w:t>смотрят</w:t>
            </w:r>
            <w:r w:rsidR="00E74FF1"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доску и называют 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комнату</w:t>
            </w:r>
            <w:r w:rsidR="00E74FF1" w:rsidRPr="00CA6279">
              <w:rPr>
                <w:rFonts w:ascii="Times New Roman" w:hAnsi="Times New Roman" w:cs="Times New Roman"/>
                <w:sz w:val="28"/>
                <w:szCs w:val="28"/>
              </w:rPr>
              <w:t>, предмет мебели</w:t>
            </w:r>
            <w:r w:rsidR="00E74FF1"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ее </w:t>
            </w:r>
            <w:r w:rsidRPr="00CA6279">
              <w:rPr>
                <w:rFonts w:ascii="Times New Roman" w:hAnsi="Times New Roman" w:cs="Times New Roman"/>
                <w:sz w:val="28"/>
                <w:szCs w:val="28"/>
              </w:rPr>
              <w:t>цвет</w:t>
            </w:r>
            <w:r w:rsidR="00E74FF1"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14:paraId="05D045C9" w14:textId="77777777" w:rsidR="00E74FF1" w:rsidRPr="00CA6279" w:rsidRDefault="00E74FF1" w:rsidP="00562B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11D45D" w14:textId="245E7505" w:rsidR="00E74FF1" w:rsidRPr="00CA6279" w:rsidRDefault="00E74FF1" w:rsidP="00037C2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This is </w:t>
            </w:r>
            <w:r w:rsidR="003C5ABA"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 living room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It's </w:t>
            </w:r>
            <w:r w:rsidRPr="00CA6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pink. The sofa is blue.</w:t>
            </w:r>
          </w:p>
          <w:p w14:paraId="66807D46" w14:textId="77777777" w:rsidR="00E74FF1" w:rsidRPr="00CA6279" w:rsidRDefault="00E74FF1" w:rsidP="00562B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5FCD78A" w14:textId="77777777" w:rsidR="00E74FF1" w:rsidRPr="00CA6279" w:rsidRDefault="00E74FF1" w:rsidP="00562B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Коммуникативные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</w:t>
            </w:r>
            <w:r w:rsidR="008B5CB1" w:rsidRPr="00CA6279">
              <w:rPr>
                <w:rFonts w:ascii="Times New Roman" w:hAnsi="Times New Roman" w:cs="Times New Roman"/>
                <w:sz w:val="28"/>
                <w:szCs w:val="28"/>
              </w:rPr>
              <w:t>адекватно использовать речевые средства для построения речевого высказывания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8B5CB1"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6A52DE8A" w14:textId="15565F19" w:rsidR="008B5CB1" w:rsidRPr="00CA6279" w:rsidRDefault="008B5CB1" w:rsidP="00562B43">
            <w:pPr>
              <w:spacing w:after="135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Регулятивные: (умение учиться т способность к организации своей деятельности)</w:t>
            </w:r>
          </w:p>
        </w:tc>
      </w:tr>
      <w:tr w:rsidR="00E74FF1" w:rsidRPr="00CA6279" w14:paraId="0D23024B" w14:textId="77777777" w:rsidTr="00B3304E">
        <w:trPr>
          <w:jc w:val="center"/>
        </w:trPr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5B79C1F" w14:textId="256B1EDD" w:rsidR="00E74FF1" w:rsidRPr="00CA6279" w:rsidRDefault="003B032D" w:rsidP="002A70D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74FF1"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E74FF1" w:rsidRPr="00CA6279">
              <w:rPr>
                <w:rFonts w:ascii="Times New Roman" w:hAnsi="Times New Roman" w:cs="Times New Roman"/>
                <w:sz w:val="28"/>
                <w:szCs w:val="28"/>
              </w:rPr>
              <w:t>Работа в группе, чтение текста, оформление проекта.</w:t>
            </w:r>
            <w:r w:rsidR="00E74FF1"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FED31FE" w14:textId="77777777" w:rsidR="00E74FF1" w:rsidRPr="00CA6279" w:rsidRDefault="00E74FF1" w:rsidP="00562B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A3CA38" w14:textId="77777777" w:rsidR="00E74FF1" w:rsidRPr="00CA6279" w:rsidRDefault="00E74FF1" w:rsidP="00562B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B91A461" w14:textId="77777777" w:rsidR="00E74FF1" w:rsidRPr="00CA6279" w:rsidRDefault="00E74FF1" w:rsidP="00562B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D5BF582" w14:textId="77777777" w:rsidR="00E74FF1" w:rsidRPr="00CA6279" w:rsidRDefault="00E74FF1" w:rsidP="00562B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BE62EA8" w14:textId="77777777" w:rsidR="00E74FF1" w:rsidRPr="00CA6279" w:rsidRDefault="00E74FF1" w:rsidP="00562B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6B2108A" w14:textId="5ADFAF6C" w:rsidR="00E74FF1" w:rsidRPr="00CA6279" w:rsidRDefault="00E74FF1" w:rsidP="002A70D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3DAE559" w14:textId="77777777" w:rsidR="00CA6279" w:rsidRDefault="008B5CB1" w:rsidP="00562B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27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E74FF1"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раздает карточки с текстом и макет комнаты. </w:t>
            </w:r>
            <w:r w:rsid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(приложение 3)</w:t>
            </w:r>
          </w:p>
          <w:p w14:paraId="6500E17C" w14:textId="00901DFB" w:rsidR="00E74FF1" w:rsidRPr="00CA6279" w:rsidRDefault="00E74FF1" w:rsidP="00562B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Опираясь на текст, детям необходимо раскрасить комнату и вклеить необходимые предметы мебели, члена семьи.</w:t>
            </w:r>
          </w:p>
          <w:p w14:paraId="4D275F97" w14:textId="77777777" w:rsidR="008C7FDF" w:rsidRPr="00CA6279" w:rsidRDefault="008C7FDF" w:rsidP="00562B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Ребята, домик на картинке очень красочный и красивый, а наш дом пустой и не имеет цвета. Чтобы исправить это, каждая команда будет работать над своей комнатой согласно тексту и предложенным материалам.</w:t>
            </w:r>
          </w:p>
          <w:p w14:paraId="5ACBDD50" w14:textId="2E5EA906" w:rsidR="008C7FDF" w:rsidRPr="00CA6279" w:rsidRDefault="008C7FDF" w:rsidP="00562B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- Pupils, </w:t>
            </w:r>
            <w:proofErr w:type="spellStart"/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lets</w:t>
            </w:r>
            <w:proofErr w:type="spellEnd"/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make our house nice and </w:t>
            </w:r>
            <w:proofErr w:type="spellStart"/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colourful</w:t>
            </w:r>
            <w:proofErr w:type="spellEnd"/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read the text, paint your room and stick objects, please.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B422AFA" w14:textId="77777777" w:rsidR="00FD4BE2" w:rsidRDefault="00E74FF1" w:rsidP="00562B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Ученики смотрят на доску, слушают задание. </w:t>
            </w:r>
            <w:r w:rsidR="00FD4B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Заполняют листы оценки работы группы. (приложение 5)</w:t>
            </w:r>
          </w:p>
          <w:p w14:paraId="4A206747" w14:textId="781225D4" w:rsidR="00E74FF1" w:rsidRPr="00CA6279" w:rsidRDefault="00E74FF1" w:rsidP="00562B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задание, проверяют.</w:t>
            </w:r>
          </w:p>
          <w:p w14:paraId="36278D82" w14:textId="5396522F" w:rsidR="00E74FF1" w:rsidRPr="00CA6279" w:rsidRDefault="00E74FF1" w:rsidP="00562B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EB266EB" w14:textId="673EA5F4" w:rsidR="00E74FF1" w:rsidRPr="00CA6279" w:rsidRDefault="00E74FF1" w:rsidP="00562B4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Личностные (формирование коммуникативной компетентности в общении и сотрудничестве со сверстниками)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Регулятивные (умение взаимодействовать со сверстниками в учебной деятельности; уметь работать в группе).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Познавательные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(выбор наиболее эффективных способов решения задач в зависимости от конкретных условий)</w:t>
            </w:r>
          </w:p>
        </w:tc>
      </w:tr>
    </w:tbl>
    <w:p w14:paraId="657FFD0E" w14:textId="77777777" w:rsidR="00FF455A" w:rsidRPr="00CA6279" w:rsidRDefault="00FF455A" w:rsidP="003149E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39"/>
        <w:gridCol w:w="2789"/>
        <w:gridCol w:w="2610"/>
        <w:gridCol w:w="3312"/>
      </w:tblGrid>
      <w:tr w:rsidR="0018137B" w:rsidRPr="00CA6279" w14:paraId="4EE43D4A" w14:textId="77777777" w:rsidTr="0064799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A1BEB22" w14:textId="26B481C3" w:rsidR="002A70D2" w:rsidRPr="00CA6279" w:rsidRDefault="00444BFF" w:rsidP="003149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  <w:r w:rsidR="002A70D2"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Презентация проекта</w:t>
            </w:r>
          </w:p>
          <w:p w14:paraId="1C186A85" w14:textId="4B0471AB" w:rsidR="002A70D2" w:rsidRPr="00CA6279" w:rsidRDefault="002A70D2" w:rsidP="0064799F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E9E3BC7" w14:textId="374C4C3A" w:rsidR="002A70D2" w:rsidRPr="00CA6279" w:rsidRDefault="002A70D2" w:rsidP="00636A3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презентуют получившиеся комнаты классу</w:t>
            </w:r>
            <w:r w:rsidR="0018137B"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вклеивают в общий макет на доске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14:paraId="14357057" w14:textId="0BFADB8E" w:rsidR="0018137B" w:rsidRPr="00CA6279" w:rsidRDefault="0018137B" w:rsidP="00636A3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A62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Now let’s talk about our house. Each team will go to the blackboard and describe </w:t>
            </w:r>
            <w:r w:rsidR="00444BFF" w:rsidRPr="00CA62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one of the rooms in our </w:t>
            </w:r>
            <w:r w:rsidRPr="00CA62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house:</w:t>
            </w:r>
          </w:p>
          <w:p w14:paraId="6E71B2BD" w14:textId="77777777" w:rsidR="00FD4BE2" w:rsidRDefault="002A70D2" w:rsidP="00636A3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Остальные группы получают задание в виде текста с пропусками и заполняют их во время прослушивания.</w:t>
            </w:r>
          </w:p>
          <w:p w14:paraId="490E958C" w14:textId="576C3D1F" w:rsidR="008F7CE2" w:rsidRPr="00CA6279" w:rsidRDefault="00FD4BE2" w:rsidP="00636A3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B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 w:rsidRPr="00FD4B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4)</w:t>
            </w:r>
            <w:r w:rsidR="002A70D2" w:rsidRPr="00FD4B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</w:r>
            <w:r w:rsidR="0064799F" w:rsidRPr="00FD4B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- </w:t>
            </w:r>
            <w:r w:rsidR="0064799F"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Groups</w:t>
            </w:r>
            <w:r w:rsidR="0064799F" w:rsidRPr="00FD4B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r w:rsidR="0064799F"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your</w:t>
            </w:r>
            <w:r w:rsidR="0064799F" w:rsidRPr="00FD4B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64799F"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task</w:t>
            </w:r>
            <w:r w:rsidR="0064799F" w:rsidRPr="00FD4B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64799F"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is</w:t>
            </w:r>
            <w:r w:rsidR="0064799F" w:rsidRPr="00FD4B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64799F"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to</w:t>
            </w:r>
            <w:r w:rsidR="0064799F" w:rsidRPr="00FD4B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64799F"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listen</w:t>
            </w:r>
            <w:r w:rsidR="0064799F" w:rsidRPr="00FD4B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64799F"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to</w:t>
            </w:r>
            <w:r w:rsidR="0064799F" w:rsidRPr="00FD4B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64799F"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</w:t>
            </w:r>
            <w:r w:rsidR="0064799F" w:rsidRPr="00FD4B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64799F"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speakers</w:t>
            </w:r>
            <w:r w:rsidR="0064799F" w:rsidRPr="00FD4B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64799F"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and</w:t>
            </w:r>
            <w:r w:rsidR="0064799F" w:rsidRPr="00FD4B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64799F"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fill</w:t>
            </w:r>
            <w:r w:rsidR="0064799F" w:rsidRPr="00FD4B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64799F"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</w:t>
            </w:r>
            <w:r w:rsidR="0064799F" w:rsidRPr="00FD4B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64799F"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</w:t>
            </w:r>
            <w:r w:rsidR="0064799F" w:rsidRPr="00FD4B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64799F"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gaps</w:t>
            </w:r>
            <w:r w:rsidR="0064799F" w:rsidRPr="00FD4B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64799F"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</w:t>
            </w:r>
            <w:r w:rsidR="0064799F" w:rsidRPr="00FD4B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64799F"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your</w:t>
            </w:r>
            <w:r w:rsidR="0064799F" w:rsidRPr="00FD4B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64799F"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texts</w:t>
            </w:r>
            <w:r w:rsidR="0064799F" w:rsidRPr="00FD4B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="002A70D2" w:rsidRPr="00FD4B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</w:r>
            <w:r w:rsidR="002A70D2"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проводит проверку по окончанию выполнения задания.</w:t>
            </w:r>
          </w:p>
          <w:p w14:paraId="2A2AB31C" w14:textId="5D6D78AA" w:rsidR="0064799F" w:rsidRPr="000E39A4" w:rsidRDefault="0064799F" w:rsidP="00636A3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Let</w:t>
            </w:r>
            <w:r w:rsidRPr="000E3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’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Pr="000E3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check</w:t>
            </w:r>
            <w:r w:rsidRPr="000E3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and</w:t>
            </w:r>
            <w:r w:rsidRPr="000E3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look</w:t>
            </w:r>
            <w:r w:rsidRPr="000E3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at</w:t>
            </w:r>
            <w:r w:rsidRPr="000E3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</w:t>
            </w:r>
            <w:r w:rsidRPr="000E3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screen</w:t>
            </w:r>
            <w:r w:rsidRPr="000E3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please</w:t>
            </w:r>
            <w:r w:rsidRPr="000E3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1E0914BE" w14:textId="77777777" w:rsidR="0064799F" w:rsidRPr="00CA6279" w:rsidRDefault="008F7CE2" w:rsidP="00636A3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организует работу по самооценке учащимися работы группы.</w:t>
            </w:r>
          </w:p>
          <w:p w14:paraId="628067FB" w14:textId="2ECFD8F1" w:rsidR="002A70D2" w:rsidRPr="00CA6279" w:rsidRDefault="0064799F" w:rsidP="00636A3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Now, it’s time to give mark to your group and fill in the table.</w:t>
            </w:r>
            <w:r w:rsidR="002A70D2" w:rsidRPr="00CA62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9535BBD" w14:textId="77777777" w:rsidR="002A70D2" w:rsidRPr="00CA6279" w:rsidRDefault="0018137B" w:rsidP="003149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внимательно слушают описание комнат и заполняют пропущенные слова в тексте.</w:t>
            </w:r>
          </w:p>
          <w:p w14:paraId="03D1B69F" w14:textId="77777777" w:rsidR="0018137B" w:rsidRPr="00CA6279" w:rsidRDefault="0018137B" w:rsidP="003149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EFDD741" w14:textId="77777777" w:rsidR="0018137B" w:rsidRPr="00CA6279" w:rsidRDefault="0018137B" w:rsidP="003149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6665430" w14:textId="77777777" w:rsidR="0018137B" w:rsidRPr="00CA6279" w:rsidRDefault="0018137B" w:rsidP="003149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D233D02" w14:textId="77777777" w:rsidR="0018137B" w:rsidRPr="00CA6279" w:rsidRDefault="0018137B" w:rsidP="003149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D2227A" w14:textId="77777777" w:rsidR="0018137B" w:rsidRPr="00CA6279" w:rsidRDefault="0018137B" w:rsidP="003149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5F5A00D" w14:textId="4EAD2BAB" w:rsidR="0018137B" w:rsidRPr="00CA6279" w:rsidRDefault="0018137B" w:rsidP="003149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сверяют правильность выполненного задания по слайду.</w:t>
            </w:r>
          </w:p>
          <w:p w14:paraId="2BF0E935" w14:textId="5EEAB3F2" w:rsidR="008F7CE2" w:rsidRPr="00CA6279" w:rsidRDefault="008F7CE2" w:rsidP="003149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заполняют таблицу самооценки работы в группе.</w:t>
            </w:r>
          </w:p>
          <w:p w14:paraId="1EB22730" w14:textId="70C09F2D" w:rsidR="0018137B" w:rsidRPr="00CA6279" w:rsidRDefault="0018137B" w:rsidP="003149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B29CBE7" w14:textId="77777777" w:rsidR="0018137B" w:rsidRPr="00CA6279" w:rsidRDefault="002A70D2" w:rsidP="003149E8">
            <w:pPr>
              <w:spacing w:after="135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Регулятивные:</w:t>
            </w:r>
            <w:r w:rsidRPr="00CA627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(</w:t>
            </w:r>
            <w:r w:rsidRPr="00CA62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умение учиться и способность к организации своей деятельности (планированию, контролю, оценке)                 </w:t>
            </w:r>
          </w:p>
          <w:p w14:paraId="1FC7CBDA" w14:textId="4E576E28" w:rsidR="002A70D2" w:rsidRPr="00CA6279" w:rsidRDefault="002A70D2" w:rsidP="003149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2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Познавательные:</w:t>
            </w:r>
            <w:r w:rsidRPr="00CA62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(умение выделять существенную информацию из текстов)</w:t>
            </w:r>
          </w:p>
        </w:tc>
      </w:tr>
      <w:tr w:rsidR="00590185" w:rsidRPr="00CA6279" w14:paraId="0094AB53" w14:textId="77777777" w:rsidTr="0064799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0FE8B24" w14:textId="49D31B93" w:rsidR="00590185" w:rsidRPr="00CA6279" w:rsidRDefault="00590185" w:rsidP="003149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2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Рефлексия</w:t>
            </w:r>
          </w:p>
          <w:p w14:paraId="402C93CF" w14:textId="77777777" w:rsidR="00590185" w:rsidRPr="00CA6279" w:rsidRDefault="00590185" w:rsidP="003149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Подведение итогов урока</w:t>
            </w:r>
          </w:p>
          <w:p w14:paraId="06E6E65E" w14:textId="31C58831" w:rsidR="00590185" w:rsidRPr="00CA6279" w:rsidRDefault="00590185" w:rsidP="003149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B216487" w14:textId="77777777" w:rsidR="00590185" w:rsidRPr="00CA6279" w:rsidRDefault="00590185" w:rsidP="003149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Учитель предлагает</w:t>
            </w:r>
          </w:p>
          <w:p w14:paraId="6B1A4909" w14:textId="66D044C2" w:rsidR="00590185" w:rsidRPr="00CA6279" w:rsidRDefault="00590185" w:rsidP="003149E8">
            <w:pPr>
              <w:spacing w:after="135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учащимся самостоятельно 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высказаться о содержании урока, полученных знаниях и итогах урока и вклеить смайлик (грустный/веселый) под получившийся домик.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A62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Наш урок подходит к концу. Подведём итоги.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14:paraId="6A70CEBC" w14:textId="77777777" w:rsidR="00590185" w:rsidRPr="00CA6279" w:rsidRDefault="00590185" w:rsidP="003149E8">
            <w:pPr>
              <w:spacing w:after="135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14:paraId="04B7F4DE" w14:textId="77777777" w:rsidR="00590185" w:rsidRPr="00CA6279" w:rsidRDefault="00590185" w:rsidP="003149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2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Чем мы сегодня занимались?</w:t>
            </w:r>
          </w:p>
          <w:p w14:paraId="203991B6" w14:textId="77777777" w:rsidR="00590185" w:rsidRPr="00CA6279" w:rsidRDefault="00590185" w:rsidP="003149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A62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 вы научились описывать комнату?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A62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Для того, чтобы вы еще раз повторили материал урока, я прошу вас дома создать свой макет комнаты.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A62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Your home task is to draw your room and to write the text. </w:t>
            </w:r>
          </w:p>
          <w:p w14:paraId="5B97BB46" w14:textId="77777777" w:rsidR="00590185" w:rsidRPr="00CA6279" w:rsidRDefault="00590185" w:rsidP="003149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задает последний вопрос</w:t>
            </w:r>
          </w:p>
          <w:p w14:paraId="17D8B489" w14:textId="299BAF6B" w:rsidR="00590185" w:rsidRPr="00CA6279" w:rsidRDefault="00590185" w:rsidP="00441FE0">
            <w:pPr>
              <w:spacing w:after="135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  <w:r w:rsidRPr="00CA62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Do</w:t>
            </w:r>
            <w:r w:rsidRPr="00CA62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CA62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you</w:t>
            </w:r>
            <w:r w:rsidRPr="00CA62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CA62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like</w:t>
            </w:r>
            <w:r w:rsidRPr="00CA62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CA62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the</w:t>
            </w:r>
            <w:r w:rsidRPr="00CA62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CA62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lesson</w:t>
            </w:r>
            <w:r w:rsidRPr="00CA62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?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A62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Thank you.</w:t>
            </w:r>
          </w:p>
          <w:p w14:paraId="32E8C52B" w14:textId="6F92AAA2" w:rsidR="00590185" w:rsidRPr="00CA6279" w:rsidRDefault="00590185" w:rsidP="003149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A62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Goodbye, children. See you.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454F7DF" w14:textId="77777777" w:rsidR="00590185" w:rsidRPr="000E39A4" w:rsidRDefault="00590185" w:rsidP="003149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14:paraId="3AB5EE65" w14:textId="77777777" w:rsidR="00590185" w:rsidRPr="00CA6279" w:rsidRDefault="00590185" w:rsidP="003149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Ученики вместе с учителем подводят итоги.</w:t>
            </w:r>
          </w:p>
          <w:p w14:paraId="70875DFF" w14:textId="77777777" w:rsidR="00590185" w:rsidRPr="00CA6279" w:rsidRDefault="00590185" w:rsidP="003149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2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(Повторяли цвета, комнаты, предметы мебели, строили макет дома)</w:t>
            </w:r>
          </w:p>
          <w:p w14:paraId="142E0084" w14:textId="77777777" w:rsidR="00590185" w:rsidRPr="00CA6279" w:rsidRDefault="00590185" w:rsidP="003149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3D68B9D" w14:textId="77777777" w:rsidR="00590185" w:rsidRPr="00CA6279" w:rsidRDefault="00590185" w:rsidP="005A6D50">
            <w:pPr>
              <w:spacing w:after="135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A62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  <w:p w14:paraId="18B6E0B3" w14:textId="77777777" w:rsidR="00590185" w:rsidRPr="00CA6279" w:rsidRDefault="00590185" w:rsidP="005A6D5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A8E0D34" w14:textId="77777777" w:rsidR="00590185" w:rsidRPr="00CA6279" w:rsidRDefault="00590185" w:rsidP="005A6D5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69D75A2" w14:textId="77777777" w:rsidR="00590185" w:rsidRPr="00CA6279" w:rsidRDefault="00590185" w:rsidP="005A6D5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B6975A" w14:textId="77777777" w:rsidR="00590185" w:rsidRPr="00CA6279" w:rsidRDefault="00590185" w:rsidP="005A6D5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Ученики получают домашнее задание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14:paraId="59B318EF" w14:textId="54A55C3C" w:rsidR="00590185" w:rsidRPr="00CA6279" w:rsidRDefault="00590185" w:rsidP="003149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Ученики выбирают из карточек, выражающих эмоции, улыбающийся смайлик -понравился урок, грустный смайлик-не понравился, или остались вопросы. </w:t>
            </w:r>
          </w:p>
          <w:p w14:paraId="45686E48" w14:textId="698CDF45" w:rsidR="00590185" w:rsidRPr="00CA6279" w:rsidRDefault="00590185" w:rsidP="003149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Рассказывают, что понравилось больше всего. Выходят к доске и прикрепляют карточку с изображением эмоций на доску.</w:t>
            </w:r>
          </w:p>
          <w:p w14:paraId="3777E8D3" w14:textId="525B90C7" w:rsidR="00590185" w:rsidRPr="00CA6279" w:rsidRDefault="00590185" w:rsidP="003149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CA62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Goodbye</w:t>
            </w:r>
            <w:proofErr w:type="spellEnd"/>
            <w:r w:rsidRPr="00CA62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!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FFA4E25" w14:textId="04DDD88B" w:rsidR="00590185" w:rsidRPr="00CA6279" w:rsidRDefault="00590185" w:rsidP="003149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Личностные: (</w:t>
            </w:r>
            <w:r w:rsidRPr="00CA62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адекватное понимание причин успеха/неуспеха в учебной деятельности)</w:t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A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Регулятивные: </w:t>
            </w:r>
            <w:r w:rsidRPr="00CA62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(оценка своей работы, определение материала для повторения дома)</w:t>
            </w:r>
          </w:p>
        </w:tc>
      </w:tr>
    </w:tbl>
    <w:p w14:paraId="51CDD127" w14:textId="09B3B033" w:rsidR="00192FEA" w:rsidRDefault="00192FEA">
      <w:pPr>
        <w:rPr>
          <w:rFonts w:ascii="Times New Roman" w:hAnsi="Times New Roman" w:cs="Times New Roman"/>
          <w:sz w:val="28"/>
          <w:szCs w:val="28"/>
        </w:rPr>
      </w:pPr>
    </w:p>
    <w:p w14:paraId="4D7B4455" w14:textId="0CF94660" w:rsidR="00CA6279" w:rsidRDefault="00CA6279">
      <w:pPr>
        <w:rPr>
          <w:rFonts w:ascii="Times New Roman" w:hAnsi="Times New Roman" w:cs="Times New Roman"/>
          <w:sz w:val="28"/>
          <w:szCs w:val="28"/>
        </w:rPr>
      </w:pPr>
    </w:p>
    <w:p w14:paraId="520D8E04" w14:textId="6D0E11AF" w:rsidR="00CA6279" w:rsidRDefault="00CA6279">
      <w:pPr>
        <w:rPr>
          <w:rFonts w:ascii="Times New Roman" w:hAnsi="Times New Roman" w:cs="Times New Roman"/>
          <w:sz w:val="28"/>
          <w:szCs w:val="28"/>
        </w:rPr>
      </w:pPr>
    </w:p>
    <w:p w14:paraId="4FC9456F" w14:textId="77798BA9" w:rsidR="00CA6279" w:rsidRDefault="00CA6279">
      <w:pPr>
        <w:rPr>
          <w:rFonts w:ascii="Times New Roman" w:hAnsi="Times New Roman" w:cs="Times New Roman"/>
          <w:sz w:val="28"/>
          <w:szCs w:val="28"/>
        </w:rPr>
      </w:pPr>
    </w:p>
    <w:p w14:paraId="0CEFD885" w14:textId="68521F2F" w:rsidR="00CA6279" w:rsidRDefault="00CA6279">
      <w:pPr>
        <w:rPr>
          <w:rFonts w:ascii="Times New Roman" w:hAnsi="Times New Roman" w:cs="Times New Roman"/>
          <w:sz w:val="28"/>
          <w:szCs w:val="28"/>
        </w:rPr>
      </w:pPr>
    </w:p>
    <w:p w14:paraId="3183491C" w14:textId="2828B6C0" w:rsidR="00CA6279" w:rsidRDefault="00CA6279" w:rsidP="00CA627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3CF7AB4F" w14:textId="69695FA5" w:rsidR="00CA6279" w:rsidRDefault="00CA6279" w:rsidP="00CA62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 (начало урока)</w:t>
      </w:r>
      <w:r w:rsidR="000E39A4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tgtFrame="_blank" w:history="1">
        <w:r w:rsidR="000E39A4" w:rsidRPr="000E39A4">
          <w:rPr>
            <w:color w:val="0000FF"/>
            <w:u w:val="single"/>
          </w:rPr>
          <w:t>https://youtu.be/pwiOUlULJIM?feature=shared</w:t>
        </w:r>
      </w:hyperlink>
      <w:r w:rsidR="000E39A4">
        <w:t xml:space="preserve"> </w:t>
      </w:r>
    </w:p>
    <w:p w14:paraId="03A8E7AA" w14:textId="00C5BE9D" w:rsidR="00CA6279" w:rsidRDefault="00CA6279" w:rsidP="00CA627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14:paraId="1FE21922" w14:textId="77777777" w:rsidR="00CA6279" w:rsidRPr="002242F3" w:rsidRDefault="00CA6279" w:rsidP="00CA6279">
      <w:pPr>
        <w:pStyle w:val="ad"/>
        <w:numPr>
          <w:ilvl w:val="0"/>
          <w:numId w:val="5"/>
        </w:numPr>
        <w:tabs>
          <w:tab w:val="center" w:pos="5400"/>
        </w:tabs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  <w:r w:rsidRPr="002242F3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 xml:space="preserve">Вставь в слова пропущенные буквы. </w:t>
      </w:r>
      <w:r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>Переведи слова.</w:t>
      </w:r>
    </w:p>
    <w:p w14:paraId="3FEADE48" w14:textId="77777777" w:rsidR="00CA6279" w:rsidRPr="00A23A04" w:rsidRDefault="00CA6279" w:rsidP="00CA6279">
      <w:pPr>
        <w:tabs>
          <w:tab w:val="center" w:pos="540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14:paraId="305E3B16" w14:textId="77777777" w:rsidR="00CA6279" w:rsidRPr="001D0012" w:rsidRDefault="00CA6279" w:rsidP="00CA6279">
      <w:pPr>
        <w:tabs>
          <w:tab w:val="left" w:pos="2460"/>
          <w:tab w:val="left" w:pos="4695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23A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1D00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_ </w:t>
      </w:r>
      <w:proofErr w:type="spellStart"/>
      <w:r w:rsidRPr="00A23A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dro</w:t>
      </w:r>
      <w:r w:rsidRPr="001D00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</w:t>
      </w:r>
      <w:r w:rsidRPr="00A23A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proofErr w:type="spellEnd"/>
      <w:r w:rsidRPr="001D00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_____________________           </w:t>
      </w:r>
      <w:r w:rsidRPr="00A23A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1D00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_ </w:t>
      </w:r>
      <w:proofErr w:type="spellStart"/>
      <w:r w:rsidRPr="00A23A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1D00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</w:t>
      </w:r>
      <w:r w:rsidRPr="00A23A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proofErr w:type="spellEnd"/>
      <w:r w:rsidRPr="001D00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__________________</w:t>
      </w:r>
    </w:p>
    <w:p w14:paraId="2A0D870C" w14:textId="77777777" w:rsidR="00CA6279" w:rsidRPr="00A23A04" w:rsidRDefault="00CA6279" w:rsidP="00CA6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hr_om</w:t>
      </w:r>
      <w:proofErr w:type="spellEnd"/>
      <w:r w:rsidRPr="00A23A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______________________        g a r _ e n - __________________</w:t>
      </w:r>
    </w:p>
    <w:p w14:paraId="640298D8" w14:textId="77777777" w:rsidR="00CA6279" w:rsidRPr="00A23A04" w:rsidRDefault="00CA6279" w:rsidP="00CA6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2AE8D3B" w14:textId="77777777" w:rsidR="00CA6279" w:rsidRPr="00CA6279" w:rsidRDefault="00CA6279" w:rsidP="00CA627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A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CA6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r w:rsidRPr="00A23A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CA6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A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CA6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A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CA6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A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CA6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 - ______________________    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CA627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mm</w:t>
      </w:r>
      <w:r w:rsidRPr="00CA6279">
        <w:rPr>
          <w:rFonts w:ascii="Times New Roman" w:eastAsia="Times New Roman" w:hAnsi="Times New Roman" w:cs="Times New Roman"/>
          <w:sz w:val="24"/>
          <w:szCs w:val="24"/>
          <w:lang w:eastAsia="ru-RU"/>
        </w:rPr>
        <w:t>_ - ________________</w:t>
      </w:r>
    </w:p>
    <w:p w14:paraId="0D6CE674" w14:textId="77777777" w:rsidR="00CA6279" w:rsidRPr="00CA6279" w:rsidRDefault="00CA6279" w:rsidP="00CA627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D1B7B3" w14:textId="77777777" w:rsidR="00CA6279" w:rsidRPr="00A23A04" w:rsidRDefault="00CA6279" w:rsidP="00CA6279">
      <w:pPr>
        <w:tabs>
          <w:tab w:val="left" w:pos="2460"/>
          <w:tab w:val="left" w:pos="4695"/>
        </w:tabs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>2</w:t>
      </w:r>
      <w:r w:rsidRPr="00A23A04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>. Посмотри на картинки и дополни предложения.</w:t>
      </w:r>
    </w:p>
    <w:p w14:paraId="79811368" w14:textId="77777777" w:rsidR="00CA6279" w:rsidRPr="00A23A04" w:rsidRDefault="00CA6279" w:rsidP="00CA6279">
      <w:pPr>
        <w:pStyle w:val="a3"/>
        <w:jc w:val="center"/>
        <w:rPr>
          <w:b/>
          <w:bCs/>
        </w:rPr>
      </w:pPr>
      <w:r w:rsidRPr="00A23A04">
        <w:rPr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5DAA3A20" wp14:editId="6684CF97">
            <wp:simplePos x="0" y="0"/>
            <wp:positionH relativeFrom="column">
              <wp:posOffset>4257675</wp:posOffset>
            </wp:positionH>
            <wp:positionV relativeFrom="paragraph">
              <wp:posOffset>50165</wp:posOffset>
            </wp:positionV>
            <wp:extent cx="1272540" cy="1066800"/>
            <wp:effectExtent l="19050" t="0" r="381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23A04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101CB843" wp14:editId="38D5A51A">
            <wp:simplePos x="0" y="0"/>
            <wp:positionH relativeFrom="column">
              <wp:posOffset>1562100</wp:posOffset>
            </wp:positionH>
            <wp:positionV relativeFrom="paragraph">
              <wp:posOffset>2540</wp:posOffset>
            </wp:positionV>
            <wp:extent cx="1876425" cy="1085850"/>
            <wp:effectExtent l="19050" t="0" r="9525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23A04"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772BAA36" wp14:editId="612DDCAA">
            <wp:simplePos x="0" y="0"/>
            <wp:positionH relativeFrom="column">
              <wp:posOffset>9525</wp:posOffset>
            </wp:positionH>
            <wp:positionV relativeFrom="paragraph">
              <wp:posOffset>50165</wp:posOffset>
            </wp:positionV>
            <wp:extent cx="1552575" cy="1040304"/>
            <wp:effectExtent l="19050" t="0" r="9525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40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D284A0" w14:textId="77777777" w:rsidR="00CA6279" w:rsidRPr="00A23A04" w:rsidRDefault="00CA6279" w:rsidP="00CA6279">
      <w:pPr>
        <w:pStyle w:val="a3"/>
        <w:jc w:val="center"/>
        <w:rPr>
          <w:b/>
          <w:bCs/>
        </w:rPr>
      </w:pPr>
    </w:p>
    <w:p w14:paraId="1236D41B" w14:textId="77777777" w:rsidR="00CA6279" w:rsidRPr="00A23A04" w:rsidRDefault="00CA6279" w:rsidP="00CA6279">
      <w:pPr>
        <w:pStyle w:val="a3"/>
        <w:jc w:val="center"/>
        <w:rPr>
          <w:b/>
          <w:bCs/>
        </w:rPr>
      </w:pPr>
    </w:p>
    <w:p w14:paraId="5C73CB73" w14:textId="77777777" w:rsidR="00CA6279" w:rsidRPr="00A23A04" w:rsidRDefault="00CA6279" w:rsidP="00CA6279">
      <w:pPr>
        <w:pStyle w:val="a3"/>
        <w:jc w:val="center"/>
        <w:rPr>
          <w:b/>
          <w:bCs/>
        </w:rPr>
      </w:pPr>
    </w:p>
    <w:p w14:paraId="6150EB18" w14:textId="77777777" w:rsidR="00CA6279" w:rsidRPr="00A23A04" w:rsidRDefault="00CA6279" w:rsidP="00CA6279">
      <w:pPr>
        <w:tabs>
          <w:tab w:val="left" w:pos="3885"/>
          <w:tab w:val="left" w:pos="7755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23A0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1</w:t>
      </w:r>
      <w:r w:rsidRPr="00A23A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.A: Where's grandpa?                 </w:t>
      </w:r>
      <w:r w:rsidRPr="00A23A0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2.</w:t>
      </w:r>
      <w:r w:rsidRPr="00A23A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A: Where's Mummy?                    </w:t>
      </w:r>
      <w:r w:rsidRPr="00A23A0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3.</w:t>
      </w:r>
      <w:r w:rsidRPr="00A23A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A: Where's Daddy?</w:t>
      </w:r>
    </w:p>
    <w:p w14:paraId="7857DC45" w14:textId="77777777" w:rsidR="00CA6279" w:rsidRPr="000E39A4" w:rsidRDefault="00CA6279" w:rsidP="00CA627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A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B: He's in the</w:t>
      </w:r>
      <w:r w:rsidRPr="001D00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…………</w:t>
      </w:r>
      <w:r w:rsidRPr="00A23A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                B: She's in the …………….           B</w:t>
      </w:r>
      <w:r w:rsidRPr="000E3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A23A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</w:t>
      </w:r>
      <w:r w:rsidRPr="000E39A4">
        <w:rPr>
          <w:rFonts w:ascii="Times New Roman" w:eastAsia="Times New Roman" w:hAnsi="Times New Roman" w:cs="Times New Roman"/>
          <w:sz w:val="24"/>
          <w:szCs w:val="24"/>
          <w:lang w:eastAsia="ru-RU"/>
        </w:rPr>
        <w:t>'</w:t>
      </w:r>
      <w:r w:rsidRPr="00A23A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0E3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A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</w:t>
      </w:r>
      <w:r w:rsidRPr="000E3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A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r w:rsidRPr="000E3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…………</w:t>
      </w:r>
    </w:p>
    <w:p w14:paraId="3D2E42D6" w14:textId="37775A1F" w:rsidR="00CA6279" w:rsidRDefault="00CA6279" w:rsidP="00CA627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AB8D90" w14:textId="137B55D6" w:rsidR="00CA6279" w:rsidRPr="00FD4BE2" w:rsidRDefault="00CA6279" w:rsidP="00CA627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FD4BE2"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14:paraId="70313F01" w14:textId="77777777" w:rsidR="00FD4BE2" w:rsidRPr="00770914" w:rsidRDefault="00FD4BE2" w:rsidP="00FD4BE2">
      <w:pPr>
        <w:spacing w:before="200" w:after="0" w:line="216" w:lineRule="auto"/>
        <w:ind w:left="720" w:hanging="360"/>
        <w:rPr>
          <w:rFonts w:ascii="Times New Roman" w:hAnsi="Times New Roman" w:cs="Times New Roman"/>
          <w:b/>
          <w:sz w:val="32"/>
          <w:szCs w:val="32"/>
        </w:rPr>
      </w:pPr>
      <w:r w:rsidRPr="00770914">
        <w:rPr>
          <w:rFonts w:ascii="Times New Roman" w:hAnsi="Times New Roman" w:cs="Times New Roman"/>
          <w:b/>
          <w:sz w:val="32"/>
          <w:szCs w:val="32"/>
        </w:rPr>
        <w:t>Тексты для создания макета комнаты (каждой группе)</w:t>
      </w:r>
    </w:p>
    <w:p w14:paraId="2C4B0047" w14:textId="77777777" w:rsidR="00FD4BE2" w:rsidRPr="00770914" w:rsidRDefault="00FD4BE2" w:rsidP="00FD4BE2">
      <w:pPr>
        <w:pStyle w:val="a3"/>
        <w:numPr>
          <w:ilvl w:val="0"/>
          <w:numId w:val="6"/>
        </w:numPr>
        <w:spacing w:before="200" w:beforeAutospacing="0" w:after="0" w:afterAutospacing="0" w:line="216" w:lineRule="auto"/>
        <w:rPr>
          <w:lang w:val="en-US"/>
        </w:rPr>
      </w:pPr>
      <w:r w:rsidRPr="00770914">
        <w:rPr>
          <w:rFonts w:eastAsia="+mn-ea"/>
          <w:color w:val="000000"/>
          <w:kern w:val="24"/>
          <w:sz w:val="56"/>
          <w:szCs w:val="56"/>
          <w:lang w:val="en-US"/>
        </w:rPr>
        <w:t xml:space="preserve">This is my kitchen. It is </w:t>
      </w:r>
      <w:r w:rsidRPr="00770914">
        <w:rPr>
          <w:rFonts w:eastAsia="+mn-ea"/>
          <w:b/>
          <w:bCs/>
          <w:color w:val="181717"/>
          <w:kern w:val="24"/>
          <w:sz w:val="56"/>
          <w:szCs w:val="56"/>
          <w:lang w:val="en-US"/>
        </w:rPr>
        <w:t>yellow</w:t>
      </w:r>
      <w:r w:rsidRPr="00770914">
        <w:rPr>
          <w:rFonts w:eastAsia="+mn-ea"/>
          <w:color w:val="000000"/>
          <w:kern w:val="24"/>
          <w:sz w:val="56"/>
          <w:szCs w:val="56"/>
          <w:lang w:val="en-US"/>
        </w:rPr>
        <w:t xml:space="preserve">. The </w:t>
      </w:r>
      <w:r w:rsidRPr="00770914">
        <w:rPr>
          <w:rFonts w:eastAsia="+mn-ea"/>
          <w:b/>
          <w:bCs/>
          <w:color w:val="000000"/>
          <w:kern w:val="24"/>
          <w:sz w:val="56"/>
          <w:szCs w:val="56"/>
          <w:lang w:val="en-US"/>
        </w:rPr>
        <w:t xml:space="preserve">orange table </w:t>
      </w:r>
      <w:r w:rsidRPr="00770914">
        <w:rPr>
          <w:rFonts w:eastAsia="+mn-ea"/>
          <w:color w:val="000000"/>
          <w:kern w:val="24"/>
          <w:sz w:val="56"/>
          <w:szCs w:val="56"/>
          <w:lang w:val="en-US"/>
        </w:rPr>
        <w:t xml:space="preserve">is the kitchen. The </w:t>
      </w:r>
      <w:r w:rsidRPr="00770914">
        <w:rPr>
          <w:rFonts w:eastAsia="+mn-ea"/>
          <w:b/>
          <w:bCs/>
          <w:color w:val="000000"/>
          <w:kern w:val="24"/>
          <w:sz w:val="56"/>
          <w:szCs w:val="56"/>
          <w:lang w:val="en-US"/>
        </w:rPr>
        <w:t xml:space="preserve">grey fridge </w:t>
      </w:r>
      <w:r w:rsidRPr="00770914">
        <w:rPr>
          <w:rFonts w:eastAsia="+mn-ea"/>
          <w:color w:val="000000"/>
          <w:kern w:val="24"/>
          <w:sz w:val="56"/>
          <w:szCs w:val="56"/>
          <w:lang w:val="en-US"/>
        </w:rPr>
        <w:t xml:space="preserve">is the kitchen. My </w:t>
      </w:r>
      <w:r w:rsidRPr="00770914">
        <w:rPr>
          <w:rFonts w:eastAsia="+mn-ea"/>
          <w:b/>
          <w:bCs/>
          <w:color w:val="000000"/>
          <w:kern w:val="24"/>
          <w:sz w:val="56"/>
          <w:szCs w:val="56"/>
          <w:lang w:val="en-US"/>
        </w:rPr>
        <w:t>mummy</w:t>
      </w:r>
      <w:r w:rsidRPr="00770914">
        <w:rPr>
          <w:rFonts w:eastAsia="+mn-ea"/>
          <w:color w:val="000000"/>
          <w:kern w:val="24"/>
          <w:sz w:val="56"/>
          <w:szCs w:val="56"/>
          <w:lang w:val="en-US"/>
        </w:rPr>
        <w:t xml:space="preserve"> is in the kitchen. </w:t>
      </w:r>
    </w:p>
    <w:p w14:paraId="54566175" w14:textId="77777777" w:rsidR="00FD4BE2" w:rsidRPr="0073533F" w:rsidRDefault="00FD4BE2" w:rsidP="00FD4BE2">
      <w:pPr>
        <w:pStyle w:val="a3"/>
        <w:spacing w:before="200" w:beforeAutospacing="0" w:after="0" w:afterAutospacing="0" w:line="216" w:lineRule="auto"/>
        <w:ind w:left="1080"/>
        <w:rPr>
          <w:lang w:val="en-US"/>
        </w:rPr>
      </w:pPr>
    </w:p>
    <w:p w14:paraId="10E5B227" w14:textId="77777777" w:rsidR="00FD4BE2" w:rsidRPr="0073533F" w:rsidRDefault="00FD4BE2" w:rsidP="00FD4BE2">
      <w:pPr>
        <w:pStyle w:val="a3"/>
        <w:numPr>
          <w:ilvl w:val="0"/>
          <w:numId w:val="6"/>
        </w:numPr>
        <w:spacing w:before="200" w:beforeAutospacing="0" w:after="0" w:afterAutospacing="0" w:line="216" w:lineRule="auto"/>
        <w:rPr>
          <w:lang w:val="en-US"/>
        </w:rPr>
      </w:pPr>
      <w:r>
        <w:rPr>
          <w:rFonts w:eastAsia="+mn-ea"/>
          <w:color w:val="000000"/>
          <w:kern w:val="24"/>
          <w:sz w:val="56"/>
          <w:szCs w:val="56"/>
          <w:lang w:val="en-US"/>
        </w:rPr>
        <w:lastRenderedPageBreak/>
        <w:t xml:space="preserve">This is my bedroom. It is </w:t>
      </w:r>
      <w:r>
        <w:rPr>
          <w:rFonts w:eastAsia="+mn-ea"/>
          <w:b/>
          <w:bCs/>
          <w:color w:val="000000"/>
          <w:kern w:val="24"/>
          <w:sz w:val="56"/>
          <w:szCs w:val="56"/>
          <w:lang w:val="en-US"/>
        </w:rPr>
        <w:t>green</w:t>
      </w:r>
      <w:r>
        <w:rPr>
          <w:rFonts w:eastAsia="+mn-ea"/>
          <w:color w:val="000000"/>
          <w:kern w:val="24"/>
          <w:sz w:val="56"/>
          <w:szCs w:val="56"/>
          <w:lang w:val="en-US"/>
        </w:rPr>
        <w:t xml:space="preserve">. The </w:t>
      </w:r>
      <w:r>
        <w:rPr>
          <w:rFonts w:eastAsia="+mn-ea"/>
          <w:b/>
          <w:bCs/>
          <w:color w:val="000000"/>
          <w:kern w:val="24"/>
          <w:sz w:val="56"/>
          <w:szCs w:val="56"/>
          <w:lang w:val="en-US"/>
        </w:rPr>
        <w:t xml:space="preserve">pink bed </w:t>
      </w:r>
      <w:r>
        <w:rPr>
          <w:rFonts w:eastAsia="+mn-ea"/>
          <w:color w:val="000000"/>
          <w:kern w:val="24"/>
          <w:sz w:val="56"/>
          <w:szCs w:val="56"/>
          <w:lang w:val="en-US"/>
        </w:rPr>
        <w:t xml:space="preserve">is in the bedroom. The </w:t>
      </w:r>
      <w:r>
        <w:rPr>
          <w:rFonts w:eastAsia="+mn-ea"/>
          <w:b/>
          <w:bCs/>
          <w:color w:val="000000"/>
          <w:kern w:val="24"/>
          <w:sz w:val="56"/>
          <w:szCs w:val="56"/>
          <w:lang w:val="en-US"/>
        </w:rPr>
        <w:t xml:space="preserve">purple table </w:t>
      </w:r>
      <w:r>
        <w:rPr>
          <w:rFonts w:eastAsia="+mn-ea"/>
          <w:color w:val="000000"/>
          <w:kern w:val="24"/>
          <w:sz w:val="56"/>
          <w:szCs w:val="56"/>
          <w:lang w:val="en-US"/>
        </w:rPr>
        <w:t xml:space="preserve">is in the bedroom. This is my </w:t>
      </w:r>
      <w:r>
        <w:rPr>
          <w:rFonts w:eastAsia="+mn-ea"/>
          <w:b/>
          <w:bCs/>
          <w:color w:val="000000"/>
          <w:kern w:val="24"/>
          <w:sz w:val="56"/>
          <w:szCs w:val="56"/>
          <w:lang w:val="en-US"/>
        </w:rPr>
        <w:t>sister</w:t>
      </w:r>
      <w:r>
        <w:rPr>
          <w:rFonts w:eastAsia="+mn-ea"/>
          <w:color w:val="000000"/>
          <w:kern w:val="24"/>
          <w:sz w:val="56"/>
          <w:szCs w:val="56"/>
          <w:lang w:val="en-US"/>
        </w:rPr>
        <w:t xml:space="preserve"> in the bedroom.</w:t>
      </w:r>
    </w:p>
    <w:p w14:paraId="56F0442E" w14:textId="77777777" w:rsidR="00FD4BE2" w:rsidRDefault="00FD4BE2" w:rsidP="00FD4BE2">
      <w:pPr>
        <w:pStyle w:val="ad"/>
        <w:rPr>
          <w:lang w:val="en-US"/>
        </w:rPr>
      </w:pPr>
    </w:p>
    <w:p w14:paraId="5A747386" w14:textId="77777777" w:rsidR="00FD4BE2" w:rsidRPr="0073533F" w:rsidRDefault="00FD4BE2" w:rsidP="00FD4BE2">
      <w:pPr>
        <w:pStyle w:val="a3"/>
        <w:spacing w:before="200" w:beforeAutospacing="0" w:after="0" w:afterAutospacing="0" w:line="216" w:lineRule="auto"/>
        <w:ind w:left="1080"/>
        <w:rPr>
          <w:lang w:val="en-US"/>
        </w:rPr>
      </w:pPr>
    </w:p>
    <w:p w14:paraId="4080BB37" w14:textId="77777777" w:rsidR="00FD4BE2" w:rsidRPr="0076631B" w:rsidRDefault="00FD4BE2" w:rsidP="00FD4BE2">
      <w:pPr>
        <w:pStyle w:val="a3"/>
        <w:numPr>
          <w:ilvl w:val="0"/>
          <w:numId w:val="6"/>
        </w:numPr>
        <w:rPr>
          <w:rFonts w:eastAsia="+mn-ea"/>
          <w:color w:val="000000"/>
          <w:kern w:val="24"/>
          <w:sz w:val="56"/>
          <w:szCs w:val="56"/>
          <w:lang w:val="en-US"/>
        </w:rPr>
      </w:pPr>
      <w:r w:rsidRPr="0076631B">
        <w:rPr>
          <w:rFonts w:eastAsia="+mn-ea"/>
          <w:color w:val="000000"/>
          <w:kern w:val="24"/>
          <w:sz w:val="56"/>
          <w:szCs w:val="56"/>
          <w:lang w:val="en-US"/>
        </w:rPr>
        <w:t xml:space="preserve">This my living room. It is </w:t>
      </w:r>
      <w:r w:rsidRPr="0076631B">
        <w:rPr>
          <w:rFonts w:eastAsia="+mn-ea"/>
          <w:b/>
          <w:bCs/>
          <w:color w:val="000000"/>
          <w:kern w:val="24"/>
          <w:sz w:val="56"/>
          <w:szCs w:val="56"/>
          <w:lang w:val="en-US"/>
        </w:rPr>
        <w:t>orange</w:t>
      </w:r>
      <w:r w:rsidRPr="0076631B">
        <w:rPr>
          <w:rFonts w:eastAsia="+mn-ea"/>
          <w:color w:val="000000"/>
          <w:kern w:val="24"/>
          <w:sz w:val="56"/>
          <w:szCs w:val="56"/>
          <w:lang w:val="en-US"/>
        </w:rPr>
        <w:t xml:space="preserve">. The </w:t>
      </w:r>
      <w:r w:rsidRPr="0076631B">
        <w:rPr>
          <w:rFonts w:eastAsia="+mn-ea"/>
          <w:b/>
          <w:bCs/>
          <w:color w:val="000000"/>
          <w:kern w:val="24"/>
          <w:sz w:val="56"/>
          <w:szCs w:val="56"/>
          <w:lang w:val="en-US"/>
        </w:rPr>
        <w:t xml:space="preserve">red sofa </w:t>
      </w:r>
      <w:r w:rsidRPr="0076631B">
        <w:rPr>
          <w:rFonts w:eastAsia="+mn-ea"/>
          <w:color w:val="000000"/>
          <w:kern w:val="24"/>
          <w:sz w:val="56"/>
          <w:szCs w:val="56"/>
          <w:lang w:val="en-US"/>
        </w:rPr>
        <w:t xml:space="preserve">is the bedroom. The </w:t>
      </w:r>
      <w:r w:rsidRPr="0076631B">
        <w:rPr>
          <w:rFonts w:eastAsia="+mn-ea"/>
          <w:b/>
          <w:bCs/>
          <w:color w:val="000000"/>
          <w:kern w:val="24"/>
          <w:sz w:val="56"/>
          <w:szCs w:val="56"/>
          <w:lang w:val="en-US"/>
        </w:rPr>
        <w:t xml:space="preserve">black TV </w:t>
      </w:r>
      <w:r w:rsidRPr="0076631B">
        <w:rPr>
          <w:rFonts w:eastAsia="+mn-ea"/>
          <w:color w:val="000000"/>
          <w:kern w:val="24"/>
          <w:sz w:val="56"/>
          <w:szCs w:val="56"/>
          <w:lang w:val="en-US"/>
        </w:rPr>
        <w:t xml:space="preserve">is in the living room. My </w:t>
      </w:r>
      <w:r w:rsidRPr="0076631B">
        <w:rPr>
          <w:rFonts w:eastAsia="+mn-ea"/>
          <w:b/>
          <w:bCs/>
          <w:color w:val="000000"/>
          <w:kern w:val="24"/>
          <w:sz w:val="56"/>
          <w:szCs w:val="56"/>
          <w:lang w:val="en-US"/>
        </w:rPr>
        <w:t>daddy</w:t>
      </w:r>
      <w:r w:rsidRPr="0076631B">
        <w:rPr>
          <w:rFonts w:eastAsia="+mn-ea"/>
          <w:color w:val="000000"/>
          <w:kern w:val="24"/>
          <w:sz w:val="56"/>
          <w:szCs w:val="56"/>
          <w:lang w:val="en-US"/>
        </w:rPr>
        <w:t xml:space="preserve"> is in the living room.</w:t>
      </w:r>
    </w:p>
    <w:p w14:paraId="259AF729" w14:textId="77777777" w:rsidR="00FD4BE2" w:rsidRPr="0073533F" w:rsidRDefault="00FD4BE2" w:rsidP="00FD4BE2">
      <w:pPr>
        <w:pStyle w:val="a3"/>
        <w:spacing w:before="200" w:beforeAutospacing="0" w:after="0" w:afterAutospacing="0" w:line="216" w:lineRule="auto"/>
        <w:ind w:left="1080"/>
        <w:rPr>
          <w:lang w:val="en-US"/>
        </w:rPr>
      </w:pPr>
    </w:p>
    <w:p w14:paraId="4508B2FD" w14:textId="77777777" w:rsidR="00FD4BE2" w:rsidRPr="0073533F" w:rsidRDefault="00FD4BE2" w:rsidP="00FD4BE2">
      <w:pPr>
        <w:pStyle w:val="a3"/>
        <w:numPr>
          <w:ilvl w:val="0"/>
          <w:numId w:val="6"/>
        </w:numPr>
        <w:spacing w:before="200" w:beforeAutospacing="0" w:after="0" w:afterAutospacing="0" w:line="216" w:lineRule="auto"/>
        <w:rPr>
          <w:lang w:val="en-US"/>
        </w:rPr>
      </w:pPr>
      <w:r>
        <w:rPr>
          <w:rFonts w:eastAsia="+mn-ea"/>
          <w:color w:val="000000"/>
          <w:kern w:val="24"/>
          <w:sz w:val="56"/>
          <w:szCs w:val="56"/>
          <w:lang w:val="en-US"/>
        </w:rPr>
        <w:t xml:space="preserve">This my bathroom. It is blue. The </w:t>
      </w:r>
      <w:r>
        <w:rPr>
          <w:rFonts w:eastAsia="+mn-ea"/>
          <w:b/>
          <w:bCs/>
          <w:color w:val="000000"/>
          <w:kern w:val="24"/>
          <w:sz w:val="56"/>
          <w:szCs w:val="56"/>
          <w:lang w:val="en-US"/>
        </w:rPr>
        <w:t xml:space="preserve">white bath </w:t>
      </w:r>
      <w:r>
        <w:rPr>
          <w:rFonts w:eastAsia="+mn-ea"/>
          <w:color w:val="000000"/>
          <w:kern w:val="24"/>
          <w:sz w:val="56"/>
          <w:szCs w:val="56"/>
          <w:lang w:val="en-US"/>
        </w:rPr>
        <w:t xml:space="preserve">is in the bathroom. The </w:t>
      </w:r>
      <w:r>
        <w:rPr>
          <w:rFonts w:eastAsia="+mn-ea"/>
          <w:b/>
          <w:bCs/>
          <w:color w:val="000000"/>
          <w:kern w:val="24"/>
          <w:sz w:val="56"/>
          <w:szCs w:val="56"/>
          <w:lang w:val="en-US"/>
        </w:rPr>
        <w:t xml:space="preserve">grey toilet </w:t>
      </w:r>
      <w:r>
        <w:rPr>
          <w:rFonts w:eastAsia="+mn-ea"/>
          <w:color w:val="000000"/>
          <w:kern w:val="24"/>
          <w:sz w:val="56"/>
          <w:szCs w:val="56"/>
          <w:lang w:val="en-US"/>
        </w:rPr>
        <w:t xml:space="preserve">is in the bathroom. My </w:t>
      </w:r>
      <w:r>
        <w:rPr>
          <w:rFonts w:eastAsia="+mn-ea"/>
          <w:b/>
          <w:bCs/>
          <w:color w:val="000000"/>
          <w:kern w:val="24"/>
          <w:sz w:val="56"/>
          <w:szCs w:val="56"/>
          <w:lang w:val="en-US"/>
        </w:rPr>
        <w:t>brother</w:t>
      </w:r>
      <w:r>
        <w:rPr>
          <w:rFonts w:eastAsia="+mn-ea"/>
          <w:color w:val="000000"/>
          <w:kern w:val="24"/>
          <w:sz w:val="56"/>
          <w:szCs w:val="56"/>
          <w:lang w:val="en-US"/>
        </w:rPr>
        <w:t xml:space="preserve"> is in the bathroom.</w:t>
      </w:r>
    </w:p>
    <w:p w14:paraId="79C77E9B" w14:textId="77777777" w:rsidR="00FD4BE2" w:rsidRDefault="00FD4BE2" w:rsidP="00FD4BE2">
      <w:pPr>
        <w:pStyle w:val="a3"/>
        <w:spacing w:before="200" w:beforeAutospacing="0" w:after="0" w:afterAutospacing="0" w:line="216" w:lineRule="auto"/>
        <w:ind w:left="1080"/>
        <w:rPr>
          <w:rFonts w:eastAsia="+mn-ea"/>
          <w:color w:val="000000"/>
          <w:kern w:val="24"/>
          <w:sz w:val="56"/>
          <w:szCs w:val="56"/>
          <w:lang w:val="en-US"/>
        </w:rPr>
      </w:pPr>
    </w:p>
    <w:p w14:paraId="7550F352" w14:textId="5ADB5239" w:rsidR="00FD4BE2" w:rsidRPr="000E39A4" w:rsidRDefault="00FD4BE2" w:rsidP="00FD4BE2">
      <w:pPr>
        <w:pStyle w:val="a3"/>
        <w:spacing w:before="200" w:beforeAutospacing="0" w:after="0" w:afterAutospacing="0" w:line="216" w:lineRule="auto"/>
        <w:jc w:val="right"/>
        <w:rPr>
          <w:rFonts w:eastAsia="+mn-ea"/>
          <w:color w:val="000000"/>
          <w:kern w:val="24"/>
          <w:sz w:val="28"/>
          <w:szCs w:val="28"/>
          <w:lang w:val="en-US"/>
        </w:rPr>
      </w:pPr>
      <w:r w:rsidRPr="00FD4BE2">
        <w:rPr>
          <w:rFonts w:eastAsia="+mn-ea"/>
          <w:color w:val="000000"/>
          <w:kern w:val="24"/>
          <w:sz w:val="28"/>
          <w:szCs w:val="28"/>
        </w:rPr>
        <w:t>Приложение</w:t>
      </w:r>
      <w:r w:rsidRPr="000E39A4">
        <w:rPr>
          <w:rFonts w:eastAsia="+mn-ea"/>
          <w:color w:val="000000"/>
          <w:kern w:val="24"/>
          <w:sz w:val="28"/>
          <w:szCs w:val="28"/>
          <w:lang w:val="en-US"/>
        </w:rPr>
        <w:t xml:space="preserve"> 4</w:t>
      </w:r>
    </w:p>
    <w:p w14:paraId="2D5847D4" w14:textId="77777777" w:rsidR="00FD4BE2" w:rsidRPr="000E39A4" w:rsidRDefault="00FD4BE2" w:rsidP="00FD4BE2">
      <w:pPr>
        <w:pStyle w:val="a3"/>
        <w:spacing w:before="200" w:beforeAutospacing="0" w:after="0" w:afterAutospacing="0" w:line="216" w:lineRule="auto"/>
        <w:rPr>
          <w:rFonts w:eastAsia="+mn-ea"/>
          <w:color w:val="000000"/>
          <w:kern w:val="24"/>
          <w:sz w:val="56"/>
          <w:szCs w:val="56"/>
          <w:lang w:val="en-US"/>
        </w:rPr>
      </w:pPr>
      <w:r w:rsidRPr="000E39A4">
        <w:rPr>
          <w:rFonts w:eastAsia="+mn-ea"/>
          <w:color w:val="000000"/>
          <w:kern w:val="24"/>
          <w:sz w:val="28"/>
          <w:szCs w:val="28"/>
          <w:lang w:val="en-US"/>
        </w:rPr>
        <w:tab/>
      </w:r>
      <w:r w:rsidRPr="000E39A4">
        <w:rPr>
          <w:rFonts w:eastAsia="+mn-ea"/>
          <w:color w:val="000000"/>
          <w:kern w:val="24"/>
          <w:sz w:val="56"/>
          <w:szCs w:val="56"/>
          <w:lang w:val="en-US"/>
        </w:rPr>
        <w:t>№2</w:t>
      </w:r>
    </w:p>
    <w:p w14:paraId="2EC857A6" w14:textId="77777777" w:rsidR="00FD4BE2" w:rsidRPr="000E39A4" w:rsidRDefault="00FD4BE2" w:rsidP="00FD4BE2">
      <w:pPr>
        <w:pStyle w:val="a3"/>
        <w:spacing w:before="200" w:beforeAutospacing="0" w:after="0" w:afterAutospacing="0" w:line="216" w:lineRule="auto"/>
        <w:rPr>
          <w:rFonts w:eastAsia="+mn-ea"/>
          <w:i/>
          <w:iCs/>
          <w:color w:val="000000"/>
          <w:kern w:val="24"/>
          <w:sz w:val="56"/>
          <w:szCs w:val="56"/>
          <w:lang w:val="en-US"/>
        </w:rPr>
      </w:pPr>
      <w:r w:rsidRPr="00485847">
        <w:rPr>
          <w:rFonts w:eastAsia="+mn-ea"/>
          <w:i/>
          <w:iCs/>
          <w:color w:val="000000"/>
          <w:kern w:val="24"/>
          <w:sz w:val="48"/>
          <w:szCs w:val="48"/>
        </w:rPr>
        <w:t>Задание</w:t>
      </w:r>
      <w:r w:rsidRPr="000E39A4">
        <w:rPr>
          <w:rFonts w:eastAsia="+mn-ea"/>
          <w:i/>
          <w:iCs/>
          <w:color w:val="000000"/>
          <w:kern w:val="24"/>
          <w:sz w:val="48"/>
          <w:szCs w:val="48"/>
          <w:lang w:val="en-US"/>
        </w:rPr>
        <w:t xml:space="preserve">: </w:t>
      </w:r>
      <w:r w:rsidRPr="00485847">
        <w:rPr>
          <w:rFonts w:eastAsia="+mn-ea"/>
          <w:i/>
          <w:iCs/>
          <w:color w:val="000000"/>
          <w:kern w:val="24"/>
          <w:sz w:val="48"/>
          <w:szCs w:val="48"/>
        </w:rPr>
        <w:t>вставьте</w:t>
      </w:r>
      <w:r w:rsidRPr="000E39A4">
        <w:rPr>
          <w:rFonts w:eastAsia="+mn-ea"/>
          <w:i/>
          <w:iCs/>
          <w:color w:val="000000"/>
          <w:kern w:val="24"/>
          <w:sz w:val="48"/>
          <w:szCs w:val="48"/>
          <w:lang w:val="en-US"/>
        </w:rPr>
        <w:t xml:space="preserve"> </w:t>
      </w:r>
      <w:r w:rsidRPr="00485847">
        <w:rPr>
          <w:rFonts w:eastAsia="+mn-ea"/>
          <w:i/>
          <w:iCs/>
          <w:color w:val="000000"/>
          <w:kern w:val="24"/>
          <w:sz w:val="48"/>
          <w:szCs w:val="48"/>
        </w:rPr>
        <w:t>пропущенные</w:t>
      </w:r>
      <w:r w:rsidRPr="000E39A4">
        <w:rPr>
          <w:rFonts w:eastAsia="+mn-ea"/>
          <w:i/>
          <w:iCs/>
          <w:color w:val="000000"/>
          <w:kern w:val="24"/>
          <w:sz w:val="48"/>
          <w:szCs w:val="48"/>
          <w:lang w:val="en-US"/>
        </w:rPr>
        <w:t xml:space="preserve"> </w:t>
      </w:r>
      <w:r w:rsidRPr="00485847">
        <w:rPr>
          <w:rFonts w:eastAsia="+mn-ea"/>
          <w:i/>
          <w:iCs/>
          <w:color w:val="000000"/>
          <w:kern w:val="24"/>
          <w:sz w:val="48"/>
          <w:szCs w:val="48"/>
        </w:rPr>
        <w:t>слова</w:t>
      </w:r>
      <w:r w:rsidRPr="000E39A4">
        <w:rPr>
          <w:rFonts w:eastAsia="+mn-ea"/>
          <w:i/>
          <w:iCs/>
          <w:color w:val="000000"/>
          <w:kern w:val="24"/>
          <w:sz w:val="48"/>
          <w:szCs w:val="48"/>
          <w:lang w:val="en-US"/>
        </w:rPr>
        <w:t xml:space="preserve">, </w:t>
      </w:r>
      <w:r w:rsidRPr="00485847">
        <w:rPr>
          <w:rFonts w:eastAsia="+mn-ea"/>
          <w:i/>
          <w:iCs/>
          <w:color w:val="000000"/>
          <w:kern w:val="24"/>
          <w:sz w:val="48"/>
          <w:szCs w:val="48"/>
        </w:rPr>
        <w:t>слушая</w:t>
      </w:r>
      <w:r w:rsidRPr="000E39A4">
        <w:rPr>
          <w:rFonts w:eastAsia="+mn-ea"/>
          <w:i/>
          <w:iCs/>
          <w:color w:val="000000"/>
          <w:kern w:val="24"/>
          <w:sz w:val="48"/>
          <w:szCs w:val="48"/>
          <w:lang w:val="en-US"/>
        </w:rPr>
        <w:t xml:space="preserve"> </w:t>
      </w:r>
      <w:r w:rsidRPr="00485847">
        <w:rPr>
          <w:rFonts w:eastAsia="+mn-ea"/>
          <w:i/>
          <w:iCs/>
          <w:color w:val="000000"/>
          <w:kern w:val="24"/>
          <w:sz w:val="48"/>
          <w:szCs w:val="48"/>
        </w:rPr>
        <w:t>выступление</w:t>
      </w:r>
      <w:r w:rsidRPr="000E39A4">
        <w:rPr>
          <w:rFonts w:eastAsia="+mn-ea"/>
          <w:i/>
          <w:iCs/>
          <w:color w:val="000000"/>
          <w:kern w:val="24"/>
          <w:sz w:val="48"/>
          <w:szCs w:val="48"/>
          <w:lang w:val="en-US"/>
        </w:rPr>
        <w:t xml:space="preserve"> </w:t>
      </w:r>
      <w:r w:rsidRPr="00485847">
        <w:rPr>
          <w:rFonts w:eastAsia="+mn-ea"/>
          <w:i/>
          <w:iCs/>
          <w:color w:val="000000"/>
          <w:kern w:val="24"/>
          <w:sz w:val="48"/>
          <w:szCs w:val="48"/>
        </w:rPr>
        <w:t>своих</w:t>
      </w:r>
      <w:r w:rsidRPr="000E39A4">
        <w:rPr>
          <w:rFonts w:eastAsia="+mn-ea"/>
          <w:i/>
          <w:iCs/>
          <w:color w:val="000000"/>
          <w:kern w:val="24"/>
          <w:sz w:val="48"/>
          <w:szCs w:val="48"/>
          <w:lang w:val="en-US"/>
        </w:rPr>
        <w:t xml:space="preserve"> </w:t>
      </w:r>
      <w:r w:rsidRPr="00485847">
        <w:rPr>
          <w:rFonts w:eastAsia="+mn-ea"/>
          <w:i/>
          <w:iCs/>
          <w:color w:val="000000"/>
          <w:kern w:val="24"/>
          <w:sz w:val="48"/>
          <w:szCs w:val="48"/>
        </w:rPr>
        <w:t>одноклассников</w:t>
      </w:r>
      <w:r w:rsidRPr="000E39A4">
        <w:rPr>
          <w:rFonts w:eastAsia="+mn-ea"/>
          <w:i/>
          <w:iCs/>
          <w:color w:val="000000"/>
          <w:kern w:val="24"/>
          <w:sz w:val="48"/>
          <w:szCs w:val="48"/>
          <w:lang w:val="en-US"/>
        </w:rPr>
        <w:t xml:space="preserve">: </w:t>
      </w:r>
      <w:r w:rsidRPr="00485847">
        <w:rPr>
          <w:rFonts w:eastAsia="+mn-ea"/>
          <w:i/>
          <w:iCs/>
          <w:color w:val="000000"/>
          <w:kern w:val="24"/>
          <w:sz w:val="48"/>
          <w:szCs w:val="48"/>
          <w:lang w:val="en-US"/>
        </w:rPr>
        <w:t>green</w:t>
      </w:r>
      <w:r w:rsidRPr="000E39A4">
        <w:rPr>
          <w:rFonts w:eastAsia="+mn-ea"/>
          <w:i/>
          <w:iCs/>
          <w:color w:val="000000"/>
          <w:kern w:val="24"/>
          <w:sz w:val="48"/>
          <w:szCs w:val="48"/>
          <w:lang w:val="en-US"/>
        </w:rPr>
        <w:t xml:space="preserve">, </w:t>
      </w:r>
      <w:r w:rsidRPr="00485847">
        <w:rPr>
          <w:rFonts w:eastAsia="+mn-ea"/>
          <w:i/>
          <w:iCs/>
          <w:color w:val="000000"/>
          <w:kern w:val="24"/>
          <w:sz w:val="48"/>
          <w:szCs w:val="48"/>
          <w:lang w:val="en-US"/>
        </w:rPr>
        <w:t>white</w:t>
      </w:r>
      <w:r w:rsidRPr="000E39A4">
        <w:rPr>
          <w:rFonts w:eastAsia="+mn-ea"/>
          <w:i/>
          <w:iCs/>
          <w:color w:val="000000"/>
          <w:kern w:val="24"/>
          <w:sz w:val="48"/>
          <w:szCs w:val="48"/>
          <w:lang w:val="en-US"/>
        </w:rPr>
        <w:t xml:space="preserve">, </w:t>
      </w:r>
      <w:r w:rsidRPr="00485847">
        <w:rPr>
          <w:rFonts w:eastAsia="+mn-ea"/>
          <w:i/>
          <w:iCs/>
          <w:color w:val="000000"/>
          <w:kern w:val="24"/>
          <w:sz w:val="48"/>
          <w:szCs w:val="48"/>
          <w:lang w:val="en-US"/>
        </w:rPr>
        <w:t>yellow</w:t>
      </w:r>
      <w:r w:rsidRPr="000E39A4">
        <w:rPr>
          <w:rFonts w:eastAsia="+mn-ea"/>
          <w:i/>
          <w:iCs/>
          <w:color w:val="000000"/>
          <w:kern w:val="24"/>
          <w:sz w:val="48"/>
          <w:szCs w:val="48"/>
          <w:lang w:val="en-US"/>
        </w:rPr>
        <w:t xml:space="preserve">, </w:t>
      </w:r>
      <w:r w:rsidRPr="00485847">
        <w:rPr>
          <w:rFonts w:eastAsia="+mn-ea"/>
          <w:i/>
          <w:iCs/>
          <w:color w:val="000000"/>
          <w:kern w:val="24"/>
          <w:sz w:val="48"/>
          <w:szCs w:val="48"/>
          <w:lang w:val="en-US"/>
        </w:rPr>
        <w:t>red</w:t>
      </w:r>
      <w:r w:rsidRPr="000E39A4">
        <w:rPr>
          <w:rFonts w:eastAsia="+mn-ea"/>
          <w:i/>
          <w:iCs/>
          <w:color w:val="000000"/>
          <w:kern w:val="24"/>
          <w:sz w:val="48"/>
          <w:szCs w:val="48"/>
          <w:lang w:val="en-US"/>
        </w:rPr>
        <w:t xml:space="preserve">, </w:t>
      </w:r>
      <w:r w:rsidRPr="00485847">
        <w:rPr>
          <w:rFonts w:eastAsia="+mn-ea"/>
          <w:i/>
          <w:iCs/>
          <w:color w:val="000000"/>
          <w:kern w:val="24"/>
          <w:sz w:val="48"/>
          <w:szCs w:val="48"/>
          <w:lang w:val="en-US"/>
        </w:rPr>
        <w:t>pink</w:t>
      </w:r>
      <w:r w:rsidRPr="000E39A4">
        <w:rPr>
          <w:rFonts w:eastAsia="+mn-ea"/>
          <w:i/>
          <w:iCs/>
          <w:color w:val="000000"/>
          <w:kern w:val="24"/>
          <w:sz w:val="48"/>
          <w:szCs w:val="48"/>
          <w:lang w:val="en-US"/>
        </w:rPr>
        <w:t xml:space="preserve">, </w:t>
      </w:r>
      <w:r w:rsidRPr="00485847">
        <w:rPr>
          <w:rFonts w:eastAsia="+mn-ea"/>
          <w:i/>
          <w:iCs/>
          <w:color w:val="000000"/>
          <w:kern w:val="24"/>
          <w:sz w:val="48"/>
          <w:szCs w:val="48"/>
          <w:lang w:val="en-US"/>
        </w:rPr>
        <w:t>brown</w:t>
      </w:r>
      <w:r w:rsidRPr="000E39A4">
        <w:rPr>
          <w:rFonts w:eastAsia="+mn-ea"/>
          <w:i/>
          <w:iCs/>
          <w:color w:val="000000"/>
          <w:kern w:val="24"/>
          <w:sz w:val="48"/>
          <w:szCs w:val="48"/>
          <w:lang w:val="en-US"/>
        </w:rPr>
        <w:t xml:space="preserve">, </w:t>
      </w:r>
      <w:r w:rsidRPr="00485847">
        <w:rPr>
          <w:rFonts w:eastAsia="+mn-ea"/>
          <w:i/>
          <w:iCs/>
          <w:color w:val="000000"/>
          <w:kern w:val="24"/>
          <w:sz w:val="48"/>
          <w:szCs w:val="48"/>
          <w:lang w:val="en-US"/>
        </w:rPr>
        <w:t>orange</w:t>
      </w:r>
      <w:r w:rsidRPr="000E39A4">
        <w:rPr>
          <w:rFonts w:eastAsia="+mn-ea"/>
          <w:i/>
          <w:iCs/>
          <w:color w:val="000000"/>
          <w:kern w:val="24"/>
          <w:sz w:val="48"/>
          <w:szCs w:val="48"/>
          <w:lang w:val="en-US"/>
        </w:rPr>
        <w:t xml:space="preserve">, </w:t>
      </w:r>
      <w:r w:rsidRPr="00485847">
        <w:rPr>
          <w:rFonts w:eastAsia="+mn-ea"/>
          <w:i/>
          <w:iCs/>
          <w:color w:val="000000"/>
          <w:kern w:val="24"/>
          <w:sz w:val="48"/>
          <w:szCs w:val="48"/>
          <w:lang w:val="en-US"/>
        </w:rPr>
        <w:t>blue</w:t>
      </w:r>
      <w:r w:rsidRPr="000E39A4">
        <w:rPr>
          <w:rFonts w:eastAsia="+mn-ea"/>
          <w:i/>
          <w:iCs/>
          <w:color w:val="000000"/>
          <w:kern w:val="24"/>
          <w:sz w:val="48"/>
          <w:szCs w:val="48"/>
          <w:lang w:val="en-US"/>
        </w:rPr>
        <w:t xml:space="preserve">, </w:t>
      </w:r>
      <w:r w:rsidRPr="00485847">
        <w:rPr>
          <w:rFonts w:eastAsia="+mn-ea"/>
          <w:i/>
          <w:iCs/>
          <w:color w:val="000000"/>
          <w:kern w:val="24"/>
          <w:sz w:val="48"/>
          <w:szCs w:val="48"/>
          <w:lang w:val="en-US"/>
        </w:rPr>
        <w:t>grey</w:t>
      </w:r>
      <w:r w:rsidRPr="000E39A4">
        <w:rPr>
          <w:rFonts w:eastAsia="+mn-ea"/>
          <w:i/>
          <w:iCs/>
          <w:color w:val="000000"/>
          <w:kern w:val="24"/>
          <w:sz w:val="48"/>
          <w:szCs w:val="48"/>
          <w:lang w:val="en-US"/>
        </w:rPr>
        <w:t xml:space="preserve">, </w:t>
      </w:r>
      <w:r w:rsidRPr="00485847">
        <w:rPr>
          <w:rFonts w:eastAsia="+mn-ea"/>
          <w:i/>
          <w:iCs/>
          <w:color w:val="000000"/>
          <w:kern w:val="24"/>
          <w:sz w:val="48"/>
          <w:szCs w:val="48"/>
          <w:lang w:val="en-US"/>
        </w:rPr>
        <w:t>black</w:t>
      </w:r>
      <w:r w:rsidRPr="000E39A4">
        <w:rPr>
          <w:rFonts w:eastAsia="+mn-ea"/>
          <w:i/>
          <w:iCs/>
          <w:color w:val="000000"/>
          <w:kern w:val="24"/>
          <w:sz w:val="48"/>
          <w:szCs w:val="48"/>
          <w:lang w:val="en-US"/>
        </w:rPr>
        <w:t xml:space="preserve">, </w:t>
      </w:r>
      <w:r w:rsidRPr="00485847">
        <w:rPr>
          <w:rFonts w:eastAsia="+mn-ea"/>
          <w:i/>
          <w:iCs/>
          <w:color w:val="000000"/>
          <w:kern w:val="24"/>
          <w:sz w:val="48"/>
          <w:szCs w:val="48"/>
          <w:lang w:val="en-US"/>
        </w:rPr>
        <w:t>purple</w:t>
      </w:r>
      <w:r w:rsidRPr="000E39A4">
        <w:rPr>
          <w:rFonts w:eastAsia="+mn-ea"/>
          <w:i/>
          <w:iCs/>
          <w:color w:val="000000"/>
          <w:kern w:val="24"/>
          <w:sz w:val="48"/>
          <w:szCs w:val="48"/>
          <w:lang w:val="en-US"/>
        </w:rPr>
        <w:t>.</w:t>
      </w:r>
    </w:p>
    <w:p w14:paraId="56D747A8" w14:textId="77777777" w:rsidR="00FD4BE2" w:rsidRPr="00485847" w:rsidRDefault="00FD4BE2" w:rsidP="00FD4BE2">
      <w:pPr>
        <w:pStyle w:val="a3"/>
        <w:spacing w:before="200" w:beforeAutospacing="0" w:after="0" w:afterAutospacing="0" w:line="216" w:lineRule="auto"/>
        <w:rPr>
          <w:sz w:val="22"/>
          <w:szCs w:val="22"/>
          <w:lang w:val="en-US"/>
        </w:rPr>
      </w:pPr>
      <w:r w:rsidRPr="00485847">
        <w:rPr>
          <w:rFonts w:eastAsia="+mn-ea"/>
          <w:color w:val="000000"/>
          <w:kern w:val="24"/>
          <w:sz w:val="52"/>
          <w:szCs w:val="52"/>
          <w:lang w:val="en-US"/>
        </w:rPr>
        <w:t>This is my house. It is big and nice! There are four rooms in my house.</w:t>
      </w:r>
    </w:p>
    <w:p w14:paraId="1BE4D565" w14:textId="77777777" w:rsidR="00FD4BE2" w:rsidRPr="00485847" w:rsidRDefault="00FD4BE2" w:rsidP="00FD4BE2">
      <w:pPr>
        <w:pStyle w:val="a3"/>
        <w:numPr>
          <w:ilvl w:val="0"/>
          <w:numId w:val="9"/>
        </w:numPr>
        <w:spacing w:before="200" w:beforeAutospacing="0" w:after="0" w:afterAutospacing="0" w:line="216" w:lineRule="auto"/>
        <w:rPr>
          <w:sz w:val="22"/>
          <w:szCs w:val="22"/>
          <w:lang w:val="en-US"/>
        </w:rPr>
      </w:pPr>
      <w:r w:rsidRPr="00485847">
        <w:rPr>
          <w:rFonts w:eastAsia="+mn-ea"/>
          <w:color w:val="000000"/>
          <w:kern w:val="24"/>
          <w:sz w:val="52"/>
          <w:szCs w:val="52"/>
          <w:lang w:val="en-US"/>
        </w:rPr>
        <w:lastRenderedPageBreak/>
        <w:t xml:space="preserve">This is my kitchen. It is </w:t>
      </w:r>
      <w:r w:rsidRPr="00485847">
        <w:rPr>
          <w:rFonts w:eastAsia="+mn-ea"/>
          <w:b/>
          <w:bCs/>
          <w:color w:val="181717"/>
          <w:kern w:val="24"/>
          <w:sz w:val="52"/>
          <w:szCs w:val="52"/>
          <w:lang w:val="en-US"/>
        </w:rPr>
        <w:t>_________</w:t>
      </w:r>
      <w:r w:rsidRPr="00485847">
        <w:rPr>
          <w:rFonts w:eastAsia="+mn-ea"/>
          <w:color w:val="000000"/>
          <w:kern w:val="24"/>
          <w:sz w:val="52"/>
          <w:szCs w:val="52"/>
          <w:lang w:val="en-US"/>
        </w:rPr>
        <w:t xml:space="preserve">. The </w:t>
      </w:r>
      <w:r w:rsidRPr="00485847">
        <w:rPr>
          <w:rFonts w:eastAsia="+mn-ea"/>
          <w:b/>
          <w:bCs/>
          <w:color w:val="000000"/>
          <w:kern w:val="24"/>
          <w:sz w:val="52"/>
          <w:szCs w:val="52"/>
          <w:lang w:val="en-US"/>
        </w:rPr>
        <w:t xml:space="preserve">_______ table </w:t>
      </w:r>
      <w:r w:rsidRPr="00485847">
        <w:rPr>
          <w:rFonts w:eastAsia="+mn-ea"/>
          <w:color w:val="000000"/>
          <w:kern w:val="24"/>
          <w:sz w:val="52"/>
          <w:szCs w:val="52"/>
          <w:lang w:val="en-US"/>
        </w:rPr>
        <w:t xml:space="preserve">is the kitchen. The </w:t>
      </w:r>
      <w:r w:rsidRPr="00485847">
        <w:rPr>
          <w:rFonts w:eastAsia="+mn-ea"/>
          <w:b/>
          <w:bCs/>
          <w:color w:val="000000"/>
          <w:kern w:val="24"/>
          <w:sz w:val="52"/>
          <w:szCs w:val="52"/>
          <w:lang w:val="en-US"/>
        </w:rPr>
        <w:t xml:space="preserve">_______ fridge </w:t>
      </w:r>
      <w:r w:rsidRPr="00485847">
        <w:rPr>
          <w:rFonts w:eastAsia="+mn-ea"/>
          <w:color w:val="000000"/>
          <w:kern w:val="24"/>
          <w:sz w:val="52"/>
          <w:szCs w:val="52"/>
          <w:lang w:val="en-US"/>
        </w:rPr>
        <w:t xml:space="preserve">is the kitchen. My ______ is in the kitchen. </w:t>
      </w:r>
    </w:p>
    <w:p w14:paraId="34DB439B" w14:textId="77777777" w:rsidR="00FD4BE2" w:rsidRPr="00485847" w:rsidRDefault="00FD4BE2" w:rsidP="00FD4BE2">
      <w:pPr>
        <w:pStyle w:val="a3"/>
        <w:numPr>
          <w:ilvl w:val="0"/>
          <w:numId w:val="9"/>
        </w:numPr>
        <w:spacing w:before="200" w:beforeAutospacing="0" w:after="0" w:afterAutospacing="0" w:line="216" w:lineRule="auto"/>
        <w:rPr>
          <w:sz w:val="22"/>
          <w:szCs w:val="22"/>
          <w:lang w:val="en-US"/>
        </w:rPr>
      </w:pPr>
      <w:r w:rsidRPr="00485847">
        <w:rPr>
          <w:rFonts w:eastAsia="+mn-ea"/>
          <w:color w:val="000000"/>
          <w:kern w:val="24"/>
          <w:sz w:val="52"/>
          <w:szCs w:val="52"/>
          <w:lang w:val="en-US"/>
        </w:rPr>
        <w:t xml:space="preserve">This is my bedroom. It is </w:t>
      </w:r>
      <w:r w:rsidRPr="00485847">
        <w:rPr>
          <w:rFonts w:eastAsia="+mn-ea"/>
          <w:b/>
          <w:bCs/>
          <w:color w:val="000000"/>
          <w:kern w:val="24"/>
          <w:sz w:val="52"/>
          <w:szCs w:val="52"/>
          <w:lang w:val="en-US"/>
        </w:rPr>
        <w:t>green</w:t>
      </w:r>
      <w:r w:rsidRPr="00485847">
        <w:rPr>
          <w:rFonts w:eastAsia="+mn-ea"/>
          <w:color w:val="000000"/>
          <w:kern w:val="24"/>
          <w:sz w:val="52"/>
          <w:szCs w:val="52"/>
          <w:lang w:val="en-US"/>
        </w:rPr>
        <w:t xml:space="preserve">. The </w:t>
      </w:r>
      <w:r w:rsidRPr="00485847">
        <w:rPr>
          <w:rFonts w:eastAsia="+mn-ea"/>
          <w:b/>
          <w:bCs/>
          <w:color w:val="000000"/>
          <w:kern w:val="24"/>
          <w:sz w:val="52"/>
          <w:szCs w:val="52"/>
          <w:lang w:val="en-US"/>
        </w:rPr>
        <w:t xml:space="preserve">pink bed </w:t>
      </w:r>
      <w:r w:rsidRPr="00485847">
        <w:rPr>
          <w:rFonts w:eastAsia="+mn-ea"/>
          <w:color w:val="000000"/>
          <w:kern w:val="24"/>
          <w:sz w:val="52"/>
          <w:szCs w:val="52"/>
          <w:lang w:val="en-US"/>
        </w:rPr>
        <w:t xml:space="preserve">is in the bedroom. The </w:t>
      </w:r>
      <w:r w:rsidRPr="00485847">
        <w:rPr>
          <w:rFonts w:eastAsia="+mn-ea"/>
          <w:b/>
          <w:bCs/>
          <w:color w:val="000000"/>
          <w:kern w:val="24"/>
          <w:sz w:val="52"/>
          <w:szCs w:val="52"/>
          <w:lang w:val="en-US"/>
        </w:rPr>
        <w:t xml:space="preserve">purple table </w:t>
      </w:r>
      <w:r w:rsidRPr="00485847">
        <w:rPr>
          <w:rFonts w:eastAsia="+mn-ea"/>
          <w:color w:val="000000"/>
          <w:kern w:val="24"/>
          <w:sz w:val="52"/>
          <w:szCs w:val="52"/>
          <w:lang w:val="en-US"/>
        </w:rPr>
        <w:t xml:space="preserve">is in the bedroom. This is my </w:t>
      </w:r>
      <w:r w:rsidRPr="00485847">
        <w:rPr>
          <w:rFonts w:eastAsia="+mn-ea"/>
          <w:b/>
          <w:bCs/>
          <w:color w:val="000000"/>
          <w:kern w:val="24"/>
          <w:sz w:val="52"/>
          <w:szCs w:val="52"/>
          <w:lang w:val="en-US"/>
        </w:rPr>
        <w:t>sister</w:t>
      </w:r>
      <w:r w:rsidRPr="00485847">
        <w:rPr>
          <w:rFonts w:eastAsia="+mn-ea"/>
          <w:color w:val="000000"/>
          <w:kern w:val="24"/>
          <w:sz w:val="52"/>
          <w:szCs w:val="52"/>
          <w:lang w:val="en-US"/>
        </w:rPr>
        <w:t xml:space="preserve"> in the bedroom.</w:t>
      </w:r>
    </w:p>
    <w:p w14:paraId="5ABD68D3" w14:textId="77777777" w:rsidR="00FD4BE2" w:rsidRPr="00485847" w:rsidRDefault="00FD4BE2" w:rsidP="00FD4BE2">
      <w:pPr>
        <w:pStyle w:val="a3"/>
        <w:numPr>
          <w:ilvl w:val="0"/>
          <w:numId w:val="9"/>
        </w:numPr>
        <w:spacing w:before="200" w:beforeAutospacing="0" w:after="0" w:afterAutospacing="0" w:line="216" w:lineRule="auto"/>
        <w:rPr>
          <w:sz w:val="22"/>
          <w:szCs w:val="22"/>
          <w:lang w:val="en-US"/>
        </w:rPr>
      </w:pPr>
      <w:r w:rsidRPr="00485847">
        <w:rPr>
          <w:rFonts w:eastAsia="+mn-ea"/>
          <w:color w:val="000000"/>
          <w:kern w:val="24"/>
          <w:sz w:val="52"/>
          <w:szCs w:val="52"/>
          <w:lang w:val="en-US"/>
        </w:rPr>
        <w:t xml:space="preserve">This my living room. It is </w:t>
      </w:r>
      <w:r w:rsidRPr="00485847">
        <w:rPr>
          <w:rFonts w:eastAsia="+mn-ea"/>
          <w:b/>
          <w:bCs/>
          <w:color w:val="000000"/>
          <w:kern w:val="24"/>
          <w:sz w:val="52"/>
          <w:szCs w:val="52"/>
          <w:lang w:val="en-US"/>
        </w:rPr>
        <w:t>______</w:t>
      </w:r>
      <w:r w:rsidRPr="00485847">
        <w:rPr>
          <w:rFonts w:eastAsia="+mn-ea"/>
          <w:color w:val="000000"/>
          <w:kern w:val="24"/>
          <w:sz w:val="52"/>
          <w:szCs w:val="52"/>
          <w:lang w:val="en-US"/>
        </w:rPr>
        <w:t xml:space="preserve">. The </w:t>
      </w:r>
      <w:r w:rsidRPr="00485847">
        <w:rPr>
          <w:rFonts w:eastAsia="+mn-ea"/>
          <w:b/>
          <w:bCs/>
          <w:color w:val="000000"/>
          <w:kern w:val="24"/>
          <w:sz w:val="52"/>
          <w:szCs w:val="52"/>
          <w:lang w:val="en-US"/>
        </w:rPr>
        <w:t xml:space="preserve">_____ sofa </w:t>
      </w:r>
      <w:r w:rsidRPr="00485847">
        <w:rPr>
          <w:rFonts w:eastAsia="+mn-ea"/>
          <w:color w:val="000000"/>
          <w:kern w:val="24"/>
          <w:sz w:val="52"/>
          <w:szCs w:val="52"/>
          <w:lang w:val="en-US"/>
        </w:rPr>
        <w:t xml:space="preserve">is the bedroom. The </w:t>
      </w:r>
      <w:r w:rsidRPr="00485847">
        <w:rPr>
          <w:rFonts w:eastAsia="+mn-ea"/>
          <w:b/>
          <w:bCs/>
          <w:color w:val="000000"/>
          <w:kern w:val="24"/>
          <w:sz w:val="52"/>
          <w:szCs w:val="52"/>
          <w:lang w:val="en-US"/>
        </w:rPr>
        <w:t xml:space="preserve">_____ TV </w:t>
      </w:r>
      <w:r w:rsidRPr="00485847">
        <w:rPr>
          <w:rFonts w:eastAsia="+mn-ea"/>
          <w:color w:val="000000"/>
          <w:kern w:val="24"/>
          <w:sz w:val="52"/>
          <w:szCs w:val="52"/>
          <w:lang w:val="en-US"/>
        </w:rPr>
        <w:t xml:space="preserve">is in the living room. My </w:t>
      </w:r>
      <w:r w:rsidRPr="00485847">
        <w:rPr>
          <w:rFonts w:eastAsia="+mn-ea"/>
          <w:b/>
          <w:bCs/>
          <w:color w:val="000000"/>
          <w:kern w:val="24"/>
          <w:sz w:val="52"/>
          <w:szCs w:val="52"/>
          <w:lang w:val="en-US"/>
        </w:rPr>
        <w:t>_______</w:t>
      </w:r>
      <w:r w:rsidRPr="00485847">
        <w:rPr>
          <w:rFonts w:eastAsia="+mn-ea"/>
          <w:color w:val="000000"/>
          <w:kern w:val="24"/>
          <w:sz w:val="52"/>
          <w:szCs w:val="52"/>
          <w:lang w:val="en-US"/>
        </w:rPr>
        <w:t xml:space="preserve"> is in the living room.</w:t>
      </w:r>
    </w:p>
    <w:p w14:paraId="2F6B467D" w14:textId="77777777" w:rsidR="00FD4BE2" w:rsidRPr="00485847" w:rsidRDefault="00FD4BE2" w:rsidP="00FD4BE2">
      <w:pPr>
        <w:pStyle w:val="a3"/>
        <w:numPr>
          <w:ilvl w:val="0"/>
          <w:numId w:val="9"/>
        </w:numPr>
        <w:spacing w:before="200" w:beforeAutospacing="0" w:after="0" w:afterAutospacing="0" w:line="216" w:lineRule="auto"/>
        <w:rPr>
          <w:sz w:val="22"/>
          <w:szCs w:val="22"/>
          <w:lang w:val="en-US"/>
        </w:rPr>
      </w:pPr>
      <w:r w:rsidRPr="00485847">
        <w:rPr>
          <w:rFonts w:eastAsia="+mn-ea"/>
          <w:color w:val="000000"/>
          <w:kern w:val="24"/>
          <w:sz w:val="52"/>
          <w:szCs w:val="52"/>
          <w:lang w:val="en-US"/>
        </w:rPr>
        <w:t xml:space="preserve">This my bathroom. It is blue. The </w:t>
      </w:r>
      <w:r w:rsidRPr="00485847">
        <w:rPr>
          <w:rFonts w:eastAsia="+mn-ea"/>
          <w:b/>
          <w:bCs/>
          <w:color w:val="000000"/>
          <w:kern w:val="24"/>
          <w:sz w:val="52"/>
          <w:szCs w:val="52"/>
          <w:lang w:val="en-US"/>
        </w:rPr>
        <w:t xml:space="preserve">______ bath </w:t>
      </w:r>
      <w:r w:rsidRPr="00485847">
        <w:rPr>
          <w:rFonts w:eastAsia="+mn-ea"/>
          <w:color w:val="000000"/>
          <w:kern w:val="24"/>
          <w:sz w:val="52"/>
          <w:szCs w:val="52"/>
          <w:lang w:val="en-US"/>
        </w:rPr>
        <w:t xml:space="preserve">is in the bathroom. The </w:t>
      </w:r>
      <w:r w:rsidRPr="00485847">
        <w:rPr>
          <w:rFonts w:eastAsia="+mn-ea"/>
          <w:b/>
          <w:bCs/>
          <w:color w:val="000000"/>
          <w:kern w:val="24"/>
          <w:sz w:val="52"/>
          <w:szCs w:val="52"/>
          <w:lang w:val="en-US"/>
        </w:rPr>
        <w:t xml:space="preserve">_____ toilet </w:t>
      </w:r>
      <w:r w:rsidRPr="00485847">
        <w:rPr>
          <w:rFonts w:eastAsia="+mn-ea"/>
          <w:color w:val="000000"/>
          <w:kern w:val="24"/>
          <w:sz w:val="52"/>
          <w:szCs w:val="52"/>
          <w:lang w:val="en-US"/>
        </w:rPr>
        <w:t xml:space="preserve">is in the bathroom. My </w:t>
      </w:r>
      <w:r w:rsidRPr="00485847">
        <w:rPr>
          <w:rFonts w:eastAsia="+mn-ea"/>
          <w:b/>
          <w:bCs/>
          <w:color w:val="000000"/>
          <w:kern w:val="24"/>
          <w:sz w:val="52"/>
          <w:szCs w:val="52"/>
          <w:lang w:val="en-US"/>
        </w:rPr>
        <w:t>_______</w:t>
      </w:r>
      <w:r w:rsidRPr="00485847">
        <w:rPr>
          <w:rFonts w:eastAsia="+mn-ea"/>
          <w:color w:val="000000"/>
          <w:kern w:val="24"/>
          <w:sz w:val="52"/>
          <w:szCs w:val="52"/>
          <w:lang w:val="en-US"/>
        </w:rPr>
        <w:t>is in the bathroom.</w:t>
      </w:r>
    </w:p>
    <w:p w14:paraId="417BE919" w14:textId="77777777" w:rsidR="00FD4BE2" w:rsidRPr="00485847" w:rsidRDefault="00FD4BE2" w:rsidP="00FD4BE2">
      <w:pPr>
        <w:pStyle w:val="a3"/>
        <w:spacing w:before="200" w:beforeAutospacing="0" w:after="0" w:afterAutospacing="0" w:line="216" w:lineRule="auto"/>
        <w:rPr>
          <w:sz w:val="22"/>
          <w:szCs w:val="22"/>
          <w:lang w:val="en-US"/>
        </w:rPr>
      </w:pPr>
      <w:r w:rsidRPr="00485847">
        <w:rPr>
          <w:rFonts w:eastAsia="+mn-ea"/>
          <w:color w:val="000000"/>
          <w:kern w:val="24"/>
          <w:sz w:val="52"/>
          <w:szCs w:val="52"/>
          <w:lang w:val="en-US"/>
        </w:rPr>
        <w:t>I love my house!</w:t>
      </w:r>
    </w:p>
    <w:p w14:paraId="49AA4D0E" w14:textId="77777777" w:rsidR="00FD4BE2" w:rsidRPr="0076631B" w:rsidRDefault="00FD4BE2" w:rsidP="00FD4BE2">
      <w:pPr>
        <w:rPr>
          <w:lang w:val="en-US"/>
        </w:rPr>
      </w:pPr>
    </w:p>
    <w:p w14:paraId="255AFE49" w14:textId="77777777" w:rsidR="00FD4BE2" w:rsidRDefault="00FD4BE2" w:rsidP="00FD4BE2">
      <w:pPr>
        <w:pStyle w:val="a3"/>
        <w:spacing w:before="200" w:beforeAutospacing="0" w:after="0" w:afterAutospacing="0" w:line="216" w:lineRule="auto"/>
        <w:rPr>
          <w:rFonts w:eastAsia="+mn-ea"/>
          <w:color w:val="000000"/>
          <w:kern w:val="24"/>
          <w:sz w:val="56"/>
          <w:szCs w:val="56"/>
          <w:lang w:val="en-US"/>
        </w:rPr>
      </w:pPr>
    </w:p>
    <w:p w14:paraId="2ED9F516" w14:textId="77777777" w:rsidR="00FD4BE2" w:rsidRDefault="00FD4BE2" w:rsidP="00FD4BE2">
      <w:pPr>
        <w:pStyle w:val="a3"/>
        <w:spacing w:before="200" w:beforeAutospacing="0" w:after="0" w:afterAutospacing="0" w:line="216" w:lineRule="auto"/>
        <w:rPr>
          <w:rFonts w:eastAsia="+mn-ea"/>
          <w:color w:val="000000"/>
          <w:kern w:val="24"/>
          <w:sz w:val="56"/>
          <w:szCs w:val="56"/>
          <w:lang w:val="en-US"/>
        </w:rPr>
      </w:pPr>
      <w:r w:rsidRPr="0076631B">
        <w:rPr>
          <w:rFonts w:eastAsia="+mn-ea"/>
          <w:color w:val="000000"/>
          <w:kern w:val="24"/>
          <w:sz w:val="56"/>
          <w:szCs w:val="56"/>
          <w:lang w:val="en-US"/>
        </w:rPr>
        <w:t>№1</w:t>
      </w:r>
    </w:p>
    <w:p w14:paraId="7A9C1A2A" w14:textId="77777777" w:rsidR="00FD4BE2" w:rsidRPr="00485847" w:rsidRDefault="00FD4BE2" w:rsidP="00FD4BE2">
      <w:pPr>
        <w:pStyle w:val="a3"/>
        <w:spacing w:before="200" w:beforeAutospacing="0" w:after="0" w:afterAutospacing="0" w:line="216" w:lineRule="auto"/>
        <w:rPr>
          <w:rFonts w:eastAsia="+mn-ea"/>
          <w:i/>
          <w:iCs/>
          <w:color w:val="000000"/>
          <w:kern w:val="24"/>
          <w:sz w:val="56"/>
          <w:szCs w:val="56"/>
          <w:lang w:val="en-US"/>
        </w:rPr>
      </w:pPr>
      <w:r w:rsidRPr="00485847">
        <w:rPr>
          <w:rFonts w:eastAsia="+mn-ea"/>
          <w:i/>
          <w:iCs/>
          <w:color w:val="000000"/>
          <w:kern w:val="24"/>
          <w:sz w:val="48"/>
          <w:szCs w:val="48"/>
        </w:rPr>
        <w:t>Задание</w:t>
      </w:r>
      <w:r w:rsidRPr="00485847">
        <w:rPr>
          <w:rFonts w:eastAsia="+mn-ea"/>
          <w:i/>
          <w:iCs/>
          <w:color w:val="000000"/>
          <w:kern w:val="24"/>
          <w:sz w:val="48"/>
          <w:szCs w:val="48"/>
          <w:lang w:val="en-US"/>
        </w:rPr>
        <w:t xml:space="preserve">: </w:t>
      </w:r>
      <w:r w:rsidRPr="00485847">
        <w:rPr>
          <w:rFonts w:eastAsia="+mn-ea"/>
          <w:i/>
          <w:iCs/>
          <w:color w:val="000000"/>
          <w:kern w:val="24"/>
          <w:sz w:val="48"/>
          <w:szCs w:val="48"/>
        </w:rPr>
        <w:t>вставьте</w:t>
      </w:r>
      <w:r w:rsidRPr="00485847">
        <w:rPr>
          <w:rFonts w:eastAsia="+mn-ea"/>
          <w:i/>
          <w:iCs/>
          <w:color w:val="000000"/>
          <w:kern w:val="24"/>
          <w:sz w:val="48"/>
          <w:szCs w:val="48"/>
          <w:lang w:val="en-US"/>
        </w:rPr>
        <w:t xml:space="preserve"> </w:t>
      </w:r>
      <w:r w:rsidRPr="00485847">
        <w:rPr>
          <w:rFonts w:eastAsia="+mn-ea"/>
          <w:i/>
          <w:iCs/>
          <w:color w:val="000000"/>
          <w:kern w:val="24"/>
          <w:sz w:val="48"/>
          <w:szCs w:val="48"/>
        </w:rPr>
        <w:t>пропущенные</w:t>
      </w:r>
      <w:r w:rsidRPr="00485847">
        <w:rPr>
          <w:rFonts w:eastAsia="+mn-ea"/>
          <w:i/>
          <w:iCs/>
          <w:color w:val="000000"/>
          <w:kern w:val="24"/>
          <w:sz w:val="48"/>
          <w:szCs w:val="48"/>
          <w:lang w:val="en-US"/>
        </w:rPr>
        <w:t xml:space="preserve"> </w:t>
      </w:r>
      <w:r w:rsidRPr="00485847">
        <w:rPr>
          <w:rFonts w:eastAsia="+mn-ea"/>
          <w:i/>
          <w:iCs/>
          <w:color w:val="000000"/>
          <w:kern w:val="24"/>
          <w:sz w:val="48"/>
          <w:szCs w:val="48"/>
        </w:rPr>
        <w:t>слова</w:t>
      </w:r>
      <w:r w:rsidRPr="00485847">
        <w:rPr>
          <w:rFonts w:eastAsia="+mn-ea"/>
          <w:i/>
          <w:iCs/>
          <w:color w:val="000000"/>
          <w:kern w:val="24"/>
          <w:sz w:val="48"/>
          <w:szCs w:val="48"/>
          <w:lang w:val="en-US"/>
        </w:rPr>
        <w:t xml:space="preserve">, </w:t>
      </w:r>
      <w:r w:rsidRPr="00485847">
        <w:rPr>
          <w:rFonts w:eastAsia="+mn-ea"/>
          <w:i/>
          <w:iCs/>
          <w:color w:val="000000"/>
          <w:kern w:val="24"/>
          <w:sz w:val="48"/>
          <w:szCs w:val="48"/>
        </w:rPr>
        <w:t>слушая</w:t>
      </w:r>
      <w:r w:rsidRPr="00485847">
        <w:rPr>
          <w:rFonts w:eastAsia="+mn-ea"/>
          <w:i/>
          <w:iCs/>
          <w:color w:val="000000"/>
          <w:kern w:val="24"/>
          <w:sz w:val="48"/>
          <w:szCs w:val="48"/>
          <w:lang w:val="en-US"/>
        </w:rPr>
        <w:t xml:space="preserve"> </w:t>
      </w:r>
      <w:r w:rsidRPr="00485847">
        <w:rPr>
          <w:rFonts w:eastAsia="+mn-ea"/>
          <w:i/>
          <w:iCs/>
          <w:color w:val="000000"/>
          <w:kern w:val="24"/>
          <w:sz w:val="48"/>
          <w:szCs w:val="48"/>
        </w:rPr>
        <w:t>выступление</w:t>
      </w:r>
      <w:r w:rsidRPr="00485847">
        <w:rPr>
          <w:rFonts w:eastAsia="+mn-ea"/>
          <w:i/>
          <w:iCs/>
          <w:color w:val="000000"/>
          <w:kern w:val="24"/>
          <w:sz w:val="48"/>
          <w:szCs w:val="48"/>
          <w:lang w:val="en-US"/>
        </w:rPr>
        <w:t xml:space="preserve"> </w:t>
      </w:r>
      <w:r w:rsidRPr="00485847">
        <w:rPr>
          <w:rFonts w:eastAsia="+mn-ea"/>
          <w:i/>
          <w:iCs/>
          <w:color w:val="000000"/>
          <w:kern w:val="24"/>
          <w:sz w:val="48"/>
          <w:szCs w:val="48"/>
        </w:rPr>
        <w:t>своих</w:t>
      </w:r>
      <w:r w:rsidRPr="00485847">
        <w:rPr>
          <w:rFonts w:eastAsia="+mn-ea"/>
          <w:i/>
          <w:iCs/>
          <w:color w:val="000000"/>
          <w:kern w:val="24"/>
          <w:sz w:val="48"/>
          <w:szCs w:val="48"/>
          <w:lang w:val="en-US"/>
        </w:rPr>
        <w:t xml:space="preserve"> </w:t>
      </w:r>
      <w:r w:rsidRPr="00485847">
        <w:rPr>
          <w:rFonts w:eastAsia="+mn-ea"/>
          <w:i/>
          <w:iCs/>
          <w:color w:val="000000"/>
          <w:kern w:val="24"/>
          <w:sz w:val="48"/>
          <w:szCs w:val="48"/>
        </w:rPr>
        <w:t>одноклассников</w:t>
      </w:r>
      <w:r w:rsidRPr="00485847">
        <w:rPr>
          <w:rFonts w:eastAsia="+mn-ea"/>
          <w:i/>
          <w:iCs/>
          <w:color w:val="000000"/>
          <w:kern w:val="24"/>
          <w:sz w:val="48"/>
          <w:szCs w:val="48"/>
          <w:lang w:val="en-US"/>
        </w:rPr>
        <w:t>: green, white, yellow, red, pink, brown, orange, blue, grey, black, purple.</w:t>
      </w:r>
    </w:p>
    <w:p w14:paraId="51A4C0E8" w14:textId="77777777" w:rsidR="00FD4BE2" w:rsidRPr="00485847" w:rsidRDefault="00FD4BE2" w:rsidP="00FD4BE2">
      <w:pPr>
        <w:pStyle w:val="a3"/>
        <w:spacing w:before="200" w:beforeAutospacing="0" w:after="0" w:afterAutospacing="0" w:line="216" w:lineRule="auto"/>
        <w:rPr>
          <w:sz w:val="20"/>
          <w:szCs w:val="20"/>
          <w:lang w:val="en-US"/>
        </w:rPr>
      </w:pPr>
      <w:r w:rsidRPr="00485847">
        <w:rPr>
          <w:rFonts w:eastAsia="+mn-ea"/>
          <w:color w:val="000000"/>
          <w:kern w:val="24"/>
          <w:sz w:val="48"/>
          <w:szCs w:val="48"/>
          <w:lang w:val="en-US"/>
        </w:rPr>
        <w:t>This is my house. It is big and nice! There are four rooms in my house.</w:t>
      </w:r>
    </w:p>
    <w:p w14:paraId="388963AA" w14:textId="77777777" w:rsidR="00FD4BE2" w:rsidRPr="00485847" w:rsidRDefault="00FD4BE2" w:rsidP="00FD4BE2">
      <w:pPr>
        <w:pStyle w:val="a3"/>
        <w:numPr>
          <w:ilvl w:val="0"/>
          <w:numId w:val="7"/>
        </w:numPr>
        <w:spacing w:before="200" w:beforeAutospacing="0" w:after="0" w:afterAutospacing="0" w:line="216" w:lineRule="auto"/>
        <w:rPr>
          <w:sz w:val="20"/>
          <w:szCs w:val="20"/>
          <w:lang w:val="en-US"/>
        </w:rPr>
      </w:pPr>
      <w:r w:rsidRPr="00485847">
        <w:rPr>
          <w:rFonts w:eastAsia="+mn-ea"/>
          <w:color w:val="000000"/>
          <w:kern w:val="24"/>
          <w:sz w:val="48"/>
          <w:szCs w:val="48"/>
          <w:lang w:val="en-US"/>
        </w:rPr>
        <w:lastRenderedPageBreak/>
        <w:t xml:space="preserve">This is my kitchen. It is </w:t>
      </w:r>
      <w:r w:rsidRPr="00485847">
        <w:rPr>
          <w:rFonts w:eastAsia="+mn-ea"/>
          <w:b/>
          <w:bCs/>
          <w:color w:val="181717"/>
          <w:kern w:val="24"/>
          <w:sz w:val="48"/>
          <w:szCs w:val="48"/>
          <w:lang w:val="en-US"/>
        </w:rPr>
        <w:t>yellow</w:t>
      </w:r>
      <w:r w:rsidRPr="00485847">
        <w:rPr>
          <w:rFonts w:eastAsia="+mn-ea"/>
          <w:color w:val="000000"/>
          <w:kern w:val="24"/>
          <w:sz w:val="48"/>
          <w:szCs w:val="48"/>
          <w:lang w:val="en-US"/>
        </w:rPr>
        <w:t xml:space="preserve">. The </w:t>
      </w:r>
      <w:r w:rsidRPr="00485847">
        <w:rPr>
          <w:rFonts w:eastAsia="+mn-ea"/>
          <w:b/>
          <w:bCs/>
          <w:color w:val="000000"/>
          <w:kern w:val="24"/>
          <w:sz w:val="48"/>
          <w:szCs w:val="48"/>
          <w:lang w:val="en-US"/>
        </w:rPr>
        <w:t xml:space="preserve">orange table </w:t>
      </w:r>
      <w:r w:rsidRPr="00485847">
        <w:rPr>
          <w:rFonts w:eastAsia="+mn-ea"/>
          <w:color w:val="000000"/>
          <w:kern w:val="24"/>
          <w:sz w:val="48"/>
          <w:szCs w:val="48"/>
          <w:lang w:val="en-US"/>
        </w:rPr>
        <w:t xml:space="preserve">is the kitchen. The </w:t>
      </w:r>
      <w:r w:rsidRPr="00485847">
        <w:rPr>
          <w:rFonts w:eastAsia="+mn-ea"/>
          <w:b/>
          <w:bCs/>
          <w:color w:val="000000"/>
          <w:kern w:val="24"/>
          <w:sz w:val="48"/>
          <w:szCs w:val="48"/>
          <w:lang w:val="en-US"/>
        </w:rPr>
        <w:t xml:space="preserve">grey fridge </w:t>
      </w:r>
      <w:r w:rsidRPr="00485847">
        <w:rPr>
          <w:rFonts w:eastAsia="+mn-ea"/>
          <w:color w:val="000000"/>
          <w:kern w:val="24"/>
          <w:sz w:val="48"/>
          <w:szCs w:val="48"/>
          <w:lang w:val="en-US"/>
        </w:rPr>
        <w:t xml:space="preserve">is the kitchen. My mummy is in the kitchen. </w:t>
      </w:r>
    </w:p>
    <w:p w14:paraId="09C1535E" w14:textId="77777777" w:rsidR="00FD4BE2" w:rsidRPr="00485847" w:rsidRDefault="00FD4BE2" w:rsidP="00FD4BE2">
      <w:pPr>
        <w:pStyle w:val="a3"/>
        <w:numPr>
          <w:ilvl w:val="0"/>
          <w:numId w:val="7"/>
        </w:numPr>
        <w:spacing w:before="200" w:beforeAutospacing="0" w:after="0" w:afterAutospacing="0" w:line="216" w:lineRule="auto"/>
        <w:rPr>
          <w:sz w:val="20"/>
          <w:szCs w:val="20"/>
          <w:lang w:val="en-US"/>
        </w:rPr>
      </w:pPr>
      <w:r w:rsidRPr="00485847">
        <w:rPr>
          <w:rFonts w:eastAsia="+mn-ea"/>
          <w:color w:val="000000"/>
          <w:kern w:val="24"/>
          <w:sz w:val="48"/>
          <w:szCs w:val="48"/>
          <w:lang w:val="en-US"/>
        </w:rPr>
        <w:t>This is my bedroom. It is</w:t>
      </w:r>
      <w:r w:rsidRPr="00485847">
        <w:rPr>
          <w:rFonts w:eastAsia="+mn-ea"/>
          <w:b/>
          <w:bCs/>
          <w:color w:val="000000"/>
          <w:kern w:val="24"/>
          <w:sz w:val="48"/>
          <w:szCs w:val="48"/>
          <w:lang w:val="en-US"/>
        </w:rPr>
        <w:t xml:space="preserve"> _____</w:t>
      </w:r>
      <w:r w:rsidRPr="00485847">
        <w:rPr>
          <w:rFonts w:eastAsia="+mn-ea"/>
          <w:color w:val="000000"/>
          <w:kern w:val="24"/>
          <w:sz w:val="48"/>
          <w:szCs w:val="48"/>
          <w:lang w:val="en-US"/>
        </w:rPr>
        <w:t xml:space="preserve">. The </w:t>
      </w:r>
      <w:r w:rsidRPr="00485847">
        <w:rPr>
          <w:rFonts w:eastAsia="+mn-ea"/>
          <w:b/>
          <w:bCs/>
          <w:color w:val="000000"/>
          <w:kern w:val="24"/>
          <w:sz w:val="48"/>
          <w:szCs w:val="48"/>
          <w:lang w:val="en-US"/>
        </w:rPr>
        <w:t xml:space="preserve">_______bed </w:t>
      </w:r>
      <w:r w:rsidRPr="00485847">
        <w:rPr>
          <w:rFonts w:eastAsia="+mn-ea"/>
          <w:color w:val="000000"/>
          <w:kern w:val="24"/>
          <w:sz w:val="48"/>
          <w:szCs w:val="48"/>
          <w:lang w:val="en-US"/>
        </w:rPr>
        <w:t xml:space="preserve">is in the bedroom. The </w:t>
      </w:r>
      <w:r w:rsidRPr="00485847">
        <w:rPr>
          <w:rFonts w:eastAsia="+mn-ea"/>
          <w:b/>
          <w:bCs/>
          <w:color w:val="000000"/>
          <w:kern w:val="24"/>
          <w:sz w:val="48"/>
          <w:szCs w:val="48"/>
          <w:lang w:val="en-US"/>
        </w:rPr>
        <w:t xml:space="preserve">_____ table </w:t>
      </w:r>
      <w:r w:rsidRPr="00485847">
        <w:rPr>
          <w:rFonts w:eastAsia="+mn-ea"/>
          <w:color w:val="000000"/>
          <w:kern w:val="24"/>
          <w:sz w:val="48"/>
          <w:szCs w:val="48"/>
          <w:lang w:val="en-US"/>
        </w:rPr>
        <w:t xml:space="preserve">is in the bedroom. This is my </w:t>
      </w:r>
      <w:r w:rsidRPr="00485847">
        <w:rPr>
          <w:rFonts w:eastAsia="+mn-ea"/>
          <w:b/>
          <w:bCs/>
          <w:color w:val="000000"/>
          <w:kern w:val="24"/>
          <w:sz w:val="48"/>
          <w:szCs w:val="48"/>
          <w:lang w:val="en-US"/>
        </w:rPr>
        <w:t>____</w:t>
      </w:r>
      <w:r w:rsidRPr="00485847">
        <w:rPr>
          <w:rFonts w:eastAsia="+mn-ea"/>
          <w:color w:val="000000"/>
          <w:kern w:val="24"/>
          <w:sz w:val="48"/>
          <w:szCs w:val="48"/>
          <w:lang w:val="en-US"/>
        </w:rPr>
        <w:t xml:space="preserve"> in the bedroom.</w:t>
      </w:r>
    </w:p>
    <w:p w14:paraId="58A7F21F" w14:textId="77777777" w:rsidR="00FD4BE2" w:rsidRPr="00485847" w:rsidRDefault="00FD4BE2" w:rsidP="00FD4BE2">
      <w:pPr>
        <w:pStyle w:val="a3"/>
        <w:numPr>
          <w:ilvl w:val="0"/>
          <w:numId w:val="7"/>
        </w:numPr>
        <w:spacing w:before="200" w:beforeAutospacing="0" w:after="0" w:afterAutospacing="0" w:line="216" w:lineRule="auto"/>
        <w:rPr>
          <w:sz w:val="20"/>
          <w:szCs w:val="20"/>
          <w:lang w:val="en-US"/>
        </w:rPr>
      </w:pPr>
      <w:r w:rsidRPr="00485847">
        <w:rPr>
          <w:rFonts w:eastAsia="+mn-ea"/>
          <w:color w:val="000000"/>
          <w:kern w:val="24"/>
          <w:sz w:val="48"/>
          <w:szCs w:val="48"/>
          <w:lang w:val="en-US"/>
        </w:rPr>
        <w:t xml:space="preserve">This my living room. It is </w:t>
      </w:r>
      <w:r w:rsidRPr="00485847">
        <w:rPr>
          <w:rFonts w:eastAsia="+mn-ea"/>
          <w:b/>
          <w:bCs/>
          <w:color w:val="000000"/>
          <w:kern w:val="24"/>
          <w:sz w:val="48"/>
          <w:szCs w:val="48"/>
          <w:lang w:val="en-US"/>
        </w:rPr>
        <w:t>______</w:t>
      </w:r>
      <w:r w:rsidRPr="00485847">
        <w:rPr>
          <w:rFonts w:eastAsia="+mn-ea"/>
          <w:color w:val="000000"/>
          <w:kern w:val="24"/>
          <w:sz w:val="48"/>
          <w:szCs w:val="48"/>
          <w:lang w:val="en-US"/>
        </w:rPr>
        <w:t xml:space="preserve">. The </w:t>
      </w:r>
      <w:r w:rsidRPr="00485847">
        <w:rPr>
          <w:rFonts w:eastAsia="+mn-ea"/>
          <w:b/>
          <w:bCs/>
          <w:color w:val="000000"/>
          <w:kern w:val="24"/>
          <w:sz w:val="48"/>
          <w:szCs w:val="48"/>
          <w:lang w:val="en-US"/>
        </w:rPr>
        <w:t xml:space="preserve">_____ sofa </w:t>
      </w:r>
      <w:r w:rsidRPr="00485847">
        <w:rPr>
          <w:rFonts w:eastAsia="+mn-ea"/>
          <w:color w:val="000000"/>
          <w:kern w:val="24"/>
          <w:sz w:val="48"/>
          <w:szCs w:val="48"/>
          <w:lang w:val="en-US"/>
        </w:rPr>
        <w:t xml:space="preserve">is the bedroom. The </w:t>
      </w:r>
      <w:r w:rsidRPr="00485847">
        <w:rPr>
          <w:rFonts w:eastAsia="+mn-ea"/>
          <w:b/>
          <w:bCs/>
          <w:color w:val="000000"/>
          <w:kern w:val="24"/>
          <w:sz w:val="48"/>
          <w:szCs w:val="48"/>
          <w:lang w:val="en-US"/>
        </w:rPr>
        <w:t xml:space="preserve">_____ TV </w:t>
      </w:r>
      <w:r w:rsidRPr="00485847">
        <w:rPr>
          <w:rFonts w:eastAsia="+mn-ea"/>
          <w:color w:val="000000"/>
          <w:kern w:val="24"/>
          <w:sz w:val="48"/>
          <w:szCs w:val="48"/>
          <w:lang w:val="en-US"/>
        </w:rPr>
        <w:t xml:space="preserve">is in the living room. My </w:t>
      </w:r>
      <w:r w:rsidRPr="00485847">
        <w:rPr>
          <w:rFonts w:eastAsia="+mn-ea"/>
          <w:b/>
          <w:bCs/>
          <w:color w:val="000000"/>
          <w:kern w:val="24"/>
          <w:sz w:val="48"/>
          <w:szCs w:val="48"/>
          <w:lang w:val="en-US"/>
        </w:rPr>
        <w:t>_______</w:t>
      </w:r>
      <w:r w:rsidRPr="00485847">
        <w:rPr>
          <w:rFonts w:eastAsia="+mn-ea"/>
          <w:color w:val="000000"/>
          <w:kern w:val="24"/>
          <w:sz w:val="48"/>
          <w:szCs w:val="48"/>
          <w:lang w:val="en-US"/>
        </w:rPr>
        <w:t xml:space="preserve"> is in the living room.</w:t>
      </w:r>
    </w:p>
    <w:p w14:paraId="3E007936" w14:textId="77777777" w:rsidR="00FD4BE2" w:rsidRPr="00485847" w:rsidRDefault="00FD4BE2" w:rsidP="00FD4BE2">
      <w:pPr>
        <w:pStyle w:val="a3"/>
        <w:numPr>
          <w:ilvl w:val="0"/>
          <w:numId w:val="7"/>
        </w:numPr>
        <w:spacing w:before="200" w:beforeAutospacing="0" w:after="0" w:afterAutospacing="0" w:line="216" w:lineRule="auto"/>
        <w:rPr>
          <w:sz w:val="20"/>
          <w:szCs w:val="20"/>
          <w:lang w:val="en-US"/>
        </w:rPr>
      </w:pPr>
      <w:r w:rsidRPr="00485847">
        <w:rPr>
          <w:rFonts w:eastAsia="+mn-ea"/>
          <w:color w:val="000000"/>
          <w:kern w:val="24"/>
          <w:sz w:val="48"/>
          <w:szCs w:val="48"/>
          <w:lang w:val="en-US"/>
        </w:rPr>
        <w:t xml:space="preserve">This my bathroom. It is blue. The </w:t>
      </w:r>
      <w:r w:rsidRPr="00485847">
        <w:rPr>
          <w:rFonts w:eastAsia="+mn-ea"/>
          <w:b/>
          <w:bCs/>
          <w:color w:val="000000"/>
          <w:kern w:val="24"/>
          <w:sz w:val="48"/>
          <w:szCs w:val="48"/>
          <w:lang w:val="en-US"/>
        </w:rPr>
        <w:t xml:space="preserve">______ bath </w:t>
      </w:r>
      <w:r w:rsidRPr="00485847">
        <w:rPr>
          <w:rFonts w:eastAsia="+mn-ea"/>
          <w:color w:val="000000"/>
          <w:kern w:val="24"/>
          <w:sz w:val="48"/>
          <w:szCs w:val="48"/>
          <w:lang w:val="en-US"/>
        </w:rPr>
        <w:t xml:space="preserve">is in the bathroom. The </w:t>
      </w:r>
      <w:r w:rsidRPr="00485847">
        <w:rPr>
          <w:rFonts w:eastAsia="+mn-ea"/>
          <w:b/>
          <w:bCs/>
          <w:color w:val="000000"/>
          <w:kern w:val="24"/>
          <w:sz w:val="48"/>
          <w:szCs w:val="48"/>
          <w:lang w:val="en-US"/>
        </w:rPr>
        <w:t xml:space="preserve">_____ toilet </w:t>
      </w:r>
      <w:r w:rsidRPr="00485847">
        <w:rPr>
          <w:rFonts w:eastAsia="+mn-ea"/>
          <w:color w:val="000000"/>
          <w:kern w:val="24"/>
          <w:sz w:val="48"/>
          <w:szCs w:val="48"/>
          <w:lang w:val="en-US"/>
        </w:rPr>
        <w:t xml:space="preserve">is in the bathroom. My </w:t>
      </w:r>
      <w:r w:rsidRPr="00485847">
        <w:rPr>
          <w:rFonts w:eastAsia="+mn-ea"/>
          <w:b/>
          <w:bCs/>
          <w:color w:val="000000"/>
          <w:kern w:val="24"/>
          <w:sz w:val="48"/>
          <w:szCs w:val="48"/>
          <w:lang w:val="en-US"/>
        </w:rPr>
        <w:t>_______</w:t>
      </w:r>
      <w:r w:rsidRPr="00485847">
        <w:rPr>
          <w:rFonts w:eastAsia="+mn-ea"/>
          <w:color w:val="000000"/>
          <w:kern w:val="24"/>
          <w:sz w:val="48"/>
          <w:szCs w:val="48"/>
          <w:lang w:val="en-US"/>
        </w:rPr>
        <w:t>is in the bathroom.</w:t>
      </w:r>
    </w:p>
    <w:p w14:paraId="3336E050" w14:textId="77777777" w:rsidR="00FD4BE2" w:rsidRPr="00485847" w:rsidRDefault="00FD4BE2" w:rsidP="00FD4BE2">
      <w:pPr>
        <w:pStyle w:val="a3"/>
        <w:spacing w:before="200" w:beforeAutospacing="0" w:after="0" w:afterAutospacing="0" w:line="216" w:lineRule="auto"/>
        <w:rPr>
          <w:rFonts w:eastAsia="+mn-ea"/>
          <w:color w:val="000000"/>
          <w:kern w:val="24"/>
          <w:sz w:val="48"/>
          <w:szCs w:val="48"/>
          <w:lang w:val="en-US"/>
        </w:rPr>
      </w:pPr>
      <w:r w:rsidRPr="00485847">
        <w:rPr>
          <w:rFonts w:eastAsia="+mn-ea"/>
          <w:color w:val="000000"/>
          <w:kern w:val="24"/>
          <w:sz w:val="48"/>
          <w:szCs w:val="48"/>
          <w:lang w:val="en-US"/>
        </w:rPr>
        <w:t>I love my house!</w:t>
      </w:r>
    </w:p>
    <w:p w14:paraId="5B4832C7" w14:textId="77777777" w:rsidR="00FD4BE2" w:rsidRDefault="00FD4BE2" w:rsidP="00FD4BE2">
      <w:pPr>
        <w:pStyle w:val="a3"/>
        <w:spacing w:before="200" w:beforeAutospacing="0" w:after="0" w:afterAutospacing="0" w:line="216" w:lineRule="auto"/>
        <w:rPr>
          <w:rFonts w:eastAsia="+mn-ea"/>
          <w:color w:val="000000"/>
          <w:kern w:val="24"/>
          <w:sz w:val="56"/>
          <w:szCs w:val="56"/>
          <w:lang w:val="en-US"/>
        </w:rPr>
      </w:pPr>
    </w:p>
    <w:p w14:paraId="7BD0F4B3" w14:textId="77777777" w:rsidR="00FD4BE2" w:rsidRPr="00485847" w:rsidRDefault="00FD4BE2" w:rsidP="00FD4BE2">
      <w:pPr>
        <w:pStyle w:val="a3"/>
        <w:spacing w:before="200" w:beforeAutospacing="0" w:after="0" w:afterAutospacing="0" w:line="216" w:lineRule="auto"/>
        <w:rPr>
          <w:rFonts w:eastAsia="+mn-ea"/>
          <w:color w:val="000000"/>
          <w:kern w:val="24"/>
          <w:sz w:val="48"/>
          <w:szCs w:val="48"/>
          <w:lang w:val="en-US"/>
        </w:rPr>
      </w:pPr>
      <w:r w:rsidRPr="00485847">
        <w:rPr>
          <w:rFonts w:eastAsia="+mn-ea"/>
          <w:color w:val="000000"/>
          <w:kern w:val="24"/>
          <w:sz w:val="48"/>
          <w:szCs w:val="48"/>
          <w:lang w:val="en-US"/>
        </w:rPr>
        <w:t xml:space="preserve">№3 </w:t>
      </w:r>
    </w:p>
    <w:p w14:paraId="1A487343" w14:textId="77777777" w:rsidR="00FD4BE2" w:rsidRPr="00485847" w:rsidRDefault="00FD4BE2" w:rsidP="00FD4BE2">
      <w:pPr>
        <w:pStyle w:val="a3"/>
        <w:spacing w:before="200" w:beforeAutospacing="0" w:after="0" w:afterAutospacing="0" w:line="216" w:lineRule="auto"/>
        <w:rPr>
          <w:rFonts w:eastAsia="+mn-ea"/>
          <w:i/>
          <w:iCs/>
          <w:color w:val="000000"/>
          <w:kern w:val="24"/>
          <w:sz w:val="52"/>
          <w:szCs w:val="52"/>
          <w:lang w:val="en-US"/>
        </w:rPr>
      </w:pPr>
      <w:r w:rsidRPr="00485847">
        <w:rPr>
          <w:rFonts w:eastAsia="+mn-ea"/>
          <w:i/>
          <w:iCs/>
          <w:color w:val="000000"/>
          <w:kern w:val="24"/>
          <w:sz w:val="44"/>
          <w:szCs w:val="44"/>
        </w:rPr>
        <w:t>Задание</w:t>
      </w:r>
      <w:r w:rsidRPr="00485847">
        <w:rPr>
          <w:rFonts w:eastAsia="+mn-ea"/>
          <w:i/>
          <w:iCs/>
          <w:color w:val="000000"/>
          <w:kern w:val="24"/>
          <w:sz w:val="44"/>
          <w:szCs w:val="44"/>
          <w:lang w:val="en-US"/>
        </w:rPr>
        <w:t xml:space="preserve">: </w:t>
      </w:r>
      <w:r w:rsidRPr="00485847">
        <w:rPr>
          <w:rFonts w:eastAsia="+mn-ea"/>
          <w:i/>
          <w:iCs/>
          <w:color w:val="000000"/>
          <w:kern w:val="24"/>
          <w:sz w:val="44"/>
          <w:szCs w:val="44"/>
        </w:rPr>
        <w:t>вставьте</w:t>
      </w:r>
      <w:r w:rsidRPr="00485847">
        <w:rPr>
          <w:rFonts w:eastAsia="+mn-ea"/>
          <w:i/>
          <w:iCs/>
          <w:color w:val="000000"/>
          <w:kern w:val="24"/>
          <w:sz w:val="44"/>
          <w:szCs w:val="44"/>
          <w:lang w:val="en-US"/>
        </w:rPr>
        <w:t xml:space="preserve"> </w:t>
      </w:r>
      <w:r w:rsidRPr="00485847">
        <w:rPr>
          <w:rFonts w:eastAsia="+mn-ea"/>
          <w:i/>
          <w:iCs/>
          <w:color w:val="000000"/>
          <w:kern w:val="24"/>
          <w:sz w:val="44"/>
          <w:szCs w:val="44"/>
        </w:rPr>
        <w:t>пропущенные</w:t>
      </w:r>
      <w:r w:rsidRPr="00485847">
        <w:rPr>
          <w:rFonts w:eastAsia="+mn-ea"/>
          <w:i/>
          <w:iCs/>
          <w:color w:val="000000"/>
          <w:kern w:val="24"/>
          <w:sz w:val="44"/>
          <w:szCs w:val="44"/>
          <w:lang w:val="en-US"/>
        </w:rPr>
        <w:t xml:space="preserve"> </w:t>
      </w:r>
      <w:r w:rsidRPr="00485847">
        <w:rPr>
          <w:rFonts w:eastAsia="+mn-ea"/>
          <w:i/>
          <w:iCs/>
          <w:color w:val="000000"/>
          <w:kern w:val="24"/>
          <w:sz w:val="44"/>
          <w:szCs w:val="44"/>
        </w:rPr>
        <w:t>слова</w:t>
      </w:r>
      <w:r w:rsidRPr="00485847">
        <w:rPr>
          <w:rFonts w:eastAsia="+mn-ea"/>
          <w:i/>
          <w:iCs/>
          <w:color w:val="000000"/>
          <w:kern w:val="24"/>
          <w:sz w:val="44"/>
          <w:szCs w:val="44"/>
          <w:lang w:val="en-US"/>
        </w:rPr>
        <w:t xml:space="preserve">, </w:t>
      </w:r>
      <w:r w:rsidRPr="00485847">
        <w:rPr>
          <w:rFonts w:eastAsia="+mn-ea"/>
          <w:i/>
          <w:iCs/>
          <w:color w:val="000000"/>
          <w:kern w:val="24"/>
          <w:sz w:val="44"/>
          <w:szCs w:val="44"/>
        </w:rPr>
        <w:t>слушая</w:t>
      </w:r>
      <w:r w:rsidRPr="00485847">
        <w:rPr>
          <w:rFonts w:eastAsia="+mn-ea"/>
          <w:i/>
          <w:iCs/>
          <w:color w:val="000000"/>
          <w:kern w:val="24"/>
          <w:sz w:val="44"/>
          <w:szCs w:val="44"/>
          <w:lang w:val="en-US"/>
        </w:rPr>
        <w:t xml:space="preserve"> </w:t>
      </w:r>
      <w:r w:rsidRPr="00485847">
        <w:rPr>
          <w:rFonts w:eastAsia="+mn-ea"/>
          <w:i/>
          <w:iCs/>
          <w:color w:val="000000"/>
          <w:kern w:val="24"/>
          <w:sz w:val="44"/>
          <w:szCs w:val="44"/>
        </w:rPr>
        <w:t>выступление</w:t>
      </w:r>
      <w:r w:rsidRPr="00485847">
        <w:rPr>
          <w:rFonts w:eastAsia="+mn-ea"/>
          <w:i/>
          <w:iCs/>
          <w:color w:val="000000"/>
          <w:kern w:val="24"/>
          <w:sz w:val="44"/>
          <w:szCs w:val="44"/>
          <w:lang w:val="en-US"/>
        </w:rPr>
        <w:t xml:space="preserve"> </w:t>
      </w:r>
      <w:r w:rsidRPr="00485847">
        <w:rPr>
          <w:rFonts w:eastAsia="+mn-ea"/>
          <w:i/>
          <w:iCs/>
          <w:color w:val="000000"/>
          <w:kern w:val="24"/>
          <w:sz w:val="44"/>
          <w:szCs w:val="44"/>
        </w:rPr>
        <w:t>своих</w:t>
      </w:r>
      <w:r w:rsidRPr="00485847">
        <w:rPr>
          <w:rFonts w:eastAsia="+mn-ea"/>
          <w:i/>
          <w:iCs/>
          <w:color w:val="000000"/>
          <w:kern w:val="24"/>
          <w:sz w:val="44"/>
          <w:szCs w:val="44"/>
          <w:lang w:val="en-US"/>
        </w:rPr>
        <w:t xml:space="preserve"> </w:t>
      </w:r>
      <w:r w:rsidRPr="00485847">
        <w:rPr>
          <w:rFonts w:eastAsia="+mn-ea"/>
          <w:i/>
          <w:iCs/>
          <w:color w:val="000000"/>
          <w:kern w:val="24"/>
          <w:sz w:val="44"/>
          <w:szCs w:val="44"/>
        </w:rPr>
        <w:t>одноклассников</w:t>
      </w:r>
      <w:r w:rsidRPr="00485847">
        <w:rPr>
          <w:rFonts w:eastAsia="+mn-ea"/>
          <w:i/>
          <w:iCs/>
          <w:color w:val="000000"/>
          <w:kern w:val="24"/>
          <w:sz w:val="44"/>
          <w:szCs w:val="44"/>
          <w:lang w:val="en-US"/>
        </w:rPr>
        <w:t>: green, white, yellow, red, pink, brown, orange, blue, grey, black, purple.</w:t>
      </w:r>
    </w:p>
    <w:p w14:paraId="687A8B1B" w14:textId="77777777" w:rsidR="00FD4BE2" w:rsidRPr="00485847" w:rsidRDefault="00FD4BE2" w:rsidP="00FD4BE2">
      <w:pPr>
        <w:pStyle w:val="a3"/>
        <w:spacing w:before="200" w:beforeAutospacing="0" w:after="0" w:afterAutospacing="0" w:line="216" w:lineRule="auto"/>
        <w:rPr>
          <w:rFonts w:eastAsia="+mn-ea"/>
          <w:color w:val="000000"/>
          <w:kern w:val="24"/>
          <w:sz w:val="48"/>
          <w:szCs w:val="48"/>
          <w:lang w:val="en-US"/>
        </w:rPr>
      </w:pPr>
    </w:p>
    <w:p w14:paraId="40378CBC" w14:textId="77777777" w:rsidR="00FD4BE2" w:rsidRPr="00485847" w:rsidRDefault="00FD4BE2" w:rsidP="00FD4BE2">
      <w:pPr>
        <w:pStyle w:val="a3"/>
        <w:spacing w:before="200" w:beforeAutospacing="0" w:after="0" w:afterAutospacing="0" w:line="216" w:lineRule="auto"/>
        <w:rPr>
          <w:sz w:val="20"/>
          <w:szCs w:val="20"/>
          <w:lang w:val="en-US"/>
        </w:rPr>
      </w:pPr>
      <w:r w:rsidRPr="00485847">
        <w:rPr>
          <w:rFonts w:eastAsia="+mn-ea"/>
          <w:color w:val="000000"/>
          <w:kern w:val="24"/>
          <w:sz w:val="48"/>
          <w:szCs w:val="48"/>
          <w:lang w:val="en-US"/>
        </w:rPr>
        <w:t>This is my house. It is big and nice! There are four rooms in my house.</w:t>
      </w:r>
    </w:p>
    <w:p w14:paraId="2E1EE0CA" w14:textId="77777777" w:rsidR="00FD4BE2" w:rsidRPr="00485847" w:rsidRDefault="00FD4BE2" w:rsidP="00FD4BE2">
      <w:pPr>
        <w:pStyle w:val="a3"/>
        <w:spacing w:before="200" w:beforeAutospacing="0" w:after="0" w:afterAutospacing="0" w:line="216" w:lineRule="auto"/>
        <w:rPr>
          <w:sz w:val="20"/>
          <w:szCs w:val="20"/>
          <w:lang w:val="en-US"/>
        </w:rPr>
      </w:pPr>
    </w:p>
    <w:p w14:paraId="71A26CB6" w14:textId="77777777" w:rsidR="00FD4BE2" w:rsidRPr="00485847" w:rsidRDefault="00FD4BE2" w:rsidP="00FD4BE2">
      <w:pPr>
        <w:pStyle w:val="a3"/>
        <w:numPr>
          <w:ilvl w:val="0"/>
          <w:numId w:val="10"/>
        </w:numPr>
        <w:spacing w:before="200" w:beforeAutospacing="0" w:after="0" w:afterAutospacing="0" w:line="216" w:lineRule="auto"/>
        <w:rPr>
          <w:sz w:val="20"/>
          <w:szCs w:val="20"/>
          <w:lang w:val="en-US"/>
        </w:rPr>
      </w:pPr>
      <w:r w:rsidRPr="00485847">
        <w:rPr>
          <w:rFonts w:eastAsia="+mn-ea"/>
          <w:color w:val="000000"/>
          <w:kern w:val="24"/>
          <w:sz w:val="48"/>
          <w:szCs w:val="48"/>
          <w:lang w:val="en-US"/>
        </w:rPr>
        <w:t xml:space="preserve">This is my kitchen. It is </w:t>
      </w:r>
      <w:r w:rsidRPr="00485847">
        <w:rPr>
          <w:rFonts w:eastAsia="+mn-ea"/>
          <w:b/>
          <w:bCs/>
          <w:color w:val="181717"/>
          <w:kern w:val="24"/>
          <w:sz w:val="48"/>
          <w:szCs w:val="48"/>
          <w:lang w:val="en-US"/>
        </w:rPr>
        <w:t>_________</w:t>
      </w:r>
      <w:r w:rsidRPr="00485847">
        <w:rPr>
          <w:rFonts w:eastAsia="+mn-ea"/>
          <w:color w:val="000000"/>
          <w:kern w:val="24"/>
          <w:sz w:val="48"/>
          <w:szCs w:val="48"/>
          <w:lang w:val="en-US"/>
        </w:rPr>
        <w:t xml:space="preserve">. The </w:t>
      </w:r>
      <w:r w:rsidRPr="00485847">
        <w:rPr>
          <w:rFonts w:eastAsia="+mn-ea"/>
          <w:b/>
          <w:bCs/>
          <w:color w:val="000000"/>
          <w:kern w:val="24"/>
          <w:sz w:val="48"/>
          <w:szCs w:val="48"/>
          <w:lang w:val="en-US"/>
        </w:rPr>
        <w:t xml:space="preserve">_______ table </w:t>
      </w:r>
      <w:r w:rsidRPr="00485847">
        <w:rPr>
          <w:rFonts w:eastAsia="+mn-ea"/>
          <w:color w:val="000000"/>
          <w:kern w:val="24"/>
          <w:sz w:val="48"/>
          <w:szCs w:val="48"/>
          <w:lang w:val="en-US"/>
        </w:rPr>
        <w:t xml:space="preserve">is the kitchen. The </w:t>
      </w:r>
      <w:r w:rsidRPr="00485847">
        <w:rPr>
          <w:rFonts w:eastAsia="+mn-ea"/>
          <w:b/>
          <w:bCs/>
          <w:color w:val="000000"/>
          <w:kern w:val="24"/>
          <w:sz w:val="48"/>
          <w:szCs w:val="48"/>
          <w:lang w:val="en-US"/>
        </w:rPr>
        <w:t xml:space="preserve">_______ fridge </w:t>
      </w:r>
      <w:r w:rsidRPr="00485847">
        <w:rPr>
          <w:rFonts w:eastAsia="+mn-ea"/>
          <w:color w:val="000000"/>
          <w:kern w:val="24"/>
          <w:sz w:val="48"/>
          <w:szCs w:val="48"/>
          <w:lang w:val="en-US"/>
        </w:rPr>
        <w:t xml:space="preserve">is the kitchen. My ______ is in the kitchen. </w:t>
      </w:r>
    </w:p>
    <w:p w14:paraId="7F317F52" w14:textId="77777777" w:rsidR="00FD4BE2" w:rsidRPr="00485847" w:rsidRDefault="00FD4BE2" w:rsidP="00FD4BE2">
      <w:pPr>
        <w:rPr>
          <w:rFonts w:ascii="Times New Roman" w:eastAsia="+mn-ea" w:hAnsi="Times New Roman" w:cs="Times New Roman"/>
          <w:color w:val="000000"/>
          <w:kern w:val="24"/>
          <w:sz w:val="48"/>
          <w:szCs w:val="48"/>
          <w:lang w:val="en-US"/>
        </w:rPr>
      </w:pPr>
      <w:r w:rsidRPr="00485847">
        <w:rPr>
          <w:rFonts w:ascii="Times New Roman" w:eastAsia="+mn-ea" w:hAnsi="Times New Roman" w:cs="Times New Roman"/>
          <w:color w:val="000000"/>
          <w:kern w:val="24"/>
          <w:sz w:val="48"/>
          <w:szCs w:val="48"/>
          <w:lang w:val="en-US"/>
        </w:rPr>
        <w:lastRenderedPageBreak/>
        <w:t>2. This is my bedroom. It is</w:t>
      </w:r>
      <w:r w:rsidRPr="00485847">
        <w:rPr>
          <w:rFonts w:ascii="Times New Roman" w:eastAsia="+mn-ea" w:hAnsi="Times New Roman" w:cs="Times New Roman"/>
          <w:b/>
          <w:bCs/>
          <w:color w:val="000000"/>
          <w:kern w:val="24"/>
          <w:sz w:val="48"/>
          <w:szCs w:val="48"/>
          <w:lang w:val="en-US"/>
        </w:rPr>
        <w:t xml:space="preserve"> _____</w:t>
      </w:r>
      <w:r w:rsidRPr="00485847">
        <w:rPr>
          <w:rFonts w:ascii="Times New Roman" w:eastAsia="+mn-ea" w:hAnsi="Times New Roman" w:cs="Times New Roman"/>
          <w:color w:val="000000"/>
          <w:kern w:val="24"/>
          <w:sz w:val="48"/>
          <w:szCs w:val="48"/>
          <w:lang w:val="en-US"/>
        </w:rPr>
        <w:t xml:space="preserve">. The </w:t>
      </w:r>
      <w:r w:rsidRPr="00485847">
        <w:rPr>
          <w:rFonts w:ascii="Times New Roman" w:eastAsia="+mn-ea" w:hAnsi="Times New Roman" w:cs="Times New Roman"/>
          <w:b/>
          <w:bCs/>
          <w:color w:val="000000"/>
          <w:kern w:val="24"/>
          <w:sz w:val="48"/>
          <w:szCs w:val="48"/>
          <w:lang w:val="en-US"/>
        </w:rPr>
        <w:t xml:space="preserve">_______bed </w:t>
      </w:r>
      <w:r w:rsidRPr="00485847">
        <w:rPr>
          <w:rFonts w:ascii="Times New Roman" w:eastAsia="+mn-ea" w:hAnsi="Times New Roman" w:cs="Times New Roman"/>
          <w:color w:val="000000"/>
          <w:kern w:val="24"/>
          <w:sz w:val="48"/>
          <w:szCs w:val="48"/>
          <w:lang w:val="en-US"/>
        </w:rPr>
        <w:t xml:space="preserve">is in the bedroom. The </w:t>
      </w:r>
      <w:r w:rsidRPr="00485847">
        <w:rPr>
          <w:rFonts w:ascii="Times New Roman" w:eastAsia="+mn-ea" w:hAnsi="Times New Roman" w:cs="Times New Roman"/>
          <w:b/>
          <w:bCs/>
          <w:color w:val="000000"/>
          <w:kern w:val="24"/>
          <w:sz w:val="48"/>
          <w:szCs w:val="48"/>
          <w:lang w:val="en-US"/>
        </w:rPr>
        <w:t xml:space="preserve">_____ table </w:t>
      </w:r>
      <w:r w:rsidRPr="00485847">
        <w:rPr>
          <w:rFonts w:ascii="Times New Roman" w:eastAsia="+mn-ea" w:hAnsi="Times New Roman" w:cs="Times New Roman"/>
          <w:color w:val="000000"/>
          <w:kern w:val="24"/>
          <w:sz w:val="48"/>
          <w:szCs w:val="48"/>
          <w:lang w:val="en-US"/>
        </w:rPr>
        <w:t xml:space="preserve">is in the bedroom. This is my </w:t>
      </w:r>
      <w:r w:rsidRPr="00485847">
        <w:rPr>
          <w:rFonts w:ascii="Times New Roman" w:eastAsia="+mn-ea" w:hAnsi="Times New Roman" w:cs="Times New Roman"/>
          <w:b/>
          <w:bCs/>
          <w:color w:val="000000"/>
          <w:kern w:val="24"/>
          <w:sz w:val="48"/>
          <w:szCs w:val="48"/>
          <w:lang w:val="en-US"/>
        </w:rPr>
        <w:t>____</w:t>
      </w:r>
      <w:r w:rsidRPr="00485847">
        <w:rPr>
          <w:rFonts w:ascii="Times New Roman" w:eastAsia="+mn-ea" w:hAnsi="Times New Roman" w:cs="Times New Roman"/>
          <w:color w:val="000000"/>
          <w:kern w:val="24"/>
          <w:sz w:val="48"/>
          <w:szCs w:val="48"/>
          <w:lang w:val="en-US"/>
        </w:rPr>
        <w:t xml:space="preserve"> in the bedroom.</w:t>
      </w:r>
    </w:p>
    <w:p w14:paraId="28EE5AB6" w14:textId="77777777" w:rsidR="00FD4BE2" w:rsidRPr="00485847" w:rsidRDefault="00FD4BE2" w:rsidP="00FD4BE2">
      <w:pPr>
        <w:pStyle w:val="a3"/>
        <w:spacing w:before="200" w:beforeAutospacing="0" w:after="0" w:afterAutospacing="0" w:line="216" w:lineRule="auto"/>
        <w:rPr>
          <w:sz w:val="20"/>
          <w:szCs w:val="20"/>
          <w:lang w:val="en-US"/>
        </w:rPr>
      </w:pPr>
      <w:r w:rsidRPr="00485847">
        <w:rPr>
          <w:rFonts w:eastAsia="+mn-ea"/>
          <w:color w:val="000000"/>
          <w:kern w:val="24"/>
          <w:sz w:val="48"/>
          <w:szCs w:val="48"/>
          <w:lang w:val="en-US"/>
        </w:rPr>
        <w:t xml:space="preserve">3. This my living room. It is </w:t>
      </w:r>
      <w:r w:rsidRPr="00485847">
        <w:rPr>
          <w:rFonts w:eastAsia="+mn-ea"/>
          <w:b/>
          <w:bCs/>
          <w:color w:val="000000"/>
          <w:kern w:val="24"/>
          <w:sz w:val="48"/>
          <w:szCs w:val="48"/>
          <w:lang w:val="en-US"/>
        </w:rPr>
        <w:t>orange</w:t>
      </w:r>
      <w:r w:rsidRPr="00485847">
        <w:rPr>
          <w:rFonts w:eastAsia="+mn-ea"/>
          <w:color w:val="000000"/>
          <w:kern w:val="24"/>
          <w:sz w:val="48"/>
          <w:szCs w:val="48"/>
          <w:lang w:val="en-US"/>
        </w:rPr>
        <w:t xml:space="preserve">. The </w:t>
      </w:r>
      <w:r w:rsidRPr="00485847">
        <w:rPr>
          <w:rFonts w:eastAsia="+mn-ea"/>
          <w:b/>
          <w:bCs/>
          <w:color w:val="000000"/>
          <w:kern w:val="24"/>
          <w:sz w:val="48"/>
          <w:szCs w:val="48"/>
          <w:lang w:val="en-US"/>
        </w:rPr>
        <w:t xml:space="preserve">red sofa </w:t>
      </w:r>
      <w:r w:rsidRPr="00485847">
        <w:rPr>
          <w:rFonts w:eastAsia="+mn-ea"/>
          <w:color w:val="000000"/>
          <w:kern w:val="24"/>
          <w:sz w:val="48"/>
          <w:szCs w:val="48"/>
          <w:lang w:val="en-US"/>
        </w:rPr>
        <w:t xml:space="preserve">is the bedroom. The </w:t>
      </w:r>
      <w:r w:rsidRPr="00485847">
        <w:rPr>
          <w:rFonts w:eastAsia="+mn-ea"/>
          <w:b/>
          <w:bCs/>
          <w:color w:val="000000"/>
          <w:kern w:val="24"/>
          <w:sz w:val="48"/>
          <w:szCs w:val="48"/>
          <w:lang w:val="en-US"/>
        </w:rPr>
        <w:t xml:space="preserve">black TV </w:t>
      </w:r>
      <w:r w:rsidRPr="00485847">
        <w:rPr>
          <w:rFonts w:eastAsia="+mn-ea"/>
          <w:color w:val="000000"/>
          <w:kern w:val="24"/>
          <w:sz w:val="48"/>
          <w:szCs w:val="48"/>
          <w:lang w:val="en-US"/>
        </w:rPr>
        <w:t xml:space="preserve">is in the living room. My </w:t>
      </w:r>
      <w:r w:rsidRPr="00485847">
        <w:rPr>
          <w:rFonts w:eastAsia="+mn-ea"/>
          <w:b/>
          <w:bCs/>
          <w:color w:val="000000"/>
          <w:kern w:val="24"/>
          <w:sz w:val="48"/>
          <w:szCs w:val="48"/>
          <w:lang w:val="en-US"/>
        </w:rPr>
        <w:t>daddy</w:t>
      </w:r>
      <w:r w:rsidRPr="00485847">
        <w:rPr>
          <w:rFonts w:eastAsia="+mn-ea"/>
          <w:color w:val="000000"/>
          <w:kern w:val="24"/>
          <w:sz w:val="48"/>
          <w:szCs w:val="48"/>
          <w:lang w:val="en-US"/>
        </w:rPr>
        <w:t xml:space="preserve"> is in the living room.</w:t>
      </w:r>
    </w:p>
    <w:p w14:paraId="5B1ABD93" w14:textId="77777777" w:rsidR="00FD4BE2" w:rsidRPr="00485847" w:rsidRDefault="00FD4BE2" w:rsidP="00FD4BE2">
      <w:pPr>
        <w:pStyle w:val="a3"/>
        <w:spacing w:before="200" w:beforeAutospacing="0" w:after="0" w:afterAutospacing="0" w:line="216" w:lineRule="auto"/>
        <w:rPr>
          <w:sz w:val="20"/>
          <w:szCs w:val="20"/>
          <w:lang w:val="en-US"/>
        </w:rPr>
      </w:pPr>
      <w:r w:rsidRPr="00485847">
        <w:rPr>
          <w:rFonts w:eastAsia="+mn-ea"/>
          <w:color w:val="000000"/>
          <w:kern w:val="24"/>
          <w:sz w:val="48"/>
          <w:szCs w:val="48"/>
          <w:lang w:val="en-US"/>
        </w:rPr>
        <w:t xml:space="preserve">4. This my bathroom. It is blue. The </w:t>
      </w:r>
      <w:r w:rsidRPr="00485847">
        <w:rPr>
          <w:rFonts w:eastAsia="+mn-ea"/>
          <w:b/>
          <w:bCs/>
          <w:color w:val="000000"/>
          <w:kern w:val="24"/>
          <w:sz w:val="48"/>
          <w:szCs w:val="48"/>
          <w:lang w:val="en-US"/>
        </w:rPr>
        <w:t xml:space="preserve">______ bath </w:t>
      </w:r>
      <w:r w:rsidRPr="00485847">
        <w:rPr>
          <w:rFonts w:eastAsia="+mn-ea"/>
          <w:color w:val="000000"/>
          <w:kern w:val="24"/>
          <w:sz w:val="48"/>
          <w:szCs w:val="48"/>
          <w:lang w:val="en-US"/>
        </w:rPr>
        <w:t xml:space="preserve">is in the bathroom. The </w:t>
      </w:r>
      <w:r w:rsidRPr="00485847">
        <w:rPr>
          <w:rFonts w:eastAsia="+mn-ea"/>
          <w:b/>
          <w:bCs/>
          <w:color w:val="000000"/>
          <w:kern w:val="24"/>
          <w:sz w:val="48"/>
          <w:szCs w:val="48"/>
          <w:lang w:val="en-US"/>
        </w:rPr>
        <w:t xml:space="preserve">_____ toilet </w:t>
      </w:r>
      <w:r w:rsidRPr="00485847">
        <w:rPr>
          <w:rFonts w:eastAsia="+mn-ea"/>
          <w:color w:val="000000"/>
          <w:kern w:val="24"/>
          <w:sz w:val="48"/>
          <w:szCs w:val="48"/>
          <w:lang w:val="en-US"/>
        </w:rPr>
        <w:t xml:space="preserve">is in the bathroom. My </w:t>
      </w:r>
      <w:r w:rsidRPr="00485847">
        <w:rPr>
          <w:rFonts w:eastAsia="+mn-ea"/>
          <w:b/>
          <w:bCs/>
          <w:color w:val="000000"/>
          <w:kern w:val="24"/>
          <w:sz w:val="48"/>
          <w:szCs w:val="48"/>
          <w:lang w:val="en-US"/>
        </w:rPr>
        <w:t>_______</w:t>
      </w:r>
      <w:r w:rsidRPr="00485847">
        <w:rPr>
          <w:rFonts w:eastAsia="+mn-ea"/>
          <w:color w:val="000000"/>
          <w:kern w:val="24"/>
          <w:sz w:val="48"/>
          <w:szCs w:val="48"/>
          <w:lang w:val="en-US"/>
        </w:rPr>
        <w:t>is in the bathroom.</w:t>
      </w:r>
    </w:p>
    <w:p w14:paraId="2BE798DB" w14:textId="77777777" w:rsidR="00FD4BE2" w:rsidRPr="00485847" w:rsidRDefault="00FD4BE2" w:rsidP="00FD4BE2">
      <w:pPr>
        <w:pStyle w:val="a3"/>
        <w:spacing w:before="200" w:beforeAutospacing="0" w:after="0" w:afterAutospacing="0" w:line="216" w:lineRule="auto"/>
        <w:rPr>
          <w:rFonts w:eastAsia="+mn-ea"/>
          <w:color w:val="000000"/>
          <w:kern w:val="24"/>
          <w:sz w:val="48"/>
          <w:szCs w:val="48"/>
          <w:lang w:val="en-US"/>
        </w:rPr>
      </w:pPr>
      <w:r w:rsidRPr="00485847">
        <w:rPr>
          <w:rFonts w:eastAsia="+mn-ea"/>
          <w:color w:val="000000"/>
          <w:kern w:val="24"/>
          <w:sz w:val="48"/>
          <w:szCs w:val="48"/>
          <w:lang w:val="en-US"/>
        </w:rPr>
        <w:t>I love my house!</w:t>
      </w:r>
    </w:p>
    <w:p w14:paraId="6EDFC4F9" w14:textId="77777777" w:rsidR="00FD4BE2" w:rsidRPr="00485847" w:rsidRDefault="00FD4BE2" w:rsidP="00FD4BE2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1994863C" w14:textId="77777777" w:rsidR="00FD4BE2" w:rsidRPr="00485847" w:rsidRDefault="00FD4BE2" w:rsidP="00FD4BE2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71EE7659" w14:textId="77777777" w:rsidR="00FD4BE2" w:rsidRDefault="00FD4BE2" w:rsidP="00FD4BE2">
      <w:pPr>
        <w:pStyle w:val="a3"/>
        <w:spacing w:before="200" w:beforeAutospacing="0" w:after="0" w:afterAutospacing="0" w:line="216" w:lineRule="auto"/>
        <w:rPr>
          <w:rFonts w:eastAsia="+mn-ea"/>
          <w:color w:val="000000"/>
          <w:kern w:val="24"/>
          <w:sz w:val="52"/>
          <w:szCs w:val="52"/>
          <w:lang w:val="en-US"/>
        </w:rPr>
      </w:pPr>
    </w:p>
    <w:p w14:paraId="643F2A44" w14:textId="77777777" w:rsidR="00FD4BE2" w:rsidRPr="00485847" w:rsidRDefault="00FD4BE2" w:rsidP="00FD4BE2">
      <w:pPr>
        <w:pStyle w:val="a3"/>
        <w:spacing w:before="200" w:beforeAutospacing="0" w:after="0" w:afterAutospacing="0" w:line="216" w:lineRule="auto"/>
        <w:rPr>
          <w:rFonts w:eastAsia="+mn-ea"/>
          <w:color w:val="000000"/>
          <w:kern w:val="24"/>
          <w:sz w:val="48"/>
          <w:szCs w:val="48"/>
          <w:lang w:val="en-US"/>
        </w:rPr>
      </w:pPr>
      <w:r w:rsidRPr="00485847">
        <w:rPr>
          <w:rFonts w:eastAsia="+mn-ea"/>
          <w:color w:val="000000"/>
          <w:kern w:val="24"/>
          <w:sz w:val="48"/>
          <w:szCs w:val="48"/>
          <w:lang w:val="en-US"/>
        </w:rPr>
        <w:t>№4</w:t>
      </w:r>
    </w:p>
    <w:p w14:paraId="66456F4F" w14:textId="77777777" w:rsidR="00FD4BE2" w:rsidRPr="00485847" w:rsidRDefault="00FD4BE2" w:rsidP="00FD4BE2">
      <w:pPr>
        <w:pStyle w:val="a3"/>
        <w:spacing w:before="200" w:beforeAutospacing="0" w:after="0" w:afterAutospacing="0" w:line="216" w:lineRule="auto"/>
        <w:rPr>
          <w:rFonts w:eastAsia="+mn-ea"/>
          <w:i/>
          <w:iCs/>
          <w:color w:val="000000"/>
          <w:kern w:val="24"/>
          <w:sz w:val="52"/>
          <w:szCs w:val="52"/>
          <w:lang w:val="en-US"/>
        </w:rPr>
      </w:pPr>
      <w:r w:rsidRPr="00485847">
        <w:rPr>
          <w:rFonts w:eastAsia="+mn-ea"/>
          <w:i/>
          <w:iCs/>
          <w:color w:val="000000"/>
          <w:kern w:val="24"/>
          <w:sz w:val="44"/>
          <w:szCs w:val="44"/>
        </w:rPr>
        <w:t>Задание</w:t>
      </w:r>
      <w:r w:rsidRPr="00485847">
        <w:rPr>
          <w:rFonts w:eastAsia="+mn-ea"/>
          <w:i/>
          <w:iCs/>
          <w:color w:val="000000"/>
          <w:kern w:val="24"/>
          <w:sz w:val="44"/>
          <w:szCs w:val="44"/>
          <w:lang w:val="en-US"/>
        </w:rPr>
        <w:t xml:space="preserve">: </w:t>
      </w:r>
      <w:r w:rsidRPr="00485847">
        <w:rPr>
          <w:rFonts w:eastAsia="+mn-ea"/>
          <w:i/>
          <w:iCs/>
          <w:color w:val="000000"/>
          <w:kern w:val="24"/>
          <w:sz w:val="44"/>
          <w:szCs w:val="44"/>
        </w:rPr>
        <w:t>вставьте</w:t>
      </w:r>
      <w:r w:rsidRPr="00485847">
        <w:rPr>
          <w:rFonts w:eastAsia="+mn-ea"/>
          <w:i/>
          <w:iCs/>
          <w:color w:val="000000"/>
          <w:kern w:val="24"/>
          <w:sz w:val="44"/>
          <w:szCs w:val="44"/>
          <w:lang w:val="en-US"/>
        </w:rPr>
        <w:t xml:space="preserve"> </w:t>
      </w:r>
      <w:r w:rsidRPr="00485847">
        <w:rPr>
          <w:rFonts w:eastAsia="+mn-ea"/>
          <w:i/>
          <w:iCs/>
          <w:color w:val="000000"/>
          <w:kern w:val="24"/>
          <w:sz w:val="44"/>
          <w:szCs w:val="44"/>
        </w:rPr>
        <w:t>пропущенные</w:t>
      </w:r>
      <w:r w:rsidRPr="00485847">
        <w:rPr>
          <w:rFonts w:eastAsia="+mn-ea"/>
          <w:i/>
          <w:iCs/>
          <w:color w:val="000000"/>
          <w:kern w:val="24"/>
          <w:sz w:val="44"/>
          <w:szCs w:val="44"/>
          <w:lang w:val="en-US"/>
        </w:rPr>
        <w:t xml:space="preserve"> </w:t>
      </w:r>
      <w:r w:rsidRPr="00485847">
        <w:rPr>
          <w:rFonts w:eastAsia="+mn-ea"/>
          <w:i/>
          <w:iCs/>
          <w:color w:val="000000"/>
          <w:kern w:val="24"/>
          <w:sz w:val="44"/>
          <w:szCs w:val="44"/>
        </w:rPr>
        <w:t>слова</w:t>
      </w:r>
      <w:r w:rsidRPr="00485847">
        <w:rPr>
          <w:rFonts w:eastAsia="+mn-ea"/>
          <w:i/>
          <w:iCs/>
          <w:color w:val="000000"/>
          <w:kern w:val="24"/>
          <w:sz w:val="44"/>
          <w:szCs w:val="44"/>
          <w:lang w:val="en-US"/>
        </w:rPr>
        <w:t xml:space="preserve">, </w:t>
      </w:r>
      <w:r w:rsidRPr="00485847">
        <w:rPr>
          <w:rFonts w:eastAsia="+mn-ea"/>
          <w:i/>
          <w:iCs/>
          <w:color w:val="000000"/>
          <w:kern w:val="24"/>
          <w:sz w:val="44"/>
          <w:szCs w:val="44"/>
        </w:rPr>
        <w:t>слушая</w:t>
      </w:r>
      <w:r w:rsidRPr="00485847">
        <w:rPr>
          <w:rFonts w:eastAsia="+mn-ea"/>
          <w:i/>
          <w:iCs/>
          <w:color w:val="000000"/>
          <w:kern w:val="24"/>
          <w:sz w:val="44"/>
          <w:szCs w:val="44"/>
          <w:lang w:val="en-US"/>
        </w:rPr>
        <w:t xml:space="preserve"> </w:t>
      </w:r>
      <w:r w:rsidRPr="00485847">
        <w:rPr>
          <w:rFonts w:eastAsia="+mn-ea"/>
          <w:i/>
          <w:iCs/>
          <w:color w:val="000000"/>
          <w:kern w:val="24"/>
          <w:sz w:val="44"/>
          <w:szCs w:val="44"/>
        </w:rPr>
        <w:t>выступление</w:t>
      </w:r>
      <w:r w:rsidRPr="00485847">
        <w:rPr>
          <w:rFonts w:eastAsia="+mn-ea"/>
          <w:i/>
          <w:iCs/>
          <w:color w:val="000000"/>
          <w:kern w:val="24"/>
          <w:sz w:val="44"/>
          <w:szCs w:val="44"/>
          <w:lang w:val="en-US"/>
        </w:rPr>
        <w:t xml:space="preserve"> </w:t>
      </w:r>
      <w:r w:rsidRPr="00485847">
        <w:rPr>
          <w:rFonts w:eastAsia="+mn-ea"/>
          <w:i/>
          <w:iCs/>
          <w:color w:val="000000"/>
          <w:kern w:val="24"/>
          <w:sz w:val="44"/>
          <w:szCs w:val="44"/>
        </w:rPr>
        <w:t>своих</w:t>
      </w:r>
      <w:r w:rsidRPr="00485847">
        <w:rPr>
          <w:rFonts w:eastAsia="+mn-ea"/>
          <w:i/>
          <w:iCs/>
          <w:color w:val="000000"/>
          <w:kern w:val="24"/>
          <w:sz w:val="44"/>
          <w:szCs w:val="44"/>
          <w:lang w:val="en-US"/>
        </w:rPr>
        <w:t xml:space="preserve"> </w:t>
      </w:r>
      <w:r w:rsidRPr="00485847">
        <w:rPr>
          <w:rFonts w:eastAsia="+mn-ea"/>
          <w:i/>
          <w:iCs/>
          <w:color w:val="000000"/>
          <w:kern w:val="24"/>
          <w:sz w:val="44"/>
          <w:szCs w:val="44"/>
        </w:rPr>
        <w:t>одноклассников</w:t>
      </w:r>
      <w:r w:rsidRPr="00485847">
        <w:rPr>
          <w:rFonts w:eastAsia="+mn-ea"/>
          <w:i/>
          <w:iCs/>
          <w:color w:val="000000"/>
          <w:kern w:val="24"/>
          <w:sz w:val="44"/>
          <w:szCs w:val="44"/>
          <w:lang w:val="en-US"/>
        </w:rPr>
        <w:t>: green, white, yellow, red, pink, brown, orange, blue, grey, black, purple.</w:t>
      </w:r>
    </w:p>
    <w:p w14:paraId="10CC062A" w14:textId="77777777" w:rsidR="00FD4BE2" w:rsidRPr="00485847" w:rsidRDefault="00FD4BE2" w:rsidP="00FD4BE2">
      <w:pPr>
        <w:pStyle w:val="a3"/>
        <w:spacing w:before="200" w:beforeAutospacing="0" w:after="0" w:afterAutospacing="0" w:line="216" w:lineRule="auto"/>
        <w:ind w:left="-426" w:firstLine="142"/>
        <w:rPr>
          <w:rFonts w:eastAsia="+mn-ea"/>
          <w:color w:val="000000"/>
          <w:kern w:val="24"/>
          <w:sz w:val="48"/>
          <w:szCs w:val="48"/>
          <w:lang w:val="en-US"/>
        </w:rPr>
      </w:pPr>
    </w:p>
    <w:p w14:paraId="7E153246" w14:textId="77777777" w:rsidR="00FD4BE2" w:rsidRPr="00485847" w:rsidRDefault="00FD4BE2" w:rsidP="00FD4BE2">
      <w:pPr>
        <w:pStyle w:val="a3"/>
        <w:spacing w:before="200" w:beforeAutospacing="0" w:after="0" w:afterAutospacing="0" w:line="216" w:lineRule="auto"/>
        <w:rPr>
          <w:sz w:val="20"/>
          <w:szCs w:val="20"/>
          <w:lang w:val="en-US"/>
        </w:rPr>
      </w:pPr>
      <w:r w:rsidRPr="00485847">
        <w:rPr>
          <w:rFonts w:eastAsia="+mn-ea"/>
          <w:color w:val="000000"/>
          <w:kern w:val="24"/>
          <w:sz w:val="48"/>
          <w:szCs w:val="48"/>
          <w:lang w:val="en-US"/>
        </w:rPr>
        <w:t>This is my house. It is big and nice! There are four rooms in my house.</w:t>
      </w:r>
    </w:p>
    <w:p w14:paraId="0E36B067" w14:textId="77777777" w:rsidR="00FD4BE2" w:rsidRPr="00485847" w:rsidRDefault="00FD4BE2" w:rsidP="00FD4BE2">
      <w:pPr>
        <w:pStyle w:val="a3"/>
        <w:spacing w:before="200" w:beforeAutospacing="0" w:after="0" w:afterAutospacing="0" w:line="216" w:lineRule="auto"/>
        <w:rPr>
          <w:sz w:val="20"/>
          <w:szCs w:val="20"/>
          <w:lang w:val="en-US"/>
        </w:rPr>
      </w:pPr>
    </w:p>
    <w:p w14:paraId="631A1464" w14:textId="77777777" w:rsidR="00FD4BE2" w:rsidRPr="00485847" w:rsidRDefault="00FD4BE2" w:rsidP="00FD4BE2">
      <w:pPr>
        <w:pStyle w:val="a3"/>
        <w:numPr>
          <w:ilvl w:val="0"/>
          <w:numId w:val="8"/>
        </w:numPr>
        <w:spacing w:before="200" w:beforeAutospacing="0" w:after="0" w:afterAutospacing="0" w:line="216" w:lineRule="auto"/>
        <w:rPr>
          <w:sz w:val="20"/>
          <w:szCs w:val="20"/>
          <w:lang w:val="en-US"/>
        </w:rPr>
      </w:pPr>
      <w:r w:rsidRPr="00485847">
        <w:rPr>
          <w:rFonts w:eastAsia="+mn-ea"/>
          <w:color w:val="000000"/>
          <w:kern w:val="24"/>
          <w:sz w:val="48"/>
          <w:szCs w:val="48"/>
          <w:lang w:val="en-US"/>
        </w:rPr>
        <w:t xml:space="preserve">This is my kitchen. It is </w:t>
      </w:r>
      <w:r w:rsidRPr="00485847">
        <w:rPr>
          <w:rFonts w:eastAsia="+mn-ea"/>
          <w:b/>
          <w:bCs/>
          <w:color w:val="181717"/>
          <w:kern w:val="24"/>
          <w:sz w:val="48"/>
          <w:szCs w:val="48"/>
          <w:lang w:val="en-US"/>
        </w:rPr>
        <w:t>_________</w:t>
      </w:r>
      <w:r w:rsidRPr="00485847">
        <w:rPr>
          <w:rFonts w:eastAsia="+mn-ea"/>
          <w:color w:val="000000"/>
          <w:kern w:val="24"/>
          <w:sz w:val="48"/>
          <w:szCs w:val="48"/>
          <w:lang w:val="en-US"/>
        </w:rPr>
        <w:t xml:space="preserve">. The </w:t>
      </w:r>
      <w:r w:rsidRPr="00485847">
        <w:rPr>
          <w:rFonts w:eastAsia="+mn-ea"/>
          <w:b/>
          <w:bCs/>
          <w:color w:val="000000"/>
          <w:kern w:val="24"/>
          <w:sz w:val="48"/>
          <w:szCs w:val="48"/>
          <w:lang w:val="en-US"/>
        </w:rPr>
        <w:t xml:space="preserve">_______ table </w:t>
      </w:r>
      <w:r w:rsidRPr="00485847">
        <w:rPr>
          <w:rFonts w:eastAsia="+mn-ea"/>
          <w:color w:val="000000"/>
          <w:kern w:val="24"/>
          <w:sz w:val="48"/>
          <w:szCs w:val="48"/>
          <w:lang w:val="en-US"/>
        </w:rPr>
        <w:t xml:space="preserve">is the kitchen. The </w:t>
      </w:r>
      <w:r w:rsidRPr="00485847">
        <w:rPr>
          <w:rFonts w:eastAsia="+mn-ea"/>
          <w:b/>
          <w:bCs/>
          <w:color w:val="000000"/>
          <w:kern w:val="24"/>
          <w:sz w:val="48"/>
          <w:szCs w:val="48"/>
          <w:lang w:val="en-US"/>
        </w:rPr>
        <w:t xml:space="preserve">_______ fridge </w:t>
      </w:r>
      <w:r w:rsidRPr="00485847">
        <w:rPr>
          <w:rFonts w:eastAsia="+mn-ea"/>
          <w:color w:val="000000"/>
          <w:kern w:val="24"/>
          <w:sz w:val="48"/>
          <w:szCs w:val="48"/>
          <w:lang w:val="en-US"/>
        </w:rPr>
        <w:t xml:space="preserve">is the kitchen. My ______ is in the kitchen. </w:t>
      </w:r>
    </w:p>
    <w:p w14:paraId="7A8D2A46" w14:textId="77777777" w:rsidR="00FD4BE2" w:rsidRPr="00485847" w:rsidRDefault="00FD4BE2" w:rsidP="00FD4BE2">
      <w:pPr>
        <w:pStyle w:val="ad"/>
        <w:numPr>
          <w:ilvl w:val="0"/>
          <w:numId w:val="8"/>
        </w:numPr>
        <w:spacing w:after="160" w:line="259" w:lineRule="auto"/>
        <w:rPr>
          <w:rFonts w:ascii="Times New Roman" w:eastAsia="+mn-ea" w:hAnsi="Times New Roman" w:cs="Times New Roman"/>
          <w:color w:val="000000"/>
          <w:kern w:val="24"/>
          <w:sz w:val="48"/>
          <w:szCs w:val="48"/>
          <w:lang w:val="en-US"/>
        </w:rPr>
      </w:pPr>
      <w:r w:rsidRPr="00485847">
        <w:rPr>
          <w:rFonts w:ascii="Times New Roman" w:eastAsia="+mn-ea" w:hAnsi="Times New Roman" w:cs="Times New Roman"/>
          <w:color w:val="000000"/>
          <w:kern w:val="24"/>
          <w:sz w:val="48"/>
          <w:szCs w:val="48"/>
          <w:lang w:val="en-US"/>
        </w:rPr>
        <w:lastRenderedPageBreak/>
        <w:t>This is my bedroom. It is</w:t>
      </w:r>
      <w:r w:rsidRPr="00485847">
        <w:rPr>
          <w:rFonts w:ascii="Times New Roman" w:eastAsia="+mn-ea" w:hAnsi="Times New Roman" w:cs="Times New Roman"/>
          <w:b/>
          <w:bCs/>
          <w:color w:val="000000"/>
          <w:kern w:val="24"/>
          <w:sz w:val="48"/>
          <w:szCs w:val="48"/>
          <w:lang w:val="en-US"/>
        </w:rPr>
        <w:t xml:space="preserve"> _____</w:t>
      </w:r>
      <w:r w:rsidRPr="00485847">
        <w:rPr>
          <w:rFonts w:ascii="Times New Roman" w:eastAsia="+mn-ea" w:hAnsi="Times New Roman" w:cs="Times New Roman"/>
          <w:color w:val="000000"/>
          <w:kern w:val="24"/>
          <w:sz w:val="48"/>
          <w:szCs w:val="48"/>
          <w:lang w:val="en-US"/>
        </w:rPr>
        <w:t xml:space="preserve">. The </w:t>
      </w:r>
      <w:r w:rsidRPr="00485847">
        <w:rPr>
          <w:rFonts w:ascii="Times New Roman" w:eastAsia="+mn-ea" w:hAnsi="Times New Roman" w:cs="Times New Roman"/>
          <w:b/>
          <w:bCs/>
          <w:color w:val="000000"/>
          <w:kern w:val="24"/>
          <w:sz w:val="48"/>
          <w:szCs w:val="48"/>
          <w:lang w:val="en-US"/>
        </w:rPr>
        <w:t xml:space="preserve">_______bed </w:t>
      </w:r>
      <w:r w:rsidRPr="00485847">
        <w:rPr>
          <w:rFonts w:ascii="Times New Roman" w:eastAsia="+mn-ea" w:hAnsi="Times New Roman" w:cs="Times New Roman"/>
          <w:color w:val="000000"/>
          <w:kern w:val="24"/>
          <w:sz w:val="48"/>
          <w:szCs w:val="48"/>
          <w:lang w:val="en-US"/>
        </w:rPr>
        <w:t xml:space="preserve">is in the bedroom. The </w:t>
      </w:r>
      <w:r w:rsidRPr="00485847">
        <w:rPr>
          <w:rFonts w:ascii="Times New Roman" w:eastAsia="+mn-ea" w:hAnsi="Times New Roman" w:cs="Times New Roman"/>
          <w:b/>
          <w:bCs/>
          <w:color w:val="000000"/>
          <w:kern w:val="24"/>
          <w:sz w:val="48"/>
          <w:szCs w:val="48"/>
          <w:lang w:val="en-US"/>
        </w:rPr>
        <w:t xml:space="preserve">_____ table </w:t>
      </w:r>
      <w:r w:rsidRPr="00485847">
        <w:rPr>
          <w:rFonts w:ascii="Times New Roman" w:eastAsia="+mn-ea" w:hAnsi="Times New Roman" w:cs="Times New Roman"/>
          <w:color w:val="000000"/>
          <w:kern w:val="24"/>
          <w:sz w:val="48"/>
          <w:szCs w:val="48"/>
          <w:lang w:val="en-US"/>
        </w:rPr>
        <w:t xml:space="preserve">is in the bedroom. This is my </w:t>
      </w:r>
      <w:r w:rsidRPr="00485847">
        <w:rPr>
          <w:rFonts w:ascii="Times New Roman" w:eastAsia="+mn-ea" w:hAnsi="Times New Roman" w:cs="Times New Roman"/>
          <w:b/>
          <w:bCs/>
          <w:color w:val="000000"/>
          <w:kern w:val="24"/>
          <w:sz w:val="48"/>
          <w:szCs w:val="48"/>
          <w:lang w:val="en-US"/>
        </w:rPr>
        <w:t>____</w:t>
      </w:r>
      <w:r w:rsidRPr="00485847">
        <w:rPr>
          <w:rFonts w:ascii="Times New Roman" w:eastAsia="+mn-ea" w:hAnsi="Times New Roman" w:cs="Times New Roman"/>
          <w:color w:val="000000"/>
          <w:kern w:val="24"/>
          <w:sz w:val="48"/>
          <w:szCs w:val="48"/>
          <w:lang w:val="en-US"/>
        </w:rPr>
        <w:t xml:space="preserve"> in the bedroom.</w:t>
      </w:r>
    </w:p>
    <w:p w14:paraId="149BB97E" w14:textId="77777777" w:rsidR="00FD4BE2" w:rsidRPr="00485847" w:rsidRDefault="00FD4BE2" w:rsidP="00FD4BE2">
      <w:pPr>
        <w:pStyle w:val="ad"/>
        <w:numPr>
          <w:ilvl w:val="0"/>
          <w:numId w:val="8"/>
        </w:numPr>
        <w:spacing w:after="160" w:line="259" w:lineRule="auto"/>
        <w:rPr>
          <w:rFonts w:ascii="Times New Roman" w:eastAsia="+mn-ea" w:hAnsi="Times New Roman" w:cs="Times New Roman"/>
          <w:color w:val="000000"/>
          <w:kern w:val="24"/>
          <w:sz w:val="48"/>
          <w:szCs w:val="48"/>
          <w:lang w:val="en-US"/>
        </w:rPr>
      </w:pPr>
      <w:r w:rsidRPr="00485847">
        <w:rPr>
          <w:rFonts w:ascii="Times New Roman" w:eastAsia="+mn-ea" w:hAnsi="Times New Roman" w:cs="Times New Roman"/>
          <w:color w:val="000000"/>
          <w:kern w:val="24"/>
          <w:sz w:val="48"/>
          <w:szCs w:val="48"/>
          <w:lang w:val="en-US"/>
        </w:rPr>
        <w:tab/>
        <w:t>This my living room. It is ______. The _____ sofa is the bedroom. The _____ TV is in the living room. My _______ is in the living room.</w:t>
      </w:r>
    </w:p>
    <w:p w14:paraId="3527C634" w14:textId="77777777" w:rsidR="00FD4BE2" w:rsidRPr="00485847" w:rsidRDefault="00FD4BE2" w:rsidP="00FD4BE2">
      <w:pPr>
        <w:pStyle w:val="ad"/>
        <w:numPr>
          <w:ilvl w:val="0"/>
          <w:numId w:val="8"/>
        </w:numPr>
        <w:spacing w:after="160" w:line="259" w:lineRule="auto"/>
        <w:rPr>
          <w:rFonts w:ascii="Times New Roman" w:eastAsia="+mn-ea" w:hAnsi="Times New Roman" w:cs="Times New Roman"/>
          <w:color w:val="000000"/>
          <w:kern w:val="24"/>
          <w:sz w:val="200"/>
          <w:szCs w:val="200"/>
          <w:lang w:val="en-US"/>
        </w:rPr>
      </w:pPr>
      <w:r w:rsidRPr="00485847">
        <w:rPr>
          <w:rFonts w:ascii="Times New Roman" w:hAnsi="Times New Roman" w:cs="Times New Roman"/>
          <w:sz w:val="44"/>
          <w:szCs w:val="44"/>
          <w:lang w:val="en-US"/>
        </w:rPr>
        <w:t xml:space="preserve">This my bathroom. It is blue. The </w:t>
      </w:r>
      <w:r w:rsidRPr="00485847">
        <w:rPr>
          <w:rFonts w:ascii="Times New Roman" w:hAnsi="Times New Roman" w:cs="Times New Roman"/>
          <w:b/>
          <w:bCs/>
          <w:sz w:val="44"/>
          <w:szCs w:val="44"/>
          <w:lang w:val="en-US"/>
        </w:rPr>
        <w:t xml:space="preserve">white bath </w:t>
      </w:r>
      <w:r w:rsidRPr="00485847">
        <w:rPr>
          <w:rFonts w:ascii="Times New Roman" w:hAnsi="Times New Roman" w:cs="Times New Roman"/>
          <w:sz w:val="44"/>
          <w:szCs w:val="44"/>
          <w:lang w:val="en-US"/>
        </w:rPr>
        <w:t xml:space="preserve">is in the bathroom. The </w:t>
      </w:r>
      <w:r w:rsidRPr="00485847">
        <w:rPr>
          <w:rFonts w:ascii="Times New Roman" w:hAnsi="Times New Roman" w:cs="Times New Roman"/>
          <w:b/>
          <w:bCs/>
          <w:sz w:val="44"/>
          <w:szCs w:val="44"/>
          <w:lang w:val="en-US"/>
        </w:rPr>
        <w:t xml:space="preserve">grey toilet </w:t>
      </w:r>
      <w:r w:rsidRPr="00485847">
        <w:rPr>
          <w:rFonts w:ascii="Times New Roman" w:hAnsi="Times New Roman" w:cs="Times New Roman"/>
          <w:sz w:val="44"/>
          <w:szCs w:val="44"/>
          <w:lang w:val="en-US"/>
        </w:rPr>
        <w:t xml:space="preserve">is in the bathroom. My </w:t>
      </w:r>
      <w:r w:rsidRPr="00485847">
        <w:rPr>
          <w:rFonts w:ascii="Times New Roman" w:hAnsi="Times New Roman" w:cs="Times New Roman"/>
          <w:b/>
          <w:bCs/>
          <w:sz w:val="44"/>
          <w:szCs w:val="44"/>
          <w:lang w:val="en-US"/>
        </w:rPr>
        <w:t>brother</w:t>
      </w:r>
      <w:r w:rsidRPr="00485847">
        <w:rPr>
          <w:rFonts w:ascii="Times New Roman" w:hAnsi="Times New Roman" w:cs="Times New Roman"/>
          <w:sz w:val="44"/>
          <w:szCs w:val="44"/>
          <w:lang w:val="en-US"/>
        </w:rPr>
        <w:t xml:space="preserve"> is in the bathroom.</w:t>
      </w:r>
    </w:p>
    <w:p w14:paraId="51EB91E8" w14:textId="77777777" w:rsidR="00FD4BE2" w:rsidRPr="00485847" w:rsidRDefault="00FD4BE2" w:rsidP="00FD4BE2">
      <w:pPr>
        <w:pStyle w:val="a3"/>
        <w:spacing w:before="200" w:beforeAutospacing="0" w:after="0" w:afterAutospacing="0" w:line="216" w:lineRule="auto"/>
        <w:ind w:left="360"/>
        <w:rPr>
          <w:rFonts w:eastAsia="+mn-ea"/>
          <w:color w:val="000000"/>
          <w:kern w:val="24"/>
          <w:sz w:val="48"/>
          <w:szCs w:val="48"/>
          <w:lang w:val="en-US"/>
        </w:rPr>
      </w:pPr>
      <w:r w:rsidRPr="00485847">
        <w:rPr>
          <w:rFonts w:eastAsia="+mn-ea"/>
          <w:color w:val="000000"/>
          <w:kern w:val="24"/>
          <w:sz w:val="48"/>
          <w:szCs w:val="48"/>
          <w:lang w:val="en-US"/>
        </w:rPr>
        <w:t>I love my house!</w:t>
      </w:r>
    </w:p>
    <w:p w14:paraId="55494307" w14:textId="77777777" w:rsidR="00FD4BE2" w:rsidRPr="00485847" w:rsidRDefault="00FD4BE2" w:rsidP="00FD4BE2">
      <w:pPr>
        <w:rPr>
          <w:rFonts w:ascii="Times New Roman" w:hAnsi="Times New Roman" w:cs="Times New Roman"/>
          <w:sz w:val="18"/>
          <w:szCs w:val="18"/>
          <w:lang w:val="en-US"/>
        </w:rPr>
      </w:pPr>
    </w:p>
    <w:p w14:paraId="2AEE4D58" w14:textId="6BD8A368" w:rsidR="00FD4BE2" w:rsidRPr="000E39A4" w:rsidRDefault="00FD4BE2" w:rsidP="00FD4BE2">
      <w:pPr>
        <w:pStyle w:val="a3"/>
        <w:tabs>
          <w:tab w:val="left" w:pos="8604"/>
        </w:tabs>
        <w:spacing w:before="200" w:beforeAutospacing="0" w:after="0" w:afterAutospacing="0" w:line="216" w:lineRule="auto"/>
        <w:rPr>
          <w:rFonts w:eastAsia="+mn-ea"/>
          <w:color w:val="000000"/>
          <w:kern w:val="24"/>
          <w:sz w:val="28"/>
          <w:szCs w:val="28"/>
          <w:lang w:val="en-US"/>
        </w:rPr>
      </w:pPr>
    </w:p>
    <w:p w14:paraId="30CDB2B9" w14:textId="36509C7A" w:rsidR="00FD4BE2" w:rsidRPr="000E39A4" w:rsidRDefault="00FD4BE2" w:rsidP="00FD4BE2">
      <w:pPr>
        <w:pStyle w:val="a3"/>
        <w:spacing w:before="200" w:beforeAutospacing="0" w:after="0" w:afterAutospacing="0" w:line="216" w:lineRule="auto"/>
        <w:jc w:val="right"/>
        <w:rPr>
          <w:rFonts w:eastAsia="+mn-ea"/>
          <w:color w:val="000000"/>
          <w:kern w:val="24"/>
          <w:sz w:val="28"/>
          <w:szCs w:val="28"/>
          <w:lang w:val="en-US"/>
        </w:rPr>
      </w:pPr>
      <w:r w:rsidRPr="00FD4BE2">
        <w:rPr>
          <w:rFonts w:eastAsia="+mn-ea"/>
          <w:color w:val="000000"/>
          <w:kern w:val="24"/>
          <w:sz w:val="28"/>
          <w:szCs w:val="28"/>
        </w:rPr>
        <w:t>Приложение</w:t>
      </w:r>
      <w:r w:rsidRPr="000E39A4">
        <w:rPr>
          <w:rFonts w:eastAsia="+mn-ea"/>
          <w:color w:val="000000"/>
          <w:kern w:val="24"/>
          <w:sz w:val="28"/>
          <w:szCs w:val="28"/>
          <w:lang w:val="en-US"/>
        </w:rPr>
        <w:t xml:space="preserve"> 5</w:t>
      </w:r>
    </w:p>
    <w:p w14:paraId="4D8FCCBC" w14:textId="77777777" w:rsidR="00FD4BE2" w:rsidRPr="000E39A4" w:rsidRDefault="00FD4BE2" w:rsidP="00FD4BE2">
      <w:pPr>
        <w:pStyle w:val="a3"/>
        <w:spacing w:before="200" w:beforeAutospacing="0" w:after="0" w:afterAutospacing="0" w:line="216" w:lineRule="auto"/>
        <w:jc w:val="right"/>
        <w:rPr>
          <w:rFonts w:eastAsia="+mn-ea"/>
          <w:color w:val="000000"/>
          <w:kern w:val="24"/>
          <w:sz w:val="28"/>
          <w:szCs w:val="28"/>
          <w:lang w:val="en-US"/>
        </w:rPr>
      </w:pPr>
    </w:p>
    <w:p w14:paraId="4C2D568C" w14:textId="77777777" w:rsidR="00FD4BE2" w:rsidRDefault="00FD4BE2" w:rsidP="00FD4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работы в группе для учащихся 2 класса:</w:t>
      </w:r>
    </w:p>
    <w:p w14:paraId="025E212A" w14:textId="77777777" w:rsidR="00FD4BE2" w:rsidRPr="00047CB4" w:rsidRDefault="00FD4BE2" w:rsidP="00FD4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 баллов – не выполнено задание. 1 балл – задание выполнено частично, 2 балла – задание полностью выполнено.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397"/>
        <w:gridCol w:w="5911"/>
      </w:tblGrid>
      <w:tr w:rsidR="00FD4BE2" w:rsidRPr="00047CB4" w14:paraId="2AB0FF4F" w14:textId="77777777" w:rsidTr="00AE1C6B">
        <w:trPr>
          <w:trHeight w:val="452"/>
        </w:trPr>
        <w:tc>
          <w:tcPr>
            <w:tcW w:w="3397" w:type="dxa"/>
          </w:tcPr>
          <w:p w14:paraId="702AF5BD" w14:textId="77777777" w:rsidR="00FD4BE2" w:rsidRPr="00534862" w:rsidRDefault="00FD4BE2" w:rsidP="00AE1C6B">
            <w:pPr>
              <w:pStyle w:val="ad"/>
              <w:ind w:left="164" w:hanging="16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48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5911" w:type="dxa"/>
          </w:tcPr>
          <w:p w14:paraId="3B223751" w14:textId="77777777" w:rsidR="00FD4BE2" w:rsidRPr="00534862" w:rsidRDefault="00FD4BE2" w:rsidP="00AE1C6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48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Группа №</w:t>
            </w:r>
          </w:p>
        </w:tc>
      </w:tr>
      <w:tr w:rsidR="00FD4BE2" w:rsidRPr="00047CB4" w14:paraId="73A8A7FC" w14:textId="77777777" w:rsidTr="00AE1C6B">
        <w:trPr>
          <w:trHeight w:val="452"/>
        </w:trPr>
        <w:tc>
          <w:tcPr>
            <w:tcW w:w="3397" w:type="dxa"/>
          </w:tcPr>
          <w:p w14:paraId="633F4E37" w14:textId="77777777" w:rsidR="00FD4BE2" w:rsidRPr="00534862" w:rsidRDefault="00FD4BE2" w:rsidP="00FD4BE2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34862">
              <w:rPr>
                <w:rFonts w:ascii="Times New Roman" w:hAnsi="Times New Roman" w:cs="Times New Roman"/>
                <w:sz w:val="28"/>
                <w:szCs w:val="28"/>
              </w:rPr>
              <w:t>Проект оформлен</w:t>
            </w:r>
          </w:p>
        </w:tc>
        <w:tc>
          <w:tcPr>
            <w:tcW w:w="5911" w:type="dxa"/>
          </w:tcPr>
          <w:p w14:paraId="0EA88FFD" w14:textId="77777777" w:rsidR="00FD4BE2" w:rsidRPr="00047CB4" w:rsidRDefault="00FD4BE2" w:rsidP="00AE1C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BE2" w:rsidRPr="00047CB4" w14:paraId="7DC7F546" w14:textId="77777777" w:rsidTr="00AE1C6B">
        <w:trPr>
          <w:trHeight w:val="452"/>
        </w:trPr>
        <w:tc>
          <w:tcPr>
            <w:tcW w:w="3397" w:type="dxa"/>
          </w:tcPr>
          <w:p w14:paraId="28416EE7" w14:textId="77777777" w:rsidR="00FD4BE2" w:rsidRPr="00534862" w:rsidRDefault="00FD4BE2" w:rsidP="00FD4BE2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презентован</w:t>
            </w:r>
          </w:p>
        </w:tc>
        <w:tc>
          <w:tcPr>
            <w:tcW w:w="5911" w:type="dxa"/>
          </w:tcPr>
          <w:p w14:paraId="71484D3C" w14:textId="77777777" w:rsidR="00FD4BE2" w:rsidRPr="00047CB4" w:rsidRDefault="00FD4BE2" w:rsidP="00AE1C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BE2" w:rsidRPr="00047CB4" w14:paraId="4D34B9E2" w14:textId="77777777" w:rsidTr="00AE1C6B">
        <w:trPr>
          <w:trHeight w:val="473"/>
        </w:trPr>
        <w:tc>
          <w:tcPr>
            <w:tcW w:w="3397" w:type="dxa"/>
          </w:tcPr>
          <w:p w14:paraId="7B196FA5" w14:textId="77777777" w:rsidR="00FD4BE2" w:rsidRPr="00534862" w:rsidRDefault="00FD4BE2" w:rsidP="00FD4BE2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34862">
              <w:rPr>
                <w:rFonts w:ascii="Times New Roman" w:hAnsi="Times New Roman" w:cs="Times New Roman"/>
                <w:sz w:val="28"/>
                <w:szCs w:val="28"/>
              </w:rPr>
              <w:t>Пропуски в тексте заполнены</w:t>
            </w:r>
          </w:p>
        </w:tc>
        <w:tc>
          <w:tcPr>
            <w:tcW w:w="5911" w:type="dxa"/>
          </w:tcPr>
          <w:p w14:paraId="19DCF877" w14:textId="77777777" w:rsidR="00FD4BE2" w:rsidRPr="00047CB4" w:rsidRDefault="00FD4BE2" w:rsidP="00AE1C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BE2" w:rsidRPr="00047CB4" w14:paraId="3B1A0B57" w14:textId="77777777" w:rsidTr="00AE1C6B">
        <w:trPr>
          <w:trHeight w:val="430"/>
        </w:trPr>
        <w:tc>
          <w:tcPr>
            <w:tcW w:w="3397" w:type="dxa"/>
          </w:tcPr>
          <w:p w14:paraId="7ACBE5F8" w14:textId="77777777" w:rsidR="00FD4BE2" w:rsidRPr="00534862" w:rsidRDefault="00FD4BE2" w:rsidP="00AE1C6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48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Итог:</w:t>
            </w:r>
          </w:p>
        </w:tc>
        <w:tc>
          <w:tcPr>
            <w:tcW w:w="5911" w:type="dxa"/>
          </w:tcPr>
          <w:p w14:paraId="7B42573F" w14:textId="77777777" w:rsidR="00FD4BE2" w:rsidRPr="00047CB4" w:rsidRDefault="00FD4BE2" w:rsidP="00AE1C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131E165" w14:textId="77777777" w:rsidR="00FD4BE2" w:rsidRDefault="00FD4BE2" w:rsidP="00FD4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A0C2E6" w14:textId="77777777" w:rsidR="00FD4BE2" w:rsidRDefault="00FD4BE2" w:rsidP="00FD4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6-5 баллов – отметка «5»</w:t>
      </w:r>
    </w:p>
    <w:p w14:paraId="2F61B7EA" w14:textId="77777777" w:rsidR="00FD4BE2" w:rsidRDefault="00FD4BE2" w:rsidP="00FD4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3- 4 балла – отметка «4»</w:t>
      </w:r>
    </w:p>
    <w:p w14:paraId="7D98A1F2" w14:textId="52D954FD" w:rsidR="00FD4BE2" w:rsidRPr="00FD4BE2" w:rsidRDefault="00FD4BE2" w:rsidP="00CA627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D4BE2" w:rsidRPr="00FD4BE2" w:rsidSect="003149E8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0FF12" w14:textId="77777777" w:rsidR="00D6672D" w:rsidRDefault="00D6672D" w:rsidP="00441FE0">
      <w:pPr>
        <w:spacing w:after="0" w:line="240" w:lineRule="auto"/>
      </w:pPr>
      <w:r>
        <w:separator/>
      </w:r>
    </w:p>
  </w:endnote>
  <w:endnote w:type="continuationSeparator" w:id="0">
    <w:p w14:paraId="0F6FBDA2" w14:textId="77777777" w:rsidR="00D6672D" w:rsidRDefault="00D6672D" w:rsidP="00441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19642018"/>
      <w:docPartObj>
        <w:docPartGallery w:val="Page Numbers (Bottom of Page)"/>
        <w:docPartUnique/>
      </w:docPartObj>
    </w:sdtPr>
    <w:sdtContent>
      <w:p w14:paraId="70A33F06" w14:textId="76128550" w:rsidR="005A6D50" w:rsidRDefault="005A6D5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C0466B" w14:textId="77777777" w:rsidR="005A6D50" w:rsidRDefault="005A6D5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F60FCA" w14:textId="77777777" w:rsidR="00D6672D" w:rsidRDefault="00D6672D" w:rsidP="00441FE0">
      <w:pPr>
        <w:spacing w:after="0" w:line="240" w:lineRule="auto"/>
      </w:pPr>
      <w:r>
        <w:separator/>
      </w:r>
    </w:p>
  </w:footnote>
  <w:footnote w:type="continuationSeparator" w:id="0">
    <w:p w14:paraId="7FF9DFDB" w14:textId="77777777" w:rsidR="00D6672D" w:rsidRDefault="00D6672D" w:rsidP="00441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E00238"/>
    <w:multiLevelType w:val="hybridMultilevel"/>
    <w:tmpl w:val="A2BA4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34A8F"/>
    <w:multiLevelType w:val="hybridMultilevel"/>
    <w:tmpl w:val="351CE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E6FC9"/>
    <w:multiLevelType w:val="hybridMultilevel"/>
    <w:tmpl w:val="92380298"/>
    <w:lvl w:ilvl="0" w:tplc="144894B0">
      <w:start w:val="1"/>
      <w:numFmt w:val="decimal"/>
      <w:lvlText w:val="%1."/>
      <w:lvlJc w:val="left"/>
      <w:pPr>
        <w:ind w:left="780" w:hanging="420"/>
      </w:pPr>
      <w:rPr>
        <w:rFonts w:eastAsia="+mn-ea" w:hint="default"/>
        <w:color w:val="000000"/>
        <w:sz w:val="5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41504"/>
    <w:multiLevelType w:val="hybridMultilevel"/>
    <w:tmpl w:val="466E5788"/>
    <w:lvl w:ilvl="0" w:tplc="FFFFFFFF">
      <w:start w:val="1"/>
      <w:numFmt w:val="decimal"/>
      <w:lvlText w:val="%1."/>
      <w:lvlJc w:val="left"/>
      <w:pPr>
        <w:ind w:left="780" w:hanging="420"/>
      </w:pPr>
      <w:rPr>
        <w:rFonts w:eastAsia="+mn-ea" w:hint="default"/>
        <w:color w:val="000000"/>
        <w:sz w:val="5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D6463"/>
    <w:multiLevelType w:val="hybridMultilevel"/>
    <w:tmpl w:val="AA2C0EE2"/>
    <w:lvl w:ilvl="0" w:tplc="4A446BE4">
      <w:start w:val="1"/>
      <w:numFmt w:val="decimal"/>
      <w:lvlText w:val="%1."/>
      <w:lvlJc w:val="left"/>
      <w:pPr>
        <w:ind w:left="780" w:hanging="420"/>
      </w:pPr>
      <w:rPr>
        <w:rFonts w:eastAsia="+mn-ea" w:hint="default"/>
        <w:color w:val="000000"/>
        <w:sz w:val="5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C10F6"/>
    <w:multiLevelType w:val="hybridMultilevel"/>
    <w:tmpl w:val="057A6E52"/>
    <w:lvl w:ilvl="0" w:tplc="144894B0">
      <w:start w:val="1"/>
      <w:numFmt w:val="decimal"/>
      <w:lvlText w:val="%1."/>
      <w:lvlJc w:val="left"/>
      <w:pPr>
        <w:ind w:left="720" w:hanging="360"/>
      </w:pPr>
      <w:rPr>
        <w:rFonts w:eastAsia="+mn-ea" w:hint="default"/>
        <w:color w:val="000000"/>
        <w:sz w:val="5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9583E"/>
    <w:multiLevelType w:val="hybridMultilevel"/>
    <w:tmpl w:val="97C4A84A"/>
    <w:lvl w:ilvl="0" w:tplc="7B54CCE2">
      <w:start w:val="1"/>
      <w:numFmt w:val="decimal"/>
      <w:lvlText w:val="%1."/>
      <w:lvlJc w:val="left"/>
      <w:pPr>
        <w:ind w:left="780" w:hanging="420"/>
      </w:pPr>
      <w:rPr>
        <w:rFonts w:eastAsia="+mn-ea" w:hint="default"/>
        <w:color w:val="000000"/>
        <w:sz w:val="5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F654F"/>
    <w:multiLevelType w:val="multilevel"/>
    <w:tmpl w:val="AD483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A2387E"/>
    <w:multiLevelType w:val="multilevel"/>
    <w:tmpl w:val="EA10E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6B76B1"/>
    <w:multiLevelType w:val="multilevel"/>
    <w:tmpl w:val="553662D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C45940"/>
    <w:multiLevelType w:val="multilevel"/>
    <w:tmpl w:val="72662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7333214">
    <w:abstractNumId w:val="7"/>
  </w:num>
  <w:num w:numId="2" w16cid:durableId="1233156769">
    <w:abstractNumId w:val="8"/>
  </w:num>
  <w:num w:numId="3" w16cid:durableId="203248491">
    <w:abstractNumId w:val="9"/>
  </w:num>
  <w:num w:numId="4" w16cid:durableId="872352896">
    <w:abstractNumId w:val="10"/>
  </w:num>
  <w:num w:numId="5" w16cid:durableId="1325940471">
    <w:abstractNumId w:val="1"/>
  </w:num>
  <w:num w:numId="6" w16cid:durableId="881283792">
    <w:abstractNumId w:val="5"/>
  </w:num>
  <w:num w:numId="7" w16cid:durableId="1032732083">
    <w:abstractNumId w:val="2"/>
  </w:num>
  <w:num w:numId="8" w16cid:durableId="995690874">
    <w:abstractNumId w:val="3"/>
  </w:num>
  <w:num w:numId="9" w16cid:durableId="2070299205">
    <w:abstractNumId w:val="4"/>
  </w:num>
  <w:num w:numId="10" w16cid:durableId="496385763">
    <w:abstractNumId w:val="6"/>
  </w:num>
  <w:num w:numId="11" w16cid:durableId="1225877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9E8"/>
    <w:rsid w:val="00021DB9"/>
    <w:rsid w:val="00037C24"/>
    <w:rsid w:val="00041CBB"/>
    <w:rsid w:val="000E39A4"/>
    <w:rsid w:val="000F3D00"/>
    <w:rsid w:val="001668F5"/>
    <w:rsid w:val="0018137B"/>
    <w:rsid w:val="00192FEA"/>
    <w:rsid w:val="001C6A6B"/>
    <w:rsid w:val="001E565C"/>
    <w:rsid w:val="00256983"/>
    <w:rsid w:val="002A70D2"/>
    <w:rsid w:val="002F5349"/>
    <w:rsid w:val="003148A1"/>
    <w:rsid w:val="003149E8"/>
    <w:rsid w:val="00323B49"/>
    <w:rsid w:val="003A07CB"/>
    <w:rsid w:val="003B032D"/>
    <w:rsid w:val="003C5ABA"/>
    <w:rsid w:val="003F0754"/>
    <w:rsid w:val="004376DD"/>
    <w:rsid w:val="00441FE0"/>
    <w:rsid w:val="00444BFF"/>
    <w:rsid w:val="004556D1"/>
    <w:rsid w:val="004829F4"/>
    <w:rsid w:val="00492EAB"/>
    <w:rsid w:val="0052177A"/>
    <w:rsid w:val="005522DF"/>
    <w:rsid w:val="00555EEE"/>
    <w:rsid w:val="00562B43"/>
    <w:rsid w:val="00590185"/>
    <w:rsid w:val="005A6D50"/>
    <w:rsid w:val="00617265"/>
    <w:rsid w:val="00636A32"/>
    <w:rsid w:val="0064799F"/>
    <w:rsid w:val="0068211C"/>
    <w:rsid w:val="006B2396"/>
    <w:rsid w:val="006F48F5"/>
    <w:rsid w:val="006F57C5"/>
    <w:rsid w:val="00742B41"/>
    <w:rsid w:val="00757C6D"/>
    <w:rsid w:val="007642F7"/>
    <w:rsid w:val="008305F1"/>
    <w:rsid w:val="00840011"/>
    <w:rsid w:val="00847EAF"/>
    <w:rsid w:val="00854F52"/>
    <w:rsid w:val="008A33A1"/>
    <w:rsid w:val="008B5CB1"/>
    <w:rsid w:val="008C7FDF"/>
    <w:rsid w:val="008F506D"/>
    <w:rsid w:val="008F7CE2"/>
    <w:rsid w:val="00987452"/>
    <w:rsid w:val="00A22F46"/>
    <w:rsid w:val="00AF2CF5"/>
    <w:rsid w:val="00B1019E"/>
    <w:rsid w:val="00B24148"/>
    <w:rsid w:val="00B3304E"/>
    <w:rsid w:val="00B47518"/>
    <w:rsid w:val="00B936A4"/>
    <w:rsid w:val="00C07D1E"/>
    <w:rsid w:val="00C17E84"/>
    <w:rsid w:val="00C27993"/>
    <w:rsid w:val="00C93299"/>
    <w:rsid w:val="00CA6279"/>
    <w:rsid w:val="00CB0AE6"/>
    <w:rsid w:val="00CF55FD"/>
    <w:rsid w:val="00CF5C97"/>
    <w:rsid w:val="00CF79A7"/>
    <w:rsid w:val="00D03B24"/>
    <w:rsid w:val="00D6672D"/>
    <w:rsid w:val="00DA0176"/>
    <w:rsid w:val="00DB0A1D"/>
    <w:rsid w:val="00E21811"/>
    <w:rsid w:val="00E74FF1"/>
    <w:rsid w:val="00EA7CD5"/>
    <w:rsid w:val="00F77714"/>
    <w:rsid w:val="00FD4BE2"/>
    <w:rsid w:val="00FF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21F96"/>
  <w15:docId w15:val="{F7891458-E315-4F45-A79C-E5909F13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4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49E8"/>
    <w:rPr>
      <w:b/>
      <w:bCs/>
    </w:rPr>
  </w:style>
  <w:style w:type="character" w:styleId="a5">
    <w:name w:val="Emphasis"/>
    <w:basedOn w:val="a0"/>
    <w:uiPriority w:val="20"/>
    <w:qFormat/>
    <w:rsid w:val="003149E8"/>
    <w:rPr>
      <w:i/>
      <w:iCs/>
    </w:rPr>
  </w:style>
  <w:style w:type="character" w:customStyle="1" w:styleId="full-screen-content-activate">
    <w:name w:val="full-screen-content-activate"/>
    <w:basedOn w:val="a0"/>
    <w:rsid w:val="003149E8"/>
  </w:style>
  <w:style w:type="character" w:styleId="a6">
    <w:name w:val="Hyperlink"/>
    <w:basedOn w:val="a0"/>
    <w:uiPriority w:val="99"/>
    <w:unhideWhenUsed/>
    <w:rsid w:val="00256983"/>
    <w:rPr>
      <w:color w:val="0000FF" w:themeColor="hyperlink"/>
      <w:u w:val="single"/>
    </w:rPr>
  </w:style>
  <w:style w:type="paragraph" w:customStyle="1" w:styleId="c5">
    <w:name w:val="c5"/>
    <w:basedOn w:val="a"/>
    <w:rsid w:val="0016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c12c40">
    <w:name w:val="c4 c12 c40"/>
    <w:basedOn w:val="a0"/>
    <w:rsid w:val="001668F5"/>
  </w:style>
  <w:style w:type="character" w:customStyle="1" w:styleId="c4c14">
    <w:name w:val="c4 c14"/>
    <w:basedOn w:val="a0"/>
    <w:rsid w:val="001668F5"/>
  </w:style>
  <w:style w:type="character" w:customStyle="1" w:styleId="c4">
    <w:name w:val="c4"/>
    <w:basedOn w:val="a0"/>
    <w:rsid w:val="001668F5"/>
  </w:style>
  <w:style w:type="character" w:customStyle="1" w:styleId="apple-converted-space">
    <w:name w:val="apple-converted-space"/>
    <w:basedOn w:val="a0"/>
    <w:rsid w:val="001668F5"/>
  </w:style>
  <w:style w:type="character" w:customStyle="1" w:styleId="c10">
    <w:name w:val="c10"/>
    <w:basedOn w:val="a0"/>
    <w:rsid w:val="001668F5"/>
  </w:style>
  <w:style w:type="character" w:customStyle="1" w:styleId="c10c14">
    <w:name w:val="c10 c14"/>
    <w:basedOn w:val="a0"/>
    <w:rsid w:val="001668F5"/>
  </w:style>
  <w:style w:type="paragraph" w:styleId="a7">
    <w:name w:val="header"/>
    <w:basedOn w:val="a"/>
    <w:link w:val="a8"/>
    <w:uiPriority w:val="99"/>
    <w:unhideWhenUsed/>
    <w:rsid w:val="00441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1FE0"/>
  </w:style>
  <w:style w:type="paragraph" w:styleId="a9">
    <w:name w:val="footer"/>
    <w:basedOn w:val="a"/>
    <w:link w:val="aa"/>
    <w:uiPriority w:val="99"/>
    <w:unhideWhenUsed/>
    <w:rsid w:val="00441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1FE0"/>
  </w:style>
  <w:style w:type="paragraph" w:styleId="ab">
    <w:name w:val="Balloon Text"/>
    <w:basedOn w:val="a"/>
    <w:link w:val="ac"/>
    <w:uiPriority w:val="99"/>
    <w:semiHidden/>
    <w:unhideWhenUsed/>
    <w:rsid w:val="00441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41FE0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CA6279"/>
    <w:pPr>
      <w:ind w:left="720"/>
      <w:contextualSpacing/>
    </w:pPr>
  </w:style>
  <w:style w:type="table" w:styleId="ae">
    <w:name w:val="Table Grid"/>
    <w:basedOn w:val="a1"/>
    <w:uiPriority w:val="39"/>
    <w:rsid w:val="00FD4BE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1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14010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pwiOUlULJIM?feature=share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2087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Живицин Николай Романович</dc:creator>
  <cp:lastModifiedBy>Admin</cp:lastModifiedBy>
  <cp:revision>2</cp:revision>
  <cp:lastPrinted>2023-11-26T17:40:00Z</cp:lastPrinted>
  <dcterms:created xsi:type="dcterms:W3CDTF">2024-10-15T16:29:00Z</dcterms:created>
  <dcterms:modified xsi:type="dcterms:W3CDTF">2024-10-15T16:29:00Z</dcterms:modified>
</cp:coreProperties>
</file>