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DE24" w14:textId="77777777" w:rsidR="003907FE" w:rsidRPr="00E43986" w:rsidRDefault="003907FE" w:rsidP="003907F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3986">
        <w:rPr>
          <w:rFonts w:ascii="Times New Roman" w:hAnsi="Times New Roman" w:cs="Times New Roman"/>
          <w:bCs/>
          <w:sz w:val="28"/>
          <w:szCs w:val="28"/>
        </w:rPr>
        <w:t xml:space="preserve">Бортукова </w:t>
      </w:r>
      <w:proofErr w:type="gramStart"/>
      <w:r w:rsidRPr="00E43986">
        <w:rPr>
          <w:rFonts w:ascii="Times New Roman" w:hAnsi="Times New Roman" w:cs="Times New Roman"/>
          <w:bCs/>
          <w:sz w:val="28"/>
          <w:szCs w:val="28"/>
        </w:rPr>
        <w:t>М.А.</w:t>
      </w:r>
      <w:proofErr w:type="gramEnd"/>
    </w:p>
    <w:p w14:paraId="71F40572" w14:textId="7EDE618C" w:rsidR="003907FE" w:rsidRPr="00E43986" w:rsidRDefault="00E43986" w:rsidP="003907F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3907FE" w:rsidRPr="00E43986">
        <w:rPr>
          <w:rFonts w:ascii="Times New Roman" w:hAnsi="Times New Roman" w:cs="Times New Roman"/>
          <w:bCs/>
          <w:sz w:val="28"/>
          <w:szCs w:val="28"/>
        </w:rPr>
        <w:t>читель математики МБОУ «СОШ №2»,</w:t>
      </w:r>
    </w:p>
    <w:p w14:paraId="5511937D" w14:textId="27859B8E" w:rsidR="003907FE" w:rsidRDefault="003907FE" w:rsidP="003907F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3986">
        <w:rPr>
          <w:rFonts w:ascii="Times New Roman" w:hAnsi="Times New Roman" w:cs="Times New Roman"/>
          <w:bCs/>
          <w:sz w:val="28"/>
          <w:szCs w:val="28"/>
        </w:rPr>
        <w:t>Г. Югорск</w:t>
      </w:r>
    </w:p>
    <w:p w14:paraId="32FFF384" w14:textId="77777777" w:rsidR="00AB5DD3" w:rsidRPr="00E43986" w:rsidRDefault="00AB5DD3" w:rsidP="003907F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70BCEA4" w14:textId="24B2231D" w:rsidR="003907FE" w:rsidRPr="00CE0444" w:rsidRDefault="003907FE" w:rsidP="003907FE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E0444">
        <w:rPr>
          <w:rFonts w:ascii="Times New Roman" w:hAnsi="Times New Roman" w:cs="Times New Roman"/>
          <w:b/>
          <w:sz w:val="28"/>
          <w:szCs w:val="28"/>
        </w:rPr>
        <w:t>ехнологическая карта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 «Математика»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6-ом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классе на тему «</w:t>
      </w:r>
      <w:r w:rsidR="00D36941" w:rsidRPr="00D36941">
        <w:rPr>
          <w:rFonts w:ascii="Times New Roman" w:hAnsi="Times New Roman" w:cs="Times New Roman"/>
          <w:b/>
          <w:sz w:val="28"/>
          <w:szCs w:val="28"/>
        </w:rPr>
        <w:t>Деление положительных десятичных дробей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9"/>
        <w:gridCol w:w="12251"/>
      </w:tblGrid>
      <w:tr w:rsidR="003907FE" w:rsidRPr="00CE0444" w14:paraId="09721CD6" w14:textId="77777777" w:rsidTr="002A3AF6">
        <w:tc>
          <w:tcPr>
            <w:tcW w:w="2277" w:type="dxa"/>
          </w:tcPr>
          <w:p w14:paraId="6B031D20" w14:textId="00EC94F0" w:rsidR="003907FE" w:rsidRPr="00CE0444" w:rsidRDefault="003907FE" w:rsidP="003907F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  <w:r w:rsidR="002A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283" w:type="dxa"/>
          </w:tcPr>
          <w:p w14:paraId="2649F0E9" w14:textId="77777777" w:rsidR="003907FE" w:rsidRPr="00D70895" w:rsidRDefault="003907FE" w:rsidP="003907F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95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  <w:p w14:paraId="718153A0" w14:textId="654BC54F" w:rsidR="003907FE" w:rsidRPr="00CE0444" w:rsidRDefault="003907FE" w:rsidP="003907F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07FE" w:rsidRPr="00CE0444" w14:paraId="6C09E614" w14:textId="77777777" w:rsidTr="002A3AF6">
        <w:tc>
          <w:tcPr>
            <w:tcW w:w="2277" w:type="dxa"/>
          </w:tcPr>
          <w:p w14:paraId="79C8ED05" w14:textId="220DA7D7" w:rsidR="003907FE" w:rsidRPr="00CE0444" w:rsidRDefault="003907FE" w:rsidP="003907F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УМК</w:t>
            </w:r>
            <w:r w:rsidR="002A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283" w:type="dxa"/>
          </w:tcPr>
          <w:p w14:paraId="2C39CA42" w14:textId="77777777" w:rsidR="003907FE" w:rsidRPr="00CE0444" w:rsidRDefault="003907FE" w:rsidP="003907F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Никольский</w:t>
            </w: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Потап</w:t>
            </w: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 xml:space="preserve">ов, 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Шевкин</w:t>
            </w:r>
            <w:proofErr w:type="spellEnd"/>
          </w:p>
          <w:p w14:paraId="4011201E" w14:textId="77777777" w:rsidR="003907FE" w:rsidRPr="00CE0444" w:rsidRDefault="003907FE" w:rsidP="003907F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907FE" w:rsidRPr="00CE0444" w14:paraId="5A8D447A" w14:textId="77777777" w:rsidTr="002A3AF6">
        <w:tc>
          <w:tcPr>
            <w:tcW w:w="2277" w:type="dxa"/>
          </w:tcPr>
          <w:p w14:paraId="52CC7C89" w14:textId="12FA2943" w:rsidR="003907FE" w:rsidRPr="00CE0444" w:rsidRDefault="003907FE" w:rsidP="003907F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>Цель урока</w:t>
            </w:r>
            <w:r w:rsidR="002A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283" w:type="dxa"/>
          </w:tcPr>
          <w:p w14:paraId="01815B03" w14:textId="220A50E7" w:rsidR="003907FE" w:rsidRPr="00D70895" w:rsidRDefault="003907FE" w:rsidP="003907F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89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</w:t>
            </w:r>
            <w:r w:rsidR="00D36941" w:rsidRPr="00D36941">
              <w:rPr>
                <w:rFonts w:ascii="Times New Roman" w:hAnsi="Times New Roman" w:cs="Times New Roman"/>
                <w:sz w:val="28"/>
                <w:szCs w:val="28"/>
              </w:rPr>
              <w:t>делени</w:t>
            </w:r>
            <w:r w:rsidR="00D369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36941" w:rsidRPr="00D36941">
              <w:rPr>
                <w:rFonts w:ascii="Times New Roman" w:hAnsi="Times New Roman" w:cs="Times New Roman"/>
                <w:sz w:val="28"/>
                <w:szCs w:val="28"/>
              </w:rPr>
              <w:t xml:space="preserve"> на десятичную дробь</w:t>
            </w:r>
          </w:p>
        </w:tc>
      </w:tr>
      <w:tr w:rsidR="003907FE" w:rsidRPr="00CE0444" w14:paraId="3C47643A" w14:textId="77777777" w:rsidTr="002A3AF6">
        <w:tc>
          <w:tcPr>
            <w:tcW w:w="2277" w:type="dxa"/>
          </w:tcPr>
          <w:p w14:paraId="638EFD54" w14:textId="4E8D04B3" w:rsidR="003907FE" w:rsidRPr="00CE0444" w:rsidRDefault="003907FE" w:rsidP="003907F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0444">
              <w:rPr>
                <w:rFonts w:ascii="Times New Roman" w:hAnsi="Times New Roman" w:cs="Times New Roman"/>
                <w:sz w:val="28"/>
                <w:szCs w:val="28"/>
              </w:rPr>
              <w:t>Планируемые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 </w:t>
            </w:r>
            <w:r w:rsidR="002A3AF6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(личностные, метап</w:t>
            </w:r>
            <w:r w:rsidR="002A3AF6">
              <w:rPr>
                <w:rFonts w:ascii="Times New Roman" w:hAnsi="Times New Roman" w:cs="Times New Roman"/>
                <w:sz w:val="28"/>
                <w:szCs w:val="28"/>
              </w:rPr>
              <w:t>редметные, предметные):</w:t>
            </w:r>
          </w:p>
        </w:tc>
        <w:tc>
          <w:tcPr>
            <w:tcW w:w="12283" w:type="dxa"/>
          </w:tcPr>
          <w:p w14:paraId="1A93B4C1" w14:textId="77777777" w:rsidR="003907FE" w:rsidRDefault="00314742" w:rsidP="003907FE">
            <w:pPr>
              <w:pStyle w:val="1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Личностные: доброжелательное отношение к окружающим; умение вести диалог на основе равноправных отношений и взаимного уважения.</w:t>
            </w:r>
          </w:p>
          <w:p w14:paraId="1C111441" w14:textId="77777777" w:rsidR="00314742" w:rsidRDefault="00314742" w:rsidP="003907FE">
            <w:pPr>
              <w:pStyle w:val="1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 xml:space="preserve">Метапредметные: </w:t>
            </w:r>
            <w:r w:rsidR="00F77EFD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умение работать с информацией – находить, анализировать, управлять, оценивать и представлять информацию.</w:t>
            </w:r>
          </w:p>
          <w:p w14:paraId="7F996F15" w14:textId="7771BF2F" w:rsidR="00F77EFD" w:rsidRPr="00CE0444" w:rsidRDefault="00F77EFD" w:rsidP="003907FE">
            <w:pPr>
              <w:pStyle w:val="1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 xml:space="preserve">Предметные: Освоение правил и навыков </w:t>
            </w:r>
            <w:r w:rsidR="00D36941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деления на десятичную дробь</w:t>
            </w:r>
            <w:r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</w:tr>
      <w:tr w:rsidR="003907FE" w:rsidRPr="00CE0444" w14:paraId="628DD7FF" w14:textId="77777777" w:rsidTr="002A3AF6">
        <w:tc>
          <w:tcPr>
            <w:tcW w:w="2277" w:type="dxa"/>
          </w:tcPr>
          <w:p w14:paraId="19DCD89E" w14:textId="4D874299" w:rsidR="003907FE" w:rsidRPr="002B2293" w:rsidRDefault="003907FE" w:rsidP="003907F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293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="002A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283" w:type="dxa"/>
          </w:tcPr>
          <w:p w14:paraId="486EED2E" w14:textId="590F857D" w:rsidR="003907FE" w:rsidRPr="002B2293" w:rsidRDefault="003907FE" w:rsidP="003907F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293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="00BC003A">
              <w:rPr>
                <w:rFonts w:ascii="Times New Roman" w:hAnsi="Times New Roman" w:cs="Times New Roman"/>
                <w:sz w:val="28"/>
                <w:szCs w:val="28"/>
              </w:rPr>
              <w:t xml:space="preserve">и, мультимедийный проектор, интерактивная доска, </w:t>
            </w:r>
            <w:r w:rsidR="00E70113">
              <w:rPr>
                <w:rFonts w:ascii="Times New Roman" w:hAnsi="Times New Roman" w:cs="Times New Roman"/>
                <w:sz w:val="28"/>
                <w:szCs w:val="28"/>
              </w:rPr>
              <w:t>рабочи</w:t>
            </w:r>
            <w:r w:rsidR="00BC003A">
              <w:rPr>
                <w:rFonts w:ascii="Times New Roman" w:hAnsi="Times New Roman" w:cs="Times New Roman"/>
                <w:sz w:val="28"/>
                <w:szCs w:val="28"/>
              </w:rPr>
              <w:t>й лист.</w:t>
            </w:r>
          </w:p>
        </w:tc>
      </w:tr>
      <w:tr w:rsidR="002A3AF6" w:rsidRPr="00CE0444" w14:paraId="5990A3E3" w14:textId="77777777" w:rsidTr="002A3AF6">
        <w:tc>
          <w:tcPr>
            <w:tcW w:w="2277" w:type="dxa"/>
          </w:tcPr>
          <w:p w14:paraId="6A94DB44" w14:textId="021EA9E3" w:rsidR="002A3AF6" w:rsidRPr="002B2293" w:rsidRDefault="002A3AF6" w:rsidP="003907F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12283" w:type="dxa"/>
          </w:tcPr>
          <w:p w14:paraId="6BACA707" w14:textId="6222C75D" w:rsidR="002A3AF6" w:rsidRPr="002B2293" w:rsidRDefault="00D36941" w:rsidP="003907F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портал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</w:tbl>
    <w:p w14:paraId="4817AB3A" w14:textId="77777777" w:rsidR="003907FE" w:rsidRDefault="003907FE"/>
    <w:p w14:paraId="1D6238BF" w14:textId="77777777" w:rsidR="00AB5DD3" w:rsidRDefault="00AB5DD3"/>
    <w:p w14:paraId="7B79136F" w14:textId="77777777" w:rsidR="00AB5DD3" w:rsidRDefault="00AB5DD3"/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443"/>
        <w:gridCol w:w="1962"/>
        <w:gridCol w:w="2835"/>
        <w:gridCol w:w="3544"/>
        <w:gridCol w:w="2534"/>
        <w:gridCol w:w="975"/>
        <w:gridCol w:w="2303"/>
      </w:tblGrid>
      <w:tr w:rsidR="00E70113" w:rsidRPr="008D415E" w14:paraId="2F087A1C" w14:textId="6088320F" w:rsidTr="008A2E46">
        <w:tc>
          <w:tcPr>
            <w:tcW w:w="443" w:type="dxa"/>
            <w:vMerge w:val="restart"/>
          </w:tcPr>
          <w:p w14:paraId="21010DB1" w14:textId="77777777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1962" w:type="dxa"/>
            <w:vMerge w:val="restart"/>
          </w:tcPr>
          <w:p w14:paraId="40770D9A" w14:textId="77777777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Этап</w:t>
            </w:r>
          </w:p>
          <w:p w14:paraId="32519FAB" w14:textId="77777777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урока</w:t>
            </w:r>
          </w:p>
        </w:tc>
        <w:tc>
          <w:tcPr>
            <w:tcW w:w="2835" w:type="dxa"/>
            <w:vMerge w:val="restart"/>
          </w:tcPr>
          <w:p w14:paraId="2AA0A760" w14:textId="681B3BDB" w:rsidR="00E70113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Формируемые УУД</w:t>
            </w:r>
          </w:p>
        </w:tc>
        <w:tc>
          <w:tcPr>
            <w:tcW w:w="6078" w:type="dxa"/>
            <w:gridSpan w:val="2"/>
          </w:tcPr>
          <w:p w14:paraId="10E89A15" w14:textId="11920A45" w:rsidR="00E70113" w:rsidRPr="00E70113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0113">
              <w:rPr>
                <w:rStyle w:val="a6"/>
                <w:rFonts w:ascii="Times New Roman" w:hAnsi="Times New Roman" w:cs="Times New Roman"/>
                <w:bCs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Содержание педагогического взаимодействия</w:t>
            </w:r>
          </w:p>
        </w:tc>
        <w:tc>
          <w:tcPr>
            <w:tcW w:w="975" w:type="dxa"/>
            <w:vMerge w:val="restart"/>
          </w:tcPr>
          <w:p w14:paraId="466BC244" w14:textId="17DE42A4" w:rsidR="00E70113" w:rsidRPr="00E70113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0113">
              <w:rPr>
                <w:rStyle w:val="a6"/>
                <w:rFonts w:ascii="Times New Roman" w:hAnsi="Times New Roman" w:cs="Times New Roman"/>
                <w:bCs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Время</w:t>
            </w:r>
          </w:p>
        </w:tc>
        <w:tc>
          <w:tcPr>
            <w:tcW w:w="2303" w:type="dxa"/>
            <w:vMerge w:val="restart"/>
          </w:tcPr>
          <w:p w14:paraId="63F55951" w14:textId="0B975277" w:rsidR="00E70113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Планируемые результаты</w:t>
            </w:r>
          </w:p>
        </w:tc>
      </w:tr>
      <w:tr w:rsidR="00E70113" w:rsidRPr="008D415E" w14:paraId="6189F73E" w14:textId="56705988" w:rsidTr="008A2E46">
        <w:tc>
          <w:tcPr>
            <w:tcW w:w="443" w:type="dxa"/>
            <w:vMerge/>
          </w:tcPr>
          <w:p w14:paraId="2F11A78F" w14:textId="77777777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2" w:type="dxa"/>
            <w:vMerge/>
          </w:tcPr>
          <w:p w14:paraId="5355DE68" w14:textId="77777777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14:paraId="27191A8E" w14:textId="77777777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2042243C" w14:textId="7041CB17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Деятельность учителя</w:t>
            </w:r>
          </w:p>
        </w:tc>
        <w:tc>
          <w:tcPr>
            <w:tcW w:w="2534" w:type="dxa"/>
          </w:tcPr>
          <w:p w14:paraId="2474CD38" w14:textId="2126B2FD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Деятельность ученика</w:t>
            </w:r>
          </w:p>
        </w:tc>
        <w:tc>
          <w:tcPr>
            <w:tcW w:w="975" w:type="dxa"/>
            <w:vMerge/>
          </w:tcPr>
          <w:p w14:paraId="2FF19265" w14:textId="77777777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3" w:type="dxa"/>
            <w:vMerge/>
          </w:tcPr>
          <w:p w14:paraId="2F279FD5" w14:textId="77777777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70113" w:rsidRPr="008D415E" w14:paraId="563096A1" w14:textId="1E2B77A9" w:rsidTr="008A2E46">
        <w:tc>
          <w:tcPr>
            <w:tcW w:w="443" w:type="dxa"/>
          </w:tcPr>
          <w:p w14:paraId="73415431" w14:textId="77777777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962" w:type="dxa"/>
          </w:tcPr>
          <w:p w14:paraId="60E6E15F" w14:textId="77777777" w:rsidR="00E70113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Орг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анизационный </w:t>
            </w: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момент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5BC464A0" w14:textId="006754D7" w:rsidR="00E70113" w:rsidRPr="00E70113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Цель: создать </w:t>
            </w:r>
            <w:proofErr w:type="gramStart"/>
            <w:r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благоприятный  психологический</w:t>
            </w:r>
            <w:proofErr w:type="gramEnd"/>
            <w:r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климат</w:t>
            </w:r>
          </w:p>
        </w:tc>
        <w:tc>
          <w:tcPr>
            <w:tcW w:w="2835" w:type="dxa"/>
          </w:tcPr>
          <w:p w14:paraId="70515053" w14:textId="77777777" w:rsidR="00E70113" w:rsidRDefault="00E70113" w:rsidP="00E70113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43C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Личностные: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управление своим настроением, умение выражать эмоции.</w:t>
            </w:r>
          </w:p>
          <w:p w14:paraId="28730CB8" w14:textId="06D90433" w:rsidR="00E70113" w:rsidRPr="008D415E" w:rsidRDefault="00E70113" w:rsidP="00E70113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43C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Метапредметные: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организовывать рабочее место, настраиваться на познавательную деятельность.</w:t>
            </w:r>
          </w:p>
        </w:tc>
        <w:tc>
          <w:tcPr>
            <w:tcW w:w="3544" w:type="dxa"/>
          </w:tcPr>
          <w:p w14:paraId="18553EF8" w14:textId="50BCADE5" w:rsidR="00E70113" w:rsidRPr="008D415E" w:rsidRDefault="00E70113" w:rsidP="00E70113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Взаимное приветствие учителя и учеников, работа с классным журналом, проверка готовности к уроку кабинета и учеников.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Создание атмосферы взаимопонимания и сотрудничества.</w:t>
            </w:r>
          </w:p>
          <w:p w14:paraId="195D78B4" w14:textId="1A1CC38D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4" w:type="dxa"/>
          </w:tcPr>
          <w:p w14:paraId="31EC453E" w14:textId="2F02DFC1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Б</w:t>
            </w:r>
            <w:r w:rsidRPr="008D41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лагоприятный настрой учащихся на совместную работу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8D41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Подписыва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ют</w:t>
            </w:r>
            <w:r w:rsidRPr="008D41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рабочие листы, записываем дату.</w:t>
            </w:r>
          </w:p>
        </w:tc>
        <w:tc>
          <w:tcPr>
            <w:tcW w:w="975" w:type="dxa"/>
          </w:tcPr>
          <w:p w14:paraId="502929AC" w14:textId="77777777" w:rsidR="00E70113" w:rsidRPr="008D415E" w:rsidRDefault="00E70113" w:rsidP="00E70113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30 сек</w:t>
            </w:r>
          </w:p>
        </w:tc>
        <w:tc>
          <w:tcPr>
            <w:tcW w:w="2303" w:type="dxa"/>
          </w:tcPr>
          <w:p w14:paraId="2F084D2B" w14:textId="7EB7019E" w:rsidR="00376154" w:rsidRPr="00376154" w:rsidRDefault="00376154" w:rsidP="00376154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76154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Организовать учащихся.</w:t>
            </w:r>
          </w:p>
          <w:p w14:paraId="049A5A9A" w14:textId="4B1CA887" w:rsidR="00E70113" w:rsidRPr="00376154" w:rsidRDefault="00376154" w:rsidP="00376154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76154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Проверить готовность к уроку.</w:t>
            </w:r>
          </w:p>
        </w:tc>
      </w:tr>
      <w:tr w:rsidR="00D36941" w:rsidRPr="008D415E" w14:paraId="69CC42EE" w14:textId="30926F02" w:rsidTr="008A2E46">
        <w:trPr>
          <w:trHeight w:val="1832"/>
        </w:trPr>
        <w:tc>
          <w:tcPr>
            <w:tcW w:w="443" w:type="dxa"/>
          </w:tcPr>
          <w:p w14:paraId="210F94F4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962" w:type="dxa"/>
          </w:tcPr>
          <w:p w14:paraId="6DD20EC8" w14:textId="7149DDA9" w:rsidR="00D36941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Актуализация знаний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046743E8" w14:textId="7FDEF612" w:rsidR="00D36941" w:rsidRPr="00D559D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Цель: </w:t>
            </w:r>
            <w:proofErr w:type="gramStart"/>
            <w:r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подготовить  учеников</w:t>
            </w:r>
            <w:proofErr w:type="gramEnd"/>
            <w:r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к работе, определить опорные знания</w:t>
            </w:r>
          </w:p>
          <w:p w14:paraId="2E8E0D10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A97E2C6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FE3961A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9024AEB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80113A8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4B6E75F8" w14:textId="77BFCA4E" w:rsidR="00D36941" w:rsidRDefault="00D36941" w:rsidP="00D36941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43C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Познавательные: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структурирование собственных знаний. </w:t>
            </w:r>
            <w:r w:rsidRPr="002343C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Коммуникативные: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слушать и понимать речь других; строить понятные для собеседника высказывания.</w:t>
            </w:r>
          </w:p>
          <w:p w14:paraId="1D54072A" w14:textId="04D6F9AE" w:rsidR="00D36941" w:rsidRPr="008D415E" w:rsidRDefault="00D36941" w:rsidP="00D36941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43C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Регулятивные: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прогнозировать предстоящую работу (составлять план).</w:t>
            </w:r>
          </w:p>
        </w:tc>
        <w:tc>
          <w:tcPr>
            <w:tcW w:w="3544" w:type="dxa"/>
          </w:tcPr>
          <w:p w14:paraId="5BAED9FB" w14:textId="77777777" w:rsidR="00D36941" w:rsidRDefault="00D36941" w:rsidP="00D36941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72FC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1. Какой самый главный навык в математике? (счет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, вычислительный навык</w:t>
            </w:r>
            <w:r w:rsidRPr="00172FC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5DED5E4E" w14:textId="77777777" w:rsidR="00D36941" w:rsidRDefault="00D36941" w:rsidP="00D36941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647B44B" w14:textId="77777777" w:rsidR="00D36941" w:rsidRPr="00172FC0" w:rsidRDefault="00D36941" w:rsidP="00D36941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Вот сейчас я вас и проверю, как вы умеете считать.</w:t>
            </w:r>
          </w:p>
          <w:p w14:paraId="37DC98E8" w14:textId="77777777" w:rsidR="00D36941" w:rsidRDefault="00D36941" w:rsidP="00D36941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4E2D945" w14:textId="77777777" w:rsidR="00D36941" w:rsidRDefault="00D36941" w:rsidP="00D36941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72FC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Задание на доске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2DB5EF81" w14:textId="77777777" w:rsidR="00D36941" w:rsidRDefault="00D36941" w:rsidP="00D36941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3,65*10 = 36,5;</w:t>
            </w:r>
          </w:p>
          <w:p w14:paraId="37B1ED9F" w14:textId="77777777" w:rsidR="00D36941" w:rsidRDefault="00D36941" w:rsidP="00D36941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6,4 *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  =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640;</w:t>
            </w:r>
          </w:p>
          <w:p w14:paraId="3FF5CAB9" w14:textId="77777777" w:rsidR="00D36941" w:rsidRDefault="00D36941" w:rsidP="00D36941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1,2 * 0,4 = 0,48</w:t>
            </w:r>
          </w:p>
          <w:p w14:paraId="536EEC81" w14:textId="77777777" w:rsidR="00D36941" w:rsidRDefault="00D36941" w:rsidP="00D36941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 :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2 = 3,2;</w:t>
            </w:r>
          </w:p>
          <w:p w14:paraId="6173EDC6" w14:textId="77777777" w:rsidR="00D36941" w:rsidRDefault="00D36941" w:rsidP="00D36941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2,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 :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7 = 0,4;</w:t>
            </w:r>
          </w:p>
          <w:p w14:paraId="3775A7C3" w14:textId="77777777" w:rsidR="00D36941" w:rsidRDefault="00D36941" w:rsidP="00D36941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 :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0,9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= ?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</w:t>
            </w:r>
          </w:p>
          <w:p w14:paraId="37B1ADB8" w14:textId="77777777" w:rsidR="00D36941" w:rsidRDefault="00D36941" w:rsidP="00D36941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Ребята задание выполняем устно, а ответ записываем себе в тетрадь. </w:t>
            </w:r>
          </w:p>
          <w:p w14:paraId="3662496E" w14:textId="77777777" w:rsidR="00D36941" w:rsidRDefault="00D36941" w:rsidP="00D36941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Все готовы?</w:t>
            </w:r>
          </w:p>
          <w:p w14:paraId="73A7D5C7" w14:textId="77777777" w:rsidR="00D36941" w:rsidRPr="00172FC0" w:rsidRDefault="00D36941" w:rsidP="00D36941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Берем в руки сигнальные линейки, если вы согласны с ответом, поднимаете зеленую линейку, если нет, то красную.</w:t>
            </w:r>
          </w:p>
          <w:p w14:paraId="08C124D0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4ADFA3A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Молодцы вы замечательно справились с заданием, оцените себя: </w:t>
            </w:r>
          </w:p>
          <w:p w14:paraId="51658BE3" w14:textId="77777777" w:rsidR="00D36941" w:rsidRPr="001844EC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1844EC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За выполненное задание ставите 3 балла – все правильно, 2 – допустил ошибку, 1 – допустил 2 ошибки</w:t>
            </w:r>
          </w:p>
          <w:p w14:paraId="3FB47761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9549E02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что же настало время для изучения нового материала. Но для начала давайте с вами повторим, что мы изучали на предыдущих уроках.</w:t>
            </w:r>
          </w:p>
          <w:p w14:paraId="0E3E5712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9F04B1" w14:textId="77777777" w:rsidR="00D36941" w:rsidRPr="00E40ACD" w:rsidRDefault="00D36941" w:rsidP="00D3694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40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акие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</w:t>
            </w:r>
            <w:r w:rsidRPr="00E40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E40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с десятичными дробями?</w:t>
            </w:r>
          </w:p>
          <w:p w14:paraId="5783A1C9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40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складывать, вычитать, умножать</w:t>
            </w:r>
          </w:p>
          <w:p w14:paraId="6FE291A8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Умножать на 10, 100, 1000</w:t>
            </w:r>
          </w:p>
          <w:p w14:paraId="61FABA9D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ru-RU"/>
              </w:rPr>
            </w:pPr>
          </w:p>
          <w:p w14:paraId="6AD5F81E" w14:textId="77777777" w:rsidR="00D36941" w:rsidRDefault="00D36941" w:rsidP="00D3694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lastRenderedPageBreak/>
              <w:t>К</w:t>
            </w:r>
            <w:r w:rsidRPr="00E40ACD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ак </w:t>
            </w:r>
            <w:proofErr w:type="gramStart"/>
            <w:r w:rsidRPr="00E40ACD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умножить( разделить</w:t>
            </w:r>
            <w:proofErr w:type="gramEnd"/>
            <w:r w:rsidRPr="00E40ACD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) десятичную дробь на 10, 100, 1000…</w:t>
            </w:r>
          </w:p>
          <w:p w14:paraId="2D9C83FF" w14:textId="77777777" w:rsidR="00D36941" w:rsidRDefault="00D36941" w:rsidP="00D36941">
            <w:pPr>
              <w:pStyle w:val="a3"/>
              <w:rPr>
                <w:color w:val="000000"/>
                <w:szCs w:val="27"/>
              </w:rPr>
            </w:pPr>
          </w:p>
          <w:p w14:paraId="68809318" w14:textId="77777777" w:rsidR="00D36941" w:rsidRDefault="00D36941" w:rsidP="00D36941">
            <w:pPr>
              <w:pStyle w:val="a3"/>
              <w:rPr>
                <w:i/>
                <w:color w:val="000000"/>
                <w:shd w:val="clear" w:color="auto" w:fill="FFFFFF"/>
              </w:rPr>
            </w:pPr>
            <w:r w:rsidRPr="008634A2">
              <w:rPr>
                <w:i/>
                <w:color w:val="000000"/>
                <w:shd w:val="clear" w:color="auto" w:fill="FFFFFF"/>
              </w:rPr>
              <w:t xml:space="preserve">Чтобы умножить десятичную дробь на 10, </w:t>
            </w:r>
            <w:proofErr w:type="gramStart"/>
            <w:r w:rsidRPr="008634A2">
              <w:rPr>
                <w:i/>
                <w:color w:val="000000"/>
                <w:shd w:val="clear" w:color="auto" w:fill="FFFFFF"/>
              </w:rPr>
              <w:t>100  и</w:t>
            </w:r>
            <w:proofErr w:type="gramEnd"/>
            <w:r w:rsidRPr="008634A2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8634A2">
              <w:rPr>
                <w:i/>
                <w:color w:val="000000"/>
                <w:shd w:val="clear" w:color="auto" w:fill="FFFFFF"/>
              </w:rPr>
              <w:t>т.д.</w:t>
            </w:r>
            <w:proofErr w:type="gramEnd"/>
            <w:r w:rsidRPr="008634A2">
              <w:rPr>
                <w:i/>
                <w:color w:val="000000"/>
                <w:shd w:val="clear" w:color="auto" w:fill="FFFFFF"/>
              </w:rPr>
              <w:t>, нужно перенести запятую на столько знаков вправо, сколько нулей содержится в множителе.</w:t>
            </w:r>
          </w:p>
          <w:p w14:paraId="2797E82C" w14:textId="77777777" w:rsidR="00D36941" w:rsidRDefault="00D36941" w:rsidP="00D3694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</w:p>
          <w:p w14:paraId="09B29B68" w14:textId="77777777" w:rsidR="00D36941" w:rsidRPr="00D0456C" w:rsidRDefault="00D36941" w:rsidP="00D36941">
            <w:pPr>
              <w:pStyle w:val="a3"/>
              <w:rPr>
                <w:iCs/>
                <w:color w:val="000000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Сформулируй</w:t>
            </w:r>
            <w:r w:rsidRPr="00D0456C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те основное свойство частного</w:t>
            </w:r>
          </w:p>
          <w:p w14:paraId="240099D5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61A4AEF" w14:textId="77777777" w:rsidR="00D36941" w:rsidRPr="00D0456C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56C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Если делимое и делитель умножить или разделить на одно и то же натуральное число, то их частное не изменится.</w:t>
            </w:r>
          </w:p>
          <w:p w14:paraId="7E607B0D" w14:textId="7DA26FFB" w:rsidR="00D36941" w:rsidRPr="008D415E" w:rsidRDefault="00D36941" w:rsidP="00D36941">
            <w:pPr>
              <w:pStyle w:val="a7"/>
              <w:shd w:val="clear" w:color="auto" w:fill="FFFFFF"/>
              <w:jc w:val="both"/>
              <w:rPr>
                <w:rStyle w:val="a6"/>
                <w:bCs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2534" w:type="dxa"/>
          </w:tcPr>
          <w:p w14:paraId="50DF8F48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B889533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1D0896A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83470B7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ED4E1B6" w14:textId="77777777" w:rsidR="00D36941" w:rsidRPr="00172FC0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Выполняют задание (устно считают, записывают ответы в тетради)</w:t>
            </w:r>
          </w:p>
          <w:p w14:paraId="47E3FD06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06EBD67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364D351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E0B750F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896A7DA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6B22326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AFB312F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19AC3BF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95450F9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2B35172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4487F53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C493EC3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0F98DBD" w14:textId="77777777" w:rsidR="00D36941" w:rsidRPr="00172FC0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Один ученик проговаривает ответы, все остальные сигнализируют линейками.</w:t>
            </w:r>
          </w:p>
          <w:p w14:paraId="60BF6FC3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B2F7F75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Оценивают свой ответ</w:t>
            </w:r>
          </w:p>
          <w:p w14:paraId="58396965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D8D22E1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A7FEDC1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8D0BAB0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A96C6E8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598B5F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44943B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F7514F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F70E2D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E7C350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3CD4B8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</w:t>
            </w:r>
          </w:p>
          <w:p w14:paraId="64B945AC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B2C57B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4ECC0A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F652A1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CCD0C3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71C6B7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E160AE" w14:textId="77777777" w:rsidR="00D36941" w:rsidRDefault="00D36941" w:rsidP="00D3694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46B2F9" w14:textId="77777777" w:rsid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Проговаривают алгоритм умножения десятичной дроби на 10, 100, 1000 </w:t>
            </w:r>
          </w:p>
          <w:p w14:paraId="526572BB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5" w:type="dxa"/>
          </w:tcPr>
          <w:p w14:paraId="18EF4701" w14:textId="3D1E2EF5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5</w:t>
            </w: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мин</w:t>
            </w:r>
          </w:p>
          <w:p w14:paraId="2E83A763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BB95962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0A6C4F7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8DF12B1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0DCFDC6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90056F1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D14365C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B766D53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94CAD0B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D97590F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2407B06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EBC88A5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1D2F843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58ADF69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BA9740D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ED5C3FA" w14:textId="3BB2C292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3" w:type="dxa"/>
          </w:tcPr>
          <w:p w14:paraId="7CB967E1" w14:textId="6808FBDA" w:rsidR="00D36941" w:rsidRPr="00290815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0815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Отработать навыки устного </w:t>
            </w:r>
            <w:proofErr w:type="gramStart"/>
            <w:r w:rsidRPr="00290815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счета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567F14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выполнять</w:t>
            </w:r>
            <w:proofErr w:type="gramEnd"/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арифметические действия с десятичными дробями (кроме деления на десятичную дробь).</w:t>
            </w:r>
          </w:p>
        </w:tc>
      </w:tr>
      <w:tr w:rsidR="00D36941" w:rsidRPr="008D415E" w14:paraId="0AAEDEE1" w14:textId="6FD31FDE" w:rsidTr="008A2E46">
        <w:trPr>
          <w:trHeight w:val="2436"/>
        </w:trPr>
        <w:tc>
          <w:tcPr>
            <w:tcW w:w="443" w:type="dxa"/>
          </w:tcPr>
          <w:p w14:paraId="5C30A111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1962" w:type="dxa"/>
          </w:tcPr>
          <w:p w14:paraId="6DE60CD9" w14:textId="77777777" w:rsidR="00D36941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Формулирование темы и цели урока</w:t>
            </w:r>
          </w:p>
          <w:p w14:paraId="509FE5A3" w14:textId="11A8C852" w:rsidR="00D36941" w:rsidRPr="008A2E46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Цель: сформулировать тему и цель урока.</w:t>
            </w:r>
          </w:p>
        </w:tc>
        <w:tc>
          <w:tcPr>
            <w:tcW w:w="2835" w:type="dxa"/>
          </w:tcPr>
          <w:p w14:paraId="22F3EF60" w14:textId="77777777" w:rsidR="00D36941" w:rsidRDefault="00D36941" w:rsidP="00D36941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43C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Познавательные: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умение осознано и произвольно строить речевое высказывание в устной форме.</w:t>
            </w:r>
          </w:p>
          <w:p w14:paraId="47F94141" w14:textId="036094A7" w:rsidR="00D36941" w:rsidRPr="002343C1" w:rsidRDefault="00D36941" w:rsidP="00D36941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43C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Коммуникативные:</w:t>
            </w:r>
            <w:r w:rsidRPr="002343C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проявление активности во взаимодействии для решения познавательных задач.</w:t>
            </w:r>
          </w:p>
          <w:p w14:paraId="0EF59FCC" w14:textId="7275753D" w:rsidR="00D36941" w:rsidRPr="00613645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43C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Личностные:</w:t>
            </w:r>
            <w:r w:rsidRPr="002343C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умение вести диалог на основе равноправных </w:t>
            </w:r>
            <w:r w:rsidRPr="002343C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отношений и взаимного уважения.</w:t>
            </w:r>
          </w:p>
        </w:tc>
        <w:tc>
          <w:tcPr>
            <w:tcW w:w="3544" w:type="dxa"/>
          </w:tcPr>
          <w:p w14:paraId="17650220" w14:textId="56209184" w:rsidR="00D36941" w:rsidRP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694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Итак, молодцы, вы прекрасно </w:t>
            </w:r>
            <w:r w:rsidRPr="00D3694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справились с</w:t>
            </w:r>
            <w:r w:rsidRPr="00D3694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заданием. Проговорите еще раз, какие действия вы не умеете выполнять с десятичными дробями? </w:t>
            </w:r>
          </w:p>
          <w:p w14:paraId="190F320F" w14:textId="77777777" w:rsidR="00D36941" w:rsidRPr="00172FC0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-Не умеем 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делить на десятичную дробь.</w:t>
            </w:r>
          </w:p>
          <w:p w14:paraId="77003845" w14:textId="77777777" w:rsidR="00D36941" w:rsidRPr="00D36941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694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Это и будет темой нашего урока</w:t>
            </w:r>
          </w:p>
          <w:p w14:paraId="5E7BB290" w14:textId="77777777" w:rsidR="00D36941" w:rsidRPr="00172FC0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694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На слайде появляется тема урока:</w:t>
            </w: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Pr="00E40ACD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положительных десятичных дробей</w:t>
            </w: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4A7E361F" w14:textId="77777777" w:rsidR="00D36941" w:rsidRPr="003B01C2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Какова цель нашего сегодняшнего урока?</w:t>
            </w:r>
          </w:p>
          <w:p w14:paraId="66EF2E1B" w14:textId="77777777" w:rsidR="00D36941" w:rsidRPr="00172FC0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-Научиться 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делить на десятичную дробь</w:t>
            </w: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00C8C2C4" w14:textId="77777777" w:rsidR="00D36941" w:rsidRPr="003B01C2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Чтобы осуществить эту цель, какие задачи нам необходимо решить </w:t>
            </w:r>
          </w:p>
          <w:p w14:paraId="30E47D78" w14:textId="77777777" w:rsidR="00D36941" w:rsidRPr="00172FC0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1.Разработать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алгоритм 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Pr="004134C6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еление положительных десятичных дробей</w:t>
            </w: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48AE3B23" w14:textId="77777777" w:rsidR="00D36941" w:rsidRPr="00172FC0" w:rsidRDefault="00D36941" w:rsidP="00D36941">
            <w:pPr>
              <w:pStyle w:val="a3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2.Учиться применять данный алгоритм для 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деления на десятичную дробь</w:t>
            </w: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3BBA3610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4" w:type="dxa"/>
          </w:tcPr>
          <w:p w14:paraId="71B8CFF0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Отвечают на вопросы. Записывают тему урока.</w:t>
            </w:r>
          </w:p>
          <w:p w14:paraId="5A0E1901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9E22E14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50E92A1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B1BEA67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8FC48EF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186D8A8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D328B15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70E8D9A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Формулируют цель и задачи урока</w:t>
            </w:r>
          </w:p>
        </w:tc>
        <w:tc>
          <w:tcPr>
            <w:tcW w:w="975" w:type="dxa"/>
          </w:tcPr>
          <w:p w14:paraId="145B3938" w14:textId="77777777" w:rsidR="00D36941" w:rsidRPr="008D415E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 мин</w:t>
            </w:r>
          </w:p>
        </w:tc>
        <w:tc>
          <w:tcPr>
            <w:tcW w:w="2303" w:type="dxa"/>
          </w:tcPr>
          <w:p w14:paraId="117A6EAE" w14:textId="68CB33FA" w:rsidR="00D36941" w:rsidRPr="00290815" w:rsidRDefault="00D36941" w:rsidP="00D36941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Сформулирована тема и поставлена цель урока.</w:t>
            </w:r>
          </w:p>
        </w:tc>
      </w:tr>
      <w:tr w:rsidR="003B01C2" w:rsidRPr="008D415E" w14:paraId="2CD797B0" w14:textId="20F4B366" w:rsidTr="008A2E46">
        <w:trPr>
          <w:trHeight w:val="982"/>
        </w:trPr>
        <w:tc>
          <w:tcPr>
            <w:tcW w:w="443" w:type="dxa"/>
          </w:tcPr>
          <w:p w14:paraId="71A926CA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1962" w:type="dxa"/>
          </w:tcPr>
          <w:p w14:paraId="01421769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Усвоение новых знаний</w:t>
            </w:r>
          </w:p>
          <w:p w14:paraId="5C6CBB50" w14:textId="0301C1B4" w:rsidR="003B01C2" w:rsidRPr="00997B9C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Цель: разработать алгоритм и применить его на практике</w:t>
            </w:r>
          </w:p>
          <w:p w14:paraId="5F88CCB7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E2283D1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D27A71E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542FA98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5948B1C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EA98E9C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9D0BD8F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804C3FC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9DF5464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7B562DB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49E664B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BC712F4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F2EEDF6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66BCF9C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10853F7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789D85E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E3E3303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337E204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1E68AD2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4686C30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50B355F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A0B3F60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C8B12C1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E5B3787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C6DFF79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2EE9F19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75A4945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DB97E9C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03AF665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10B64B9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D23D37E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2754ACA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8C2DBD5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67859EB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21E4731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E9DECD4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B936C8B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1B7B6C9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FEC0FE3" w14:textId="0D084D62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2835" w:type="dxa"/>
          </w:tcPr>
          <w:p w14:paraId="3EB3A687" w14:textId="77777777" w:rsidR="003B01C2" w:rsidRDefault="003B01C2" w:rsidP="003B01C2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43C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lastRenderedPageBreak/>
              <w:t>Познавательные: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умение анализировать, аргументировать, составлять алгоритм;</w:t>
            </w:r>
          </w:p>
          <w:p w14:paraId="78A34F7D" w14:textId="20DC4E46" w:rsidR="003B01C2" w:rsidRDefault="003B01C2" w:rsidP="003B01C2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43C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Коммуникативные: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выражают свои мысли с достаточной полнотой и точностью, аргументируют свое мнение; </w:t>
            </w:r>
          </w:p>
          <w:p w14:paraId="67EFA0F6" w14:textId="0DFE8790" w:rsidR="003B01C2" w:rsidRDefault="003B01C2" w:rsidP="003B01C2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43C1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Личностные: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оценивание усваиваемого материала;</w:t>
            </w:r>
          </w:p>
          <w:p w14:paraId="1D61EEEC" w14:textId="6EFEFCF8" w:rsidR="003B01C2" w:rsidRDefault="003B01C2" w:rsidP="003B01C2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B03036D" w14:textId="0D2539D9" w:rsidR="003B01C2" w:rsidRPr="00B05661" w:rsidRDefault="003B01C2" w:rsidP="003B01C2">
            <w:pPr>
              <w:spacing w:before="100" w:beforeAutospacing="1" w:after="100" w:afterAutospacing="1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68FB629F" w14:textId="0432126E" w:rsidR="003B01C2" w:rsidRPr="003B01C2" w:rsidRDefault="003B01C2" w:rsidP="003B01C2">
            <w:pPr>
              <w:spacing w:before="100" w:beforeAutospacing="1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Вернемся к нашему </w:t>
            </w:r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примеру 4</w:t>
            </w:r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proofErr w:type="gramStart"/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5 :</w:t>
            </w:r>
            <w:proofErr w:type="gramEnd"/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0,9</w:t>
            </w:r>
          </w:p>
          <w:p w14:paraId="0F035371" w14:textId="77777777" w:rsidR="003B01C2" w:rsidRPr="003B01C2" w:rsidRDefault="003B01C2" w:rsidP="003B01C2">
            <w:pPr>
              <w:spacing w:before="100" w:beforeAutospacing="1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Подумайте, как можно применить основное свойство частного, чтобы выполнить это деление?</w:t>
            </w:r>
          </w:p>
          <w:p w14:paraId="0DA4DC30" w14:textId="77777777" w:rsidR="003B01C2" w:rsidRPr="003B01C2" w:rsidRDefault="003B01C2" w:rsidP="003B01C2">
            <w:pPr>
              <w:spacing w:before="100" w:beforeAutospacing="1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3B01C2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надо умножить делимое и делитель на такое число, чтобы в результате делитель стал натуральным числом.</w:t>
            </w:r>
          </w:p>
          <w:p w14:paraId="089FD184" w14:textId="77777777" w:rsidR="003B01C2" w:rsidRPr="003B01C2" w:rsidRDefault="003B01C2" w:rsidP="003B01C2">
            <w:pPr>
              <w:spacing w:before="100" w:beforeAutospacing="1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- На сколько надо умножить делимое и делитель?</w:t>
            </w:r>
          </w:p>
          <w:p w14:paraId="763571A4" w14:textId="77777777" w:rsidR="003B01C2" w:rsidRPr="003B01C2" w:rsidRDefault="003B01C2" w:rsidP="003B01C2">
            <w:pPr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3B01C2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На 10.</w:t>
            </w:r>
          </w:p>
          <w:p w14:paraId="7B55A5B9" w14:textId="77777777" w:rsidR="003B01C2" w:rsidRPr="003B01C2" w:rsidRDefault="003B01C2" w:rsidP="003B01C2">
            <w:pPr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FC3A1DF" w14:textId="77777777" w:rsidR="003B01C2" w:rsidRPr="003B01C2" w:rsidRDefault="003B01C2" w:rsidP="003B01C2">
            <w:pPr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Молодцы! </w:t>
            </w:r>
          </w:p>
          <w:p w14:paraId="2F259EA3" w14:textId="77777777" w:rsidR="003B01C2" w:rsidRPr="003B01C2" w:rsidRDefault="003B01C2" w:rsidP="003B01C2">
            <w:pPr>
              <w:spacing w:before="100" w:beforeAutospacing="1"/>
              <w:jc w:val="both"/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01C2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А теперь в</w:t>
            </w:r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ыполним задание на портале </w:t>
            </w:r>
            <w:proofErr w:type="spellStart"/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УЧИ.ру</w:t>
            </w:r>
            <w:proofErr w:type="spellEnd"/>
            <w:r w:rsidRPr="003B01C2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Pr="003B01C2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Превращение делителя в натуральное число</w:t>
            </w:r>
          </w:p>
          <w:p w14:paraId="514396A6" w14:textId="77777777" w:rsidR="003B01C2" w:rsidRPr="003B01C2" w:rsidRDefault="003B01C2" w:rsidP="003B01C2">
            <w:pPr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</w:p>
          <w:p w14:paraId="28F74A6E" w14:textId="77777777" w:rsidR="003B01C2" w:rsidRPr="003B01C2" w:rsidRDefault="003B01C2" w:rsidP="003B01C2">
            <w:pPr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  <w:r w:rsidRPr="003B01C2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Проверим что у вас получилось:</w:t>
            </w:r>
          </w:p>
          <w:p w14:paraId="31EF158F" w14:textId="77777777" w:rsidR="003B01C2" w:rsidRPr="003B01C2" w:rsidRDefault="003B01C2" w:rsidP="003B01C2">
            <w:pPr>
              <w:spacing w:line="250" w:lineRule="atLeast"/>
              <w:jc w:val="both"/>
              <w:rPr>
                <w:rFonts w:ascii="Times New Roman" w:hAnsi="Times New Roman" w:cs="Times New Roman"/>
              </w:rPr>
            </w:pPr>
            <w:r w:rsidRPr="003B01C2">
              <w:rPr>
                <w:rFonts w:ascii="Times New Roman" w:hAnsi="Times New Roman" w:cs="Times New Roman"/>
              </w:rPr>
              <w:t xml:space="preserve">Оцените себя: если вправо перекатились  </w:t>
            </w:r>
          </w:p>
          <w:p w14:paraId="3C1AE03F" w14:textId="77777777" w:rsidR="003B01C2" w:rsidRPr="003B01C2" w:rsidRDefault="003B01C2" w:rsidP="003B01C2">
            <w:pPr>
              <w:spacing w:line="250" w:lineRule="atLeast"/>
              <w:jc w:val="both"/>
            </w:pPr>
            <w:r w:rsidRPr="003B01C2">
              <w:rPr>
                <w:rFonts w:ascii="Times New Roman" w:hAnsi="Times New Roman" w:cs="Times New Roman"/>
              </w:rPr>
              <w:t>6 шариков ставите 3 балла</w:t>
            </w:r>
            <w:r w:rsidRPr="003B01C2">
              <w:t xml:space="preserve"> </w:t>
            </w:r>
          </w:p>
          <w:p w14:paraId="6E19ADCC" w14:textId="77777777" w:rsidR="003B01C2" w:rsidRPr="003B01C2" w:rsidRDefault="003B01C2" w:rsidP="003B01C2">
            <w:pPr>
              <w:spacing w:line="250" w:lineRule="atLeast"/>
              <w:jc w:val="both"/>
            </w:pPr>
            <w:proofErr w:type="gramStart"/>
            <w:r w:rsidRPr="003B01C2">
              <w:t>4-5</w:t>
            </w:r>
            <w:proofErr w:type="gramEnd"/>
            <w:r w:rsidRPr="003B01C2">
              <w:t xml:space="preserve"> шариков – 2 балла</w:t>
            </w:r>
          </w:p>
          <w:p w14:paraId="3D22CA26" w14:textId="6A2D4DF0" w:rsidR="003B01C2" w:rsidRPr="003B01C2" w:rsidRDefault="003B01C2" w:rsidP="003B01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  <w:proofErr w:type="gramStart"/>
            <w:r w:rsidRPr="003B01C2">
              <w:t>2-3</w:t>
            </w:r>
            <w:proofErr w:type="gramEnd"/>
            <w:r w:rsidRPr="003B01C2">
              <w:t xml:space="preserve"> шарика 1 балл</w:t>
            </w:r>
            <w:r w:rsidRPr="003B01C2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4" w:type="dxa"/>
          </w:tcPr>
          <w:p w14:paraId="7AB1F9C7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Фронтальная беседа</w:t>
            </w:r>
          </w:p>
          <w:p w14:paraId="18C84FAA" w14:textId="77777777" w:rsidR="003B01C2" w:rsidRPr="008D415E" w:rsidRDefault="003B01C2" w:rsidP="003B01C2">
            <w:pPr>
              <w:spacing w:before="100" w:beforeAutospacing="1" w:after="100" w:afterAutospacing="1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Дети отвечают на вопросы</w:t>
            </w:r>
          </w:p>
          <w:p w14:paraId="57A4F6B6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E9988AB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31CFF2F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45F9273" w14:textId="77777777" w:rsidR="003B01C2" w:rsidRPr="00172FC0" w:rsidRDefault="003B01C2" w:rsidP="003B01C2">
            <w:pPr>
              <w:pStyle w:val="a3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  <w:r w:rsidRPr="00172FC0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работают с карточкой «</w:t>
            </w:r>
            <w:r w:rsidRPr="001700E2"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  <w:t>Превращение делителя в натуральное число</w:t>
            </w:r>
            <w:r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»</w:t>
            </w:r>
            <w:r w:rsidRPr="00172FC0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.</w:t>
            </w:r>
          </w:p>
          <w:p w14:paraId="2182180D" w14:textId="7EC03B1A" w:rsidR="003B01C2" w:rsidRPr="007A107F" w:rsidRDefault="003B01C2" w:rsidP="003B01C2">
            <w:pPr>
              <w:pStyle w:val="a3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Выполняют работу на 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ноутбуках</w:t>
            </w:r>
          </w:p>
          <w:p w14:paraId="0E26C641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0906E61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FE72CA5" w14:textId="77777777" w:rsidR="003B01C2" w:rsidRPr="008D415E" w:rsidRDefault="003B01C2" w:rsidP="003B01C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</w:p>
          <w:p w14:paraId="22A892A2" w14:textId="77777777" w:rsidR="003B01C2" w:rsidRPr="008D415E" w:rsidRDefault="003B01C2" w:rsidP="003B01C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</w:p>
          <w:p w14:paraId="380E03E1" w14:textId="77777777" w:rsidR="003B01C2" w:rsidRPr="008D415E" w:rsidRDefault="003B01C2" w:rsidP="003B01C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</w:p>
          <w:p w14:paraId="0CB79CF8" w14:textId="77777777" w:rsidR="003B01C2" w:rsidRPr="008D415E" w:rsidRDefault="003B01C2" w:rsidP="003B01C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</w:p>
          <w:p w14:paraId="7B0D7B7B" w14:textId="77777777" w:rsidR="003B01C2" w:rsidRPr="008D415E" w:rsidRDefault="003B01C2" w:rsidP="003B01C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</w:p>
          <w:p w14:paraId="4F471006" w14:textId="77777777" w:rsidR="003B01C2" w:rsidRPr="008D415E" w:rsidRDefault="003B01C2" w:rsidP="003B01C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</w:p>
          <w:p w14:paraId="743E9735" w14:textId="77777777" w:rsidR="003B01C2" w:rsidRPr="008D415E" w:rsidRDefault="003B01C2" w:rsidP="003B01C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</w:p>
          <w:p w14:paraId="203BD513" w14:textId="77777777" w:rsidR="003B01C2" w:rsidRPr="008D415E" w:rsidRDefault="003B01C2" w:rsidP="003B01C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</w:p>
          <w:p w14:paraId="326A0774" w14:textId="77777777" w:rsidR="003B01C2" w:rsidRPr="008D415E" w:rsidRDefault="003B01C2" w:rsidP="003B01C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</w:p>
          <w:p w14:paraId="28ACC6E8" w14:textId="77777777" w:rsidR="003B01C2" w:rsidRPr="008D415E" w:rsidRDefault="003B01C2" w:rsidP="003B01C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</w:p>
          <w:p w14:paraId="604120DF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323229"/>
                <w:sz w:val="24"/>
                <w:szCs w:val="24"/>
                <w:lang w:eastAsia="ru-RU"/>
              </w:rPr>
            </w:pPr>
          </w:p>
          <w:p w14:paraId="6514DFFB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323229"/>
                <w:sz w:val="24"/>
                <w:szCs w:val="24"/>
                <w:lang w:eastAsia="ru-RU"/>
              </w:rPr>
            </w:pPr>
          </w:p>
          <w:p w14:paraId="23467081" w14:textId="7920EBB5" w:rsidR="003B01C2" w:rsidRDefault="003B01C2" w:rsidP="003B01C2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Оценивают сво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ю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работу</w:t>
            </w:r>
          </w:p>
          <w:p w14:paraId="4262AD0F" w14:textId="2D3A5367" w:rsidR="003B01C2" w:rsidRPr="003B01C2" w:rsidRDefault="003B01C2" w:rsidP="003B01C2">
            <w:pPr>
              <w:pStyle w:val="a3"/>
              <w:jc w:val="both"/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323229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14:paraId="5E95E64C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2 мин</w:t>
            </w:r>
          </w:p>
          <w:p w14:paraId="37B0E73F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8A43C79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FB0A69A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6F44812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47DCA8F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8D098A2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57C39AB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9BD4583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7E0F4C2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2AC1EC2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3CFAF1F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78FE8CC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EF96729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F01DE93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BB3D32A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B6BCAF3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8383F1B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B9A9501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6B45C77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1AEDF1C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539004D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B2E3147" w14:textId="77777777" w:rsidR="003B01C2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D209E1D" w14:textId="0DEC8EB4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мин</w:t>
            </w:r>
          </w:p>
          <w:p w14:paraId="075E8B1E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10BA370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689D99A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16DC196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AA86CC2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1390E14" w14:textId="1B8D8A2D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мин</w:t>
            </w:r>
          </w:p>
          <w:p w14:paraId="04DDBDBB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9C465B5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E7EADA0" w14:textId="77777777" w:rsidR="003B01C2" w:rsidRPr="008D415E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3" w:type="dxa"/>
          </w:tcPr>
          <w:p w14:paraId="66930DA5" w14:textId="2D09D899" w:rsidR="003B01C2" w:rsidRPr="00290815" w:rsidRDefault="003B01C2" w:rsidP="003B01C2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Отработан навык «превращение делителя в натурально число»</w:t>
            </w:r>
          </w:p>
        </w:tc>
      </w:tr>
      <w:tr w:rsidR="00672317" w:rsidRPr="008D415E" w14:paraId="2ED8B9D5" w14:textId="77777777" w:rsidTr="008A2E46">
        <w:trPr>
          <w:trHeight w:val="982"/>
        </w:trPr>
        <w:tc>
          <w:tcPr>
            <w:tcW w:w="443" w:type="dxa"/>
          </w:tcPr>
          <w:p w14:paraId="4A8A278E" w14:textId="4B5DDDF8" w:rsidR="00672317" w:rsidRPr="008D415E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62" w:type="dxa"/>
          </w:tcPr>
          <w:p w14:paraId="4C9D4BAA" w14:textId="77777777" w:rsidR="00672317" w:rsidRDefault="00672317" w:rsidP="00672317">
            <w:pPr>
              <w:jc w:val="both"/>
              <w:rPr>
                <w:rFonts w:ascii="Times New Roman" w:hAnsi="Times New Roman" w:cs="Times New Roman"/>
                <w:i/>
                <w:sz w:val="24"/>
                <w:szCs w:val="32"/>
              </w:rPr>
            </w:pPr>
            <w:r w:rsidRPr="008D415E">
              <w:rPr>
                <w:rFonts w:ascii="Times New Roman" w:hAnsi="Times New Roman" w:cs="Times New Roman"/>
                <w:i/>
                <w:sz w:val="24"/>
                <w:szCs w:val="32"/>
              </w:rPr>
              <w:t>Первичное закрепление изученного материала</w:t>
            </w:r>
          </w:p>
          <w:p w14:paraId="311C6142" w14:textId="0267DB73" w:rsidR="00672317" w:rsidRPr="008D415E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6FB0">
              <w:rPr>
                <w:rFonts w:ascii="Times New Roman" w:hAnsi="Times New Roman" w:cs="Times New Roman"/>
                <w:b/>
                <w:bCs/>
                <w:i/>
                <w:sz w:val="24"/>
                <w:szCs w:val="32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32"/>
              </w:rPr>
              <w:t xml:space="preserve"> проверить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32"/>
              </w:rPr>
              <w:t>умения делить на десятичную дробь</w:t>
            </w:r>
          </w:p>
        </w:tc>
        <w:tc>
          <w:tcPr>
            <w:tcW w:w="2835" w:type="dxa"/>
          </w:tcPr>
          <w:p w14:paraId="664EEC6A" w14:textId="77777777" w:rsidR="00672317" w:rsidRDefault="00672317" w:rsidP="00672317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Познавательные: самостоятельно планируют свою деятельность, применяют 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новые знания на практике;</w:t>
            </w:r>
          </w:p>
          <w:p w14:paraId="7CD09EB5" w14:textId="77777777" w:rsidR="00672317" w:rsidRDefault="00672317" w:rsidP="00672317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Регулятивные: проявляют познавательную инициативу</w:t>
            </w:r>
          </w:p>
          <w:p w14:paraId="6A657DC9" w14:textId="77777777" w:rsidR="00672317" w:rsidRDefault="00672317" w:rsidP="00672317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Коммуникативные: осознают применяемые знания; </w:t>
            </w:r>
          </w:p>
          <w:p w14:paraId="529787EC" w14:textId="77777777" w:rsidR="00672317" w:rsidRDefault="00672317" w:rsidP="00672317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Личностные: оценивание усваиваемого материала;</w:t>
            </w:r>
          </w:p>
          <w:p w14:paraId="28CBDF52" w14:textId="123520BA" w:rsidR="00672317" w:rsidRPr="002343C1" w:rsidRDefault="00672317" w:rsidP="00672317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3544" w:type="dxa"/>
          </w:tcPr>
          <w:p w14:paraId="0E797594" w14:textId="77777777" w:rsidR="00672317" w:rsidRDefault="00672317" w:rsidP="00672317">
            <w:pPr>
              <w:spacing w:before="100" w:beforeAutospacing="1" w:after="100" w:afterAutospacing="1" w:line="160" w:lineRule="atLeast"/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  <w:r w:rsidRPr="00172FC0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lastRenderedPageBreak/>
              <w:t xml:space="preserve">А теперь поработайте в парах и </w:t>
            </w:r>
            <w:r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разраб</w:t>
            </w:r>
            <w:r w:rsidRPr="00172FC0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т</w:t>
            </w:r>
            <w:r w:rsidRPr="00172FC0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йте</w:t>
            </w:r>
            <w:r w:rsidRPr="00172FC0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 xml:space="preserve"> алгоритм </w:t>
            </w:r>
            <w:r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деления на десятичную дробь</w:t>
            </w:r>
          </w:p>
          <w:p w14:paraId="64A06BAE" w14:textId="77777777" w:rsidR="00672317" w:rsidRPr="00D313EB" w:rsidRDefault="00672317" w:rsidP="00672317">
            <w:pPr>
              <w:jc w:val="both"/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</w:pPr>
            <w:r w:rsidRPr="00D313EB"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  <w:t xml:space="preserve">Чтобы разделить число на </w:t>
            </w:r>
          </w:p>
          <w:p w14:paraId="794FE5E6" w14:textId="77777777" w:rsidR="00672317" w:rsidRPr="00D313EB" w:rsidRDefault="00672317" w:rsidP="00672317">
            <w:pPr>
              <w:jc w:val="both"/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</w:pPr>
            <w:r w:rsidRPr="00D313EB"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  <w:lastRenderedPageBreak/>
              <w:t>десятичную дробь, надо:</w:t>
            </w:r>
          </w:p>
          <w:p w14:paraId="093393C8" w14:textId="77777777" w:rsidR="00672317" w:rsidRPr="00D313EB" w:rsidRDefault="00672317" w:rsidP="00672317">
            <w:pPr>
              <w:jc w:val="both"/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</w:pPr>
            <w:r w:rsidRPr="00D313EB"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  <w:t xml:space="preserve">1) в делимом и делителе перенести запятую вправо на столько цифр, </w:t>
            </w:r>
          </w:p>
          <w:p w14:paraId="1AB91070" w14:textId="77777777" w:rsidR="00672317" w:rsidRPr="00D313EB" w:rsidRDefault="00672317" w:rsidP="00672317">
            <w:pPr>
              <w:jc w:val="both"/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</w:pPr>
            <w:r w:rsidRPr="00D313EB"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  <w:t>сколько их после запятой</w:t>
            </w:r>
          </w:p>
          <w:p w14:paraId="48B855AE" w14:textId="77777777" w:rsidR="00672317" w:rsidRPr="00D313EB" w:rsidRDefault="00672317" w:rsidP="00672317">
            <w:pPr>
              <w:jc w:val="both"/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</w:pPr>
            <w:r w:rsidRPr="00D313EB"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  <w:t xml:space="preserve"> в делителе;</w:t>
            </w:r>
          </w:p>
          <w:p w14:paraId="62BBC881" w14:textId="77777777" w:rsidR="00672317" w:rsidRPr="00D313EB" w:rsidRDefault="00672317" w:rsidP="00672317">
            <w:pPr>
              <w:jc w:val="both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  <w:r w:rsidRPr="00D313EB"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  <w:t>2) после этого выполнить деление на натуральное</w:t>
            </w:r>
            <w:r w:rsidRPr="00D313EB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 xml:space="preserve"> </w:t>
            </w:r>
            <w:r w:rsidRPr="00D313EB">
              <w:rPr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  <w:t>число.</w:t>
            </w:r>
            <w:r w:rsidRPr="00D313EB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 xml:space="preserve"> </w:t>
            </w:r>
          </w:p>
          <w:p w14:paraId="5907E3F7" w14:textId="77777777" w:rsidR="00672317" w:rsidRDefault="00672317" w:rsidP="00672317">
            <w:pPr>
              <w:pStyle w:val="a3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Молодцы!</w:t>
            </w:r>
          </w:p>
          <w:p w14:paraId="1EC1522D" w14:textId="77777777" w:rsidR="00672317" w:rsidRDefault="00672317" w:rsidP="00672317">
            <w:pPr>
              <w:pStyle w:val="a3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Применим наш алгоритм для следующих заданий</w:t>
            </w:r>
          </w:p>
          <w:p w14:paraId="797A3AD9" w14:textId="77777777" w:rsidR="00672317" w:rsidRDefault="00672317" w:rsidP="00672317">
            <w:pPr>
              <w:pStyle w:val="a3"/>
              <w:rPr>
                <w:sz w:val="28"/>
              </w:rPr>
            </w:pPr>
            <w:r w:rsidRPr="00967AF7">
              <w:rPr>
                <w:sz w:val="28"/>
              </w:rPr>
              <w:t>0,</w:t>
            </w:r>
            <w:proofErr w:type="gramStart"/>
            <w:r w:rsidRPr="00967AF7">
              <w:rPr>
                <w:sz w:val="28"/>
              </w:rPr>
              <w:t>42 :</w:t>
            </w:r>
            <w:proofErr w:type="gramEnd"/>
            <w:r w:rsidRPr="00967AF7">
              <w:rPr>
                <w:sz w:val="28"/>
              </w:rPr>
              <w:t xml:space="preserve"> 0,7=</w:t>
            </w:r>
            <w:r>
              <w:rPr>
                <w:sz w:val="28"/>
              </w:rPr>
              <w:t>4,2/7=0,6</w:t>
            </w:r>
          </w:p>
          <w:p w14:paraId="61308101" w14:textId="77777777" w:rsidR="00672317" w:rsidRDefault="00672317" w:rsidP="00672317">
            <w:pPr>
              <w:pStyle w:val="a3"/>
              <w:rPr>
                <w:sz w:val="28"/>
              </w:rPr>
            </w:pPr>
            <w:proofErr w:type="gramStart"/>
            <w:r>
              <w:rPr>
                <w:sz w:val="28"/>
              </w:rPr>
              <w:t>20 :</w:t>
            </w:r>
            <w:proofErr w:type="gramEnd"/>
            <w:r>
              <w:rPr>
                <w:sz w:val="28"/>
              </w:rPr>
              <w:t xml:space="preserve"> 0,05=2000/5=400</w:t>
            </w:r>
          </w:p>
          <w:p w14:paraId="1CD1EC0A" w14:textId="77777777" w:rsidR="00672317" w:rsidRDefault="00672317" w:rsidP="00672317">
            <w:pPr>
              <w:pStyle w:val="a3"/>
              <w:rPr>
                <w:sz w:val="28"/>
              </w:rPr>
            </w:pPr>
            <w:r>
              <w:rPr>
                <w:sz w:val="28"/>
              </w:rPr>
              <w:t>2,</w:t>
            </w:r>
            <w:proofErr w:type="gramStart"/>
            <w:r>
              <w:rPr>
                <w:sz w:val="28"/>
              </w:rPr>
              <w:t>28 :</w:t>
            </w:r>
            <w:proofErr w:type="gramEnd"/>
            <w:r>
              <w:rPr>
                <w:sz w:val="28"/>
              </w:rPr>
              <w:t xml:space="preserve"> 0,6=22,8/6=3,8</w:t>
            </w:r>
          </w:p>
          <w:p w14:paraId="57474BEE" w14:textId="77777777" w:rsidR="00672317" w:rsidRDefault="00672317" w:rsidP="00672317">
            <w:pPr>
              <w:spacing w:before="100" w:beforeAutospacing="1"/>
              <w:jc w:val="both"/>
              <w:rPr>
                <w:sz w:val="28"/>
              </w:rPr>
            </w:pPr>
            <w:r>
              <w:rPr>
                <w:sz w:val="28"/>
              </w:rPr>
              <w:t>Молодцы!</w:t>
            </w:r>
          </w:p>
          <w:p w14:paraId="2FFBDC73" w14:textId="77777777" w:rsidR="00672317" w:rsidRDefault="00672317" w:rsidP="00672317">
            <w:pPr>
              <w:spacing w:before="100" w:beforeAutospacing="1" w:after="100" w:afterAutospacing="1" w:line="25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317"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323229"/>
                <w:sz w:val="24"/>
                <w:szCs w:val="24"/>
                <w:lang w:eastAsia="ru-RU"/>
              </w:rPr>
              <w:t>А теперь давайте закрепим полученные навыки, для этого выполним задание по карточке на портале</w:t>
            </w:r>
            <w:r>
              <w:rPr>
                <w:rStyle w:val="a6"/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72317">
              <w:rPr>
                <w:rStyle w:val="a6"/>
                <w:rFonts w:ascii="Times New Roman" w:eastAsia="Times New Roman" w:hAnsi="Times New Roman" w:cs="Times New Roman"/>
                <w:b/>
                <w:i w:val="0"/>
                <w:iCs w:val="0"/>
                <w:color w:val="323229"/>
                <w:sz w:val="24"/>
                <w:szCs w:val="24"/>
                <w:lang w:eastAsia="ru-RU"/>
              </w:rPr>
              <w:t>учи.ру</w:t>
            </w:r>
            <w:proofErr w:type="spellEnd"/>
            <w:proofErr w:type="gramEnd"/>
            <w:r>
              <w:rPr>
                <w:rStyle w:val="a6"/>
                <w:rFonts w:ascii="Times New Roman" w:eastAsia="Times New Roman" w:hAnsi="Times New Roman" w:cs="Times New Roman"/>
                <w:b/>
                <w:color w:val="3232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Деление на </w:t>
            </w:r>
            <w:r w:rsidRPr="00C91D93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десятичную дробь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C4505BC" w14:textId="77777777" w:rsidR="00672317" w:rsidRPr="00967AF7" w:rsidRDefault="00672317" w:rsidP="00672317">
            <w:pPr>
              <w:spacing w:line="250" w:lineRule="atLeast"/>
              <w:jc w:val="both"/>
              <w:rPr>
                <w:rFonts w:ascii="Times New Roman" w:hAnsi="Times New Roman" w:cs="Times New Roman"/>
              </w:rPr>
            </w:pPr>
            <w:r w:rsidRPr="00967AF7">
              <w:rPr>
                <w:rFonts w:ascii="Times New Roman" w:hAnsi="Times New Roman" w:cs="Times New Roman"/>
              </w:rPr>
              <w:t xml:space="preserve">Оцените себя: если вправо перекатились  </w:t>
            </w:r>
          </w:p>
          <w:p w14:paraId="2EF9F4F5" w14:textId="77777777" w:rsidR="00672317" w:rsidRDefault="00672317" w:rsidP="00672317">
            <w:pPr>
              <w:spacing w:line="250" w:lineRule="atLeast"/>
              <w:jc w:val="both"/>
            </w:pPr>
            <w:r>
              <w:rPr>
                <w:rFonts w:ascii="Times New Roman" w:hAnsi="Times New Roman" w:cs="Times New Roman"/>
              </w:rPr>
              <w:t>5 шарико</w:t>
            </w:r>
            <w:r w:rsidRPr="00967AF7">
              <w:rPr>
                <w:rFonts w:ascii="Times New Roman" w:hAnsi="Times New Roman" w:cs="Times New Roman"/>
              </w:rPr>
              <w:t>в ставите 3 балла</w:t>
            </w:r>
            <w:r>
              <w:t xml:space="preserve"> </w:t>
            </w:r>
          </w:p>
          <w:p w14:paraId="463737FD" w14:textId="77777777" w:rsidR="00672317" w:rsidRDefault="00672317" w:rsidP="00672317">
            <w:pPr>
              <w:spacing w:line="250" w:lineRule="atLeast"/>
              <w:jc w:val="both"/>
            </w:pPr>
            <w:r>
              <w:lastRenderedPageBreak/>
              <w:t>3-4 шарика – 2 балла</w:t>
            </w:r>
          </w:p>
          <w:p w14:paraId="4EAEC6E0" w14:textId="4F6BCEB5" w:rsidR="00672317" w:rsidRDefault="00672317" w:rsidP="00672317">
            <w:pPr>
              <w:spacing w:before="100" w:beforeAutospacing="1"/>
              <w:jc w:val="both"/>
              <w:rPr>
                <w:sz w:val="28"/>
              </w:rPr>
            </w:pPr>
            <w:r>
              <w:t>2 шарика 1 балл</w:t>
            </w:r>
          </w:p>
          <w:p w14:paraId="30430510" w14:textId="3C590BF5" w:rsidR="00672317" w:rsidRPr="003B01C2" w:rsidRDefault="00672317" w:rsidP="00672317">
            <w:pPr>
              <w:spacing w:before="100" w:beforeAutospacing="1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4" w:type="dxa"/>
          </w:tcPr>
          <w:p w14:paraId="60C81F90" w14:textId="77777777" w:rsidR="00672317" w:rsidRDefault="00672317" w:rsidP="00672317">
            <w:pPr>
              <w:pStyle w:val="a3"/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</w:pPr>
            <w:r w:rsidRPr="00172FC0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lastRenderedPageBreak/>
              <w:t xml:space="preserve">Учащиеся </w:t>
            </w:r>
            <w:r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разрабатыв</w:t>
            </w:r>
            <w:r w:rsidRPr="00172FC0"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 xml:space="preserve">ают </w:t>
            </w:r>
            <w:r>
              <w:rPr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>алгоритм деления на десятичную дробь</w:t>
            </w:r>
          </w:p>
          <w:p w14:paraId="76715AE4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EAE3CF8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4996480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B05ABBF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E6CA81F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9DAA1EF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6371D3B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A6F94D5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D36BDDC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65DC54E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155C7F3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25985D7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82E7174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6973993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8A02C3F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8F55C58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56C7F1B" w14:textId="77777777" w:rsidR="00672317" w:rsidRDefault="00672317" w:rsidP="00672317">
            <w:pPr>
              <w:pStyle w:val="a3"/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Желающие выходят к доске 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выполняют деление</w:t>
            </w: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все остальные работают на рабочем листе</w:t>
            </w:r>
            <w:r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9C1B8F6" w14:textId="77777777" w:rsidR="00672317" w:rsidRDefault="00672317" w:rsidP="00672317">
            <w:pPr>
              <w:pStyle w:val="a3"/>
              <w:rPr>
                <w:rStyle w:val="a4"/>
              </w:rPr>
            </w:pPr>
          </w:p>
          <w:p w14:paraId="6F3D8418" w14:textId="77777777" w:rsidR="00672317" w:rsidRDefault="00672317" w:rsidP="00672317">
            <w:pPr>
              <w:pStyle w:val="a3"/>
              <w:rPr>
                <w:rStyle w:val="a4"/>
              </w:rPr>
            </w:pPr>
          </w:p>
          <w:p w14:paraId="20B99740" w14:textId="77777777" w:rsidR="00672317" w:rsidRDefault="00672317" w:rsidP="00672317">
            <w:pPr>
              <w:pStyle w:val="a3"/>
              <w:rPr>
                <w:rStyle w:val="a4"/>
              </w:rPr>
            </w:pPr>
          </w:p>
          <w:p w14:paraId="22C32779" w14:textId="77777777" w:rsidR="00672317" w:rsidRDefault="00672317" w:rsidP="00672317">
            <w:pPr>
              <w:pStyle w:val="a3"/>
              <w:rPr>
                <w:rStyle w:val="a4"/>
              </w:rPr>
            </w:pPr>
          </w:p>
          <w:p w14:paraId="46FB4CC1" w14:textId="0AEC353D" w:rsidR="00672317" w:rsidRDefault="00672317" w:rsidP="00672317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231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Выполняют карточку</w:t>
            </w:r>
          </w:p>
          <w:p w14:paraId="1625FA1A" w14:textId="31BC6387" w:rsidR="00672317" w:rsidRPr="008D415E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5" w:type="dxa"/>
          </w:tcPr>
          <w:p w14:paraId="49F86F44" w14:textId="5AF8F4D1" w:rsidR="00672317" w:rsidRPr="008D415E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7 мин</w:t>
            </w:r>
          </w:p>
        </w:tc>
        <w:tc>
          <w:tcPr>
            <w:tcW w:w="2303" w:type="dxa"/>
          </w:tcPr>
          <w:p w14:paraId="5AD169E7" w14:textId="3073253C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Применение </w:t>
            </w:r>
            <w:r w:rsidRPr="00290815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алгоритм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290815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деление на десятичную дробь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на практике.</w:t>
            </w:r>
          </w:p>
        </w:tc>
      </w:tr>
      <w:tr w:rsidR="00672317" w:rsidRPr="008D415E" w14:paraId="3EABC46F" w14:textId="3824D8A1" w:rsidTr="008A2E46">
        <w:tc>
          <w:tcPr>
            <w:tcW w:w="443" w:type="dxa"/>
          </w:tcPr>
          <w:p w14:paraId="20E4012E" w14:textId="77777777" w:rsidR="00672317" w:rsidRPr="008D415E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6 </w:t>
            </w:r>
          </w:p>
        </w:tc>
        <w:tc>
          <w:tcPr>
            <w:tcW w:w="1962" w:type="dxa"/>
          </w:tcPr>
          <w:p w14:paraId="6894EE5E" w14:textId="0744EAD6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Контроль знаний</w:t>
            </w:r>
          </w:p>
          <w:p w14:paraId="660E09A4" w14:textId="58F87F83" w:rsidR="00672317" w:rsidRPr="00BA6FB0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Цель: </w:t>
            </w:r>
            <w:r w:rsidR="009212B0" w:rsidRPr="00697CD5"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определение качества усвоения учащимися программного материала</w:t>
            </w:r>
            <w:r w:rsidR="009212B0"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14:paraId="6F6F887C" w14:textId="77777777" w:rsidR="00672317" w:rsidRPr="00BA6FB0" w:rsidRDefault="00672317" w:rsidP="00672317">
            <w:pPr>
              <w:spacing w:after="0"/>
              <w:jc w:val="both"/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323229"/>
                <w:sz w:val="24"/>
                <w:szCs w:val="24"/>
                <w:lang w:eastAsia="ru-RU"/>
              </w:rPr>
            </w:pPr>
            <w:r w:rsidRPr="00BA6FB0"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323229"/>
                <w:sz w:val="24"/>
                <w:szCs w:val="24"/>
                <w:lang w:eastAsia="ru-RU"/>
              </w:rPr>
              <w:t>Регулятивные: планирование, исследование своей деятельности для решения поставленной задачи;</w:t>
            </w:r>
          </w:p>
          <w:p w14:paraId="708338FC" w14:textId="7796DBBE" w:rsidR="00672317" w:rsidRPr="00BA6FB0" w:rsidRDefault="00672317" w:rsidP="00672317">
            <w:pPr>
              <w:spacing w:after="0"/>
              <w:jc w:val="both"/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323229"/>
                <w:sz w:val="24"/>
                <w:szCs w:val="24"/>
                <w:lang w:eastAsia="ru-RU"/>
              </w:rPr>
            </w:pPr>
            <w:r w:rsidRPr="00BA6FB0"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323229"/>
                <w:sz w:val="24"/>
                <w:szCs w:val="24"/>
                <w:lang w:eastAsia="ru-RU"/>
              </w:rPr>
              <w:t>Коммуникативные умение слушать и вступать в диалог.</w:t>
            </w:r>
          </w:p>
        </w:tc>
        <w:tc>
          <w:tcPr>
            <w:tcW w:w="3544" w:type="dxa"/>
          </w:tcPr>
          <w:p w14:paraId="3350C204" w14:textId="77777777" w:rsidR="00672317" w:rsidRPr="00672317" w:rsidRDefault="00672317" w:rsidP="00672317">
            <w:pPr>
              <w:spacing w:before="100" w:beforeAutospacing="1" w:after="100" w:afterAutospacing="1" w:line="250" w:lineRule="atLeast"/>
              <w:jc w:val="both"/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323229"/>
                <w:sz w:val="24"/>
                <w:szCs w:val="24"/>
                <w:lang w:eastAsia="ru-RU"/>
              </w:rPr>
            </w:pPr>
            <w:r>
              <w:rPr>
                <w:rStyle w:val="a6"/>
                <w:rFonts w:ascii="Times New Roman" w:eastAsia="Times New Roman" w:hAnsi="Times New Roman" w:cs="Times New Roman"/>
                <w:color w:val="323229"/>
                <w:sz w:val="24"/>
                <w:szCs w:val="24"/>
                <w:lang w:eastAsia="ru-RU"/>
              </w:rPr>
              <w:t xml:space="preserve"> </w:t>
            </w:r>
            <w:r w:rsidRPr="00672317"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323229"/>
                <w:sz w:val="24"/>
                <w:szCs w:val="24"/>
                <w:lang w:eastAsia="ru-RU"/>
              </w:rPr>
              <w:t>Давайте решим необычную задачу</w:t>
            </w:r>
          </w:p>
          <w:p w14:paraId="3C2FDADC" w14:textId="77777777" w:rsidR="00672317" w:rsidRDefault="00672317" w:rsidP="00672317">
            <w:pPr>
              <w:spacing w:before="100" w:beforeAutospacing="1" w:after="100" w:afterAutospacing="1" w:line="25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Решите задачу: </w:t>
            </w:r>
            <w:r w:rsidRPr="00727F32">
              <w:rPr>
                <w:rFonts w:ascii="Times New Roman" w:hAnsi="Times New Roman" w:cs="Times New Roman"/>
                <w:sz w:val="24"/>
                <w:szCs w:val="24"/>
              </w:rPr>
              <w:t xml:space="preserve">сегодня булка серого хлеба весит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727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кг. Н</w:t>
            </w:r>
            <w:r w:rsidRPr="00727F32">
              <w:rPr>
                <w:rFonts w:ascii="Times New Roman" w:hAnsi="Times New Roman" w:cs="Times New Roman"/>
                <w:sz w:val="24"/>
                <w:szCs w:val="24"/>
              </w:rPr>
              <w:t xml:space="preserve">а сколько дней хватило бы этого хлеба, если в сутки на взрослого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блокадном Ленинграде </w:t>
            </w:r>
            <w:r w:rsidRPr="00727F32">
              <w:rPr>
                <w:rFonts w:ascii="Times New Roman" w:hAnsi="Times New Roman" w:cs="Times New Roman"/>
                <w:sz w:val="24"/>
                <w:szCs w:val="24"/>
              </w:rPr>
              <w:t>приходилось 0,125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хлеба.</w:t>
            </w:r>
          </w:p>
          <w:p w14:paraId="12EC07BC" w14:textId="77777777" w:rsidR="00672317" w:rsidRDefault="00672317" w:rsidP="00672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вы думаете, почему задача необычная?</w:t>
            </w:r>
          </w:p>
          <w:p w14:paraId="03F17AA9" w14:textId="77777777" w:rsidR="00672317" w:rsidRDefault="00672317" w:rsidP="00672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FB642F" w14:textId="77777777" w:rsidR="00672317" w:rsidRDefault="00672317" w:rsidP="0067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насколько хорошо вы справились с заданием</w:t>
            </w:r>
          </w:p>
          <w:p w14:paraId="26F89AE7" w14:textId="043F4129" w:rsidR="00672317" w:rsidRPr="008D415E" w:rsidRDefault="00672317" w:rsidP="00672317">
            <w:pPr>
              <w:spacing w:after="0"/>
              <w:jc w:val="both"/>
              <w:rPr>
                <w:rStyle w:val="a6"/>
                <w:rFonts w:ascii="Times New Roman" w:eastAsia="Times New Roman" w:hAnsi="Times New Roman" w:cs="Times New Roman"/>
                <w:i w:val="0"/>
                <w:iCs w:val="0"/>
                <w:color w:val="3232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себя: если решили задачу правильно ставите 2 балла.</w:t>
            </w:r>
          </w:p>
        </w:tc>
        <w:tc>
          <w:tcPr>
            <w:tcW w:w="2534" w:type="dxa"/>
          </w:tcPr>
          <w:p w14:paraId="6339D8DC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231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Решают задачу</w:t>
            </w:r>
          </w:p>
          <w:p w14:paraId="0D6CA75E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3380E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Один учащийся решает задачу за учительским компьютером на графическом планшете</w:t>
            </w:r>
          </w:p>
          <w:p w14:paraId="49E4E604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A1211BE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256A0D1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B01C8DB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C3AC33A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6C547F3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759B1DE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1FCCE99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3A1517C" w14:textId="13EF36D7" w:rsidR="00672317" w:rsidRPr="009212B0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12B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Сверяются с решением ученика </w:t>
            </w:r>
            <w:r w:rsidR="009212B0" w:rsidRPr="009212B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 оценивают свою работу</w:t>
            </w:r>
          </w:p>
        </w:tc>
        <w:tc>
          <w:tcPr>
            <w:tcW w:w="975" w:type="dxa"/>
          </w:tcPr>
          <w:p w14:paraId="1EBFC9C1" w14:textId="77777777" w:rsidR="00672317" w:rsidRPr="008D415E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5 мин</w:t>
            </w:r>
          </w:p>
        </w:tc>
        <w:tc>
          <w:tcPr>
            <w:tcW w:w="2303" w:type="dxa"/>
          </w:tcPr>
          <w:p w14:paraId="256CCEA0" w14:textId="77777777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Отработаны навыка </w:t>
            </w:r>
            <w:r w:rsidR="009212B0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выбора важной информации из текста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78977B8A" w14:textId="229F93F4" w:rsidR="009212B0" w:rsidRPr="00290815" w:rsidRDefault="009212B0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Построение модели задачи и ее решение</w:t>
            </w:r>
          </w:p>
        </w:tc>
      </w:tr>
      <w:tr w:rsidR="00672317" w:rsidRPr="008D415E" w14:paraId="2B724F46" w14:textId="666B6247" w:rsidTr="008A2E46">
        <w:tc>
          <w:tcPr>
            <w:tcW w:w="443" w:type="dxa"/>
          </w:tcPr>
          <w:p w14:paraId="5E9BAF90" w14:textId="77777777" w:rsidR="00672317" w:rsidRPr="008D415E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962" w:type="dxa"/>
          </w:tcPr>
          <w:p w14:paraId="40EC5828" w14:textId="0AFA4F40" w:rsidR="00672317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омашнее </w:t>
            </w: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адание</w:t>
            </w:r>
          </w:p>
          <w:p w14:paraId="15AB0DF8" w14:textId="0B7D7E7C" w:rsidR="00672317" w:rsidRPr="008D415E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43C1"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обсудить и записать 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домашнее задание.</w:t>
            </w:r>
          </w:p>
        </w:tc>
        <w:tc>
          <w:tcPr>
            <w:tcW w:w="2835" w:type="dxa"/>
          </w:tcPr>
          <w:p w14:paraId="02A3E0AE" w14:textId="77777777" w:rsidR="00672317" w:rsidRPr="008D415E" w:rsidRDefault="00672317" w:rsidP="00672317">
            <w:pPr>
              <w:ind w:left="54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18B335" w14:textId="33A1A53D" w:rsidR="009212B0" w:rsidRPr="00172FC0" w:rsidRDefault="009212B0" w:rsidP="00921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Завершить работу с карточкой</w:t>
            </w:r>
          </w:p>
          <w:p w14:paraId="6A53B47C" w14:textId="77777777" w:rsidR="009212B0" w:rsidRDefault="009212B0" w:rsidP="00921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52076" w14:textId="2381A0CD" w:rsidR="00672317" w:rsidRDefault="009212B0" w:rsidP="009212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E4B2F">
              <w:rPr>
                <w:rFonts w:ascii="Times New Roman" w:hAnsi="Times New Roman" w:cs="Times New Roman"/>
                <w:sz w:val="24"/>
                <w:szCs w:val="24"/>
              </w:rPr>
              <w:t>Посчитайте на сколько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блокадном Ленинграде хватило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 хлеба, который ваша семья покупает за неделю.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555B1D" w14:textId="426B4FAE" w:rsidR="009212B0" w:rsidRPr="009212B0" w:rsidRDefault="009212B0" w:rsidP="009212B0">
            <w:pPr>
              <w:spacing w:after="0" w:line="240" w:lineRule="auto"/>
              <w:ind w:left="900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34" w:type="dxa"/>
          </w:tcPr>
          <w:p w14:paraId="1E952F8B" w14:textId="77777777" w:rsidR="00672317" w:rsidRPr="008D415E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Запись домашнего задания</w:t>
            </w:r>
          </w:p>
        </w:tc>
        <w:tc>
          <w:tcPr>
            <w:tcW w:w="975" w:type="dxa"/>
          </w:tcPr>
          <w:p w14:paraId="5C4DB053" w14:textId="77777777" w:rsidR="00672317" w:rsidRPr="008D415E" w:rsidRDefault="00672317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30 сек</w:t>
            </w:r>
          </w:p>
        </w:tc>
        <w:tc>
          <w:tcPr>
            <w:tcW w:w="2303" w:type="dxa"/>
          </w:tcPr>
          <w:p w14:paraId="40A63574" w14:textId="5007284B" w:rsidR="00672317" w:rsidRPr="00290815" w:rsidRDefault="009212B0" w:rsidP="00672317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Записано</w:t>
            </w:r>
            <w:r w:rsidR="0067231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домашнее задание </w:t>
            </w:r>
          </w:p>
        </w:tc>
      </w:tr>
      <w:tr w:rsidR="009212B0" w:rsidRPr="008D415E" w14:paraId="27D6E078" w14:textId="0F0CF278" w:rsidTr="008A2E46">
        <w:tc>
          <w:tcPr>
            <w:tcW w:w="443" w:type="dxa"/>
          </w:tcPr>
          <w:p w14:paraId="26919A80" w14:textId="77777777" w:rsidR="009212B0" w:rsidRPr="008D415E" w:rsidRDefault="009212B0" w:rsidP="009212B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962" w:type="dxa"/>
          </w:tcPr>
          <w:p w14:paraId="3AE0EAFB" w14:textId="77777777" w:rsidR="009212B0" w:rsidRPr="008D415E" w:rsidRDefault="009212B0" w:rsidP="009212B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Рефлексия</w:t>
            </w:r>
          </w:p>
          <w:p w14:paraId="1F070400" w14:textId="77777777" w:rsidR="009212B0" w:rsidRDefault="009212B0" w:rsidP="009212B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 итог урока</w:t>
            </w:r>
          </w:p>
          <w:p w14:paraId="61A367CA" w14:textId="5E111490" w:rsidR="009212B0" w:rsidRPr="008D415E" w:rsidRDefault="009212B0" w:rsidP="009212B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</w:rPr>
              <w:t>Цель: дать качественную оценку работы класса и отдельных учащихся.  </w:t>
            </w:r>
          </w:p>
        </w:tc>
        <w:tc>
          <w:tcPr>
            <w:tcW w:w="2835" w:type="dxa"/>
          </w:tcPr>
          <w:p w14:paraId="21DB94FE" w14:textId="77777777" w:rsidR="009212B0" w:rsidRDefault="009212B0" w:rsidP="009212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Познавательные: </w:t>
            </w:r>
            <w:r>
              <w:rPr>
                <w:rFonts w:ascii="Times New Roman" w:hAnsi="Times New Roman"/>
              </w:rPr>
              <w:t>структурировать, выделять главное и второстепенное.</w:t>
            </w:r>
          </w:p>
          <w:p w14:paraId="7FEF9203" w14:textId="77777777" w:rsidR="009212B0" w:rsidRDefault="009212B0" w:rsidP="009212B0">
            <w:pPr>
              <w:spacing w:after="0"/>
              <w:rPr>
                <w:rFonts w:ascii="Calibri" w:hAnsi="Calibri"/>
              </w:rPr>
            </w:pPr>
            <w:r>
              <w:rPr>
                <w:rFonts w:ascii="Times New Roman" w:hAnsi="Times New Roman"/>
                <w:u w:val="single"/>
              </w:rPr>
              <w:t>Коммуникативные</w:t>
            </w:r>
            <w:r>
              <w:rPr>
                <w:rFonts w:ascii="Times New Roman" w:hAnsi="Times New Roman"/>
              </w:rPr>
              <w:t>: адекватно использовать речь для планирования и регуляции своей деятельности.</w:t>
            </w:r>
          </w:p>
          <w:p w14:paraId="24C170B5" w14:textId="77777777" w:rsidR="009212B0" w:rsidRDefault="009212B0" w:rsidP="009212B0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Регулятивные:</w:t>
            </w:r>
          </w:p>
          <w:p w14:paraId="2C0D8DB9" w14:textId="77777777" w:rsidR="009212B0" w:rsidRDefault="009212B0" w:rsidP="009212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самостоятельно анализировать условия достижения целей на основе учета выделенных. </w:t>
            </w:r>
          </w:p>
          <w:p w14:paraId="6F94603F" w14:textId="77777777" w:rsidR="009212B0" w:rsidRPr="008D415E" w:rsidRDefault="009212B0" w:rsidP="009212B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14:paraId="3E3346F2" w14:textId="77777777" w:rsidR="009212B0" w:rsidRPr="009212B0" w:rsidRDefault="009212B0" w:rsidP="009212B0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12B0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А сейчас давайте вспомним, какие задачи были нами поставлены на сегодняшнем уроке.</w:t>
            </w:r>
          </w:p>
          <w:p w14:paraId="5035848F" w14:textId="77777777" w:rsidR="009212B0" w:rsidRPr="009212B0" w:rsidRDefault="009212B0" w:rsidP="009212B0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12B0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Удалось ли нам решить поставленные задачи?</w:t>
            </w:r>
          </w:p>
          <w:p w14:paraId="302B4934" w14:textId="77777777" w:rsidR="009212B0" w:rsidRPr="009212B0" w:rsidRDefault="009212B0" w:rsidP="009212B0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12B0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Аргументируйте свой ответ.</w:t>
            </w:r>
          </w:p>
          <w:p w14:paraId="07A40EE9" w14:textId="77777777" w:rsidR="009212B0" w:rsidRDefault="009212B0" w:rsidP="00921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CAAE8" w14:textId="77777777" w:rsidR="009212B0" w:rsidRDefault="009212B0" w:rsidP="00921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54AD8" w14:textId="77777777" w:rsidR="009212B0" w:rsidRDefault="009212B0" w:rsidP="009212B0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насколько хорошо вы справились со всеми заданиями.</w:t>
            </w:r>
          </w:p>
          <w:p w14:paraId="76885CFD" w14:textId="77777777" w:rsidR="009212B0" w:rsidRDefault="009212B0" w:rsidP="009212B0">
            <w:pPr>
              <w:pStyle w:val="a3"/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964FBA9" w14:textId="1D202DC3" w:rsidR="009212B0" w:rsidRDefault="009212B0" w:rsidP="009212B0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Оцените свою работу на уроке сосчитайте количество баллов и выставьте оценку в оценочном листе:</w:t>
            </w:r>
          </w:p>
          <w:p w14:paraId="42176F44" w14:textId="77777777" w:rsidR="009212B0" w:rsidRPr="00172FC0" w:rsidRDefault="009212B0" w:rsidP="009212B0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11-12 баллов - оценка «5», 9-10</w:t>
            </w:r>
            <w:r w:rsidRPr="001844EC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балл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ов</w:t>
            </w:r>
            <w:r w:rsidRPr="001844EC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– 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оценка «4», 7-8 баллов</w:t>
            </w:r>
            <w:r w:rsidRPr="001844EC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– 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оценка «3»</w:t>
            </w:r>
            <w:r w:rsidRPr="001844EC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6 и менее баллов</w:t>
            </w:r>
            <w:r w:rsidRPr="001844EC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– 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оценка «2»</w:t>
            </w:r>
            <w:r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8145A9F" w14:textId="77777777" w:rsidR="009212B0" w:rsidRPr="00172FC0" w:rsidRDefault="009212B0" w:rsidP="009212B0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FE55436" w14:textId="77777777" w:rsidR="009212B0" w:rsidRDefault="009212B0" w:rsidP="009212B0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BDC7C45" w14:textId="77777777" w:rsidR="009212B0" w:rsidRDefault="009212B0" w:rsidP="009212B0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4986F68" w14:textId="77777777" w:rsidR="009212B0" w:rsidRPr="00172FC0" w:rsidRDefault="009212B0" w:rsidP="009212B0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72FC0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Спасибо за урок!</w:t>
            </w:r>
          </w:p>
          <w:p w14:paraId="76F6CADC" w14:textId="77777777" w:rsidR="009212B0" w:rsidRPr="00172FC0" w:rsidRDefault="009212B0" w:rsidP="009212B0">
            <w:pPr>
              <w:pStyle w:val="a3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1A1D440" w14:textId="77777777" w:rsidR="009212B0" w:rsidRPr="008D415E" w:rsidRDefault="009212B0" w:rsidP="009212B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4" w:type="dxa"/>
          </w:tcPr>
          <w:p w14:paraId="58585AAC" w14:textId="77777777" w:rsidR="009212B0" w:rsidRPr="008D415E" w:rsidRDefault="009212B0" w:rsidP="009212B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Вспоминают и воспроизводят задачи урока.</w:t>
            </w:r>
          </w:p>
          <w:p w14:paraId="509B6B9C" w14:textId="77777777" w:rsidR="009212B0" w:rsidRPr="008D415E" w:rsidRDefault="009212B0" w:rsidP="009212B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Приводят аргументы, подтверждающие правильность ответа</w:t>
            </w:r>
          </w:p>
          <w:p w14:paraId="757C3036" w14:textId="77777777" w:rsidR="009212B0" w:rsidRPr="008D415E" w:rsidRDefault="009212B0" w:rsidP="009212B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Оценивают свою деятельность на уроке и настроение после окончания урока.</w:t>
            </w:r>
          </w:p>
          <w:p w14:paraId="38528114" w14:textId="77777777" w:rsidR="009212B0" w:rsidRPr="008D415E" w:rsidRDefault="009212B0" w:rsidP="009212B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Показывают смайлик учителю</w:t>
            </w:r>
          </w:p>
        </w:tc>
        <w:tc>
          <w:tcPr>
            <w:tcW w:w="975" w:type="dxa"/>
          </w:tcPr>
          <w:p w14:paraId="502EA0AD" w14:textId="77777777" w:rsidR="009212B0" w:rsidRPr="008D415E" w:rsidRDefault="009212B0" w:rsidP="009212B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15E">
              <w:rPr>
                <w:rStyle w:val="a6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4 мин</w:t>
            </w:r>
          </w:p>
        </w:tc>
        <w:tc>
          <w:tcPr>
            <w:tcW w:w="2303" w:type="dxa"/>
          </w:tcPr>
          <w:p w14:paraId="7EBE9CF6" w14:textId="10655A50" w:rsidR="009212B0" w:rsidRPr="00697CD5" w:rsidRDefault="009212B0" w:rsidP="009212B0">
            <w:pPr>
              <w:pStyle w:val="a3"/>
              <w:jc w:val="both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Достигли цели и решили поставленные задачи на урок.</w:t>
            </w:r>
          </w:p>
        </w:tc>
      </w:tr>
    </w:tbl>
    <w:p w14:paraId="02E0AF46" w14:textId="77777777" w:rsidR="002A3AF6" w:rsidRDefault="002A3AF6"/>
    <w:sectPr w:rsidR="002A3AF6" w:rsidSect="00F115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718"/>
    <w:multiLevelType w:val="hybridMultilevel"/>
    <w:tmpl w:val="25243918"/>
    <w:lvl w:ilvl="0" w:tplc="4DCE26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B900F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477A5"/>
    <w:multiLevelType w:val="multilevel"/>
    <w:tmpl w:val="7548D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6726B"/>
    <w:multiLevelType w:val="multilevel"/>
    <w:tmpl w:val="9112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225D3"/>
    <w:multiLevelType w:val="multilevel"/>
    <w:tmpl w:val="7456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2A326A"/>
    <w:multiLevelType w:val="multilevel"/>
    <w:tmpl w:val="A698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210893">
    <w:abstractNumId w:val="4"/>
  </w:num>
  <w:num w:numId="2" w16cid:durableId="2117361374">
    <w:abstractNumId w:val="1"/>
  </w:num>
  <w:num w:numId="3" w16cid:durableId="1421100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7117214">
    <w:abstractNumId w:val="3"/>
  </w:num>
  <w:num w:numId="5" w16cid:durableId="1597714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FE"/>
    <w:rsid w:val="000B5A90"/>
    <w:rsid w:val="002343C1"/>
    <w:rsid w:val="00290815"/>
    <w:rsid w:val="002A3AF6"/>
    <w:rsid w:val="00314742"/>
    <w:rsid w:val="00376154"/>
    <w:rsid w:val="003907FE"/>
    <w:rsid w:val="003B01C2"/>
    <w:rsid w:val="004E0538"/>
    <w:rsid w:val="00510E28"/>
    <w:rsid w:val="00567F14"/>
    <w:rsid w:val="00613645"/>
    <w:rsid w:val="00672317"/>
    <w:rsid w:val="00697CD5"/>
    <w:rsid w:val="006B6FBB"/>
    <w:rsid w:val="007A7137"/>
    <w:rsid w:val="008A2E46"/>
    <w:rsid w:val="008F58DB"/>
    <w:rsid w:val="009212B0"/>
    <w:rsid w:val="00997B9C"/>
    <w:rsid w:val="009C01C2"/>
    <w:rsid w:val="00AB5DD3"/>
    <w:rsid w:val="00B05661"/>
    <w:rsid w:val="00B528A9"/>
    <w:rsid w:val="00BA6FB0"/>
    <w:rsid w:val="00BC003A"/>
    <w:rsid w:val="00C948D0"/>
    <w:rsid w:val="00D36941"/>
    <w:rsid w:val="00D559DE"/>
    <w:rsid w:val="00E050F8"/>
    <w:rsid w:val="00E43986"/>
    <w:rsid w:val="00E70113"/>
    <w:rsid w:val="00F115B3"/>
    <w:rsid w:val="00F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A16E"/>
  <w15:chartTrackingRefBased/>
  <w15:docId w15:val="{AB1F3B27-6C03-4A86-A036-0DB63CCA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7F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07FE"/>
    <w:pPr>
      <w:spacing w:after="0" w:line="240" w:lineRule="auto"/>
    </w:pPr>
    <w:rPr>
      <w:kern w:val="0"/>
      <w14:ligatures w14:val="none"/>
    </w:rPr>
  </w:style>
  <w:style w:type="table" w:styleId="a5">
    <w:name w:val="Table Grid"/>
    <w:basedOn w:val="a1"/>
    <w:uiPriority w:val="59"/>
    <w:rsid w:val="003907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907FE"/>
    <w:rPr>
      <w:kern w:val="0"/>
      <w14:ligatures w14:val="none"/>
    </w:rPr>
  </w:style>
  <w:style w:type="paragraph" w:customStyle="1" w:styleId="1">
    <w:name w:val="Абзац списка1"/>
    <w:basedOn w:val="a"/>
    <w:rsid w:val="003907FE"/>
    <w:pPr>
      <w:suppressAutoHyphens/>
      <w:ind w:left="720"/>
    </w:pPr>
    <w:rPr>
      <w:rFonts w:ascii="Calibri" w:eastAsia="SimSun" w:hAnsi="Calibri" w:cs="font277"/>
      <w:kern w:val="1"/>
      <w:lang w:eastAsia="ar-SA"/>
    </w:rPr>
  </w:style>
  <w:style w:type="character" w:styleId="a6">
    <w:name w:val="Emphasis"/>
    <w:basedOn w:val="a0"/>
    <w:uiPriority w:val="20"/>
    <w:qFormat/>
    <w:rsid w:val="00BC003A"/>
    <w:rPr>
      <w:i/>
      <w:iCs/>
    </w:rPr>
  </w:style>
  <w:style w:type="paragraph" w:styleId="a7">
    <w:name w:val="Normal (Web)"/>
    <w:basedOn w:val="a"/>
    <w:uiPriority w:val="99"/>
    <w:unhideWhenUsed/>
    <w:rsid w:val="00BC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Бортукова</cp:lastModifiedBy>
  <cp:revision>2</cp:revision>
  <dcterms:created xsi:type="dcterms:W3CDTF">2025-04-01T11:10:00Z</dcterms:created>
  <dcterms:modified xsi:type="dcterms:W3CDTF">2025-04-01T11:10:00Z</dcterms:modified>
</cp:coreProperties>
</file>