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13C" w:rsidRPr="000B39EC" w:rsidRDefault="00DC113C" w:rsidP="00DC113C">
      <w:pPr>
        <w:jc w:val="right"/>
        <w:rPr>
          <w:rFonts w:ascii="Times New Roman" w:hAnsi="Times New Roman" w:cs="Times New Roman"/>
          <w:sz w:val="24"/>
          <w:szCs w:val="24"/>
        </w:rPr>
      </w:pPr>
      <w:r w:rsidRPr="000B39EC">
        <w:rPr>
          <w:rFonts w:ascii="Times New Roman" w:hAnsi="Times New Roman" w:cs="Times New Roman"/>
          <w:sz w:val="24"/>
          <w:szCs w:val="24"/>
        </w:rPr>
        <w:t xml:space="preserve">Мустафина Ринара Ришатовна, </w:t>
      </w:r>
    </w:p>
    <w:p w:rsidR="00DC113C" w:rsidRPr="000B39EC" w:rsidRDefault="00DC113C" w:rsidP="00DC113C">
      <w:pPr>
        <w:jc w:val="right"/>
        <w:rPr>
          <w:rFonts w:ascii="Times New Roman" w:hAnsi="Times New Roman" w:cs="Times New Roman"/>
          <w:sz w:val="24"/>
          <w:szCs w:val="24"/>
        </w:rPr>
      </w:pPr>
      <w:r w:rsidRPr="000B39EC">
        <w:rPr>
          <w:rFonts w:ascii="Times New Roman" w:hAnsi="Times New Roman" w:cs="Times New Roman"/>
          <w:sz w:val="24"/>
          <w:szCs w:val="24"/>
        </w:rPr>
        <w:t xml:space="preserve">учитель английского языка МБОУ «Лицей № 1», </w:t>
      </w:r>
    </w:p>
    <w:p w:rsidR="00DC113C" w:rsidRPr="000B39EC" w:rsidRDefault="00DC113C" w:rsidP="00DC113C">
      <w:pPr>
        <w:jc w:val="right"/>
        <w:rPr>
          <w:rFonts w:ascii="Times New Roman" w:hAnsi="Times New Roman" w:cs="Times New Roman"/>
          <w:sz w:val="24"/>
          <w:szCs w:val="24"/>
        </w:rPr>
      </w:pPr>
      <w:r w:rsidRPr="000B39EC">
        <w:rPr>
          <w:rFonts w:ascii="Times New Roman" w:hAnsi="Times New Roman" w:cs="Times New Roman"/>
          <w:sz w:val="24"/>
          <w:szCs w:val="24"/>
        </w:rPr>
        <w:t>г. Нефтеюганск, Тюменская область, ХМАО – Югра</w:t>
      </w:r>
    </w:p>
    <w:p w:rsidR="00DC113C" w:rsidRPr="000B39EC" w:rsidRDefault="00DC113C" w:rsidP="00DC113C">
      <w:pPr>
        <w:jc w:val="right"/>
        <w:rPr>
          <w:rFonts w:ascii="Times New Roman" w:hAnsi="Times New Roman" w:cs="Times New Roman"/>
          <w:sz w:val="24"/>
          <w:szCs w:val="24"/>
        </w:rPr>
      </w:pPr>
      <w:r w:rsidRPr="000B39EC">
        <w:rPr>
          <w:rFonts w:ascii="Times New Roman" w:hAnsi="Times New Roman" w:cs="Times New Roman"/>
          <w:bCs/>
          <w:sz w:val="24"/>
          <w:szCs w:val="24"/>
        </w:rPr>
        <w:t>Номинация «Разработка технологической карты урока»</w:t>
      </w:r>
    </w:p>
    <w:p w:rsidR="001E7926" w:rsidRPr="000B39EC" w:rsidRDefault="00DC113C" w:rsidP="00DC1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9EC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урока по учебному предмету «Английский язык» в 6-ом классе на тему «Распорядок дня»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D419F5" w:rsidRPr="000B39EC" w:rsidTr="009D47AC">
        <w:tc>
          <w:tcPr>
            <w:tcW w:w="1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6" w:rsidRPr="000B39EC" w:rsidRDefault="001E7926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 6                                             </w:t>
            </w: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>УМК (название, автор)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0B3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”, Ю.Е. Ваулина, Д.Дули, О.Е. Подоляко, В.Эванс</w:t>
            </w:r>
          </w:p>
        </w:tc>
      </w:tr>
      <w:tr w:rsidR="00D419F5" w:rsidRPr="000B39EC" w:rsidTr="009D47AC">
        <w:tc>
          <w:tcPr>
            <w:tcW w:w="1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6" w:rsidRPr="000B39EC" w:rsidRDefault="001E7926" w:rsidP="00C074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  <w:r w:rsidRPr="000B39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B3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Daily routine</w:t>
            </w:r>
          </w:p>
        </w:tc>
      </w:tr>
      <w:tr w:rsidR="00D419F5" w:rsidRPr="000B39EC" w:rsidTr="009D47AC">
        <w:tc>
          <w:tcPr>
            <w:tcW w:w="1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6" w:rsidRPr="000B39EC" w:rsidRDefault="001E7926" w:rsidP="00C074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развитие и проработка навыков диалогической и монологической речи по теме “Everyday activities” на базе обобщения и закрепления грамматического материала (Present SimpleTense).</w:t>
            </w:r>
          </w:p>
        </w:tc>
      </w:tr>
      <w:tr w:rsidR="00D419F5" w:rsidRPr="000B39EC" w:rsidTr="009D47AC">
        <w:tc>
          <w:tcPr>
            <w:tcW w:w="1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6" w:rsidRPr="000B39EC" w:rsidRDefault="001E7926" w:rsidP="00C074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F86EB6" w:rsidRPr="000B39EC" w:rsidRDefault="001E7926" w:rsidP="00C0747B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образовательные:</w:t>
            </w:r>
            <w:r w:rsidRPr="000B39E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F86EB6" w:rsidRPr="000B39EC" w:rsidRDefault="00F86EB6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- формировать</w:t>
            </w:r>
            <w:r w:rsidR="001E7926"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прорабатывать</w:t>
            </w:r>
            <w:r w:rsidR="001E7926"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1E7926"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 диалогической и монологической речи по теме “Everyday activities” на базе обобщения и закрепления грамматического материала (Present Simple Tense); </w:t>
            </w:r>
          </w:p>
          <w:p w:rsidR="00F86EB6" w:rsidRPr="000B39EC" w:rsidRDefault="00F86EB6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- совершенствовать навыки</w:t>
            </w:r>
            <w:r w:rsidR="001E7926"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 аудирования с выборочным пониманием заданной информации; </w:t>
            </w:r>
          </w:p>
          <w:p w:rsidR="00F86EB6" w:rsidRPr="000B39EC" w:rsidRDefault="00F86EB6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- развивать умения</w:t>
            </w:r>
            <w:r w:rsidR="001E7926"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текстами; </w:t>
            </w:r>
          </w:p>
          <w:p w:rsidR="001E7926" w:rsidRPr="000B39EC" w:rsidRDefault="00F86EB6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- применять</w:t>
            </w:r>
            <w:r w:rsidR="001E7926"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 в р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ечи новый лексический материал</w:t>
            </w:r>
            <w:r w:rsidR="001E7926" w:rsidRPr="000B39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EB6" w:rsidRPr="000B39EC" w:rsidRDefault="00F86EB6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- совершенствовать навыки чтения иноязычного текста.</w:t>
            </w:r>
          </w:p>
          <w:p w:rsidR="00F86EB6" w:rsidRPr="000B39EC" w:rsidRDefault="001E7926" w:rsidP="00C0747B">
            <w:pPr>
              <w:spacing w:line="240" w:lineRule="auto"/>
              <w:rPr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развивающие:</w:t>
            </w:r>
            <w:r w:rsidRPr="000B39EC">
              <w:rPr>
                <w:sz w:val="24"/>
                <w:szCs w:val="24"/>
              </w:rPr>
              <w:t xml:space="preserve"> </w:t>
            </w:r>
          </w:p>
          <w:p w:rsidR="00F86EB6" w:rsidRPr="000B39EC" w:rsidRDefault="00F86EB6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C">
              <w:rPr>
                <w:sz w:val="24"/>
                <w:szCs w:val="24"/>
              </w:rPr>
              <w:t>-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</w:t>
            </w:r>
            <w:r w:rsidR="001E7926"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 монологической и диалогической речи с использованием пройденного материала; </w:t>
            </w:r>
          </w:p>
          <w:p w:rsidR="00F86EB6" w:rsidRPr="000B39EC" w:rsidRDefault="00F86EB6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- развивать логическое мышление</w:t>
            </w:r>
            <w:r w:rsidR="001E7926"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, способности к догадкам, обобщению; </w:t>
            </w:r>
          </w:p>
          <w:p w:rsidR="00F86EB6" w:rsidRPr="000B39EC" w:rsidRDefault="00F86EB6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- развивать познавательный</w:t>
            </w:r>
            <w:r w:rsidR="001E7926"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предмету через содержание учебного материала; </w:t>
            </w:r>
          </w:p>
          <w:p w:rsidR="00F86EB6" w:rsidRPr="000B39EC" w:rsidRDefault="001E7926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воспитательные: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6EB6" w:rsidRPr="000B39EC" w:rsidRDefault="00F86EB6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5143" w:rsidRPr="000B39EC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="001E7926"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 уважени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7926"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 и интерес к изучаемому языку; </w:t>
            </w:r>
          </w:p>
          <w:p w:rsidR="00F86EB6" w:rsidRPr="000B39EC" w:rsidRDefault="00F86EB6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5143" w:rsidRPr="000B39EC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в команде в условиях</w:t>
            </w:r>
            <w:r w:rsidR="001E7926"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 взаимопомощи, сотрудничества при достижении общей цели; </w:t>
            </w:r>
          </w:p>
          <w:p w:rsidR="001E7926" w:rsidRPr="000B39EC" w:rsidRDefault="00175143" w:rsidP="001751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- развивать навыки</w:t>
            </w:r>
            <w:r w:rsidR="001E7926"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организовать свое время, соблюдать распорядок дня</w:t>
            </w:r>
          </w:p>
          <w:p w:rsidR="00175143" w:rsidRPr="000B39EC" w:rsidRDefault="00175143" w:rsidP="00175143">
            <w:pPr>
              <w:rPr>
                <w:rFonts w:ascii="Times New Roman" w:hAnsi="Times New Roman"/>
                <w:sz w:val="24"/>
                <w:szCs w:val="24"/>
              </w:rPr>
            </w:pPr>
            <w:r w:rsidRPr="000B39EC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  <w:r w:rsidRPr="000B39E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B39E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0B39EC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Pr="000B39E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C113C" w:rsidRPr="000B39EC">
              <w:rPr>
                <w:rFonts w:ascii="Times New Roman" w:hAnsi="Times New Roman"/>
                <w:sz w:val="24"/>
                <w:szCs w:val="24"/>
              </w:rPr>
              <w:t xml:space="preserve">Ученик будет знать </w:t>
            </w:r>
            <w:r w:rsidRPr="000B39EC">
              <w:rPr>
                <w:rFonts w:ascii="Times New Roman" w:hAnsi="Times New Roman"/>
                <w:sz w:val="24"/>
                <w:szCs w:val="24"/>
              </w:rPr>
              <w:t xml:space="preserve">как применять глагол в настоящем простом времени во время говорения о регулярных повторяющихся действиях        </w:t>
            </w:r>
            <w:r w:rsidRPr="000B39EC">
              <w:rPr>
                <w:rFonts w:ascii="Times New Roman" w:hAnsi="Times New Roman"/>
                <w:sz w:val="24"/>
                <w:szCs w:val="24"/>
              </w:rPr>
              <w:br/>
            </w:r>
            <w:r w:rsidR="00DC113C" w:rsidRPr="000B39EC">
              <w:rPr>
                <w:rFonts w:ascii="Times New Roman" w:hAnsi="Times New Roman"/>
                <w:sz w:val="24"/>
                <w:szCs w:val="24"/>
              </w:rPr>
              <w:t>Ученик будет уметь как</w:t>
            </w:r>
            <w:r w:rsidRPr="000B39EC">
              <w:rPr>
                <w:rFonts w:ascii="Times New Roman" w:hAnsi="Times New Roman"/>
                <w:sz w:val="24"/>
                <w:szCs w:val="24"/>
              </w:rPr>
              <w:t xml:space="preserve"> строить предложение в настоящем простом времени на английском языке, строить вопросительные предложения и отвечать на вопросы, употреблять лексический материал, подходящий к теме речевой ситуации                                           </w:t>
            </w:r>
            <w:r w:rsidRPr="000B39EC">
              <w:rPr>
                <w:rFonts w:ascii="Times New Roman" w:hAnsi="Times New Roman"/>
                <w:sz w:val="24"/>
                <w:szCs w:val="24"/>
              </w:rPr>
              <w:br/>
              <w:t>Ученик</w:t>
            </w:r>
            <w:r w:rsidR="00DC113C" w:rsidRPr="000B39EC">
              <w:rPr>
                <w:rFonts w:ascii="Times New Roman" w:hAnsi="Times New Roman"/>
                <w:sz w:val="24"/>
                <w:szCs w:val="24"/>
              </w:rPr>
              <w:t xml:space="preserve"> получит возможность научиться </w:t>
            </w:r>
            <w:r w:rsidRPr="000B39EC">
              <w:rPr>
                <w:rFonts w:ascii="Times New Roman" w:hAnsi="Times New Roman"/>
                <w:sz w:val="24"/>
                <w:szCs w:val="24"/>
              </w:rPr>
              <w:t>говорить о себе и своей рутине, задавать вопросы собеседнику для получения необходимой информации, пользоваться учебными материалами для закрепления навыка говорения на иностранном языке</w:t>
            </w:r>
          </w:p>
          <w:p w:rsidR="00175143" w:rsidRPr="000B39EC" w:rsidRDefault="00175143" w:rsidP="00175143">
            <w:pPr>
              <w:rPr>
                <w:rFonts w:ascii="Times New Roman" w:hAnsi="Times New Roman"/>
                <w:sz w:val="24"/>
                <w:szCs w:val="24"/>
              </w:rPr>
            </w:pPr>
            <w:r w:rsidRPr="000B39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</w:t>
            </w:r>
            <w:r w:rsidRPr="000B39EC">
              <w:rPr>
                <w:rFonts w:ascii="Times New Roman" w:hAnsi="Times New Roman"/>
                <w:b/>
                <w:sz w:val="24"/>
                <w:szCs w:val="24"/>
              </w:rPr>
              <w:t>Метапредметные:</w:t>
            </w:r>
            <w:r w:rsidR="00F2333C" w:rsidRPr="000B39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2333C" w:rsidRPr="000B39EC">
              <w:rPr>
                <w:rFonts w:ascii="Times New Roman" w:hAnsi="Times New Roman"/>
                <w:sz w:val="24"/>
                <w:szCs w:val="24"/>
              </w:rPr>
              <w:br/>
              <w:t xml:space="preserve">У </w:t>
            </w:r>
            <w:r w:rsidRPr="000B39EC">
              <w:rPr>
                <w:rFonts w:ascii="Times New Roman" w:hAnsi="Times New Roman"/>
                <w:sz w:val="24"/>
                <w:szCs w:val="24"/>
              </w:rPr>
              <w:t>ученика будут сформированы следующие универсальные учебные действия:</w:t>
            </w:r>
          </w:p>
          <w:p w:rsidR="00175143" w:rsidRPr="000B39EC" w:rsidRDefault="00175143" w:rsidP="00175143">
            <w:pPr>
              <w:rPr>
                <w:rFonts w:ascii="Times New Roman" w:hAnsi="Times New Roman"/>
                <w:sz w:val="24"/>
                <w:szCs w:val="24"/>
              </w:rPr>
            </w:pPr>
            <w:r w:rsidRPr="000B39EC">
              <w:rPr>
                <w:rFonts w:ascii="Times New Roman" w:hAnsi="Times New Roman"/>
                <w:sz w:val="24"/>
                <w:szCs w:val="24"/>
              </w:rPr>
              <w:t xml:space="preserve">ставить цель обучения, определять учебные и познавательные задачи, формировать познавательные интересы. </w:t>
            </w:r>
          </w:p>
          <w:p w:rsidR="00175143" w:rsidRPr="000B39EC" w:rsidRDefault="00175143" w:rsidP="00175143">
            <w:pPr>
              <w:rPr>
                <w:rFonts w:ascii="Times New Roman" w:hAnsi="Times New Roman"/>
                <w:sz w:val="24"/>
                <w:szCs w:val="24"/>
              </w:rPr>
            </w:pPr>
            <w:r w:rsidRPr="000B39EC">
              <w:rPr>
                <w:rFonts w:ascii="Times New Roman" w:hAnsi="Times New Roman"/>
                <w:sz w:val="24"/>
                <w:szCs w:val="24"/>
              </w:rPr>
              <w:t>проводить анализ задач и условий, в которых они реализуются.</w:t>
            </w:r>
          </w:p>
          <w:p w:rsidR="00175143" w:rsidRPr="000B39EC" w:rsidRDefault="00175143" w:rsidP="00175143">
            <w:pPr>
              <w:rPr>
                <w:rFonts w:ascii="Times New Roman" w:hAnsi="Times New Roman"/>
                <w:sz w:val="24"/>
                <w:szCs w:val="24"/>
              </w:rPr>
            </w:pPr>
            <w:r w:rsidRPr="000B39EC">
              <w:rPr>
                <w:rFonts w:ascii="Times New Roman" w:hAnsi="Times New Roman"/>
                <w:sz w:val="24"/>
                <w:szCs w:val="24"/>
              </w:rPr>
              <w:t>соотносить содержание поставленных задач с теми знаниями и навыками, которыми ученик обладает.</w:t>
            </w:r>
          </w:p>
          <w:p w:rsidR="00175143" w:rsidRPr="000B39EC" w:rsidRDefault="00175143" w:rsidP="00175143">
            <w:pPr>
              <w:rPr>
                <w:rFonts w:ascii="Times New Roman" w:hAnsi="Times New Roman"/>
                <w:sz w:val="24"/>
                <w:szCs w:val="24"/>
              </w:rPr>
            </w:pPr>
            <w:r w:rsidRPr="000B39EC">
              <w:rPr>
                <w:rFonts w:ascii="Times New Roman" w:hAnsi="Times New Roman"/>
                <w:sz w:val="24"/>
                <w:szCs w:val="24"/>
              </w:rPr>
              <w:t>сравнивать разные точки зрения и выбирать оптимальную, которая соотносится с личностными результатами обучения и приводит к намеченной цели.</w:t>
            </w:r>
          </w:p>
          <w:p w:rsidR="00175143" w:rsidRPr="000B39EC" w:rsidRDefault="00DC113C" w:rsidP="001751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39EC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175143" w:rsidRPr="000B39EC">
              <w:rPr>
                <w:rFonts w:ascii="Times New Roman" w:hAnsi="Times New Roman"/>
                <w:b/>
                <w:sz w:val="24"/>
                <w:szCs w:val="24"/>
              </w:rPr>
              <w:t>ниверсальные учебные действия</w:t>
            </w:r>
            <w:r w:rsidRPr="000B39E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75143" w:rsidRPr="000B39EC" w:rsidRDefault="00175143" w:rsidP="00175143">
            <w:pPr>
              <w:rPr>
                <w:rFonts w:ascii="Times New Roman" w:hAnsi="Times New Roman"/>
                <w:sz w:val="24"/>
                <w:szCs w:val="24"/>
              </w:rPr>
            </w:pPr>
            <w:r w:rsidRPr="000B39EC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0B39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175143" w:rsidRPr="000B39EC" w:rsidRDefault="00175143" w:rsidP="00175143">
            <w:pPr>
              <w:rPr>
                <w:rFonts w:ascii="Times New Roman" w:hAnsi="Times New Roman"/>
                <w:sz w:val="24"/>
                <w:szCs w:val="24"/>
              </w:rPr>
            </w:pPr>
            <w:r w:rsidRPr="000B39EC">
              <w:rPr>
                <w:rFonts w:ascii="Times New Roman" w:hAnsi="Times New Roman"/>
                <w:sz w:val="24"/>
                <w:szCs w:val="24"/>
              </w:rPr>
              <w:t>- анализировать своё знание и незнание, умение и неумение по изучаемому вопросу (теме, разделу) и использовать свои выводы для постановки соответствующей учебно-познавательной задачи;</w:t>
            </w:r>
          </w:p>
          <w:p w:rsidR="00175143" w:rsidRPr="000B39EC" w:rsidRDefault="00175143" w:rsidP="00175143">
            <w:pPr>
              <w:rPr>
                <w:rFonts w:ascii="Times New Roman" w:hAnsi="Times New Roman"/>
                <w:sz w:val="24"/>
                <w:szCs w:val="24"/>
              </w:rPr>
            </w:pPr>
            <w:r w:rsidRPr="000B39EC">
              <w:rPr>
                <w:rFonts w:ascii="Times New Roman" w:hAnsi="Times New Roman"/>
                <w:sz w:val="24"/>
                <w:szCs w:val="24"/>
              </w:rPr>
              <w:t>- осознавать учебно-познавательную (учебно-практическую) задачу, читая учебный текст (формулировку задания), слушая учителя или одноклассников, извлекать нужную информацию, самостоятельно находить её в материалах учебников, тетрадей с печатной основой;</w:t>
            </w:r>
          </w:p>
          <w:p w:rsidR="00175143" w:rsidRPr="000B39EC" w:rsidRDefault="00175143" w:rsidP="00175143">
            <w:pPr>
              <w:rPr>
                <w:rFonts w:ascii="Times New Roman" w:hAnsi="Times New Roman"/>
                <w:sz w:val="24"/>
                <w:szCs w:val="24"/>
              </w:rPr>
            </w:pPr>
            <w:r w:rsidRPr="000B39EC">
              <w:rPr>
                <w:rFonts w:ascii="Times New Roman" w:hAnsi="Times New Roman"/>
                <w:sz w:val="24"/>
                <w:szCs w:val="24"/>
              </w:rPr>
              <w:t>- различать основную и второстепенную информацию, под руководством учителя фиксировать информацию разными способами (словесно, схематично и др.);</w:t>
            </w:r>
          </w:p>
          <w:p w:rsidR="00175143" w:rsidRPr="000B39EC" w:rsidRDefault="00175143" w:rsidP="00175143">
            <w:pPr>
              <w:rPr>
                <w:rFonts w:ascii="Times New Roman" w:hAnsi="Times New Roman"/>
                <w:sz w:val="24"/>
                <w:szCs w:val="24"/>
              </w:rPr>
            </w:pPr>
            <w:r w:rsidRPr="000B39EC">
              <w:rPr>
                <w:rFonts w:ascii="Times New Roman" w:hAnsi="Times New Roman"/>
                <w:sz w:val="24"/>
                <w:szCs w:val="24"/>
              </w:rPr>
              <w:t>- понимать информацию, представленную в изобразительной, схематичной, модельной форме; использовать знаково-символичные средства для решения различных учебных задач;</w:t>
            </w:r>
          </w:p>
          <w:p w:rsidR="00175143" w:rsidRPr="000B39EC" w:rsidRDefault="00175143" w:rsidP="00175143">
            <w:pPr>
              <w:rPr>
                <w:rFonts w:ascii="Times New Roman" w:hAnsi="Times New Roman"/>
                <w:sz w:val="24"/>
                <w:szCs w:val="24"/>
              </w:rPr>
            </w:pPr>
            <w:r w:rsidRPr="000B39EC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0B39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75143" w:rsidRPr="000B39EC" w:rsidRDefault="00DC113C" w:rsidP="00175143">
            <w:pPr>
              <w:rPr>
                <w:rStyle w:val="dash041e005f0431005f044b005f0447005f043d005f044b005f0439005f005fchar1char1"/>
              </w:rPr>
            </w:pPr>
            <w:r w:rsidRPr="000B39EC">
              <w:rPr>
                <w:rStyle w:val="dash041e005f0431005f044b005f0447005f043d005f044b005f0439005f005fchar1char1"/>
              </w:rPr>
              <w:t xml:space="preserve">- </w:t>
            </w:r>
            <w:r w:rsidR="00175143" w:rsidRPr="000B39EC">
              <w:rPr>
                <w:rStyle w:val="dash041e005f0431005f044b005f0447005f043d005f044b005f0439005f005fchar1char1"/>
              </w:rPr>
              <w:t xml:space="preserve">самостоятельно определять цели своего обучения. </w:t>
            </w:r>
          </w:p>
          <w:p w:rsidR="00175143" w:rsidRPr="000B39EC" w:rsidRDefault="00DC113C" w:rsidP="00175143">
            <w:pPr>
              <w:rPr>
                <w:rStyle w:val="dash041e005f0431005f044b005f0447005f043d005f044b005f0439005f005fchar1char1"/>
              </w:rPr>
            </w:pPr>
            <w:r w:rsidRPr="000B39EC">
              <w:rPr>
                <w:rStyle w:val="dash041e005f0431005f044b005f0447005f043d005f044b005f0439005f005fchar1char1"/>
              </w:rPr>
              <w:t xml:space="preserve">- </w:t>
            </w:r>
            <w:r w:rsidR="00175143" w:rsidRPr="000B39EC">
              <w:rPr>
                <w:rStyle w:val="dash041e005f0431005f044b005f0447005f043d005f044b005f0439005f005fchar1char1"/>
              </w:rPr>
              <w:t>ставить и формулировать для себя новые задачи в учебной и познавательной деятельности.</w:t>
            </w:r>
          </w:p>
          <w:p w:rsidR="00175143" w:rsidRPr="000B39EC" w:rsidRDefault="00DC113C" w:rsidP="00175143">
            <w:pPr>
              <w:rPr>
                <w:rStyle w:val="dash041e005f0431005f044b005f0447005f043d005f044b005f0439005f005fchar1char1"/>
              </w:rPr>
            </w:pPr>
            <w:r w:rsidRPr="000B39EC">
              <w:rPr>
                <w:rStyle w:val="dash041e005f0431005f044b005f0447005f043d005f044b005f0439005f005fchar1char1"/>
              </w:rPr>
              <w:t>-</w:t>
            </w:r>
            <w:r w:rsidR="00175143" w:rsidRPr="000B39EC">
              <w:rPr>
                <w:rStyle w:val="dash041e005f0431005f044b005f0447005f043d005f044b005f0439005f005fchar1char1"/>
              </w:rPr>
              <w:t>осуществлять самооценку</w:t>
            </w:r>
          </w:p>
          <w:p w:rsidR="00175143" w:rsidRPr="000B39EC" w:rsidRDefault="00DC113C" w:rsidP="00175143">
            <w:pPr>
              <w:rPr>
                <w:rStyle w:val="dash041e005f0431005f044b005f0447005f043d005f044b005f0439005f005fchar1char1"/>
              </w:rPr>
            </w:pPr>
            <w:r w:rsidRPr="000B39EC">
              <w:rPr>
                <w:rStyle w:val="dash041e005f0431005f044b005f0447005f043d005f044b005f0439005f005fchar1char1"/>
              </w:rPr>
              <w:t xml:space="preserve">- </w:t>
            </w:r>
            <w:r w:rsidR="00175143" w:rsidRPr="000B39EC">
              <w:rPr>
                <w:rStyle w:val="dash041e005f0431005f044b005f0447005f043d005f044b005f0439005f005fchar1char1"/>
              </w:rPr>
              <w:t>анализировать результаты своей работы в учебном процессе</w:t>
            </w:r>
            <w:r w:rsidR="00175143" w:rsidRPr="000B39EC">
              <w:rPr>
                <w:rStyle w:val="dash041e005f0431005f044b005f0447005f043d005f044b005f0439005f005fchar1char1"/>
              </w:rPr>
              <w:br/>
            </w:r>
            <w:r w:rsidR="00175143" w:rsidRPr="000B39EC">
              <w:rPr>
                <w:rStyle w:val="dash041e005f0431005f044b005f0447005f043d005f044b005f0439005f005fchar1char1"/>
                <w:b/>
              </w:rPr>
              <w:t>Коммуникативные:</w:t>
            </w:r>
            <w:r w:rsidR="00175143" w:rsidRPr="000B39EC">
              <w:rPr>
                <w:rStyle w:val="dash041e005f0431005f044b005f0447005f043d005f044b005f0439005f005fchar1char1"/>
              </w:rPr>
              <w:t xml:space="preserve"> </w:t>
            </w:r>
          </w:p>
          <w:p w:rsidR="00175143" w:rsidRPr="000B39EC" w:rsidRDefault="00175143" w:rsidP="00175143">
            <w:pPr>
              <w:rPr>
                <w:rStyle w:val="dash041e005f0431005f044b005f0447005f043d005f044b005f0439005f005fchar1char1"/>
              </w:rPr>
            </w:pPr>
            <w:r w:rsidRPr="000B39EC">
              <w:rPr>
                <w:rStyle w:val="dash041e005f0431005f044b005f0447005f043d005f044b005f0439005f005fchar1char1"/>
              </w:rPr>
              <w:t>- участвовать в диалоге, в общей беседе, выполняя принятые правила речевого поведения; задавать вопросы, отвечать на вопросы других;</w:t>
            </w:r>
          </w:p>
          <w:p w:rsidR="00175143" w:rsidRPr="000B39EC" w:rsidRDefault="00175143" w:rsidP="00175143">
            <w:pPr>
              <w:rPr>
                <w:rStyle w:val="dash041e005f0431005f044b005f0447005f043d005f044b005f0439005f005fchar1char1"/>
              </w:rPr>
            </w:pPr>
            <w:r w:rsidRPr="000B39EC">
              <w:rPr>
                <w:rStyle w:val="dash041e005f0431005f044b005f0447005f043d005f044b005f0439005f005fchar1char1"/>
              </w:rPr>
              <w:t>- формулировать собственные мысли, высказывать и обосновывать свою точку зрения;</w:t>
            </w:r>
          </w:p>
          <w:p w:rsidR="00175143" w:rsidRPr="000B39EC" w:rsidRDefault="00175143" w:rsidP="00175143">
            <w:pPr>
              <w:rPr>
                <w:rStyle w:val="dash041e005f0431005f044b005f0447005f043d005f044b005f0439005f005fchar1char1"/>
              </w:rPr>
            </w:pPr>
            <w:r w:rsidRPr="000B39EC">
              <w:rPr>
                <w:rStyle w:val="dash041e005f0431005f044b005f0447005f043d005f044b005f0439005f005fchar1char1"/>
              </w:rPr>
              <w:t>- проявлять терпимость по отношению к высказываемым другим точкам зрения;</w:t>
            </w:r>
          </w:p>
          <w:p w:rsidR="00175143" w:rsidRPr="000B39EC" w:rsidRDefault="00175143" w:rsidP="00175143">
            <w:pPr>
              <w:rPr>
                <w:rStyle w:val="dash041e005f0431005f044b005f0447005f043d005f044b005f0439005f005fchar1char1"/>
              </w:rPr>
            </w:pPr>
            <w:r w:rsidRPr="000B39EC">
              <w:rPr>
                <w:rStyle w:val="dash041e005f0431005f044b005f0447005f043d005f044b005f0439005f005fchar1char1"/>
              </w:rPr>
              <w:t xml:space="preserve">- под руководством учителя участвовать в организации и осуществлении групповой работы: распределять роли, сотрудничать, оказывать взаимопомощь взаимоконтроль, проявлять доброжелательное отношение к партнёрам;  </w:t>
            </w:r>
          </w:p>
          <w:p w:rsidR="00175143" w:rsidRPr="000B39EC" w:rsidRDefault="00175143" w:rsidP="00175143">
            <w:pPr>
              <w:rPr>
                <w:rStyle w:val="dash041e005f0431005f044b005f0447005f043d005f044b005f0439005f005fchar1char1"/>
              </w:rPr>
            </w:pPr>
            <w:r w:rsidRPr="000B39EC">
              <w:rPr>
                <w:rStyle w:val="dash041e005f0431005f044b005f0447005f043d005f044b005f0439005f005fchar1char1"/>
              </w:rPr>
              <w:t>- строить небольшие монологические высказывания с учётом ситуации общения и конкретных речевых задач, выбирая для них соответствующие языковые средства.</w:t>
            </w:r>
          </w:p>
          <w:p w:rsidR="00E11188" w:rsidRPr="000B39EC" w:rsidRDefault="00175143" w:rsidP="0017514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39EC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</w:p>
          <w:p w:rsidR="00175143" w:rsidRPr="000B39EC" w:rsidRDefault="00175143" w:rsidP="001751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9EC">
              <w:rPr>
                <w:rFonts w:ascii="Times New Roman" w:hAnsi="Times New Roman"/>
                <w:sz w:val="24"/>
                <w:szCs w:val="24"/>
              </w:rPr>
              <w:t>- внутренняя позиция школьника, положительное отношение к учению;</w:t>
            </w:r>
          </w:p>
          <w:p w:rsidR="00175143" w:rsidRPr="000B39EC" w:rsidRDefault="00175143" w:rsidP="001751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9EC">
              <w:rPr>
                <w:rFonts w:ascii="Times New Roman" w:hAnsi="Times New Roman"/>
                <w:sz w:val="24"/>
                <w:szCs w:val="24"/>
              </w:rPr>
              <w:t xml:space="preserve">- широкая мотивационная </w:t>
            </w:r>
            <w:r w:rsidR="0029616A" w:rsidRPr="000B39EC">
              <w:rPr>
                <w:rFonts w:ascii="Times New Roman" w:hAnsi="Times New Roman"/>
                <w:sz w:val="24"/>
                <w:szCs w:val="24"/>
              </w:rPr>
              <w:t>основа учебной</w:t>
            </w:r>
            <w:r w:rsidRPr="000B39EC">
              <w:rPr>
                <w:rFonts w:ascii="Times New Roman" w:hAnsi="Times New Roman"/>
                <w:sz w:val="24"/>
                <w:szCs w:val="24"/>
              </w:rPr>
              <w:t xml:space="preserve"> деятельности, включающая социальные, учебно-познавательные, внешние мотивы;</w:t>
            </w:r>
          </w:p>
          <w:p w:rsidR="00175143" w:rsidRPr="000B39EC" w:rsidRDefault="00175143" w:rsidP="001751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9EC">
              <w:rPr>
                <w:rFonts w:ascii="Times New Roman" w:hAnsi="Times New Roman"/>
                <w:sz w:val="24"/>
                <w:szCs w:val="24"/>
              </w:rPr>
              <w:t>- учебно-познавательный интерес, желание приобретать новые знания, умения, совершенствовать имеющиеся;</w:t>
            </w:r>
          </w:p>
          <w:p w:rsidR="00175143" w:rsidRPr="000B39EC" w:rsidRDefault="00175143" w:rsidP="001751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9EC">
              <w:rPr>
                <w:rFonts w:ascii="Times New Roman" w:hAnsi="Times New Roman"/>
                <w:sz w:val="24"/>
                <w:szCs w:val="24"/>
              </w:rPr>
              <w:t>- ориентация на осознание своих удач и неудач, трудностей, стремление преодолевать возникающие затруднения;</w:t>
            </w:r>
          </w:p>
          <w:p w:rsidR="00837453" w:rsidRPr="000B39EC" w:rsidRDefault="00175143" w:rsidP="00DC113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39EC">
              <w:rPr>
                <w:rFonts w:ascii="Times New Roman" w:hAnsi="Times New Roman"/>
                <w:sz w:val="24"/>
                <w:szCs w:val="24"/>
              </w:rPr>
              <w:lastRenderedPageBreak/>
              <w:t>- готовность понимать и принимать оценки, советы учителя, одноклассников</w:t>
            </w:r>
            <w:r w:rsidR="00DC113C" w:rsidRPr="000B39EC">
              <w:rPr>
                <w:rFonts w:ascii="Times New Roman" w:hAnsi="Times New Roman"/>
                <w:sz w:val="24"/>
                <w:szCs w:val="24"/>
              </w:rPr>
              <w:t xml:space="preserve"> стремление к адекватной самооценке. </w:t>
            </w:r>
            <w:r w:rsidRPr="000B39E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  <w:tr w:rsidR="00D419F5" w:rsidRPr="000B39EC" w:rsidTr="009D47AC">
        <w:tc>
          <w:tcPr>
            <w:tcW w:w="1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6" w:rsidRPr="000B39EC" w:rsidRDefault="001E7926" w:rsidP="00C074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Тип урока:</w:t>
            </w:r>
            <w:r w:rsidRPr="000B39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</w:tr>
      <w:tr w:rsidR="00D419F5" w:rsidRPr="000B39EC" w:rsidTr="009D47AC">
        <w:tc>
          <w:tcPr>
            <w:tcW w:w="1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33C" w:rsidRPr="000B39EC" w:rsidRDefault="00F2333C" w:rsidP="00F233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Технология: 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F2333C" w:rsidRPr="000B39EC" w:rsidRDefault="00F2333C" w:rsidP="00F233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Метод: 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интерактивный метод развития критического мышления через чтение и письмо</w:t>
            </w: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коммуникативная ситуация</w:t>
            </w:r>
          </w:p>
          <w:p w:rsidR="00F2333C" w:rsidRPr="000B39EC" w:rsidRDefault="00F2333C" w:rsidP="00F23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Приёмы: </w:t>
            </w:r>
            <w:r w:rsidR="00E932CA"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Посмотри-подумай-задумайся, 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Scanning reading (поисковое чтение)</w:t>
            </w:r>
          </w:p>
          <w:p w:rsidR="00F2333C" w:rsidRPr="000B39EC" w:rsidRDefault="00F2333C" w:rsidP="00F23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работы: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 работа, индивидуальная работа, работа в группах, работа в парах</w:t>
            </w:r>
          </w:p>
        </w:tc>
      </w:tr>
      <w:tr w:rsidR="00D419F5" w:rsidRPr="00B17643" w:rsidTr="009D47AC">
        <w:tc>
          <w:tcPr>
            <w:tcW w:w="1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6" w:rsidRPr="000B39EC" w:rsidRDefault="001E7926" w:rsidP="00C0747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</w:t>
            </w:r>
            <w:r w:rsidRPr="000B39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</w:t>
            </w:r>
            <w:r w:rsidRPr="000B39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  <w:r w:rsidRPr="000B39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0B3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  <w:p w:rsidR="001E7926" w:rsidRPr="000B39EC" w:rsidRDefault="001E7926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brush teeth, have breakfast/ dinner, play sports, have lessons, go to bed, go to school</w:t>
            </w:r>
          </w:p>
        </w:tc>
      </w:tr>
      <w:tr w:rsidR="00D419F5" w:rsidRPr="000B39EC" w:rsidTr="009D47AC">
        <w:tc>
          <w:tcPr>
            <w:tcW w:w="1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6" w:rsidRPr="000B39EC" w:rsidRDefault="001E7926" w:rsidP="00D419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Материально-техническое оснащение: </w:t>
            </w:r>
            <w:r w:rsidR="00F2333C" w:rsidRPr="000B39EC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</w:t>
            </w:r>
          </w:p>
          <w:p w:rsidR="00F2333C" w:rsidRPr="000B39EC" w:rsidRDefault="00F2333C" w:rsidP="00F2333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обучения: 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наглядный материал в форме мультимедийной презентации</w:t>
            </w:r>
            <w:r w:rsidRPr="000B3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B39EC">
              <w:rPr>
                <w:rFonts w:ascii="Times New Roman" w:hAnsi="Times New Roman" w:cs="Times New Roman"/>
                <w:sz w:val="24"/>
                <w:szCs w:val="24"/>
              </w:rPr>
              <w:t>индивидуальный учебно-методический комплект</w:t>
            </w:r>
          </w:p>
        </w:tc>
      </w:tr>
    </w:tbl>
    <w:p w:rsidR="000B39EC" w:rsidRDefault="000B39EC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EC" w:rsidRDefault="000B39EC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EC" w:rsidRDefault="000B39EC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EC" w:rsidRDefault="000B39EC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EC" w:rsidRDefault="000B39EC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EC" w:rsidRDefault="000B39EC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EC" w:rsidRDefault="000B39EC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EC" w:rsidRDefault="000B39EC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EC" w:rsidRDefault="000B39EC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EC" w:rsidRDefault="000B39EC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EC" w:rsidRDefault="000B39EC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EC" w:rsidRDefault="000B39EC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EC" w:rsidRDefault="000B39EC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EC" w:rsidRDefault="000B39EC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EC" w:rsidRDefault="000B39EC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EC" w:rsidRDefault="000B39EC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EC" w:rsidRDefault="000B39EC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926" w:rsidRPr="000B39EC" w:rsidRDefault="001E7926" w:rsidP="009D47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9EC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tbl>
      <w:tblPr>
        <w:tblStyle w:val="a3"/>
        <w:tblW w:w="15026" w:type="dxa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4394"/>
        <w:gridCol w:w="3827"/>
        <w:gridCol w:w="2268"/>
        <w:gridCol w:w="2557"/>
      </w:tblGrid>
      <w:tr w:rsidR="00D419F5" w:rsidRPr="00F2333C" w:rsidTr="009D47A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6" w:rsidRPr="009D47AC" w:rsidRDefault="001E7926" w:rsidP="00C07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AC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 и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6" w:rsidRPr="009D47AC" w:rsidRDefault="001E7926" w:rsidP="00C07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A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6" w:rsidRPr="009D47AC" w:rsidRDefault="001E7926" w:rsidP="00C07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A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26" w:rsidRPr="009D47AC" w:rsidRDefault="000B39EC" w:rsidP="000B3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34D" w:rsidRPr="009D47AC" w:rsidRDefault="001E7926" w:rsidP="001539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</w:tr>
      <w:tr w:rsidR="0015398D" w:rsidRPr="00F2333C" w:rsidTr="009D47AC">
        <w:trPr>
          <w:trHeight w:val="52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D" w:rsidRPr="009D47AC" w:rsidRDefault="0015398D" w:rsidP="00562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A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98D" w:rsidRPr="009D47AC" w:rsidRDefault="0015398D" w:rsidP="00C07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98D" w:rsidRPr="009D47AC" w:rsidRDefault="0015398D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учащихся. Организует диалог между учениками, проверяет готовность к уроку.</w:t>
            </w:r>
          </w:p>
          <w:p w:rsidR="0015398D" w:rsidRPr="009D47AC" w:rsidRDefault="0015398D" w:rsidP="00C074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Hello, children! I’m glad to see you! </w:t>
            </w:r>
          </w:p>
          <w:p w:rsidR="0015398D" w:rsidRPr="009D47AC" w:rsidRDefault="0015398D" w:rsidP="001D2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 down, please. Today, I’m your teacher Rinara Rishatovna. So I wish you work hard, speak English and everything will be good.</w:t>
            </w:r>
          </w:p>
          <w:p w:rsidR="0015398D" w:rsidRPr="009D47AC" w:rsidRDefault="0015398D" w:rsidP="00C0747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you ready to work?</w:t>
            </w:r>
          </w:p>
          <w:p w:rsidR="0015398D" w:rsidRPr="009D47AC" w:rsidRDefault="0015398D" w:rsidP="001D23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8D" w:rsidRPr="009D47AC" w:rsidRDefault="0015398D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Отвечают на приветствие и вопрос учителя.</w:t>
            </w:r>
          </w:p>
          <w:p w:rsidR="0015398D" w:rsidRPr="009D47AC" w:rsidRDefault="0015398D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98D" w:rsidRPr="009D47AC" w:rsidRDefault="0015398D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-Hello, teacher! We are glad to see you too.</w:t>
            </w:r>
          </w:p>
          <w:p w:rsidR="0015398D" w:rsidRPr="009D47AC" w:rsidRDefault="0015398D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398D" w:rsidRPr="009D47AC" w:rsidRDefault="0015398D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-Yes, we are ready.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8D" w:rsidRPr="009D47AC" w:rsidRDefault="0015398D" w:rsidP="001539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8D" w:rsidRPr="009D47AC" w:rsidRDefault="0015398D" w:rsidP="00C07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9D47AC" w:rsidRPr="00F2333C" w:rsidTr="009D47AC">
        <w:trPr>
          <w:trHeight w:val="657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AC" w:rsidRPr="009D47AC" w:rsidRDefault="009D47AC" w:rsidP="00562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AC" w:rsidRPr="009D47AC" w:rsidRDefault="009D47AC" w:rsidP="00C07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AC" w:rsidRPr="009D47AC" w:rsidRDefault="009D47AC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AC" w:rsidRPr="009D47AC" w:rsidRDefault="009D47AC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AA" w:rsidRDefault="009D47AC" w:rsidP="000B3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Активизация ранее</w:t>
            </w:r>
            <w:r w:rsidR="000B3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изученной лексики по</w:t>
            </w:r>
            <w:r w:rsidR="000B39EC">
              <w:rPr>
                <w:rFonts w:ascii="Times New Roman" w:hAnsi="Times New Roman" w:cs="Times New Roman"/>
                <w:sz w:val="24"/>
                <w:szCs w:val="24"/>
              </w:rPr>
              <w:t xml:space="preserve"> теме </w:t>
            </w: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«Распорядок дня</w:t>
            </w:r>
            <w:r w:rsidR="004660A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660AA" w:rsidRPr="004660AA" w:rsidRDefault="004660AA" w:rsidP="000B3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>Овладевать новыми</w:t>
            </w:r>
            <w:r w:rsidR="000B39EC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лексическими </w:t>
            </w: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>единицами;</w:t>
            </w:r>
            <w:r w:rsidR="000B39EC">
              <w:rPr>
                <w:rFonts w:ascii="Times New Roman" w:hAnsi="Times New Roman" w:cs="Times New Roman"/>
                <w:sz w:val="24"/>
                <w:szCs w:val="24"/>
              </w:rPr>
              <w:t xml:space="preserve"> Говорить о </w:t>
            </w: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>распорядке</w:t>
            </w:r>
            <w:r w:rsidR="000B3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>дня;</w:t>
            </w:r>
          </w:p>
          <w:p w:rsidR="004660AA" w:rsidRPr="004660AA" w:rsidRDefault="000B39EC" w:rsidP="000B3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</w:t>
            </w:r>
            <w:r w:rsidR="004660AA" w:rsidRPr="004660AA">
              <w:rPr>
                <w:rFonts w:ascii="Times New Roman" w:hAnsi="Times New Roman" w:cs="Times New Roman"/>
                <w:sz w:val="24"/>
                <w:szCs w:val="24"/>
              </w:rPr>
              <w:t xml:space="preserve">учителя о распорядке </w:t>
            </w:r>
          </w:p>
          <w:p w:rsidR="004660AA" w:rsidRPr="009D47AC" w:rsidRDefault="004660AA" w:rsidP="000B3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>дня.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7AC" w:rsidRPr="009D47AC" w:rsidRDefault="009D47AC" w:rsidP="000B3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="000B39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строит</w:t>
            </w:r>
            <w:r w:rsidR="000B39EC">
              <w:rPr>
                <w:rFonts w:ascii="Times New Roman" w:hAnsi="Times New Roman" w:cs="Times New Roman"/>
                <w:sz w:val="24"/>
                <w:szCs w:val="24"/>
              </w:rPr>
              <w:t xml:space="preserve">ь продуктивное взаимодействие с учителем и со </w:t>
            </w: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сверстниками;</w:t>
            </w:r>
          </w:p>
          <w:p w:rsidR="009D47AC" w:rsidRPr="009D47AC" w:rsidRDefault="009D47AC" w:rsidP="000B3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="000B39EC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</w:t>
            </w: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0B39EC">
              <w:rPr>
                <w:rFonts w:ascii="Times New Roman" w:hAnsi="Times New Roman" w:cs="Times New Roman"/>
                <w:sz w:val="24"/>
                <w:szCs w:val="24"/>
              </w:rPr>
              <w:t xml:space="preserve">ловия достижения цели, учитывая </w:t>
            </w: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выделенные учителем ориентиры действия в новом учебном материале;</w:t>
            </w:r>
          </w:p>
          <w:p w:rsidR="009D47AC" w:rsidRPr="009D47AC" w:rsidRDefault="009D47AC" w:rsidP="000B3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="000B39E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сравнение, строить логическое рассуждение, включающее установление причинно- следственных связей; </w:t>
            </w:r>
          </w:p>
          <w:p w:rsidR="009D47AC" w:rsidRPr="009D47AC" w:rsidRDefault="009D47AC" w:rsidP="000B39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="004660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устойчивой учебно - познавательной мотивации, ответственного отношения и интереса к учению;</w:t>
            </w:r>
            <w:r w:rsidR="000B39E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 w:rsidR="000B3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коммуникативной компетенции в </w:t>
            </w: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общении и</w:t>
            </w:r>
            <w:r w:rsidR="000B3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сотрудничестве со сверстниками;</w:t>
            </w:r>
            <w:r w:rsidR="000B3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интереса к иностранному языку.</w:t>
            </w:r>
          </w:p>
        </w:tc>
      </w:tr>
      <w:tr w:rsidR="009D47AC" w:rsidRPr="00B17643" w:rsidTr="009D47A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AC" w:rsidRPr="009D47AC" w:rsidRDefault="009D47AC" w:rsidP="00562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Постановка цели и задач урока. Мотивация учебной </w:t>
            </w:r>
            <w:r w:rsidRPr="009D4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 учащихся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AC" w:rsidRPr="009D47AC" w:rsidRDefault="009D47AC" w:rsidP="00C07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AC" w:rsidRPr="009D47AC" w:rsidRDefault="009D47A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So, look at the screen. You’re going to watch the video, and guess what’s the topic of our lesson.</w:t>
            </w:r>
          </w:p>
          <w:p w:rsidR="009D47AC" w:rsidRPr="009D47AC" w:rsidRDefault="009D47A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D47AC" w:rsidRPr="009D47AC" w:rsidRDefault="009D47A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What’s the theme of our lesson? </w:t>
            </w:r>
          </w:p>
          <w:p w:rsidR="009D47AC" w:rsidRPr="009D47AC" w:rsidRDefault="009D47A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can we learn it? </w:t>
            </w:r>
          </w:p>
          <w:p w:rsidR="009D47AC" w:rsidRPr="009D47AC" w:rsidRDefault="009D47A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I don’t know about you, let’s chat and find some information about each other.</w:t>
            </w:r>
          </w:p>
          <w:p w:rsidR="009D47AC" w:rsidRPr="009D47AC" w:rsidRDefault="009D47A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I wake up at 6 o’clock. What time do you wake up?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are early bird and we can be a night owl</w:t>
            </w: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Who’s a night owl in this group?  Raise your hands.</w:t>
            </w:r>
          </w:p>
          <w:p w:rsidR="009D47AC" w:rsidRPr="009D47AC" w:rsidRDefault="009D47A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brush my teeth in the morning. Do you always brush your teeth in the morning and for the night? </w:t>
            </w:r>
          </w:p>
          <w:p w:rsidR="009D47AC" w:rsidRPr="009D47AC" w:rsidRDefault="009D47A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have breakfast at 7 o’clock. Do you have a breakfast in the morning? </w:t>
            </w:r>
          </w:p>
          <w:p w:rsidR="009D47AC" w:rsidRPr="009D47AC" w:rsidRDefault="009D47A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go to school at 7:45 o’clock. What time do you go to school?</w:t>
            </w:r>
          </w:p>
          <w:p w:rsidR="009D47AC" w:rsidRPr="009D47AC" w:rsidRDefault="009D47AC" w:rsidP="008374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many lessons do you usually have at school?</w:t>
            </w:r>
          </w:p>
          <w:p w:rsidR="009D47AC" w:rsidRPr="009D47AC" w:rsidRDefault="009D47A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do after school when you come home?</w:t>
            </w:r>
          </w:p>
          <w:p w:rsidR="009D47AC" w:rsidRPr="009D47AC" w:rsidRDefault="009D47A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you play sport in the afternoon or in the evening? </w:t>
            </w:r>
          </w:p>
          <w:p w:rsidR="009D47AC" w:rsidRPr="009D47AC" w:rsidRDefault="009D47A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time do you go to bed? </w:t>
            </w:r>
          </w:p>
          <w:p w:rsidR="009D47AC" w:rsidRPr="009D47AC" w:rsidRDefault="009D47A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wake up, brush the teeth, have breakfast, go to school, have lessons, have dinner, play sports, go to bed. </w:t>
            </w:r>
          </w:p>
          <w:p w:rsidR="009D47AC" w:rsidRPr="009D47AC" w:rsidRDefault="009D47A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grammar tense do we use in these actions? When do we use this grammar rule?  </w:t>
            </w:r>
          </w:p>
          <w:p w:rsidR="009D47AC" w:rsidRPr="009D47AC" w:rsidRDefault="009D47A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47AC" w:rsidRPr="009D47AC" w:rsidRDefault="009D47A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Today, I suggest spending 12 hours 20 in minutes. We need to go through 4 stages to study how to talk about the daily routine.</w:t>
            </w:r>
          </w:p>
          <w:p w:rsidR="009D47AC" w:rsidRPr="009D47AC" w:rsidRDefault="009D47A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47AC" w:rsidRPr="009D47AC" w:rsidRDefault="009D47AC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AC" w:rsidRPr="004660AA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</w:t>
            </w: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4660AA">
              <w:rPr>
                <w:rFonts w:ascii="Times New Roman" w:hAnsi="Times New Roman" w:cs="Times New Roman"/>
                <w:sz w:val="24"/>
                <w:szCs w:val="24"/>
              </w:rPr>
              <w:t xml:space="preserve"> и сформулируют тему и цель урока. </w:t>
            </w:r>
          </w:p>
          <w:p w:rsidR="009D47AC" w:rsidRPr="004660AA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7AC" w:rsidRPr="004660AA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7AC" w:rsidRPr="000B39E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Daily</w:t>
            </w:r>
            <w:r w:rsidRPr="000B3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routine</w:t>
            </w:r>
            <w:r w:rsidRPr="000B3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 </w:t>
            </w: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listen, read, write, speak</w:t>
            </w:r>
          </w:p>
          <w:p w:rsidR="009D47AC" w:rsidRPr="009D47AC" w:rsidRDefault="009D47AC" w:rsidP="00C07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wake up at …o’clock.</w:t>
            </w: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Повторяют</w:t>
            </w: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47AC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early bird, night owl.</w:t>
            </w:r>
            <w:r w:rsidR="000B39EC" w:rsidRPr="000B3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I’m a night owl. </w:t>
            </w: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brush my teeth in the morning. </w:t>
            </w: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breakfast in the morning.</w:t>
            </w: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go to school at _ o’clock. </w:t>
            </w: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have ___lessons at school. </w:t>
            </w: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…do homework/I play sport</w:t>
            </w: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play sport in the evening. </w:t>
            </w: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go to bed at 10 o’clock.</w:t>
            </w: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39EC" w:rsidRDefault="000B39E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Simple.</w:t>
            </w:r>
          </w:p>
          <w:p w:rsidR="009D47AC" w:rsidRPr="009D47AC" w:rsidRDefault="009D47A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we speak about repeat</w:t>
            </w:r>
            <w:r w:rsidRPr="009D47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actions.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AC" w:rsidRPr="00F2333C" w:rsidRDefault="009D47AC" w:rsidP="00C074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AC" w:rsidRPr="00F2333C" w:rsidRDefault="009D47AC" w:rsidP="00C074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19F5" w:rsidRPr="000B39EC" w:rsidTr="009D47A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837453" w:rsidP="00562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4F11FF" w:rsidP="008374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234D" w:rsidRPr="004660A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837453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Let's go further and </w:t>
            </w:r>
            <w:r w:rsidRPr="004660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 the 1</w:t>
            </w:r>
            <w:r w:rsidRPr="004660A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st</w:t>
            </w:r>
            <w:r w:rsidRPr="004660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task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“Listening”.</w:t>
            </w:r>
          </w:p>
          <w:p w:rsidR="00837453" w:rsidRPr="004660AA" w:rsidRDefault="00837453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look at the picture, do you know who is he? I’ve learnt what you do in your daily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routine, let’s learn about Harry Potter’s daily routine like. </w:t>
            </w:r>
          </w:p>
          <w:p w:rsidR="00837453" w:rsidRPr="004660AA" w:rsidRDefault="00837453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7453" w:rsidRPr="004660AA" w:rsidRDefault="00837453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Before </w:t>
            </w:r>
            <w:r w:rsidRPr="004660A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doing the quiz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let’s learn the new words. </w:t>
            </w:r>
          </w:p>
          <w:p w:rsidR="00837453" w:rsidRPr="004660AA" w:rsidRDefault="00837453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Dormitory, dungeon, greenhouse, common room.</w:t>
            </w:r>
          </w:p>
          <w:p w:rsidR="00837453" w:rsidRPr="004660AA" w:rsidRDefault="00837453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work in-group and you need to do the Harry’s quiz. You need push the button when you are ready to answer. Listen to the question.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837453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453" w:rsidRPr="004660AA" w:rsidRDefault="00837453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Harry</w:t>
            </w: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Potter</w:t>
            </w: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453" w:rsidRPr="004660AA" w:rsidRDefault="00837453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453" w:rsidRPr="004660AA" w:rsidRDefault="00837453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453" w:rsidRPr="004660AA" w:rsidRDefault="00837453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453" w:rsidRPr="004660AA" w:rsidRDefault="00837453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453" w:rsidRPr="004660AA" w:rsidRDefault="00837453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453" w:rsidRDefault="00837453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за учителем, переводят слова. </w:t>
            </w:r>
          </w:p>
          <w:p w:rsidR="000B39EC" w:rsidRDefault="000B39E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EC" w:rsidRDefault="000B39E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9EC" w:rsidRPr="000B39EC" w:rsidRDefault="000B39EC" w:rsidP="008374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0B3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3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r w:rsidRPr="000B3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0E" w:rsidRPr="008B2CA0" w:rsidRDefault="00C90C0E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Овладевать новыми</w:t>
            </w:r>
          </w:p>
          <w:p w:rsidR="00C90C0E" w:rsidRPr="008B2CA0" w:rsidRDefault="00C90C0E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лексическими </w:t>
            </w:r>
          </w:p>
          <w:p w:rsidR="00C90C0E" w:rsidRPr="008B2CA0" w:rsidRDefault="00C90C0E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>единицами;</w:t>
            </w:r>
          </w:p>
          <w:p w:rsidR="00C90C0E" w:rsidRPr="008B2CA0" w:rsidRDefault="00C90C0E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>Говорить о распорядке</w:t>
            </w:r>
          </w:p>
          <w:p w:rsidR="00C90C0E" w:rsidRPr="008B2CA0" w:rsidRDefault="00C90C0E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дня;</w:t>
            </w:r>
          </w:p>
          <w:p w:rsidR="008B2CA0" w:rsidRPr="008B2CA0" w:rsidRDefault="00C90C0E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вопросы </w:t>
            </w:r>
            <w:r w:rsidR="008B2C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="008B2C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 xml:space="preserve">прослушанного 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текста, </w:t>
            </w: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нужную </w:t>
            </w:r>
          </w:p>
          <w:p w:rsidR="00837453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0E" w:rsidRPr="00C90C0E" w:rsidRDefault="00C90C0E" w:rsidP="00C90C0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C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C90C0E" w:rsidRPr="00C90C0E" w:rsidRDefault="00C90C0E" w:rsidP="00C90C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90C0E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использовать речевые средства для решения различных </w:t>
            </w:r>
            <w:r w:rsidRPr="00C90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коммуникативных задач;</w:t>
            </w:r>
          </w:p>
          <w:p w:rsidR="00C90C0E" w:rsidRPr="00C90C0E" w:rsidRDefault="00C90C0E" w:rsidP="00C90C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C0E">
              <w:rPr>
                <w:rFonts w:ascii="Times New Roman" w:hAnsi="Times New Roman" w:cs="Times New Roman"/>
                <w:sz w:val="24"/>
                <w:szCs w:val="24"/>
              </w:rPr>
              <w:t>- строить продук</w:t>
            </w:r>
            <w:r w:rsidR="008B2CA0">
              <w:rPr>
                <w:rFonts w:ascii="Times New Roman" w:hAnsi="Times New Roman" w:cs="Times New Roman"/>
                <w:sz w:val="24"/>
                <w:szCs w:val="24"/>
              </w:rPr>
              <w:t>тивное взаимодействие в группе</w:t>
            </w:r>
            <w:r w:rsidRPr="00C90C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90C0E" w:rsidRPr="00C90C0E" w:rsidRDefault="00C90C0E" w:rsidP="00C90C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C0E">
              <w:rPr>
                <w:rFonts w:ascii="Times New Roman" w:hAnsi="Times New Roman" w:cs="Times New Roman"/>
                <w:sz w:val="24"/>
                <w:szCs w:val="24"/>
              </w:rPr>
              <w:t>- уметь отвечать на вопросы;</w:t>
            </w:r>
          </w:p>
          <w:p w:rsidR="00C90C0E" w:rsidRPr="00C90C0E" w:rsidRDefault="00C90C0E" w:rsidP="00C90C0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C0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C90C0E" w:rsidRPr="00C90C0E" w:rsidRDefault="00C90C0E" w:rsidP="00C90C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C0E">
              <w:rPr>
                <w:rFonts w:ascii="Times New Roman" w:hAnsi="Times New Roman" w:cs="Times New Roman"/>
                <w:sz w:val="24"/>
                <w:szCs w:val="24"/>
              </w:rPr>
              <w:t>- анализировать условия достижения цели, учитывая выделенные учителем ориентиры действия в новом учебном материале;</w:t>
            </w:r>
          </w:p>
          <w:p w:rsidR="00C90C0E" w:rsidRPr="00C90C0E" w:rsidRDefault="00C90C0E" w:rsidP="00C90C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C0E">
              <w:rPr>
                <w:rFonts w:ascii="Times New Roman" w:hAnsi="Times New Roman" w:cs="Times New Roman"/>
                <w:sz w:val="24"/>
                <w:szCs w:val="24"/>
              </w:rPr>
              <w:t xml:space="preserve">- адекватно и самостоятельно оценивать правильность выполнения действия и вносить в него необходимые коррективы; </w:t>
            </w:r>
          </w:p>
          <w:p w:rsidR="00C90C0E" w:rsidRPr="00C90C0E" w:rsidRDefault="00C90C0E" w:rsidP="00C90C0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C0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C90C0E" w:rsidRPr="00C90C0E" w:rsidRDefault="00C90C0E" w:rsidP="00C90C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C0E">
              <w:rPr>
                <w:rFonts w:ascii="Times New Roman" w:hAnsi="Times New Roman" w:cs="Times New Roman"/>
                <w:sz w:val="24"/>
                <w:szCs w:val="24"/>
              </w:rPr>
              <w:t>строить логическое рассуждение;</w:t>
            </w:r>
          </w:p>
          <w:p w:rsidR="00C90C0E" w:rsidRPr="00C90C0E" w:rsidRDefault="00C90C0E" w:rsidP="00C90C0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C0E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C90C0E" w:rsidRPr="00C90C0E" w:rsidRDefault="00C90C0E" w:rsidP="00C90C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C0E">
              <w:rPr>
                <w:rFonts w:ascii="Times New Roman" w:hAnsi="Times New Roman" w:cs="Times New Roman"/>
                <w:sz w:val="24"/>
                <w:szCs w:val="24"/>
              </w:rPr>
              <w:t>- формирование устойчивой учебно - познавательной мотивации, ответственного отношения и интереса к учению;</w:t>
            </w:r>
          </w:p>
          <w:p w:rsidR="00837453" w:rsidRPr="00C90C0E" w:rsidRDefault="00C90C0E" w:rsidP="00C90C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C0E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коммуникативной </w:t>
            </w:r>
            <w:r w:rsidRPr="00C90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общении и сотрудничестве в группе</w:t>
            </w:r>
            <w:r w:rsidRPr="00C90C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419F5" w:rsidRPr="008B2CA0" w:rsidTr="009D47A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0B39EC" w:rsidRDefault="00837453" w:rsidP="00562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Первичное</w:t>
            </w:r>
            <w:r w:rsidRPr="000B39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b/>
                <w:sz w:val="24"/>
                <w:szCs w:val="24"/>
              </w:rPr>
              <w:t>усвоение</w:t>
            </w:r>
            <w:r w:rsidRPr="000B39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b/>
                <w:sz w:val="24"/>
                <w:szCs w:val="24"/>
              </w:rPr>
              <w:t>новых</w:t>
            </w:r>
            <w:r w:rsidRPr="000B39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0B39EC" w:rsidRDefault="0056234D" w:rsidP="008374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can see our clock is being transformed. </w:t>
            </w:r>
            <w:r w:rsidRPr="004660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 will be the 2d stage “Reading”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 please the text, find, and underline the verbs. You have only one minute. 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</w:t>
            </w: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verbs</w:t>
            </w: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 xml:space="preserve"> (карточки со словами прикрепляю к доске). 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last letter of these verbs? When we use this ending?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 me example from the text. </w:t>
            </w:r>
          </w:p>
          <w:p w:rsidR="00837453" w:rsidRPr="004660AA" w:rsidRDefault="00837453" w:rsidP="008B2C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Harry Potter is the youngest magician. He lives with the Dursley family and he goes to Hogwarts School. He wakes up at 7 o’clock. 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When he is at school, he always has breakfast in the Great Hall. He studies a lot of interesting subjects about magic. He studies Herbology at the greenhouse twice a week and he studies the night skies every Wednesday at midnight. </w:t>
            </w:r>
          </w:p>
          <w:p w:rsidR="00837453" w:rsidRDefault="00837453" w:rsidP="0083745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 his free time, he often plays Quidditch and after dinner he meets his friends in the common room where he teaches magic then he sleeps in his house dormitory.</w:t>
            </w:r>
          </w:p>
          <w:p w:rsidR="008B2CA0" w:rsidRDefault="008B2CA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s/es</w:t>
            </w:r>
          </w:p>
          <w:p w:rsidR="008B2CA0" w:rsidRDefault="008B2CA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is ending for the third person singular – he, she, it of the Present Simple.</w:t>
            </w:r>
          </w:p>
          <w:p w:rsidR="00837453" w:rsidRPr="004660AA" w:rsidRDefault="008B2CA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often plays Quiddich.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основное 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прочитанного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нужную 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>Делать 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прочитанного </w:t>
            </w: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 xml:space="preserve">- 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отвечать на вопросы</w:t>
            </w: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 xml:space="preserve">- адекватно использовать речевые средства для решения различных коммуникативных задач. 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>- анализировать условия достижения цели, учитывая выделенные учителем ориентиры действия в новом учебном материале;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>- адекватно и самостоятельно оценивать правильность выполнения действия и вносить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него необходимые коррективы;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CA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>- владеть основами ознакомительного и поискового чтения;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сравнение, строить логическое рассуждение, </w:t>
            </w:r>
            <w:r w:rsidRPr="008B2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включающее установление причинно- следственных связей;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 xml:space="preserve">- освоение смыслового чтения. 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>- формирование устойчивой учебно - познавательной мотивации, ответственного отношения и интереса к учению;</w:t>
            </w:r>
          </w:p>
          <w:p w:rsidR="008B2CA0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>- формирование готовности к саморазвитию и самообразованию;</w:t>
            </w:r>
          </w:p>
          <w:p w:rsidR="00837453" w:rsidRPr="008B2CA0" w:rsidRDefault="008B2CA0" w:rsidP="008B2C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CA0">
              <w:rPr>
                <w:rFonts w:ascii="Times New Roman" w:hAnsi="Times New Roman" w:cs="Times New Roman"/>
                <w:sz w:val="24"/>
                <w:szCs w:val="24"/>
              </w:rPr>
              <w:t>- формирование и развитие интереса к иностранному языку.</w:t>
            </w:r>
          </w:p>
        </w:tc>
      </w:tr>
      <w:tr w:rsidR="00D419F5" w:rsidRPr="00AF68AC" w:rsidTr="009D47A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837453" w:rsidP="00562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Первичная проверка понимания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FC3391" w:rsidP="008374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6234D" w:rsidRPr="004660A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I suggest checking your knowledge about this text. It will be </w:t>
            </w:r>
            <w:r w:rsidRPr="004660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third task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“Speaking”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work in pairs and </w:t>
            </w:r>
            <w:r w:rsidRPr="004660A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act out a dialogue between the journalist and Harry Potter.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 of you is the journalist and the other Harry Potter. Look at your chairs. Do you see</w:t>
            </w:r>
            <w:r w:rsidR="00AF68AC" w:rsidRPr="00440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roles?</w:t>
            </w:r>
          </w:p>
          <w:p w:rsidR="00FC3391" w:rsidRPr="004660AA" w:rsidRDefault="00FC3391" w:rsidP="00FC3391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You have 2 minutes:</w:t>
            </w:r>
          </w:p>
          <w:p w:rsidR="00FC3391" w:rsidRPr="004660AA" w:rsidRDefault="00AF68AC" w:rsidP="00FC3391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The 1st group: 1)How often/play </w:t>
            </w:r>
            <w:r w:rsidR="00FC3391" w:rsidRPr="004660A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Quidditch</w:t>
            </w:r>
          </w:p>
          <w:p w:rsidR="00FC3391" w:rsidRPr="004660AA" w:rsidRDefault="00FC3391" w:rsidP="00FC3391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2) When/study the night skies?</w:t>
            </w:r>
          </w:p>
          <w:p w:rsidR="00FC3391" w:rsidRPr="004660AA" w:rsidRDefault="00FC3391" w:rsidP="00FC3391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3)What/do/in free time?</w:t>
            </w:r>
          </w:p>
          <w:p w:rsidR="00FC3391" w:rsidRPr="004660AA" w:rsidRDefault="00FC3391" w:rsidP="00FC3391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The 2d group: 1)Where/live</w:t>
            </w:r>
          </w:p>
          <w:p w:rsidR="00FC3391" w:rsidRPr="004660AA" w:rsidRDefault="00FC3391" w:rsidP="00FC3391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2)What school/go to?</w:t>
            </w:r>
          </w:p>
          <w:p w:rsidR="00FC3391" w:rsidRPr="004660AA" w:rsidRDefault="00FC3391" w:rsidP="00FC3391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3) What subjects/study/ at Hogwarts</w:t>
            </w:r>
          </w:p>
          <w:p w:rsidR="00FC3391" w:rsidRPr="004660AA" w:rsidRDefault="00FC3391" w:rsidP="00FC3391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The 3d group: 1)What time/wake up</w:t>
            </w:r>
          </w:p>
          <w:p w:rsidR="00FC3391" w:rsidRPr="004660AA" w:rsidRDefault="00FC3391" w:rsidP="00FC3391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2)Where/have breakfast</w:t>
            </w:r>
          </w:p>
          <w:p w:rsidR="00FC3391" w:rsidRPr="004660AA" w:rsidRDefault="00FC3391" w:rsidP="00837453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3)How often/study Herbology  </w:t>
            </w:r>
          </w:p>
          <w:p w:rsidR="00837453" w:rsidRPr="004660AA" w:rsidRDefault="00837453" w:rsidP="00FC3391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your results.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Прием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="00FC3391" w:rsidRPr="004660A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Scanning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Reading.</w:t>
            </w: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Simple</w:t>
            </w:r>
            <w:r w:rsidR="00FC3391"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Парная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.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do you live?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school do you go to?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do you have breakfast when you’re at school?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subjects do you study at Hogwarts?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often do you study Herbology?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do you study the night skies?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do in your free time?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AC" w:rsidRPr="00AF68AC" w:rsidRDefault="00AF68AC" w:rsidP="00AF6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AC">
              <w:rPr>
                <w:rFonts w:ascii="Times New Roman" w:hAnsi="Times New Roman" w:cs="Times New Roman"/>
                <w:sz w:val="24"/>
                <w:szCs w:val="24"/>
              </w:rPr>
              <w:t xml:space="preserve">Уметь употреблять </w:t>
            </w:r>
          </w:p>
          <w:p w:rsidR="00AF68AC" w:rsidRPr="00AF68AC" w:rsidRDefault="00AF68AC" w:rsidP="00AF6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AF6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8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AF68AC">
              <w:rPr>
                <w:rFonts w:ascii="Times New Roman" w:hAnsi="Times New Roman" w:cs="Times New Roman"/>
                <w:sz w:val="24"/>
                <w:szCs w:val="24"/>
              </w:rPr>
              <w:t xml:space="preserve"> в 3 лице.</w:t>
            </w:r>
          </w:p>
          <w:p w:rsidR="00837453" w:rsidRPr="00AF68AC" w:rsidRDefault="00AF68AC" w:rsidP="00AF6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AC">
              <w:rPr>
                <w:rFonts w:ascii="Times New Roman" w:hAnsi="Times New Roman" w:cs="Times New Roman"/>
                <w:sz w:val="24"/>
                <w:szCs w:val="24"/>
              </w:rPr>
              <w:t>Говорить о распорядке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8AC">
              <w:rPr>
                <w:rFonts w:ascii="Times New Roman" w:hAnsi="Times New Roman" w:cs="Times New Roman"/>
                <w:sz w:val="24"/>
                <w:szCs w:val="24"/>
              </w:rPr>
              <w:t>дня Гарри Поттера.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AC" w:rsidRPr="00AF68AC" w:rsidRDefault="00AF68AC" w:rsidP="00AF68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8A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AF68AC" w:rsidRPr="00AF68AC" w:rsidRDefault="00AF68AC" w:rsidP="00AF6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AC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диалогическое </w:t>
            </w:r>
            <w:r w:rsidRPr="00AF68AC">
              <w:rPr>
                <w:rFonts w:ascii="Times New Roman" w:hAnsi="Times New Roman" w:cs="Times New Roman"/>
                <w:sz w:val="24"/>
                <w:szCs w:val="24"/>
              </w:rPr>
              <w:t xml:space="preserve">контекстное высказывание; </w:t>
            </w:r>
          </w:p>
          <w:p w:rsidR="00AF68AC" w:rsidRPr="00AF68AC" w:rsidRDefault="00AF68AC" w:rsidP="00AF6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AC">
              <w:rPr>
                <w:rFonts w:ascii="Times New Roman" w:hAnsi="Times New Roman" w:cs="Times New Roman"/>
                <w:sz w:val="24"/>
                <w:szCs w:val="24"/>
              </w:rPr>
              <w:t>-  строить продуктивное взаимодействие со сверстниками;</w:t>
            </w:r>
          </w:p>
          <w:p w:rsidR="00AF68AC" w:rsidRPr="00AF68AC" w:rsidRDefault="00AF68AC" w:rsidP="00AF6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AC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собственное мнение и позицию, развивать способность аргументировать и координировать ее с позициями партнеров </w:t>
            </w:r>
            <w:r w:rsidRPr="00AF6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сотрудничестве при выработке общего решения в совместной деятельности; </w:t>
            </w:r>
          </w:p>
          <w:p w:rsidR="00AF68AC" w:rsidRPr="00AF68AC" w:rsidRDefault="00AF68AC" w:rsidP="00AF6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AC">
              <w:rPr>
                <w:rFonts w:ascii="Times New Roman" w:hAnsi="Times New Roman" w:cs="Times New Roman"/>
                <w:sz w:val="24"/>
                <w:szCs w:val="24"/>
              </w:rPr>
              <w:t>- адекватно использовать речевые средства для решения различных коммуникативных задач.</w:t>
            </w:r>
          </w:p>
          <w:p w:rsidR="00AF68AC" w:rsidRPr="00AF68AC" w:rsidRDefault="00AF68AC" w:rsidP="00AF6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A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AF68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68AC" w:rsidRPr="00AF68AC" w:rsidRDefault="00AF68AC" w:rsidP="00AF6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AC">
              <w:rPr>
                <w:rFonts w:ascii="Times New Roman" w:hAnsi="Times New Roman" w:cs="Times New Roman"/>
                <w:sz w:val="24"/>
                <w:szCs w:val="24"/>
              </w:rPr>
              <w:t>- анализировать условия достижения цели, учитывая выделенные учителем ориентиры действия в новом учебном материале;</w:t>
            </w:r>
          </w:p>
          <w:p w:rsidR="00AF68AC" w:rsidRPr="00AF68AC" w:rsidRDefault="00AF68AC" w:rsidP="00AF6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AC">
              <w:rPr>
                <w:rFonts w:ascii="Times New Roman" w:hAnsi="Times New Roman" w:cs="Times New Roman"/>
                <w:sz w:val="24"/>
                <w:szCs w:val="24"/>
              </w:rPr>
              <w:t>- адекватно и самостоятельно оценивать правильность выполнения действия и вносить в него необходимые коррективы;</w:t>
            </w:r>
          </w:p>
          <w:p w:rsidR="00AF68AC" w:rsidRPr="00AF68AC" w:rsidRDefault="00AF68AC" w:rsidP="00AF68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8A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AF68AC" w:rsidRPr="00AF68AC" w:rsidRDefault="00AF68AC" w:rsidP="00AF6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AC">
              <w:rPr>
                <w:rFonts w:ascii="Times New Roman" w:hAnsi="Times New Roman" w:cs="Times New Roman"/>
                <w:sz w:val="24"/>
                <w:szCs w:val="24"/>
              </w:rPr>
              <w:t>- осуществлять сравнение, строить логическое рассуждение, включающее установление причинно- следственных связей;</w:t>
            </w:r>
          </w:p>
          <w:p w:rsidR="00AF68AC" w:rsidRPr="00AF68AC" w:rsidRDefault="00AF68AC" w:rsidP="00AF68A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8A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AF68AC" w:rsidRPr="00AF68AC" w:rsidRDefault="00AF68AC" w:rsidP="00AF6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формирование устойчивой учебно - познавательной мотивации, ответственного отношения и интереса к учению;</w:t>
            </w:r>
          </w:p>
          <w:p w:rsidR="00837453" w:rsidRPr="00AF68AC" w:rsidRDefault="00AF68AC" w:rsidP="00AF6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AC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коммуникативной компетенции в общении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сотрудничестве со сверстниками.</w:t>
            </w:r>
          </w:p>
        </w:tc>
      </w:tr>
      <w:tr w:rsidR="00D419F5" w:rsidRPr="00440589" w:rsidTr="009D47A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56234D" w:rsidP="00562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56234D" w:rsidP="008374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91" w:rsidRPr="004660AA" w:rsidRDefault="00FC3391" w:rsidP="00FC33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it’s time to have a rest.</w:t>
            </w:r>
          </w:p>
          <w:p w:rsidR="0056234D" w:rsidRPr="004660AA" w:rsidRDefault="00FC3391" w:rsidP="00FC33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 up, touch your ears and do massage. </w:t>
            </w:r>
            <w:r w:rsidR="00440589"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 pen and scroll it, raise your hand and put in your head and say how I am clever!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за учителем.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sz w:val="24"/>
                <w:szCs w:val="24"/>
              </w:rPr>
              <w:t>Активизация ранее изученной лексики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440589">
              <w:rPr>
                <w:rFonts w:ascii="Times New Roman" w:hAnsi="Times New Roman" w:cs="Times New Roman"/>
                <w:sz w:val="24"/>
                <w:szCs w:val="24"/>
              </w:rPr>
              <w:t xml:space="preserve"> признание ценности своего здоровья и здоровья других людей.</w:t>
            </w:r>
          </w:p>
          <w:p w:rsidR="00837453" w:rsidRPr="00440589" w:rsidRDefault="00837453" w:rsidP="004405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9F5" w:rsidRPr="00F2333C" w:rsidTr="009D47A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837453" w:rsidP="00562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660AA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56234D" w:rsidP="008374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837453" w:rsidP="00837453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daily routine and it will be </w:t>
            </w:r>
            <w:r w:rsidRPr="004660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fourth task “Writing”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37453" w:rsidRPr="004660AA" w:rsidRDefault="00837453" w:rsidP="00837453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I want to suggest making a </w:t>
            </w:r>
            <w:r w:rsidRPr="004660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post Vkontakte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groups. Imagine that you are </w:t>
            </w:r>
            <w:r w:rsidR="00B23A5A"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famous bloggers and you need to illustrate your ideal daily routine. </w:t>
            </w:r>
          </w:p>
          <w:p w:rsidR="00837453" w:rsidRPr="004660AA" w:rsidRDefault="00837453" w:rsidP="00837453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 screen, it’s my post Vkontakte about my ideal routine.  You can use it as an example.  </w:t>
            </w:r>
          </w:p>
          <w:p w:rsidR="00837453" w:rsidRPr="004660AA" w:rsidRDefault="00837453" w:rsidP="00837453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Then, present </w:t>
            </w:r>
            <w:r w:rsidRPr="004660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posts Vkontakte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the rest of class</w:t>
            </w:r>
            <w:r w:rsidRPr="004660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37453" w:rsidRPr="004660AA" w:rsidRDefault="00837453" w:rsidP="00837453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7453" w:rsidRPr="004660AA" w:rsidRDefault="00837453" w:rsidP="00837453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your results. Come to the board.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Групповая работа. </w:t>
            </w:r>
          </w:p>
          <w:p w:rsidR="00837453" w:rsidRDefault="00DC113C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 xml:space="preserve">Создают </w:t>
            </w:r>
            <w:r w:rsidR="00837453" w:rsidRPr="004660AA">
              <w:rPr>
                <w:rFonts w:ascii="Times New Roman" w:hAnsi="Times New Roman" w:cs="Times New Roman"/>
                <w:sz w:val="24"/>
                <w:szCs w:val="24"/>
              </w:rPr>
              <w:t xml:space="preserve">пост Вконтакте идеального распорядка дня. </w:t>
            </w: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453" w:rsidRPr="004660AA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Представляют 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связный </w:t>
            </w:r>
            <w:r w:rsidRPr="00440589">
              <w:rPr>
                <w:rFonts w:ascii="Times New Roman" w:hAnsi="Times New Roman" w:cs="Times New Roman"/>
                <w:sz w:val="24"/>
                <w:szCs w:val="24"/>
              </w:rPr>
              <w:t xml:space="preserve">текст о своем </w:t>
            </w:r>
          </w:p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распорядке </w:t>
            </w:r>
          </w:p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дня. </w:t>
            </w:r>
            <w:r w:rsidRPr="00440589">
              <w:rPr>
                <w:rFonts w:ascii="Times New Roman" w:hAnsi="Times New Roman" w:cs="Times New Roman"/>
                <w:sz w:val="24"/>
                <w:szCs w:val="24"/>
              </w:rPr>
              <w:t xml:space="preserve">Уметь употреблять </w:t>
            </w:r>
          </w:p>
          <w:p w:rsidR="00837453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Present Simple в речи. Научиться применять приобретенные знания, умения, навыки в конкретной </w:t>
            </w:r>
            <w:r w:rsidRPr="00440589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строить контекстное высказывание;</w:t>
            </w:r>
          </w:p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sz w:val="24"/>
                <w:szCs w:val="24"/>
              </w:rPr>
              <w:t>- адекватно использовать речевые средства для решения различных коммуникативных задач.</w:t>
            </w:r>
          </w:p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sz w:val="24"/>
                <w:szCs w:val="24"/>
              </w:rPr>
              <w:t>- анализировать условия достижения цели, учитывая выделенные учителем ориентиры действия в новом учебном материале;</w:t>
            </w:r>
          </w:p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</w:p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sz w:val="24"/>
                <w:szCs w:val="24"/>
              </w:rPr>
              <w:t>- осуществлять сравнение, строить логическое рассуждение, включающее установление причинно- следственных связей;</w:t>
            </w:r>
          </w:p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37453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устойчивой учебно - познавательной мотивации, ответственного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и интереса к учению</w:t>
            </w:r>
            <w:r w:rsidRPr="00440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19F5" w:rsidRPr="00440589" w:rsidTr="009D47A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837453" w:rsidP="005623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 (подведение итогов занятия)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4660AA" w:rsidRDefault="0056234D" w:rsidP="008374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Pr="00B17643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clock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transformed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discussed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daily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routine</w:t>
            </w: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let’s summarize what we have learnt today. Raise your hands if you…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Now I can talk about daily routine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Now I can use Present Simple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Now I can ask questions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Now I can make dialogues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Now I can listen, understand about daily routine</w:t>
            </w: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37453" w:rsidRPr="004660AA" w:rsidRDefault="00837453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60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How do you think is it important to keep a daily routine or not? Why?</w:t>
            </w:r>
          </w:p>
          <w:p w:rsidR="00837453" w:rsidRDefault="00837453" w:rsidP="006753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7643" w:rsidRDefault="00B17643" w:rsidP="006753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7643" w:rsidRPr="00B17643" w:rsidRDefault="00B17643" w:rsidP="00B17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home task will be make a post Vkontakte in your page. Don’t forget about hashtags that I can check your home work.  Use this hashtag please. #myidealdaily routine</w:t>
            </w:r>
          </w:p>
          <w:p w:rsidR="00B17643" w:rsidRPr="00B17643" w:rsidRDefault="00B17643" w:rsidP="00B17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7643" w:rsidRPr="00B17643" w:rsidRDefault="00B17643" w:rsidP="00B17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So, I believe that this post help to you </w:t>
            </w:r>
          </w:p>
          <w:p w:rsidR="00B17643" w:rsidRDefault="00B17643" w:rsidP="00B17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improvements in your daily routine.</w:t>
            </w:r>
          </w:p>
          <w:p w:rsidR="00B17643" w:rsidRDefault="00B17643" w:rsidP="00B17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7643" w:rsidRPr="00B17643" w:rsidRDefault="00B17643" w:rsidP="00B17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I would like to finish our lesson. You have done a good job. Your mark for today is 5. </w:t>
            </w:r>
          </w:p>
          <w:p w:rsidR="00B17643" w:rsidRPr="006753B0" w:rsidRDefault="00B17643" w:rsidP="00B176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want to say good-bye. Stand up please. Smile is the same on all languages. Let’s smile. Clap your hands to each other. Thank you very much.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53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Поднимают руки.</w:t>
            </w: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3B0" w:rsidRPr="00C90C0E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</w:t>
            </w:r>
            <w:r w:rsidRPr="00C90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90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B1764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0" w:name="_GoBack"/>
            <w:bookmarkEnd w:id="0"/>
            <w:r w:rsidRPr="00C90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53B0" w:rsidRPr="006753B0" w:rsidRDefault="006753B0" w:rsidP="008374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3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Having a routine helps us remember everything you need, helps us manage our time efficiently.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следовать </w:t>
            </w:r>
          </w:p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алгоритму проведения </w:t>
            </w:r>
          </w:p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sz w:val="24"/>
                <w:szCs w:val="24"/>
              </w:rPr>
              <w:t>самопроверки при</w:t>
            </w:r>
          </w:p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консультационной</w:t>
            </w:r>
          </w:p>
          <w:p w:rsidR="00837453" w:rsidRPr="00F2333C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0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помощи учителя.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sz w:val="24"/>
                <w:szCs w:val="24"/>
              </w:rPr>
              <w:t>- владеть основами коммуникативной рефлексии;</w:t>
            </w:r>
          </w:p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собственное мнение и позицию, развивать способность аргументировать и координировать; </w:t>
            </w:r>
          </w:p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</w:p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осуществлять сравнение, строить логическое рассуждение, включающее установление причинно- следственных связей;</w:t>
            </w:r>
          </w:p>
          <w:p w:rsidR="00440589" w:rsidRPr="00440589" w:rsidRDefault="00440589" w:rsidP="0044058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58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37453" w:rsidRPr="00B17643" w:rsidRDefault="00B17643" w:rsidP="00B1764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643">
              <w:rPr>
                <w:rFonts w:ascii="Times New Roman" w:hAnsi="Times New Roman" w:cs="Times New Roman"/>
                <w:sz w:val="24"/>
                <w:szCs w:val="24"/>
              </w:rPr>
              <w:t>формирования границ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обственного знания и «незнания»; </w:t>
            </w:r>
            <w:r w:rsidRPr="00B17643">
              <w:rPr>
                <w:rFonts w:ascii="Times New Roman" w:hAnsi="Times New Roman" w:cs="Times New Roman"/>
                <w:sz w:val="24"/>
                <w:szCs w:val="24"/>
              </w:rPr>
              <w:t>формирования мотивов достижения и социального признания</w:t>
            </w:r>
          </w:p>
        </w:tc>
      </w:tr>
    </w:tbl>
    <w:p w:rsidR="001E7926" w:rsidRPr="00F2333C" w:rsidRDefault="001E7926" w:rsidP="001E79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E7926" w:rsidRPr="00F2333C" w:rsidRDefault="001E7926" w:rsidP="001E7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33C">
        <w:rPr>
          <w:rFonts w:ascii="Times New Roman" w:hAnsi="Times New Roman" w:cs="Times New Roman"/>
          <w:sz w:val="28"/>
          <w:szCs w:val="28"/>
        </w:rPr>
        <w:t>Учитель_______________________ / ___________________________________/</w:t>
      </w:r>
    </w:p>
    <w:p w:rsidR="001E7926" w:rsidRPr="00F2333C" w:rsidRDefault="001E7926" w:rsidP="001E7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33C">
        <w:rPr>
          <w:rFonts w:ascii="Times New Roman" w:hAnsi="Times New Roman" w:cs="Times New Roman"/>
          <w:sz w:val="28"/>
          <w:szCs w:val="28"/>
        </w:rPr>
        <w:t xml:space="preserve">                          Подпись                                              Ф.И.О. учителя</w:t>
      </w:r>
    </w:p>
    <w:p w:rsidR="001E7926" w:rsidRPr="00F2333C" w:rsidRDefault="001E7926" w:rsidP="001E7926">
      <w:pPr>
        <w:rPr>
          <w:rFonts w:ascii="Times New Roman" w:hAnsi="Times New Roman" w:cs="Times New Roman"/>
          <w:sz w:val="28"/>
          <w:szCs w:val="28"/>
        </w:rPr>
      </w:pPr>
      <w:r w:rsidRPr="00F23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0E2" w:rsidRPr="00F2333C" w:rsidRDefault="009210E2">
      <w:pPr>
        <w:rPr>
          <w:sz w:val="28"/>
          <w:szCs w:val="28"/>
        </w:rPr>
      </w:pPr>
    </w:p>
    <w:sectPr w:rsidR="009210E2" w:rsidRPr="00F2333C" w:rsidSect="001751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85851"/>
    <w:multiLevelType w:val="hybridMultilevel"/>
    <w:tmpl w:val="7CBEE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93EF1"/>
    <w:multiLevelType w:val="hybridMultilevel"/>
    <w:tmpl w:val="4D565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E76CC"/>
    <w:multiLevelType w:val="hybridMultilevel"/>
    <w:tmpl w:val="44A6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DC"/>
    <w:rsid w:val="000B39EC"/>
    <w:rsid w:val="000B439A"/>
    <w:rsid w:val="001241E0"/>
    <w:rsid w:val="0015398D"/>
    <w:rsid w:val="00175143"/>
    <w:rsid w:val="001D23A0"/>
    <w:rsid w:val="001E7926"/>
    <w:rsid w:val="001F20EB"/>
    <w:rsid w:val="0029616A"/>
    <w:rsid w:val="002B59E5"/>
    <w:rsid w:val="00440589"/>
    <w:rsid w:val="004660AA"/>
    <w:rsid w:val="004F11FF"/>
    <w:rsid w:val="0056234D"/>
    <w:rsid w:val="006753B0"/>
    <w:rsid w:val="0076293A"/>
    <w:rsid w:val="007E2343"/>
    <w:rsid w:val="00812919"/>
    <w:rsid w:val="00837453"/>
    <w:rsid w:val="008B2CA0"/>
    <w:rsid w:val="008F3EB8"/>
    <w:rsid w:val="009210E2"/>
    <w:rsid w:val="0093606F"/>
    <w:rsid w:val="009D47AC"/>
    <w:rsid w:val="00AF68AC"/>
    <w:rsid w:val="00B17643"/>
    <w:rsid w:val="00B23A5A"/>
    <w:rsid w:val="00B256DC"/>
    <w:rsid w:val="00C21CC4"/>
    <w:rsid w:val="00C90C0E"/>
    <w:rsid w:val="00D419F5"/>
    <w:rsid w:val="00D73899"/>
    <w:rsid w:val="00DC113C"/>
    <w:rsid w:val="00E11188"/>
    <w:rsid w:val="00E932CA"/>
    <w:rsid w:val="00F2333C"/>
    <w:rsid w:val="00F86EB6"/>
    <w:rsid w:val="00FC3391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5C0C4-1D27-48EB-A6F6-8ECA19C2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9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7926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751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38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5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13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0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18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Мустафина Рината Рашитовна</dc:creator>
  <cp:keywords/>
  <dc:description/>
  <cp:lastModifiedBy>Пользователь Windows</cp:lastModifiedBy>
  <cp:revision>22</cp:revision>
  <dcterms:created xsi:type="dcterms:W3CDTF">2024-11-30T05:34:00Z</dcterms:created>
  <dcterms:modified xsi:type="dcterms:W3CDTF">2025-03-31T08:52:00Z</dcterms:modified>
</cp:coreProperties>
</file>