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51" w:rsidRDefault="00D853B9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Малышева Татьяна Ивановна</w:t>
      </w:r>
    </w:p>
    <w:p w:rsidR="00B37E00" w:rsidRDefault="00D853B9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3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F40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7E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  <w:r w:rsidR="00B37E0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F4010" w:rsidRDefault="00B37E00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8F40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53B9">
        <w:rPr>
          <w:rFonts w:ascii="Times New Roman" w:hAnsi="Times New Roman" w:cs="Times New Roman"/>
          <w:sz w:val="28"/>
          <w:szCs w:val="28"/>
        </w:rPr>
        <w:t>МАОУ «Школа№115</w:t>
      </w:r>
      <w:r w:rsidR="008F4010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</w:t>
      </w:r>
    </w:p>
    <w:p w:rsidR="00D853B9" w:rsidRDefault="008F4010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г. Ростов</w:t>
      </w:r>
      <w:r w:rsidR="00D853B9">
        <w:rPr>
          <w:rFonts w:ascii="Times New Roman" w:hAnsi="Times New Roman" w:cs="Times New Roman"/>
          <w:sz w:val="28"/>
          <w:szCs w:val="28"/>
        </w:rPr>
        <w:t>-на-Дону</w:t>
      </w:r>
    </w:p>
    <w:p w:rsidR="00D853B9" w:rsidRDefault="00D853B9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53B9" w:rsidRDefault="00D853B9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урока по предмету «Основы религиозных культур и светской этики» </w:t>
      </w:r>
    </w:p>
    <w:p w:rsidR="00B37E00" w:rsidRDefault="00B37E00" w:rsidP="003B0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10992"/>
      </w:tblGrid>
      <w:tr w:rsidR="00D853B9" w:rsidTr="00B37E00">
        <w:tc>
          <w:tcPr>
            <w:tcW w:w="3794" w:type="dxa"/>
          </w:tcPr>
          <w:p w:rsidR="00D853B9" w:rsidRDefault="00B37E00" w:rsidP="00D853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Модуль:</w:t>
            </w:r>
          </w:p>
        </w:tc>
        <w:tc>
          <w:tcPr>
            <w:tcW w:w="10992" w:type="dxa"/>
          </w:tcPr>
          <w:p w:rsidR="00D853B9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7E00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культуры.</w:t>
            </w:r>
          </w:p>
        </w:tc>
      </w:tr>
      <w:tr w:rsidR="00D853B9" w:rsidTr="00B37E00">
        <w:tc>
          <w:tcPr>
            <w:tcW w:w="3794" w:type="dxa"/>
          </w:tcPr>
          <w:p w:rsidR="00D853B9" w:rsidRDefault="00B37E00" w:rsidP="00D853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</w:p>
        </w:tc>
        <w:tc>
          <w:tcPr>
            <w:tcW w:w="10992" w:type="dxa"/>
          </w:tcPr>
          <w:p w:rsidR="00D853B9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D853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</w:tc>
        <w:tc>
          <w:tcPr>
            <w:tcW w:w="10992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Христианская семья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BD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10992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урок «открытия» нового знания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BD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учебника:</w:t>
            </w:r>
          </w:p>
        </w:tc>
        <w:tc>
          <w:tcPr>
            <w:tcW w:w="10992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А.В. Кураев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BD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урока:</w:t>
            </w:r>
          </w:p>
        </w:tc>
        <w:tc>
          <w:tcPr>
            <w:tcW w:w="10992" w:type="dxa"/>
          </w:tcPr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принятия  семейного жизненного уклада как одного из основополагающих  условий для  существования сильного государства.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-систематизировать знания о семье;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-раскрыть смысл понятия «христианская семья»;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-познакомить с обрядом венчания;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-формировать понимание важности сохранения добрых отношений с близкими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, умение видеть беды другого человека, стараться помочь;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>-развивать умение осуществлять поиск информации для выполнения учебных заданий;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</w:t>
            </w:r>
            <w:r w:rsidRPr="008E7EA1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овладевать навыками осмысленного чтения текстов, построения речевых высказыван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ий, умению вести учебный диалог;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-воспитывать любовь и уважение к семье.</w:t>
            </w:r>
          </w:p>
          <w:p w:rsidR="00B37E00" w:rsidRDefault="00B37E00" w:rsidP="003B0F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E00" w:rsidTr="00B37E00">
        <w:tc>
          <w:tcPr>
            <w:tcW w:w="3794" w:type="dxa"/>
          </w:tcPr>
          <w:p w:rsidR="00B37E00" w:rsidRDefault="00B37E00" w:rsidP="00BD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0992" w:type="dxa"/>
          </w:tcPr>
          <w:p w:rsidR="00B37E00" w:rsidRPr="000D36B1" w:rsidRDefault="00B37E00" w:rsidP="00B37E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36B1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УУД: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УУД: </w:t>
            </w:r>
            <w:r w:rsidRPr="001668CF">
              <w:rPr>
                <w:rFonts w:ascii="Times New Roman" w:hAnsi="Times New Roman" w:cs="Times New Roman"/>
                <w:sz w:val="28"/>
                <w:szCs w:val="28"/>
              </w:rPr>
              <w:t>воспитание доброжелательности и эмоционально-нравственной отзывчивости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сопереживания  чувствам близких людей.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1C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 УУД:</w:t>
            </w:r>
            <w:r w:rsidRPr="005101C0">
              <w:rPr>
                <w:sz w:val="20"/>
                <w:szCs w:val="20"/>
              </w:rPr>
              <w:t xml:space="preserve"> </w:t>
            </w:r>
            <w:r w:rsidRPr="005101C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01C0">
              <w:rPr>
                <w:rFonts w:ascii="Times New Roman" w:eastAsia="Calibri" w:hAnsi="Times New Roman" w:cs="Times New Roman"/>
                <w:sz w:val="28"/>
                <w:szCs w:val="28"/>
              </w:rPr>
              <w:t>ормулировать учебную задачу урока, понимать и стремиться выполнять её, делать выводы из изученного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1C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  <w:r w:rsidRPr="005101C0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</w:t>
            </w:r>
            <w:r w:rsidRPr="00510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аргументировано отвечать на заданные вопросы, </w:t>
            </w:r>
            <w:r w:rsidRPr="005101C0">
              <w:rPr>
                <w:rFonts w:ascii="Times New Roman" w:hAnsi="Times New Roman" w:cs="Times New Roman"/>
                <w:sz w:val="28"/>
                <w:szCs w:val="28"/>
              </w:rPr>
              <w:t>высказывать предположения о последствиях неправильного (безнравственного) поведения человека.</w:t>
            </w:r>
          </w:p>
          <w:p w:rsidR="00B37E00" w:rsidRPr="005101C0" w:rsidRDefault="00B37E00" w:rsidP="00B37E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36B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умение осуществлять поиск информации для выполнения учебной задачи, анализировать полученную информацию и делать соответствующие выводы.</w:t>
            </w:r>
          </w:p>
          <w:p w:rsidR="00B37E00" w:rsidRPr="008E7EA1" w:rsidRDefault="00B37E00" w:rsidP="00B37E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E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Планируемые результаты:</w:t>
            </w:r>
          </w:p>
          <w:p w:rsidR="00B37E00" w:rsidRPr="0068697B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69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Предметные: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>объяснять понятия «семья», «венчание»,  «обручальное кольцо», «тактичность»;</w:t>
            </w:r>
          </w:p>
          <w:p w:rsidR="00B37E00" w:rsidRPr="0068697B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- понимать, как люди должны относиться  друг к другу в семье; 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аналогии между героями, их поведением и духовными нравственными ценностями.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697B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8CF">
              <w:rPr>
                <w:rFonts w:ascii="Times New Roman" w:hAnsi="Times New Roman" w:cs="Times New Roman"/>
                <w:sz w:val="28"/>
                <w:szCs w:val="28"/>
              </w:rPr>
              <w:t>воспитание доброжелательности и эмоционально-нравственной отзывчивости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сопереживания  чувствам близких людей.</w:t>
            </w:r>
          </w:p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9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Метапредметные</w:t>
            </w:r>
            <w:proofErr w:type="spellEnd"/>
            <w:r w:rsidRPr="006869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68697B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осуществлять информационный поиск для выполнения учебных заданий;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излагать своё мнение и аргументировать свою точку зрения и оценку событий.</w:t>
            </w:r>
          </w:p>
        </w:tc>
      </w:tr>
      <w:tr w:rsidR="00B37E00" w:rsidTr="00B37E00">
        <w:tc>
          <w:tcPr>
            <w:tcW w:w="3794" w:type="dxa"/>
          </w:tcPr>
          <w:p w:rsidR="00B37E00" w:rsidRPr="008F4010" w:rsidRDefault="00B37E00" w:rsidP="00B37E00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897F4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Технологии, методы:</w:t>
            </w:r>
            <w:r w:rsidRPr="00897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2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148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частично-поисковый,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словесный, </w:t>
            </w:r>
            <w:r w:rsidRPr="00B1148E">
              <w:rPr>
                <w:rFonts w:ascii="Times New Roman" w:hAnsi="Times New Roman" w:cs="Times New Roman"/>
                <w:sz w:val="28"/>
                <w:szCs w:val="28"/>
              </w:rPr>
              <w:t>наглядный, АМО.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F49">
              <w:rPr>
                <w:rFonts w:ascii="Times New Roman" w:hAnsi="Times New Roman" w:cs="Times New Roman"/>
                <w:iCs/>
                <w:sz w:val="28"/>
                <w:szCs w:val="28"/>
              </w:rPr>
              <w:t>Формы деятельности:</w:t>
            </w:r>
          </w:p>
        </w:tc>
        <w:tc>
          <w:tcPr>
            <w:tcW w:w="10992" w:type="dxa"/>
          </w:tcPr>
          <w:p w:rsidR="00B37E00" w:rsidRPr="008F4010" w:rsidRDefault="00B37E00" w:rsidP="008F401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индивидуальная, коллективная, работа в парах</w:t>
            </w:r>
          </w:p>
        </w:tc>
      </w:tr>
      <w:tr w:rsidR="00B37E00" w:rsidTr="00B37E00">
        <w:tc>
          <w:tcPr>
            <w:tcW w:w="3794" w:type="dxa"/>
          </w:tcPr>
          <w:p w:rsidR="00B37E00" w:rsidRDefault="00B37E00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10992" w:type="dxa"/>
          </w:tcPr>
          <w:p w:rsidR="00B37E00" w:rsidRPr="008A5966" w:rsidRDefault="008A5966" w:rsidP="008A5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59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компьютер</w:t>
            </w:r>
            <w:r w:rsidRPr="008A5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мультимедийный проектор</w:t>
            </w:r>
            <w:bookmarkStart w:id="0" w:name="_GoBack"/>
            <w:bookmarkEnd w:id="0"/>
          </w:p>
        </w:tc>
      </w:tr>
      <w:tr w:rsidR="00B37E00" w:rsidTr="00B37E00">
        <w:tc>
          <w:tcPr>
            <w:tcW w:w="3794" w:type="dxa"/>
          </w:tcPr>
          <w:p w:rsidR="00B37E00" w:rsidRDefault="00DC737C" w:rsidP="00B37E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  <w:r w:rsidR="00B37E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992" w:type="dxa"/>
          </w:tcPr>
          <w:p w:rsidR="00DC737C" w:rsidRPr="00545993" w:rsidRDefault="00DC737C" w:rsidP="00DC73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5993">
              <w:rPr>
                <w:rFonts w:ascii="Times New Roman" w:hAnsi="Times New Roman" w:cs="Times New Roman"/>
                <w:sz w:val="28"/>
                <w:szCs w:val="28"/>
              </w:rPr>
              <w:t>А.В.Кураев</w:t>
            </w:r>
            <w:proofErr w:type="spellEnd"/>
            <w:r w:rsidRPr="00545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993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России. Основы религиозных культур и светской этики.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православной культуры. 4 класс</w:t>
            </w:r>
            <w:r w:rsidRPr="00545993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для общеобразовательных учреждений.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2022</w:t>
            </w:r>
            <w:r w:rsidRPr="00545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37C" w:rsidRDefault="00DC737C" w:rsidP="00B37E0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7E00" w:rsidRPr="00B37E00" w:rsidRDefault="00B37E00" w:rsidP="00B37E0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мультмедийная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презентация, притча о дружной семье, видеофильм-притча  «Чем им отплатим?»,  видеоролик «Гимн семье».</w:t>
            </w:r>
          </w:p>
        </w:tc>
      </w:tr>
    </w:tbl>
    <w:p w:rsidR="008F4010" w:rsidRDefault="008F4010" w:rsidP="00B37E0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0F51" w:rsidRPr="0096266A" w:rsidRDefault="008F4010" w:rsidP="00B37E0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Технологическая карта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3260"/>
        <w:gridCol w:w="3402"/>
        <w:gridCol w:w="3196"/>
      </w:tblGrid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268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1.Мотивация и самоопределение к деятельности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3B0F51" w:rsidRPr="00BB32BB" w:rsidRDefault="003B0F51" w:rsidP="0050261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B32BB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речевых высказыван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ий, умению вести учебный диалог.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Pr="00AF465A" w:rsidRDefault="003B0F51" w:rsidP="0050261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F465A">
              <w:rPr>
                <w:rFonts w:ascii="Times New Roman" w:hAnsi="Times New Roman" w:cs="Times New Roman"/>
                <w:i/>
              </w:rPr>
              <w:t>*на слайде ряд фотографий семьи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65A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 на слайд, рассмотрите фотографии и скажите, что  их объединяет? </w:t>
            </w:r>
          </w:p>
          <w:p w:rsidR="003B0F51" w:rsidRPr="00AF465A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-Верно! На фотографиях изображена семья. А как вы догадались?</w:t>
            </w:r>
          </w:p>
        </w:tc>
        <w:tc>
          <w:tcPr>
            <w:tcW w:w="3402" w:type="dxa"/>
          </w:tcPr>
          <w:p w:rsidR="003B0F51" w:rsidRPr="001C7FC4" w:rsidRDefault="003B0F51" w:rsidP="0050261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C7FC4">
              <w:rPr>
                <w:rFonts w:ascii="Times New Roman" w:hAnsi="Times New Roman" w:cs="Times New Roman"/>
                <w:i/>
              </w:rPr>
              <w:t>Обучающиеся рассматривают фотографии, выдвигают предположения, высказывают своё мнение.</w:t>
            </w:r>
          </w:p>
          <w:p w:rsidR="003B0F51" w:rsidRPr="001C7FC4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4">
              <w:rPr>
                <w:rFonts w:ascii="Times New Roman" w:hAnsi="Times New Roman" w:cs="Times New Roman"/>
                <w:i/>
              </w:rPr>
              <w:t>Предположительные ответы: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фотографиях изображены семьи. Мама и папа держат за руки своего ребёнка. Дочка помогает маме накрывать на стол, а сын помогает папе чинить стул. Мама, папа и дети пришли в православный храм.</w:t>
            </w:r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1C7FC4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к деятельности.</w:t>
            </w:r>
            <w:proofErr w:type="gram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FC4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аргументировано отвечать на заданные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B0F51" w:rsidRPr="001C7FC4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C7FC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и стремиться её выполнять.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>3 мин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0F51" w:rsidRPr="00527D7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D79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семье.</w:t>
            </w:r>
          </w:p>
          <w:p w:rsidR="003B0F51" w:rsidRPr="00527D7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7D7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учебный диалог.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63F1">
              <w:rPr>
                <w:rFonts w:ascii="Times New Roman" w:hAnsi="Times New Roman" w:cs="Times New Roman"/>
                <w:sz w:val="24"/>
                <w:szCs w:val="24"/>
              </w:rPr>
              <w:t>-Дети, давайте вспомним: что такое семья?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живут  близкие люди в семье?</w:t>
            </w:r>
          </w:p>
          <w:p w:rsidR="003B0F51" w:rsidRPr="00527D79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Правильно, ребята!</w:t>
            </w:r>
            <w:r>
              <w:rPr>
                <w:rFonts w:ascii="Times New Roman" w:hAnsi="Times New Roman"/>
              </w:rPr>
              <w:t xml:space="preserve">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Конечно же, родные нам люди – наша </w:t>
            </w:r>
            <w:r>
              <w:rPr>
                <w:rFonts w:ascii="Times New Roman" w:hAnsi="Times New Roman"/>
              </w:rPr>
              <w:lastRenderedPageBreak/>
              <w:t>семья,  самые близкие и дорогие нам люди, наша опора на всю жизнь.</w:t>
            </w:r>
          </w:p>
        </w:tc>
        <w:tc>
          <w:tcPr>
            <w:tcW w:w="3402" w:type="dxa"/>
          </w:tcPr>
          <w:p w:rsidR="003B0F51" w:rsidRPr="004E63F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4E63F1">
              <w:rPr>
                <w:rFonts w:ascii="Times New Roman" w:hAnsi="Times New Roman" w:cs="Times New Roman"/>
                <w:i/>
              </w:rPr>
              <w:lastRenderedPageBreak/>
              <w:t>Включение в диалог.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63F1">
              <w:rPr>
                <w:rFonts w:ascii="Times New Roman" w:hAnsi="Times New Roman" w:cs="Times New Roman"/>
                <w:i/>
              </w:rPr>
              <w:t>Предположительные ответы</w:t>
            </w:r>
            <w:r w:rsidRPr="004E63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Семья – это мама, папа, дедушка, бабушка и дети. Семья – это родные друг другу  люди, живущие вместе. В семье все помогают друг другу, дают советы, радуются, когда кому-то хорошо и огорчаются, когда происходит что-либо плохое.</w:t>
            </w:r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 целью выделения признаков.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отвечать на вопросы, умение выражать свою точку зрения.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A56CB6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и осознание обучающимися  того, что уже знают.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Постановка учебной задачи.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2268" w:type="dxa"/>
          </w:tcPr>
          <w:p w:rsidR="003B0F51" w:rsidRPr="008E7EA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9">
              <w:rPr>
                <w:rFonts w:ascii="Times New Roman" w:hAnsi="Times New Roman" w:cs="Times New Roman"/>
                <w:sz w:val="24"/>
                <w:szCs w:val="24"/>
              </w:rPr>
              <w:t>Развивать умение осуществлять поиск информации для выполнения учебных заданий.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r w:rsidRPr="00BB32BB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речевых высказыван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ий,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-Дети, кто догадался, о чём же мы будем говорить сегодня на уроке?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Обратите внимание на фотографию в центре слайда.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какие вопросы хотели бы найти ответы на сегодняшнем уроке?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стр. 86.  И посмотрите, правильно ли мы назвали тему урока и сформулировали задачи?</w:t>
            </w:r>
          </w:p>
          <w:p w:rsidR="003B0F51" w:rsidRPr="00A56CB6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строят предположения.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Предположительные ответы: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Мы будем говорить о семье.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я думаю, мы будем говорить о христианской семье. Вы нам подсказали, посоветовали обратить внимание на фотографию в центре слайда.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96734A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Узнать, что такое христианская семья.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Понять, ч</w:t>
            </w:r>
            <w:r w:rsidRPr="0096734A">
              <w:rPr>
                <w:rFonts w:ascii="Times New Roman" w:hAnsi="Times New Roman" w:cs="Times New Roman"/>
                <w:sz w:val="24"/>
                <w:szCs w:val="24"/>
              </w:rPr>
              <w:t>ем отличается просто  семья от христианской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Отчасти. Ещё мы узнаем, что такое венчание и что означает обручальное кольцо.</w:t>
            </w:r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 вопросы,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2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B32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учебную задачу урока.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для выполнения учебной задачи, анализировать полученную информацию и делать соответствующие выводы.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9">
              <w:rPr>
                <w:rFonts w:ascii="Times New Roman" w:hAnsi="Times New Roman" w:cs="Times New Roman"/>
                <w:sz w:val="28"/>
                <w:szCs w:val="28"/>
              </w:rPr>
              <w:t>4.Построение выхода из проблемной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>8 мин</w:t>
            </w:r>
          </w:p>
        </w:tc>
        <w:tc>
          <w:tcPr>
            <w:tcW w:w="2268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«венчание»</w:t>
            </w:r>
          </w:p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AC37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овладевать навыками осмысленного чтения текстов, построения речевых </w:t>
            </w:r>
            <w:r w:rsidRPr="00AC37D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высказыван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ий, умению вести учебный диалог.</w:t>
            </w:r>
          </w:p>
          <w:p w:rsidR="003B0F51" w:rsidRPr="008E7EA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 как вы думаете, почему часто говорят: семья – это семь Я?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вот </w:t>
            </w:r>
            <w:r w:rsidRPr="00532775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американский философ Джордж </w:t>
            </w:r>
            <w:proofErr w:type="spellStart"/>
            <w:r w:rsidRPr="00532775">
              <w:rPr>
                <w:rFonts w:ascii="Times New Roman" w:hAnsi="Times New Roman" w:cs="Times New Roman"/>
                <w:sz w:val="24"/>
                <w:szCs w:val="24"/>
              </w:rPr>
              <w:t>Сантаяна</w:t>
            </w:r>
            <w:proofErr w:type="spellEnd"/>
            <w:r w:rsidRPr="0053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говорил: «</w:t>
            </w:r>
            <w:r w:rsidRPr="005327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 - один из шедевров природы»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понимаете эти слова?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-Верно, ребята! Когда парень и девушка женятся, они создают семью.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почему два человека решают пожениться?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5857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слайде две фотографии: </w:t>
            </w:r>
            <w:proofErr w:type="gramStart"/>
            <w:r w:rsidRPr="005857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фото регистрации</w:t>
            </w:r>
            <w:proofErr w:type="gramEnd"/>
            <w:r w:rsidRPr="005857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загсе и фото венчания в церкви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5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-Ребята, чем отличаются эти фотографии?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дети! На второй фотографии обряд венчания.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рассмотрим фотографии  на стр. 86 и  прочитаем, как о венчании рассказывает автор  нашего учебника.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предлагаю вам составить вопросы для одноклассников о венчании.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585774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«Ты мне, я – тебе»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Обучающиеся высказывают свои мнения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CB6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Предположительные ответы:</w:t>
            </w:r>
          </w:p>
          <w:p w:rsidR="003B0F51" w:rsidRPr="004A5A8A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A">
              <w:rPr>
                <w:rFonts w:ascii="Times New Roman" w:hAnsi="Times New Roman" w:cs="Times New Roman"/>
                <w:sz w:val="24"/>
                <w:szCs w:val="24"/>
              </w:rPr>
              <w:t>Семья – это не один человек. Сначала парень и девушка женятся, они создают семью. Потом у них рождаются дети.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A8A">
              <w:rPr>
                <w:rFonts w:ascii="Times New Roman" w:hAnsi="Times New Roman" w:cs="Times New Roman"/>
                <w:sz w:val="24"/>
                <w:szCs w:val="24"/>
              </w:rPr>
              <w:t>Каждый человек в семье – её это частичка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семьи, одному человеку очень плохо жить.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Рождение детей – продолжение жизни на Земле.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любят друг друга.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второй фотографии молодые люди в церкви. У них в руках свечи.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венчание. У нас есть такие фотографии.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 мама и папа венчались в церкви.</w:t>
            </w:r>
            <w:proofErr w:type="gram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DF5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читаю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 об обряде венчания, составляют вопросы.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могут быть такими: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венчание?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при венчании возлагают жениху и невесте  на голову?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 венец?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означает венец при венчании?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обручальное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кольцо?</w:t>
            </w:r>
          </w:p>
          <w:p w:rsidR="003B0F51" w:rsidRPr="005F0DF5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для сохранения семьи?</w:t>
            </w:r>
          </w:p>
        </w:tc>
        <w:tc>
          <w:tcPr>
            <w:tcW w:w="3196" w:type="dxa"/>
          </w:tcPr>
          <w:p w:rsidR="003B0F51" w:rsidRPr="00BA67BB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>сопереживания  чувствам близких людей.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для выполнения учебной задачи, анализировать полученную информацию и делать 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выводы.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 вопросы,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задачу,</w:t>
            </w:r>
            <w:r w:rsidRPr="005101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67BB">
              <w:rPr>
                <w:rFonts w:ascii="Times New Roman" w:eastAsia="Calibri" w:hAnsi="Times New Roman" w:cs="Times New Roman"/>
                <w:sz w:val="24"/>
                <w:szCs w:val="24"/>
              </w:rPr>
              <w:t>стремиться выполнять её, делать выводы из изученного материала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>10 мин</w:t>
            </w:r>
          </w:p>
        </w:tc>
        <w:tc>
          <w:tcPr>
            <w:tcW w:w="2268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важности сохранения добрых отношений с близкими людьми, умение видеть беды другого человека, стараться помочь.</w:t>
            </w:r>
          </w:p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>Развивать умение осуществлять поиск информации для выполнения учебных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вести учебный диалог.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-Я расскажу вам одну притчу </w:t>
            </w:r>
            <w:r w:rsidRPr="00433938">
              <w:rPr>
                <w:rFonts w:ascii="Times New Roman" w:hAnsi="Times New Roman"/>
              </w:rPr>
              <w:t xml:space="preserve"> о семье. </w:t>
            </w:r>
          </w:p>
          <w:p w:rsidR="003B0F51" w:rsidRPr="00584B51" w:rsidRDefault="003B0F51" w:rsidP="0050261C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84B51">
              <w:rPr>
                <w:rFonts w:ascii="Times New Roman" w:hAnsi="Times New Roman"/>
                <w:b/>
                <w:i/>
              </w:rPr>
              <w:t>В давние времена жила большая и дружная семья из 100 человек, и в ней всегда царили мир, любовь и согласие. Молва о ней долетела до правителя страны. Он вызвал к себе главу семьи и спросил у него: «Как вам удается жить, никогда не ссорясь, не обижая друг друга?» Тот взял бумагу и долго  на ней что-то писал. Ответ удивил правителя: на листе было написано 100 раз слово …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вы думаете, какое слово написал глава семьи?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Ребята, старик на листке бумаги сто раз написал слово  ПОНИМАНИЕ.                                        - </w:t>
            </w:r>
            <w:r w:rsidRPr="00BA67BB">
              <w:rPr>
                <w:rFonts w:ascii="Times New Roman" w:hAnsi="Times New Roman"/>
              </w:rPr>
              <w:t>Как вы считаете, что необходимо для того, чтобы в семье было взаимопонимание?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Верно! Но  любви, доверии, взаимопомощи нужно </w:t>
            </w:r>
            <w:r>
              <w:rPr>
                <w:rFonts w:ascii="Times New Roman" w:hAnsi="Times New Roman"/>
              </w:rPr>
              <w:lastRenderedPageBreak/>
              <w:t>учиться  с малых лет.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Найдите в учебнике слова из Нового Завета о христианской семье.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такое бремена?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понимаете слова из Нового Завета?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самое радостное событие в  семье – рождение ребёнка. Как должны родители воспитывать детей?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-Верно, не только кормить и одевать, но и передать детям свои знания, свою веру.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-Дети, вы уже знаете, что такое традиции. Расскажите о  традициях в вашей семье. </w:t>
            </w:r>
          </w:p>
          <w:p w:rsidR="003B0F51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Ребята, а знаете ли вы, что в нашей стране есть праздники, посвященные семье. Международный день семьи - 15 мая. День семьи, любви и верности – 8 июля.</w:t>
            </w:r>
          </w:p>
          <w:p w:rsidR="003B0F51" w:rsidRPr="00C76B1A" w:rsidRDefault="003B0F51" w:rsidP="005026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вы думаете, о чём напоминают нам эти праздники?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Включение в диалог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Предположения детей:</w:t>
            </w:r>
          </w:p>
          <w:p w:rsidR="003B0F51" w:rsidRPr="0043393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3B0F51" w:rsidRPr="0043393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работают с учебником.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51">
              <w:rPr>
                <w:rFonts w:ascii="Times New Roman" w:hAnsi="Times New Roman" w:cs="Times New Roman"/>
                <w:sz w:val="24"/>
                <w:szCs w:val="24"/>
              </w:rPr>
              <w:t>«Носите бремена друг друга, и таким образом исполните закон Христов»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Бремя – тяжесть, тягота.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938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76B1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рассказывают о традициях  своей семьи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Предположительные высказывания детей:</w:t>
            </w:r>
          </w:p>
          <w:p w:rsidR="003B0F51" w:rsidRPr="00897F4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7F49">
              <w:rPr>
                <w:rFonts w:ascii="Times New Roman" w:hAnsi="Times New Roman" w:cs="Times New Roman"/>
                <w:sz w:val="24"/>
                <w:szCs w:val="24"/>
              </w:rPr>
              <w:t xml:space="preserve">Семья – </w:t>
            </w:r>
            <w:proofErr w:type="gramStart"/>
            <w:r w:rsidRPr="00897F49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897F49">
              <w:rPr>
                <w:rFonts w:ascii="Times New Roman" w:hAnsi="Times New Roman" w:cs="Times New Roman"/>
                <w:sz w:val="24"/>
                <w:szCs w:val="24"/>
              </w:rPr>
              <w:t xml:space="preserve"> важное для каждого человека.</w:t>
            </w:r>
          </w:p>
          <w:p w:rsidR="003B0F51" w:rsidRPr="00C76B1A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F49">
              <w:rPr>
                <w:rFonts w:ascii="Times New Roman" w:hAnsi="Times New Roman" w:cs="Times New Roman"/>
                <w:sz w:val="24"/>
                <w:szCs w:val="24"/>
              </w:rPr>
              <w:t>В семье должны царить любовь, взаимопонимание, взаимопомощь.</w:t>
            </w:r>
          </w:p>
        </w:tc>
        <w:tc>
          <w:tcPr>
            <w:tcW w:w="3196" w:type="dxa"/>
          </w:tcPr>
          <w:p w:rsidR="003B0F51" w:rsidRPr="00BA67BB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 w:rsidRPr="00166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>воспитание доброжелательности и эмоционально-нравственной отзывчивости, сопереживания  чувствам близких людей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задачу,</w:t>
            </w:r>
            <w:r w:rsidRPr="005101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67BB">
              <w:rPr>
                <w:rFonts w:ascii="Times New Roman" w:eastAsia="Calibri" w:hAnsi="Times New Roman" w:cs="Times New Roman"/>
                <w:sz w:val="24"/>
                <w:szCs w:val="24"/>
              </w:rPr>
              <w:t>стремиться выполнять её, делать выводы из изученного материала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34A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для выполнения учебной задачи, анализировать полученную информацию и делать соответствующие выводы.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Самостоятельная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r w:rsidRPr="00AC3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Pr="00AC37D9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овладевать навыками осмысленного чтения текстов, построения речевых высказыван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ий, умению вести учебный диалог.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прочитайте </w:t>
            </w:r>
            <w:r w:rsidRPr="006E5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библейскую историю из рубрики «Это интересно»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Обсудите  с соседом по парте, как произошло слово </w:t>
            </w:r>
            <w:proofErr w:type="gramStart"/>
            <w:r w:rsidRPr="006E5552">
              <w:rPr>
                <w:rFonts w:ascii="Times New Roman" w:hAnsi="Times New Roman" w:cs="Times New Roman"/>
                <w:i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6BE4">
              <w:rPr>
                <w:rFonts w:ascii="Times New Roman" w:hAnsi="Times New Roman" w:cs="Times New Roman"/>
                <w:sz w:val="24"/>
                <w:szCs w:val="24"/>
              </w:rPr>
              <w:t>и что оно обозначает 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-Итак, каково происхождение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-Какое поведение можно назвать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-Почему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перестают появляться и сейчас?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-Дети, а какое противоположное по значению, вы можете  подобрать к слову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-Верно! Всё это называют  тактичностью.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в учебнике, что такое тактичность.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 самостоятельно историю, которая давным-давно произошла в  одной крестьянской семье, и скажите, кого можно назвать тактичным человеком и почему?</w:t>
            </w: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-Подумайте, всегда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поступаете тактично к своим родным и близким?</w:t>
            </w:r>
          </w:p>
        </w:tc>
        <w:tc>
          <w:tcPr>
            <w:tcW w:w="3402" w:type="dxa"/>
          </w:tcPr>
          <w:p w:rsidR="003B0F51" w:rsidRPr="00545993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459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Обучающиеся</w:t>
            </w:r>
            <w:proofErr w:type="gramEnd"/>
            <w:r w:rsidRPr="00545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читают </w:t>
            </w:r>
            <w:r w:rsidRPr="005459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библейскую историю, обсуждают её  в парах.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545993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993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545993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993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детей: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Внимание, уважение, сочувствие.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2C5">
              <w:rPr>
                <w:rFonts w:ascii="Times New Roman" w:hAnsi="Times New Roman" w:cs="Times New Roman"/>
                <w:i/>
                <w:sz w:val="24"/>
                <w:szCs w:val="24"/>
              </w:rPr>
              <w:t>Дети зачитывают найденное определение.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F052C5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читают, высказывают своё мнение.</w:t>
            </w:r>
          </w:p>
        </w:tc>
        <w:tc>
          <w:tcPr>
            <w:tcW w:w="3196" w:type="dxa"/>
          </w:tcPr>
          <w:p w:rsidR="003B0F51" w:rsidRPr="00BA67BB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доброжелательности и эмоционально-нравственной отзывчивости, сопереживания  чувствам близких людей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A86BE4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A86BE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86BE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сохранять и понимать </w:t>
            </w:r>
            <w:r w:rsidRPr="00A8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учебную задачу, стремиться выполнять её, делать выводы</w:t>
            </w:r>
            <w:r w:rsidRPr="00A8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85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паре (слушать и договариваться с партнёром),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</w:t>
            </w:r>
            <w:r w:rsidRPr="00A56CB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2A385D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BB32B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для выполнения учебной задачи, анализировать полученную информацию и делать соответствующие выводы.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7.Включение в систему знаний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916DD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2268" w:type="dxa"/>
          </w:tcPr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важности сохранения добрых отношений с близкими людьми, умение видеть беды другого человека, стараться помочь.</w:t>
            </w:r>
          </w:p>
          <w:p w:rsidR="003B0F51" w:rsidRPr="001916DD" w:rsidRDefault="003B0F51" w:rsidP="0050261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6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1916DD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речевых высказыван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ий, умению вести учебный диалог.</w:t>
            </w:r>
          </w:p>
          <w:p w:rsidR="003B0F51" w:rsidRPr="001916DD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любовь и уважение к семье.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85D">
              <w:rPr>
                <w:rFonts w:ascii="Times New Roman" w:hAnsi="Times New Roman" w:cs="Times New Roman"/>
                <w:sz w:val="24"/>
                <w:szCs w:val="24"/>
              </w:rPr>
              <w:t>-Дети, я предлагаю вашему вниманию  видеоролик притчи.</w:t>
            </w:r>
          </w:p>
          <w:p w:rsidR="003B0F51" w:rsidRPr="00A159C9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включает притчу </w:t>
            </w:r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«Чем им отплатим?»</w:t>
            </w:r>
          </w:p>
          <w:p w:rsidR="003B0F51" w:rsidRPr="00A159C9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Притча о детях и их родителях.</w:t>
            </w:r>
          </w:p>
          <w:p w:rsidR="003B0F51" w:rsidRPr="00A159C9" w:rsidRDefault="003B0F51" w:rsidP="005026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Один человек пришёл к старцу и сказал: «Отче, родители мои всё плачутся да бормочут, жить спокойно не дают. Видно, у них от старости ум за разум зашёл. Не могу я больше этого выносить. Не отправить ли их в богоугодное заведение?»</w:t>
            </w:r>
          </w:p>
          <w:p w:rsidR="003B0F51" w:rsidRPr="00A159C9" w:rsidRDefault="003B0F51" w:rsidP="005026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-Понимаю, трудно тебе! – покачал головой старец.- Но подумай, когда ты был в люльке, тоже, </w:t>
            </w:r>
            <w:proofErr w:type="gramStart"/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небось</w:t>
            </w:r>
            <w:proofErr w:type="gramEnd"/>
            <w:r w:rsidRPr="00A15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день и ночь хныкал, да и большим умом не отличался. А отец с матерью брали тебя на руки и ласкали нежно, с любовью. Они скорее с жизнью бы расстались, нежели с тобой. И чем же ты теперь хочешь им отплатить?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-Какие чувства испытали вы, посмотрев и прослушав  притчу</w:t>
            </w:r>
            <w:r w:rsidRPr="002A38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что такое богоугодное заведение?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хорошо ли в таких заведениях старым людям?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-Отдадут ли эти дети своих родителей в дом престарелых?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нельзя так поступать с  престарелыми родителями?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 вы назвали эту притчу?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нас заставляет задуматься притча «Чем им отплатим?»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разгадайте главную обязанность семьи.</w:t>
            </w:r>
          </w:p>
          <w:p w:rsidR="003B0F51" w:rsidRPr="000E0B66" w:rsidRDefault="003B0F51" w:rsidP="0050261C">
            <w:pPr>
              <w:pStyle w:val="a5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2375DC">
              <w:rPr>
                <w:rFonts w:ascii="Times New Roman" w:hAnsi="Times New Roman" w:cs="Times New Roman"/>
                <w:i/>
              </w:rPr>
              <w:t>На слайде:</w:t>
            </w:r>
            <w:r w:rsidRPr="000E0B6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375DC">
              <w:rPr>
                <w:rFonts w:ascii="Times New Roman" w:hAnsi="Times New Roman"/>
              </w:rPr>
              <w:t>Иьмес</w:t>
            </w:r>
            <w:proofErr w:type="spellEnd"/>
            <w:r w:rsidRPr="002375DC">
              <w:rPr>
                <w:rFonts w:ascii="Times New Roman" w:hAnsi="Times New Roman"/>
              </w:rPr>
              <w:t xml:space="preserve"> </w:t>
            </w:r>
            <w:proofErr w:type="spellStart"/>
            <w:r w:rsidRPr="002375DC">
              <w:rPr>
                <w:rFonts w:ascii="Times New Roman" w:hAnsi="Times New Roman"/>
              </w:rPr>
              <w:t>иманелч</w:t>
            </w:r>
            <w:proofErr w:type="spellEnd"/>
            <w:r w:rsidRPr="002375DC">
              <w:rPr>
                <w:rFonts w:ascii="Times New Roman" w:hAnsi="Times New Roman"/>
              </w:rPr>
              <w:t xml:space="preserve"> </w:t>
            </w:r>
            <w:proofErr w:type="spellStart"/>
            <w:r w:rsidRPr="002375DC">
              <w:rPr>
                <w:rFonts w:ascii="Times New Roman" w:hAnsi="Times New Roman"/>
              </w:rPr>
              <w:lastRenderedPageBreak/>
              <w:t>имыратс</w:t>
            </w:r>
            <w:proofErr w:type="spellEnd"/>
            <w:r w:rsidRPr="002375DC">
              <w:rPr>
                <w:rFonts w:ascii="Times New Roman" w:hAnsi="Times New Roman"/>
              </w:rPr>
              <w:t xml:space="preserve"> и </w:t>
            </w:r>
            <w:proofErr w:type="spellStart"/>
            <w:r w:rsidRPr="002375DC">
              <w:rPr>
                <w:rFonts w:ascii="Times New Roman" w:hAnsi="Times New Roman"/>
              </w:rPr>
              <w:t>имыньлоб</w:t>
            </w:r>
            <w:proofErr w:type="spellEnd"/>
            <w:r w:rsidRPr="002375DC">
              <w:rPr>
                <w:rFonts w:ascii="Times New Roman" w:hAnsi="Times New Roman"/>
              </w:rPr>
              <w:t xml:space="preserve"> аз доху и </w:t>
            </w:r>
            <w:proofErr w:type="spellStart"/>
            <w:r w:rsidRPr="002375DC">
              <w:rPr>
                <w:rFonts w:ascii="Times New Roman" w:hAnsi="Times New Roman"/>
              </w:rPr>
              <w:t>йетед</w:t>
            </w:r>
            <w:proofErr w:type="spellEnd"/>
            <w:r w:rsidRPr="002375DC">
              <w:rPr>
                <w:rFonts w:ascii="Times New Roman" w:hAnsi="Times New Roman"/>
              </w:rPr>
              <w:t xml:space="preserve"> </w:t>
            </w:r>
            <w:proofErr w:type="spellStart"/>
            <w:r w:rsidRPr="002375DC">
              <w:rPr>
                <w:rFonts w:ascii="Times New Roman" w:hAnsi="Times New Roman"/>
              </w:rPr>
              <w:t>еинатипсов</w:t>
            </w:r>
            <w:proofErr w:type="spellEnd"/>
            <w:r w:rsidRPr="002375DC">
              <w:rPr>
                <w:rFonts w:ascii="Times New Roman" w:hAnsi="Times New Roman"/>
              </w:rPr>
              <w:t>.</w:t>
            </w:r>
          </w:p>
          <w:p w:rsidR="003B0F51" w:rsidRPr="002375DC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5DC">
              <w:rPr>
                <w:rFonts w:ascii="Times New Roman" w:hAnsi="Times New Roman" w:cs="Times New Roman"/>
                <w:sz w:val="24"/>
                <w:szCs w:val="24"/>
              </w:rPr>
              <w:t>- Надеюсь, вы об этом будете помнить всегда.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F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слушают притчу и включаются в диалог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Предположительные ответы: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  очень жалко тех стариков, которых дети хотели отдать в богоугодное заведение.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я осуждаю таких детей. Родители растили их, кормили, одевали, учили,  а теперь дети хотят их отдать.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дома для престарелых людей или интернаты для стариков.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Плохо. Там они без своей семьи, без родных и близких.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 обидно и горько, что дети так с ними поступили.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Думаю, нет. Ведь им объяснили, почему этого нельзя делать.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FA7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Высказывание мнений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2375DC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375DC">
              <w:rPr>
                <w:rFonts w:ascii="Times New Roman" w:hAnsi="Times New Roman" w:cs="Times New Roman"/>
                <w:sz w:val="24"/>
                <w:szCs w:val="24"/>
              </w:rPr>
              <w:t>«Жестокие дети»</w:t>
            </w:r>
          </w:p>
          <w:p w:rsidR="003B0F51" w:rsidRPr="002375DC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DC">
              <w:rPr>
                <w:rFonts w:ascii="Times New Roman" w:hAnsi="Times New Roman" w:cs="Times New Roman"/>
                <w:sz w:val="24"/>
                <w:szCs w:val="24"/>
              </w:rPr>
              <w:t>«Мудрый совет»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DC">
              <w:rPr>
                <w:rFonts w:ascii="Times New Roman" w:hAnsi="Times New Roman" w:cs="Times New Roman"/>
                <w:sz w:val="24"/>
                <w:szCs w:val="24"/>
              </w:rPr>
              <w:t>«Чем им отплатим?»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F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детей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разгадывают:</w:t>
            </w:r>
          </w:p>
          <w:p w:rsidR="003B0F51" w:rsidRPr="002375DC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детей и уход за больными и старыми членами семьи.</w:t>
            </w:r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  <w:r w:rsidRPr="00BA67B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доброжелательности и эмоционально-нравственной отзывчивости, сопереживания  чувствам близких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584B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5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584B51">
              <w:rPr>
                <w:sz w:val="24"/>
                <w:szCs w:val="24"/>
              </w:rPr>
              <w:t xml:space="preserve"> </w:t>
            </w:r>
            <w:r w:rsidRPr="00584B51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аргументировано отвечать на заданные вопросы, высказывать предположения о последствиях неправильного (безнравственного) поведения человека.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Pr="00A86BE4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A86BE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86BE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сохранять и понимать </w:t>
            </w:r>
            <w:r w:rsidRPr="00A8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учебную задачу, стремиться выполнять её, делать выводы</w:t>
            </w:r>
            <w:r w:rsidRPr="00A86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Pr="00BA67BB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Рефлексия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268" w:type="dxa"/>
          </w:tcPr>
          <w:p w:rsidR="003B0F51" w:rsidRPr="001916DD" w:rsidRDefault="003B0F51" w:rsidP="0050261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1916DD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речевых высказываний.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Pr="00894758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894758">
              <w:rPr>
                <w:rFonts w:ascii="Times New Roman" w:hAnsi="Times New Roman" w:cs="Times New Roman"/>
                <w:i/>
                <w:sz w:val="24"/>
                <w:szCs w:val="24"/>
              </w:rPr>
              <w:t>а слайде</w:t>
            </w:r>
          </w:p>
          <w:p w:rsidR="003B0F51" w:rsidRPr="006E5552" w:rsidRDefault="003B0F51" w:rsidP="0050261C">
            <w:pPr>
              <w:pStyle w:val="a3"/>
              <w:jc w:val="center"/>
              <w:rPr>
                <w:rFonts w:ascii="Arial Black" w:eastAsia="+mn-ea" w:hAnsi="Arial Black" w:cs="+mn-cs"/>
                <w:color w:val="000000"/>
                <w:kern w:val="24"/>
                <w:sz w:val="24"/>
                <w:szCs w:val="24"/>
                <w:lang w:eastAsia="ru-RU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предложения:</w:t>
            </w:r>
            <w:r w:rsidRPr="006E5552">
              <w:rPr>
                <w:rFonts w:ascii="Arial Black" w:eastAsia="+mn-ea" w:hAnsi="Arial Black" w:cs="+mn-cs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>На сегодняшнем уроке я узнал  …</w:t>
            </w: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 xml:space="preserve">На этом уроке я похвалил бы себя </w:t>
            </w:r>
            <w:proofErr w:type="gramStart"/>
            <w:r w:rsidRPr="006E55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E5552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>После урока мне хотелось  …</w:t>
            </w: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сумел … 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Личностные: </w:t>
            </w:r>
            <w:proofErr w:type="spellStart"/>
            <w:r w:rsidRPr="006E5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555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6E5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с достаточной точностью выражать свои мысли.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55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6E555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E5552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6E5552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9.Итог урока</w:t>
            </w:r>
          </w:p>
          <w:p w:rsidR="003B0F51" w:rsidRPr="001916DD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6D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8" w:type="dxa"/>
          </w:tcPr>
          <w:p w:rsidR="003B0F51" w:rsidRPr="001916DD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любовь и уважение к семье.</w:t>
            </w:r>
          </w:p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с</w:t>
            </w:r>
            <w:r w:rsidRPr="00AC37D9">
              <w:rPr>
                <w:rFonts w:ascii="Times New Roman" w:hAnsi="Times New Roman" w:cs="Times New Roman"/>
                <w:sz w:val="24"/>
                <w:szCs w:val="24"/>
              </w:rPr>
              <w:t>пасибо за урок!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завершении предлагаю вам послушать  Гимн семье.</w:t>
            </w:r>
          </w:p>
        </w:tc>
        <w:tc>
          <w:tcPr>
            <w:tcW w:w="3402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C37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самоопределение в жизненных ценностях.</w:t>
            </w:r>
          </w:p>
          <w:p w:rsidR="003B0F51" w:rsidRPr="00AC37D9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C37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рефлексия</w:t>
            </w:r>
          </w:p>
          <w:p w:rsidR="003B0F51" w:rsidRDefault="003B0F51" w:rsidP="0050261C">
            <w:pPr>
              <w:pStyle w:val="a3"/>
              <w:rPr>
                <w:i/>
                <w:sz w:val="24"/>
                <w:szCs w:val="24"/>
                <w:lang w:eastAsia="ru-RU"/>
              </w:rPr>
            </w:pPr>
            <w:proofErr w:type="gramStart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AC37D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C37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воспринимать на слух информацию, данную в явном виде.</w:t>
            </w:r>
          </w:p>
        </w:tc>
      </w:tr>
      <w:tr w:rsidR="003B0F51" w:rsidTr="0050261C">
        <w:tc>
          <w:tcPr>
            <w:tcW w:w="2660" w:type="dxa"/>
          </w:tcPr>
          <w:p w:rsidR="003B0F51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Домашнее задание</w:t>
            </w:r>
          </w:p>
          <w:p w:rsidR="003B0F51" w:rsidRPr="00AB13B8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3B8">
              <w:rPr>
                <w:rFonts w:ascii="Times New Roman" w:hAnsi="Times New Roman" w:cs="Times New Roman"/>
                <w:i/>
                <w:sz w:val="24"/>
                <w:szCs w:val="24"/>
              </w:rPr>
              <w:t>1 мин</w:t>
            </w:r>
          </w:p>
        </w:tc>
        <w:tc>
          <w:tcPr>
            <w:tcW w:w="2268" w:type="dxa"/>
          </w:tcPr>
          <w:p w:rsidR="003B0F51" w:rsidRPr="001916DD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D">
              <w:rPr>
                <w:rFonts w:ascii="Times New Roman" w:hAnsi="Times New Roman" w:cs="Times New Roman"/>
                <w:sz w:val="24"/>
                <w:szCs w:val="24"/>
              </w:rPr>
              <w:t>Развивать умение осуществлять поиск информации для выполнения учебных заданий</w:t>
            </w:r>
          </w:p>
        </w:tc>
        <w:tc>
          <w:tcPr>
            <w:tcW w:w="3260" w:type="dxa"/>
          </w:tcPr>
          <w:p w:rsidR="003B0F51" w:rsidRPr="0089475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>Прочитать  урок 27.</w:t>
            </w:r>
          </w:p>
          <w:p w:rsidR="003B0F51" w:rsidRPr="0089475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>Задания по выбору:</w:t>
            </w:r>
          </w:p>
          <w:p w:rsidR="003B0F51" w:rsidRPr="0089475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 « Моя семья»</w:t>
            </w: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Pr="0089475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семье.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>Написать о традициях в вашей семье.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Найти пословицы о семье.</w:t>
            </w:r>
          </w:p>
        </w:tc>
        <w:tc>
          <w:tcPr>
            <w:tcW w:w="3402" w:type="dxa"/>
          </w:tcPr>
          <w:p w:rsidR="003B0F51" w:rsidRPr="00894758" w:rsidRDefault="003B0F51" w:rsidP="00502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758">
              <w:rPr>
                <w:rFonts w:ascii="Times New Roman" w:hAnsi="Times New Roman" w:cs="Times New Roman"/>
                <w:i/>
                <w:sz w:val="24"/>
                <w:szCs w:val="24"/>
              </w:rPr>
              <w:t>Выбирают домашнее задание</w:t>
            </w:r>
          </w:p>
        </w:tc>
        <w:tc>
          <w:tcPr>
            <w:tcW w:w="3196" w:type="dxa"/>
          </w:tcPr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75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89475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9475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F51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51" w:rsidRPr="00894758" w:rsidRDefault="003B0F51" w:rsidP="005026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BA67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задачу.</w:t>
            </w:r>
          </w:p>
        </w:tc>
      </w:tr>
    </w:tbl>
    <w:p w:rsidR="003B0F51" w:rsidRDefault="003B0F51" w:rsidP="003B0F51"/>
    <w:p w:rsidR="003138AC" w:rsidRDefault="003138AC"/>
    <w:sectPr w:rsidR="003138AC" w:rsidSect="003427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F51"/>
    <w:rsid w:val="003138AC"/>
    <w:rsid w:val="003B0F51"/>
    <w:rsid w:val="008A5966"/>
    <w:rsid w:val="008F4010"/>
    <w:rsid w:val="00B37E00"/>
    <w:rsid w:val="00D853B9"/>
    <w:rsid w:val="00D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F51"/>
    <w:pPr>
      <w:spacing w:after="0" w:line="240" w:lineRule="auto"/>
    </w:pPr>
  </w:style>
  <w:style w:type="table" w:styleId="a4">
    <w:name w:val="Table Grid"/>
    <w:basedOn w:val="a1"/>
    <w:uiPriority w:val="59"/>
    <w:rsid w:val="003B0F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semiHidden/>
    <w:rsid w:val="003B0F51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3B0F51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B0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3B0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Малышев</cp:lastModifiedBy>
  <cp:revision>6</cp:revision>
  <dcterms:created xsi:type="dcterms:W3CDTF">2001-12-31T21:40:00Z</dcterms:created>
  <dcterms:modified xsi:type="dcterms:W3CDTF">2025-10-08T03:38:00Z</dcterms:modified>
</cp:coreProperties>
</file>