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85767" w14:textId="77777777" w:rsidR="00180172" w:rsidRPr="00180172" w:rsidRDefault="00180172" w:rsidP="00180172">
      <w:pPr>
        <w:autoSpaceDE w:val="0"/>
        <w:autoSpaceDN w:val="0"/>
        <w:adjustRightInd w:val="0"/>
        <w:spacing w:before="150" w:after="150" w:line="252" w:lineRule="auto"/>
        <w:jc w:val="center"/>
        <w:rPr>
          <w:rFonts w:ascii="Times New Roman" w:hAnsi="Times New Roman" w:cs="Times New Roman"/>
          <w:b/>
          <w:bCs/>
          <w:spacing w:val="45"/>
          <w:sz w:val="24"/>
          <w:szCs w:val="24"/>
        </w:rPr>
      </w:pPr>
      <w:r w:rsidRPr="00180172">
        <w:rPr>
          <w:rFonts w:ascii="Times New Roman" w:hAnsi="Times New Roman" w:cs="Times New Roman"/>
          <w:b/>
          <w:bCs/>
          <w:caps/>
          <w:spacing w:val="45"/>
          <w:sz w:val="24"/>
          <w:szCs w:val="24"/>
        </w:rPr>
        <w:t>о</w:t>
      </w:r>
      <w:r w:rsidRPr="00180172">
        <w:rPr>
          <w:rFonts w:ascii="Times New Roman" w:hAnsi="Times New Roman" w:cs="Times New Roman"/>
          <w:b/>
          <w:bCs/>
          <w:spacing w:val="45"/>
          <w:sz w:val="24"/>
          <w:szCs w:val="24"/>
        </w:rPr>
        <w:t>рганизационная структура (сценарий) урока</w:t>
      </w:r>
    </w:p>
    <w:p w14:paraId="508E0274" w14:textId="77777777" w:rsidR="00180172" w:rsidRPr="00180172" w:rsidRDefault="00180172" w:rsidP="00180172">
      <w:pPr>
        <w:suppressAutoHyphens/>
        <w:spacing w:after="200" w:line="36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14:paraId="7300F5AD" w14:textId="77777777" w:rsidR="00180172" w:rsidRPr="00180172" w:rsidRDefault="00180172" w:rsidP="00180172">
      <w:pPr>
        <w:suppressAutoHyphens/>
        <w:spacing w:after="200" w:line="36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180172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Ход занятия</w:t>
      </w:r>
    </w:p>
    <w:tbl>
      <w:tblPr>
        <w:tblW w:w="16064" w:type="dxa"/>
        <w:tblInd w:w="-3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917"/>
        <w:gridCol w:w="949"/>
        <w:gridCol w:w="8236"/>
        <w:gridCol w:w="2552"/>
      </w:tblGrid>
      <w:tr w:rsidR="00180172" w:rsidRPr="00180172" w14:paraId="1F1CABE1" w14:textId="77777777" w:rsidTr="00E46233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6DDF060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Этапы</w:t>
            </w:r>
          </w:p>
        </w:tc>
        <w:tc>
          <w:tcPr>
            <w:tcW w:w="19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5B568A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Методы и приемы</w:t>
            </w:r>
          </w:p>
        </w:tc>
        <w:tc>
          <w:tcPr>
            <w:tcW w:w="9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A13A06F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82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DFE93EB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Деятельность учителя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A7D9727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Деятельность ученика</w:t>
            </w:r>
          </w:p>
        </w:tc>
      </w:tr>
      <w:tr w:rsidR="00180172" w:rsidRPr="00180172" w14:paraId="39165EEF" w14:textId="77777777" w:rsidTr="00E46233">
        <w:trPr>
          <w:trHeight w:val="416"/>
        </w:trPr>
        <w:tc>
          <w:tcPr>
            <w:tcW w:w="13512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FAA21E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Тема: </w:t>
            </w:r>
            <w:r w:rsidRPr="001801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РЕШЕНИЕ ЗАДАЧ НА ДВИЖЕНИЕ</w:t>
            </w:r>
          </w:p>
          <w:p w14:paraId="0F2A2867" w14:textId="77777777" w:rsidR="00180172" w:rsidRPr="00180172" w:rsidRDefault="00180172" w:rsidP="00180172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b/>
                <w:bCs/>
                <w:spacing w:val="45"/>
                <w:lang w:eastAsia="ar-SA"/>
              </w:rPr>
              <w:t>Цель деятельности учителя</w:t>
            </w:r>
            <w:r w:rsidRPr="0018017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: </w:t>
            </w:r>
            <w:r w:rsidRPr="00180172">
              <w:rPr>
                <w:rFonts w:ascii="Times New Roman" w:eastAsia="Times New Roman" w:hAnsi="Times New Roman" w:cs="Times New Roman"/>
                <w:lang w:eastAsia="ar-SA"/>
              </w:rPr>
              <w:t>способствовать формированию функциональной грамотности обучающихся.</w:t>
            </w:r>
          </w:p>
          <w:p w14:paraId="5F5CA02D" w14:textId="77777777" w:rsidR="00180172" w:rsidRPr="00180172" w:rsidRDefault="00180172" w:rsidP="00180172">
            <w:pPr>
              <w:suppressAutoHyphens/>
              <w:spacing w:after="200" w:line="276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lang w:eastAsia="ar-SA"/>
              </w:rPr>
              <w:t>\</w:t>
            </w:r>
            <w:r w:rsidRPr="0018017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Тип урока: </w:t>
            </w:r>
            <w:r w:rsidRPr="00180172">
              <w:rPr>
                <w:rFonts w:ascii="Times New Roman" w:eastAsia="Times New Roman" w:hAnsi="Times New Roman" w:cs="Times New Roman"/>
                <w:lang w:eastAsia="ar-SA"/>
              </w:rPr>
              <w:t>комплексное применение знаний и способов действий.</w:t>
            </w:r>
          </w:p>
          <w:p w14:paraId="7F79D75A" w14:textId="77777777" w:rsidR="00180172" w:rsidRPr="00180172" w:rsidRDefault="00180172" w:rsidP="00180172">
            <w:pPr>
              <w:autoSpaceDE w:val="0"/>
              <w:autoSpaceDN w:val="0"/>
              <w:adjustRightInd w:val="0"/>
              <w:spacing w:before="75" w:after="0" w:line="252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172">
              <w:rPr>
                <w:rFonts w:ascii="Times New Roman" w:hAnsi="Times New Roman" w:cs="Times New Roman"/>
                <w:b/>
                <w:bCs/>
                <w:spacing w:val="45"/>
                <w:sz w:val="24"/>
                <w:szCs w:val="24"/>
              </w:rPr>
              <w:t>Планируемые образовательные результаты</w:t>
            </w:r>
            <w:r w:rsidRPr="00180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047A550" w14:textId="77777777" w:rsidR="00180172" w:rsidRPr="00180172" w:rsidRDefault="00180172" w:rsidP="0018017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1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Предметные:</w:t>
            </w:r>
            <w:r w:rsidRPr="00180172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решать задачи на движение.</w:t>
            </w:r>
          </w:p>
          <w:p w14:paraId="579DAD3A" w14:textId="77777777" w:rsidR="00180172" w:rsidRPr="00180172" w:rsidRDefault="00180172" w:rsidP="0018017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1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Метапредметные</w:t>
            </w:r>
            <w:r w:rsidRPr="00180172">
              <w:rPr>
                <w:rFonts w:ascii="Times New Roman" w:hAnsi="Times New Roman" w:cs="Times New Roman"/>
                <w:sz w:val="24"/>
                <w:szCs w:val="24"/>
              </w:rPr>
              <w:t>: овладеют способностью понимать учебную задачу урока, отвечать на вопросы, обобщать собственные представления; слушают собеседника и ведут диалог, оценивают свои достижения на уроке; умеют вступать в речевое общение, пользоваться учебником.</w:t>
            </w:r>
          </w:p>
          <w:p w14:paraId="570B68A1" w14:textId="77777777" w:rsidR="00180172" w:rsidRPr="00180172" w:rsidRDefault="00180172" w:rsidP="0018017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1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Личностные: </w:t>
            </w:r>
            <w:r w:rsidRPr="00180172">
              <w:rPr>
                <w:rFonts w:ascii="Times New Roman" w:hAnsi="Times New Roman" w:cs="Times New Roman"/>
                <w:sz w:val="24"/>
                <w:szCs w:val="24"/>
              </w:rPr>
              <w:t>понимают универсальность математических способов познания окружающего мира.</w:t>
            </w:r>
          </w:p>
          <w:p w14:paraId="6BB9D98D" w14:textId="77777777" w:rsidR="00180172" w:rsidRPr="00180172" w:rsidRDefault="00180172" w:rsidP="00180172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17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м</w:t>
            </w:r>
            <w:r w:rsidRPr="00180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етоды и формы обучения: </w:t>
            </w:r>
            <w:r w:rsidRPr="00180172">
              <w:rPr>
                <w:rFonts w:ascii="Times New Roman" w:hAnsi="Times New Roman" w:cs="Times New Roman"/>
                <w:sz w:val="24"/>
                <w:szCs w:val="24"/>
              </w:rPr>
              <w:t>словесный, наглядный, практический; фронтальная.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3DBFA18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180172" w:rsidRPr="00180172" w14:paraId="1609F030" w14:textId="77777777" w:rsidTr="00E46233">
        <w:trPr>
          <w:trHeight w:val="1444"/>
        </w:trPr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A44C61A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  <w:t>Организация начала урока</w:t>
            </w:r>
          </w:p>
        </w:tc>
        <w:tc>
          <w:tcPr>
            <w:tcW w:w="19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B708DAB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Словесный.</w:t>
            </w:r>
          </w:p>
          <w:p w14:paraId="17F791C5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F9FF255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2-3 мин</w:t>
            </w:r>
          </w:p>
        </w:tc>
        <w:tc>
          <w:tcPr>
            <w:tcW w:w="82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6207076" w14:textId="77777777" w:rsidR="00180172" w:rsidRPr="00180172" w:rsidRDefault="00180172" w:rsidP="0018017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172">
              <w:rPr>
                <w:rFonts w:ascii="Times New Roman" w:hAnsi="Times New Roman" w:cs="Times New Roman"/>
                <w:sz w:val="24"/>
                <w:szCs w:val="24"/>
              </w:rPr>
              <w:t>Математику, друзья,</w:t>
            </w:r>
          </w:p>
          <w:p w14:paraId="25872095" w14:textId="77777777" w:rsidR="00180172" w:rsidRPr="00180172" w:rsidRDefault="00180172" w:rsidP="0018017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172">
              <w:rPr>
                <w:rFonts w:ascii="Times New Roman" w:hAnsi="Times New Roman" w:cs="Times New Roman"/>
                <w:sz w:val="24"/>
                <w:szCs w:val="24"/>
              </w:rPr>
              <w:t>Не любить никак нельзя!</w:t>
            </w:r>
          </w:p>
          <w:p w14:paraId="4BF9B311" w14:textId="77777777" w:rsidR="00180172" w:rsidRPr="00180172" w:rsidRDefault="00180172" w:rsidP="0018017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172">
              <w:rPr>
                <w:rFonts w:ascii="Times New Roman" w:hAnsi="Times New Roman" w:cs="Times New Roman"/>
                <w:sz w:val="24"/>
                <w:szCs w:val="24"/>
              </w:rPr>
              <w:t>Очень строгая наука,</w:t>
            </w:r>
          </w:p>
          <w:p w14:paraId="45578332" w14:textId="77777777" w:rsidR="00180172" w:rsidRPr="00180172" w:rsidRDefault="00180172" w:rsidP="0018017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172">
              <w:rPr>
                <w:rFonts w:ascii="Times New Roman" w:hAnsi="Times New Roman" w:cs="Times New Roman"/>
                <w:sz w:val="24"/>
                <w:szCs w:val="24"/>
              </w:rPr>
              <w:t>Очень точная наука,</w:t>
            </w:r>
          </w:p>
          <w:p w14:paraId="4950DDD8" w14:textId="77777777" w:rsidR="00180172" w:rsidRPr="00180172" w:rsidRDefault="00180172" w:rsidP="0018017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172">
              <w:rPr>
                <w:rFonts w:ascii="Times New Roman" w:hAnsi="Times New Roman" w:cs="Times New Roman"/>
                <w:sz w:val="24"/>
                <w:szCs w:val="24"/>
              </w:rPr>
              <w:t>Интересная наука -эта математика!</w:t>
            </w:r>
          </w:p>
          <w:p w14:paraId="3E5B88A7" w14:textId="77777777" w:rsidR="00180172" w:rsidRPr="00180172" w:rsidRDefault="00180172" w:rsidP="0018017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89638B2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Дети подготавливают своё рабочее место.</w:t>
            </w:r>
          </w:p>
        </w:tc>
      </w:tr>
      <w:tr w:rsidR="00180172" w:rsidRPr="00180172" w14:paraId="71072F39" w14:textId="77777777" w:rsidTr="00E46233">
        <w:trPr>
          <w:trHeight w:val="558"/>
        </w:trPr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6502E04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  <w:t>Сообщение темы, цели урока</w:t>
            </w:r>
          </w:p>
          <w:p w14:paraId="1D021B5C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Мотивация</w:t>
            </w:r>
          </w:p>
          <w:p w14:paraId="74E04BF8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BCF6819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3ED95C6D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33BB972B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  <w:t>Устный счет.</w:t>
            </w:r>
          </w:p>
          <w:p w14:paraId="3EA310BB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10C5B40C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B98E93C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438511B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7F8C3605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41016D61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6ECDFCF9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6F6EDB62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0AE3336B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49384A3D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0F84F31C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7A6F30B1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16ABE6FF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  <w:t>Работа по поставленной цели</w:t>
            </w:r>
          </w:p>
          <w:p w14:paraId="5BC97F4E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5C25B5CA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2DBBFA26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1F784FA2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6593CCCC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72248ADE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7EF061E7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66E8D37A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0D05D334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33842A3D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70553069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0F2F2C93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1FCDC3C5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33DC112B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1C8B65BB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2ACA78DF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348BD6DC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73BE7336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6C56CEC8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947CBB6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325EE51A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7D87E411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61456745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3E97AF16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C24C3D8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97A220B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2D78BB0B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BAC4D92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  <w:t>Физкультминутка</w:t>
            </w:r>
          </w:p>
          <w:p w14:paraId="6C2892D5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  <w:t>для глаз</w:t>
            </w:r>
          </w:p>
          <w:p w14:paraId="6B95E971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71297BD3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5F803D85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55C4F87F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007E1089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7F4CF690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469BE541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65B6C60D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2FD8DFF4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  <w:t>Работа по поставленной цели</w:t>
            </w:r>
          </w:p>
          <w:p w14:paraId="2E145774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D6BBF60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999B599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68D85B63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4F36D6A1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5D4CD63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4FD7FBD9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2BE5861B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1F567E38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434FDF6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FFFBB7C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60C833D9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7B7A07AF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1385CE72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F4DA749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31175404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66FEF5A4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E228CC3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6E7EFC2A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189CC39B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108DDF6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  <w:t>Рефлексия</w:t>
            </w:r>
          </w:p>
          <w:p w14:paraId="5C37F93D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6A616EF3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36EA5FA8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86481C7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22D38FA7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Д/з</w:t>
            </w:r>
          </w:p>
        </w:tc>
        <w:tc>
          <w:tcPr>
            <w:tcW w:w="19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3AC3C6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lastRenderedPageBreak/>
              <w:t>Словесный.</w:t>
            </w:r>
          </w:p>
          <w:p w14:paraId="4E754F0E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566BAE9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11D228F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65C39E57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1C9E5A02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1EFAF82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632CCB37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487CF7A4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7D352651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7B0BE629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1289B31A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47A897D4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29D58060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7EAAACFA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74BAE54F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40FBF685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1D2D18AC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6618357B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49C895F6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2F2DD5E3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C731EF0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37769CE1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C6D2659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62651087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A37EFF8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2EFDF0A2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F055423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6A79A205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7499BD1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3DEB8063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EA9192E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837AA91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A9740A2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77977D63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9B22672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1279910C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CBE4496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A5A166C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3D1ADE3D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4ACC9C0E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268BB362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86D7876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7AB33A1B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C90596" w14:textId="77777777" w:rsidR="00180172" w:rsidRPr="00180172" w:rsidRDefault="00180172" w:rsidP="00180172">
            <w:pPr>
              <w:tabs>
                <w:tab w:val="left" w:pos="854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lastRenderedPageBreak/>
              <w:t xml:space="preserve">3-4 мин </w:t>
            </w:r>
          </w:p>
          <w:p w14:paraId="62E814FF" w14:textId="77777777" w:rsidR="00180172" w:rsidRPr="00180172" w:rsidRDefault="00180172" w:rsidP="00180172">
            <w:pPr>
              <w:tabs>
                <w:tab w:val="left" w:pos="854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  <w:t>Слайд 1</w:t>
            </w:r>
          </w:p>
          <w:p w14:paraId="7C7A5BBE" w14:textId="77777777" w:rsidR="00180172" w:rsidRPr="00180172" w:rsidRDefault="00180172" w:rsidP="00180172">
            <w:pPr>
              <w:tabs>
                <w:tab w:val="left" w:pos="854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7D1E7172" w14:textId="77777777" w:rsidR="00180172" w:rsidRPr="00180172" w:rsidRDefault="00180172" w:rsidP="00180172">
            <w:pPr>
              <w:tabs>
                <w:tab w:val="left" w:pos="854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13F31223" w14:textId="77777777" w:rsidR="00180172" w:rsidRPr="00180172" w:rsidRDefault="00180172" w:rsidP="00180172">
            <w:pPr>
              <w:tabs>
                <w:tab w:val="left" w:pos="854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6F0B7598" w14:textId="77777777" w:rsidR="00180172" w:rsidRPr="00180172" w:rsidRDefault="00180172" w:rsidP="00180172">
            <w:pPr>
              <w:tabs>
                <w:tab w:val="left" w:pos="854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25AB40DB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10-12 мин</w:t>
            </w:r>
          </w:p>
          <w:p w14:paraId="35E3D61E" w14:textId="77777777" w:rsidR="00180172" w:rsidRPr="00180172" w:rsidRDefault="00180172" w:rsidP="00180172">
            <w:pPr>
              <w:tabs>
                <w:tab w:val="left" w:pos="854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009A1E76" w14:textId="77777777" w:rsidR="00180172" w:rsidRPr="00180172" w:rsidRDefault="00180172" w:rsidP="00180172">
            <w:pPr>
              <w:tabs>
                <w:tab w:val="left" w:pos="854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  <w:t>Слайд 2</w:t>
            </w:r>
          </w:p>
          <w:p w14:paraId="338F3503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7F18B03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86EA5AE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7D6CD28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689378F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мин</w:t>
            </w:r>
          </w:p>
          <w:p w14:paraId="192537C7" w14:textId="77777777" w:rsidR="00180172" w:rsidRPr="00180172" w:rsidRDefault="00180172" w:rsidP="00180172">
            <w:pPr>
              <w:tabs>
                <w:tab w:val="left" w:pos="854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  <w:t>Слайд 3</w:t>
            </w:r>
          </w:p>
          <w:p w14:paraId="43D98411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AAC518D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FC14BBE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5837060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E7AB6C5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4C25744" w14:textId="77777777" w:rsidR="00180172" w:rsidRPr="00180172" w:rsidRDefault="00180172" w:rsidP="00180172">
            <w:pPr>
              <w:tabs>
                <w:tab w:val="left" w:pos="854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0E9AB249" w14:textId="77777777" w:rsidR="00180172" w:rsidRPr="00180172" w:rsidRDefault="00180172" w:rsidP="00180172">
            <w:pPr>
              <w:tabs>
                <w:tab w:val="left" w:pos="854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  <w:t>Слайд 4</w:t>
            </w:r>
          </w:p>
          <w:p w14:paraId="5FB6412E" w14:textId="77777777" w:rsidR="00180172" w:rsidRPr="00180172" w:rsidRDefault="00180172" w:rsidP="00180172">
            <w:pPr>
              <w:tabs>
                <w:tab w:val="left" w:pos="854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6DEF776C" w14:textId="77777777" w:rsidR="00180172" w:rsidRPr="00180172" w:rsidRDefault="00180172" w:rsidP="00180172">
            <w:pPr>
              <w:tabs>
                <w:tab w:val="left" w:pos="854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16C551CA" w14:textId="77777777" w:rsidR="00180172" w:rsidRPr="00180172" w:rsidRDefault="00180172" w:rsidP="00180172">
            <w:pPr>
              <w:tabs>
                <w:tab w:val="left" w:pos="854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2ADF670F" w14:textId="77777777" w:rsidR="00180172" w:rsidRPr="00180172" w:rsidRDefault="00180172" w:rsidP="00180172">
            <w:pPr>
              <w:tabs>
                <w:tab w:val="left" w:pos="854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57817886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CF990DC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D371C25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мин</w:t>
            </w:r>
          </w:p>
          <w:p w14:paraId="363F7136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3AE7002E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Слайд 5</w:t>
            </w:r>
          </w:p>
          <w:p w14:paraId="4AFEBD33" w14:textId="77777777" w:rsidR="00180172" w:rsidRPr="00180172" w:rsidRDefault="00180172" w:rsidP="00180172">
            <w:pPr>
              <w:tabs>
                <w:tab w:val="left" w:pos="854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</w:pPr>
          </w:p>
          <w:p w14:paraId="29AD3B39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5C5D08C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DE78B4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Слайд 6</w:t>
            </w:r>
          </w:p>
          <w:p w14:paraId="31C97652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8CCF4F8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9DE8505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8A1C9C3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мин</w:t>
            </w:r>
          </w:p>
          <w:p w14:paraId="31C6197A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7CC3CC8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14487DF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D1D26DE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268D69C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AFDEED8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AC0BBF1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EF706E8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5D0E3F2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9C5A9CE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F103D71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2-3 мин</w:t>
            </w:r>
          </w:p>
          <w:p w14:paraId="0D1210B0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916F45A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0A8CDF4" w14:textId="77777777" w:rsidR="00180172" w:rsidRPr="00180172" w:rsidRDefault="00180172" w:rsidP="00180172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6F1D863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Дорогие ребята! Предлагаю Вам сегодня на уроке совершить виртуальную экскурсию в город, который в 2023 году отмечал юбилей. </w:t>
            </w:r>
          </w:p>
          <w:p w14:paraId="37074A7F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Вспомните, пожалуйста, какой город был основан 27 мая 1703 года?</w:t>
            </w:r>
          </w:p>
          <w:p w14:paraId="2DC1BFC8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(Санкт-Петербург)</w:t>
            </w:r>
          </w:p>
          <w:p w14:paraId="7CE726BB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AC5D449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26DD435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Сколько лет исполнилось городу Санкт-Петербург в 2023 году?</w:t>
            </w:r>
          </w:p>
          <w:p w14:paraId="6A72A701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(320 лет)</w:t>
            </w:r>
          </w:p>
          <w:p w14:paraId="4B7DC294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Санкт-Петербург очень красивый и большой город. Знаете ли какова его площадь?</w:t>
            </w:r>
          </w:p>
          <w:p w14:paraId="329E9337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того, чтобы узнать площадь города нужно решить пример</w:t>
            </w:r>
          </w:p>
          <w:p w14:paraId="08826A98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первое слагаемое 563, второе – 876, найдите сумму</w:t>
            </w:r>
          </w:p>
          <w:p w14:paraId="0E3FF2E2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(1439 квадратных км)</w:t>
            </w:r>
          </w:p>
          <w:p w14:paraId="46557B47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 Вы знаете сколько человек проживает в городе?</w:t>
            </w:r>
          </w:p>
          <w:p w14:paraId="58672EF4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этого нам нужно найти разность. Зная, что уменьшаемое 8.365 291, а вычитаемое – 2.766 805</w:t>
            </w:r>
          </w:p>
          <w:p w14:paraId="09813085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(5 млн 598 486 человек)</w:t>
            </w:r>
          </w:p>
          <w:p w14:paraId="3C2F04AE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2D3610C" w14:textId="77777777" w:rsidR="00180172" w:rsidRPr="00180172" w:rsidRDefault="00180172" w:rsidP="00180172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 xml:space="preserve">Как же можно добраться до Санкт-Петербурга? </w:t>
            </w:r>
          </w:p>
          <w:p w14:paraId="323F0165" w14:textId="77777777" w:rsidR="00180172" w:rsidRPr="00180172" w:rsidRDefault="00180172" w:rsidP="00180172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 xml:space="preserve">Предлагаю отправиться на поезде. </w:t>
            </w:r>
          </w:p>
          <w:p w14:paraId="3625593B" w14:textId="77777777" w:rsidR="00180172" w:rsidRPr="00180172" w:rsidRDefault="00180172" w:rsidP="00180172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Итак, мы с Вами на вокзале, купили билет и сели в поезд.</w:t>
            </w:r>
          </w:p>
          <w:p w14:paraId="51DD0898" w14:textId="77777777" w:rsidR="00180172" w:rsidRPr="00180172" w:rsidRDefault="00180172" w:rsidP="00180172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 xml:space="preserve">Используя формулу s = </w:t>
            </w: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en-US" w:eastAsia="ar-SA"/>
              </w:rPr>
              <w:t>v</w:t>
            </w: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 xml:space="preserve"> * </w:t>
            </w: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en-US" w:eastAsia="ar-SA"/>
              </w:rPr>
              <w:t>t</w:t>
            </w: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, мы узнаем какое расстояние между Мурманском и Санкт-Петербургом.</w:t>
            </w:r>
          </w:p>
          <w:p w14:paraId="279F9918" w14:textId="77777777" w:rsidR="00180172" w:rsidRPr="00180172" w:rsidRDefault="00180172" w:rsidP="00180172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(скорость поездов от 65 -90 км/час, примерное время от Мурманска до СПб – 16 часов)</w:t>
            </w:r>
          </w:p>
          <w:p w14:paraId="30C0FA72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 xml:space="preserve">                                                      </w:t>
            </w:r>
            <w:r w:rsidRPr="00180172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ar-SA"/>
              </w:rPr>
              <w:t xml:space="preserve">                                                                                     </w:t>
            </w:r>
          </w:p>
          <w:tbl>
            <w:tblPr>
              <w:tblStyle w:val="a3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417"/>
              <w:gridCol w:w="1560"/>
            </w:tblGrid>
            <w:tr w:rsidR="00180172" w:rsidRPr="00180172" w14:paraId="3168899D" w14:textId="77777777" w:rsidTr="00E46233">
              <w:tc>
                <w:tcPr>
                  <w:tcW w:w="1413" w:type="dxa"/>
                </w:tcPr>
                <w:p w14:paraId="7654C140" w14:textId="77777777" w:rsidR="00180172" w:rsidRPr="00180172" w:rsidRDefault="00180172" w:rsidP="00180172">
                  <w:pPr>
                    <w:suppressAutoHyphens/>
                    <w:snapToGrid w:val="0"/>
                    <w:spacing w:line="100" w:lineRule="atLeast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A"/>
                      <w:sz w:val="24"/>
                      <w:szCs w:val="24"/>
                      <w:lang w:eastAsia="ar-SA"/>
                    </w:rPr>
                  </w:pPr>
                  <w:r w:rsidRPr="00180172">
                    <w:rPr>
                      <w:rFonts w:ascii="Times New Roman" w:eastAsia="Calibri" w:hAnsi="Times New Roman" w:cs="Times New Roman"/>
                      <w:b/>
                      <w:bCs/>
                      <w:color w:val="00000A"/>
                      <w:sz w:val="24"/>
                      <w:szCs w:val="24"/>
                      <w:lang w:val="en-US" w:eastAsia="ar-SA"/>
                    </w:rPr>
                    <w:t>V</w:t>
                  </w:r>
                </w:p>
              </w:tc>
              <w:tc>
                <w:tcPr>
                  <w:tcW w:w="1417" w:type="dxa"/>
                </w:tcPr>
                <w:p w14:paraId="2C86AC49" w14:textId="77777777" w:rsidR="00180172" w:rsidRPr="00180172" w:rsidRDefault="00180172" w:rsidP="00180172">
                  <w:pPr>
                    <w:suppressAutoHyphens/>
                    <w:snapToGrid w:val="0"/>
                    <w:spacing w:line="100" w:lineRule="atLeast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A"/>
                      <w:sz w:val="24"/>
                      <w:szCs w:val="24"/>
                      <w:lang w:eastAsia="ar-SA"/>
                    </w:rPr>
                  </w:pPr>
                  <w:r w:rsidRPr="00180172">
                    <w:rPr>
                      <w:rFonts w:ascii="Times New Roman" w:eastAsia="Calibri" w:hAnsi="Times New Roman" w:cs="Times New Roman"/>
                      <w:b/>
                      <w:bCs/>
                      <w:color w:val="00000A"/>
                      <w:sz w:val="24"/>
                      <w:szCs w:val="24"/>
                      <w:lang w:val="en-US" w:eastAsia="ar-SA"/>
                    </w:rPr>
                    <w:t>T</w:t>
                  </w:r>
                </w:p>
              </w:tc>
              <w:tc>
                <w:tcPr>
                  <w:tcW w:w="1560" w:type="dxa"/>
                </w:tcPr>
                <w:p w14:paraId="458C460F" w14:textId="77777777" w:rsidR="00180172" w:rsidRPr="00180172" w:rsidRDefault="00180172" w:rsidP="00180172">
                  <w:pPr>
                    <w:suppressAutoHyphens/>
                    <w:snapToGrid w:val="0"/>
                    <w:spacing w:line="100" w:lineRule="atLeast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A"/>
                      <w:sz w:val="24"/>
                      <w:szCs w:val="24"/>
                      <w:lang w:eastAsia="ar-SA"/>
                    </w:rPr>
                  </w:pPr>
                  <w:r w:rsidRPr="00180172">
                    <w:rPr>
                      <w:rFonts w:ascii="Times New Roman" w:eastAsia="Calibri" w:hAnsi="Times New Roman" w:cs="Times New Roman"/>
                      <w:b/>
                      <w:bCs/>
                      <w:color w:val="00000A"/>
                      <w:sz w:val="24"/>
                      <w:szCs w:val="24"/>
                      <w:lang w:val="en-US" w:eastAsia="ar-SA"/>
                    </w:rPr>
                    <w:t>S</w:t>
                  </w:r>
                </w:p>
              </w:tc>
            </w:tr>
            <w:tr w:rsidR="00180172" w:rsidRPr="00180172" w14:paraId="50D39C8D" w14:textId="77777777" w:rsidTr="00E46233">
              <w:tc>
                <w:tcPr>
                  <w:tcW w:w="1413" w:type="dxa"/>
                </w:tcPr>
                <w:p w14:paraId="12740F8C" w14:textId="77777777" w:rsidR="00180172" w:rsidRPr="00180172" w:rsidRDefault="00180172" w:rsidP="00180172">
                  <w:pPr>
                    <w:suppressAutoHyphens/>
                    <w:snapToGrid w:val="0"/>
                    <w:spacing w:line="100" w:lineRule="atLeast"/>
                    <w:jc w:val="center"/>
                    <w:rPr>
                      <w:rFonts w:ascii="Times New Roman" w:eastAsia="Calibri" w:hAnsi="Times New Roman" w:cs="Times New Roman"/>
                      <w:color w:val="00000A"/>
                      <w:sz w:val="24"/>
                      <w:szCs w:val="24"/>
                      <w:lang w:eastAsia="ar-SA"/>
                    </w:rPr>
                  </w:pPr>
                  <w:r w:rsidRPr="00180172">
                    <w:rPr>
                      <w:rFonts w:ascii="Times New Roman" w:eastAsia="Calibri" w:hAnsi="Times New Roman" w:cs="Times New Roman"/>
                      <w:color w:val="00000A"/>
                      <w:sz w:val="24"/>
                      <w:szCs w:val="24"/>
                      <w:lang w:eastAsia="ar-SA"/>
                    </w:rPr>
                    <w:t>84 км/ч</w:t>
                  </w:r>
                </w:p>
              </w:tc>
              <w:tc>
                <w:tcPr>
                  <w:tcW w:w="1417" w:type="dxa"/>
                </w:tcPr>
                <w:p w14:paraId="09853A97" w14:textId="77777777" w:rsidR="00180172" w:rsidRPr="00180172" w:rsidRDefault="00180172" w:rsidP="00180172">
                  <w:pPr>
                    <w:suppressAutoHyphens/>
                    <w:snapToGrid w:val="0"/>
                    <w:spacing w:line="100" w:lineRule="atLeast"/>
                    <w:jc w:val="center"/>
                    <w:rPr>
                      <w:rFonts w:ascii="Times New Roman" w:eastAsia="Calibri" w:hAnsi="Times New Roman" w:cs="Times New Roman"/>
                      <w:color w:val="00000A"/>
                      <w:sz w:val="24"/>
                      <w:szCs w:val="24"/>
                      <w:lang w:eastAsia="ar-SA"/>
                    </w:rPr>
                  </w:pPr>
                  <w:r w:rsidRPr="00180172">
                    <w:rPr>
                      <w:rFonts w:ascii="Times New Roman" w:eastAsia="Calibri" w:hAnsi="Times New Roman" w:cs="Times New Roman"/>
                      <w:color w:val="00000A"/>
                      <w:sz w:val="24"/>
                      <w:szCs w:val="24"/>
                      <w:lang w:eastAsia="ar-SA"/>
                    </w:rPr>
                    <w:t>16 ч</w:t>
                  </w:r>
                </w:p>
              </w:tc>
              <w:tc>
                <w:tcPr>
                  <w:tcW w:w="1560" w:type="dxa"/>
                </w:tcPr>
                <w:p w14:paraId="57256655" w14:textId="77777777" w:rsidR="00180172" w:rsidRPr="00180172" w:rsidRDefault="00180172" w:rsidP="00180172">
                  <w:pPr>
                    <w:suppressAutoHyphens/>
                    <w:snapToGrid w:val="0"/>
                    <w:spacing w:line="100" w:lineRule="atLeast"/>
                    <w:jc w:val="center"/>
                    <w:rPr>
                      <w:rFonts w:ascii="Times New Roman" w:eastAsia="Calibri" w:hAnsi="Times New Roman" w:cs="Times New Roman"/>
                      <w:color w:val="00000A"/>
                      <w:sz w:val="24"/>
                      <w:szCs w:val="24"/>
                      <w:lang w:eastAsia="ar-SA"/>
                    </w:rPr>
                  </w:pPr>
                  <w:r w:rsidRPr="00180172">
                    <w:rPr>
                      <w:rFonts w:ascii="Times New Roman" w:eastAsia="Calibri" w:hAnsi="Times New Roman" w:cs="Times New Roman"/>
                      <w:color w:val="00000A"/>
                      <w:sz w:val="24"/>
                      <w:szCs w:val="24"/>
                      <w:lang w:eastAsia="ar-SA"/>
                    </w:rPr>
                    <w:t>?</w:t>
                  </w:r>
                </w:p>
              </w:tc>
            </w:tr>
            <w:tr w:rsidR="00180172" w:rsidRPr="00180172" w14:paraId="24E81DB3" w14:textId="77777777" w:rsidTr="00E46233">
              <w:tc>
                <w:tcPr>
                  <w:tcW w:w="1413" w:type="dxa"/>
                </w:tcPr>
                <w:p w14:paraId="6129A69C" w14:textId="77777777" w:rsidR="00180172" w:rsidRPr="00180172" w:rsidRDefault="00180172" w:rsidP="00180172">
                  <w:pPr>
                    <w:suppressAutoHyphens/>
                    <w:snapToGrid w:val="0"/>
                    <w:spacing w:line="100" w:lineRule="atLeast"/>
                    <w:jc w:val="center"/>
                    <w:rPr>
                      <w:rFonts w:ascii="Times New Roman" w:eastAsia="Calibri" w:hAnsi="Times New Roman" w:cs="Times New Roman"/>
                      <w:color w:val="00000A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17" w:type="dxa"/>
                </w:tcPr>
                <w:p w14:paraId="15E9A343" w14:textId="77777777" w:rsidR="00180172" w:rsidRPr="00180172" w:rsidRDefault="00180172" w:rsidP="00180172">
                  <w:pPr>
                    <w:suppressAutoHyphens/>
                    <w:snapToGrid w:val="0"/>
                    <w:spacing w:line="100" w:lineRule="atLeast"/>
                    <w:jc w:val="center"/>
                    <w:rPr>
                      <w:rFonts w:ascii="Times New Roman" w:eastAsia="Calibri" w:hAnsi="Times New Roman" w:cs="Times New Roman"/>
                      <w:color w:val="00000A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560" w:type="dxa"/>
                </w:tcPr>
                <w:p w14:paraId="3F290D18" w14:textId="77777777" w:rsidR="00180172" w:rsidRPr="00180172" w:rsidRDefault="00180172" w:rsidP="00180172">
                  <w:pPr>
                    <w:suppressAutoHyphens/>
                    <w:snapToGrid w:val="0"/>
                    <w:spacing w:line="100" w:lineRule="atLeast"/>
                    <w:jc w:val="center"/>
                    <w:rPr>
                      <w:rFonts w:ascii="Times New Roman" w:eastAsia="Calibri" w:hAnsi="Times New Roman" w:cs="Times New Roman"/>
                      <w:color w:val="00000A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77C8168B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(расстояние 1344 км)</w:t>
            </w:r>
          </w:p>
          <w:p w14:paraId="5215CD61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974D7E2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Мы с Вами в городе, поезд прибыл на Ладожский вокзал. </w:t>
            </w:r>
          </w:p>
          <w:p w14:paraId="028AC42F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Первая экскурсия – Эрмитаж. Кто знает, что такое Эрмитаж? (ответы детей)</w:t>
            </w:r>
          </w:p>
          <w:p w14:paraId="2094F2B4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(один из самых удивительных музеев мира)</w:t>
            </w:r>
          </w:p>
          <w:p w14:paraId="0D2F9CA4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Что мы можем здесь увидеть? </w:t>
            </w:r>
          </w:p>
          <w:p w14:paraId="7699015D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(ответы детей)</w:t>
            </w:r>
          </w:p>
          <w:p w14:paraId="66D6390E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Музей располагает огромным количеством залов, где представлены произведения самых знаменитых художников мира. Всего коллекция музея насчитывает около 3 миллионов разнообразных произведений искусства - картин и скульптур.</w:t>
            </w:r>
          </w:p>
          <w:p w14:paraId="4357BA0F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Для осмотра всех экспонатов Эрмитажа потребуется целых 11 лет жизни, и то если посетитель будет проводить в Эрмитаже по 8 часов в день и затрачивая на один объект всего одну минуту.</w:t>
            </w:r>
          </w:p>
          <w:p w14:paraId="1789A17A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комнат и залов – более 350</w:t>
            </w:r>
          </w:p>
          <w:p w14:paraId="16047880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Сколько залов в Эрмитаже? (365)</w:t>
            </w:r>
            <w:proofErr w:type="gramStart"/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чтобы пройти каждый из них, необходимо преодолеть дистанцию в 24 км</w:t>
            </w:r>
            <w:r w:rsidRPr="001801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.</w:t>
            </w:r>
          </w:p>
          <w:p w14:paraId="448F7C4C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  <w:p w14:paraId="4FA0597B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595B6C6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Глазки вправо, глазки влево,</w:t>
            </w:r>
          </w:p>
          <w:p w14:paraId="6B91A3C4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по кругу проведём.</w:t>
            </w:r>
          </w:p>
          <w:p w14:paraId="4D448E3D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Быстро-быстро поморгаем</w:t>
            </w:r>
          </w:p>
          <w:p w14:paraId="5A1193B3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немножечко потрём.</w:t>
            </w:r>
          </w:p>
          <w:p w14:paraId="6F5C1630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Глазки закрываем,</w:t>
            </w:r>
          </w:p>
          <w:p w14:paraId="3ACC1950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Медленно вдыхаем.</w:t>
            </w:r>
          </w:p>
          <w:p w14:paraId="42F3DEDD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 на выдохе опять</w:t>
            </w:r>
          </w:p>
          <w:p w14:paraId="20B9A518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Глазки заставляй моргать.</w:t>
            </w:r>
          </w:p>
          <w:p w14:paraId="0CFF5746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  <w:p w14:paraId="3AC3CBD5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Следующая достопримечательность города – Ростральные колонны. </w:t>
            </w:r>
          </w:p>
          <w:p w14:paraId="046F7516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Сколько их в Санкт-Петербурге? (2). Расстояние между ними 200 м, а средняя скорость человека – 4 км/ч сколько нам потребуется времени, чтобы дойти от одной колонны до другой? (50 мин) </w:t>
            </w:r>
          </w:p>
          <w:p w14:paraId="42EB8424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городе ещё очень много достопримечательностей…</w:t>
            </w:r>
          </w:p>
          <w:p w14:paraId="603926ED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B9747BD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5A7D7E1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Мои дорогие ребята, пора нам возвращаться.</w:t>
            </w:r>
          </w:p>
          <w:p w14:paraId="5311B1BF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Обратно полетим самолётом.</w:t>
            </w:r>
          </w:p>
          <w:p w14:paraId="68DCD283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нам стало интересно - с какой скоростью летит самолёт?</w:t>
            </w:r>
          </w:p>
          <w:p w14:paraId="7A84DB88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(скорость самолётов от 880 – 926 км/ч)</w:t>
            </w:r>
          </w:p>
          <w:p w14:paraId="55E6D87B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140BCC11" w14:textId="77777777" w:rsidR="00180172" w:rsidRPr="00180172" w:rsidRDefault="00180172" w:rsidP="0018017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a3"/>
              <w:tblW w:w="4390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417"/>
              <w:gridCol w:w="1560"/>
            </w:tblGrid>
            <w:tr w:rsidR="00180172" w:rsidRPr="00180172" w14:paraId="18E3F4ED" w14:textId="77777777" w:rsidTr="00E46233">
              <w:tc>
                <w:tcPr>
                  <w:tcW w:w="1413" w:type="dxa"/>
                </w:tcPr>
                <w:p w14:paraId="23A05270" w14:textId="77777777" w:rsidR="00180172" w:rsidRPr="00180172" w:rsidRDefault="00180172" w:rsidP="00180172">
                  <w:pPr>
                    <w:suppressAutoHyphens/>
                    <w:snapToGrid w:val="0"/>
                    <w:spacing w:line="100" w:lineRule="atLeast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A"/>
                      <w:sz w:val="24"/>
                      <w:szCs w:val="24"/>
                      <w:lang w:eastAsia="ar-SA"/>
                    </w:rPr>
                  </w:pPr>
                  <w:r w:rsidRPr="00180172">
                    <w:rPr>
                      <w:rFonts w:ascii="Times New Roman" w:eastAsia="Calibri" w:hAnsi="Times New Roman" w:cs="Times New Roman"/>
                      <w:b/>
                      <w:bCs/>
                      <w:color w:val="00000A"/>
                      <w:sz w:val="24"/>
                      <w:szCs w:val="24"/>
                      <w:lang w:val="en-US" w:eastAsia="ar-SA"/>
                    </w:rPr>
                    <w:t>V</w:t>
                  </w:r>
                </w:p>
              </w:tc>
              <w:tc>
                <w:tcPr>
                  <w:tcW w:w="1417" w:type="dxa"/>
                </w:tcPr>
                <w:p w14:paraId="5887573F" w14:textId="77777777" w:rsidR="00180172" w:rsidRPr="00180172" w:rsidRDefault="00180172" w:rsidP="00180172">
                  <w:pPr>
                    <w:suppressAutoHyphens/>
                    <w:snapToGrid w:val="0"/>
                    <w:spacing w:line="100" w:lineRule="atLeast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A"/>
                      <w:sz w:val="24"/>
                      <w:szCs w:val="24"/>
                      <w:lang w:eastAsia="ar-SA"/>
                    </w:rPr>
                  </w:pPr>
                  <w:r w:rsidRPr="00180172">
                    <w:rPr>
                      <w:rFonts w:ascii="Times New Roman" w:eastAsia="Calibri" w:hAnsi="Times New Roman" w:cs="Times New Roman"/>
                      <w:b/>
                      <w:bCs/>
                      <w:color w:val="00000A"/>
                      <w:sz w:val="24"/>
                      <w:szCs w:val="24"/>
                      <w:lang w:val="en-US" w:eastAsia="ar-SA"/>
                    </w:rPr>
                    <w:t>T</w:t>
                  </w:r>
                </w:p>
              </w:tc>
              <w:tc>
                <w:tcPr>
                  <w:tcW w:w="1560" w:type="dxa"/>
                </w:tcPr>
                <w:p w14:paraId="5B2AED71" w14:textId="77777777" w:rsidR="00180172" w:rsidRPr="00180172" w:rsidRDefault="00180172" w:rsidP="00180172">
                  <w:pPr>
                    <w:suppressAutoHyphens/>
                    <w:snapToGrid w:val="0"/>
                    <w:spacing w:line="100" w:lineRule="atLeast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A"/>
                      <w:sz w:val="24"/>
                      <w:szCs w:val="24"/>
                      <w:lang w:eastAsia="ar-SA"/>
                    </w:rPr>
                  </w:pPr>
                  <w:r w:rsidRPr="00180172">
                    <w:rPr>
                      <w:rFonts w:ascii="Times New Roman" w:eastAsia="Calibri" w:hAnsi="Times New Roman" w:cs="Times New Roman"/>
                      <w:b/>
                      <w:bCs/>
                      <w:color w:val="00000A"/>
                      <w:sz w:val="24"/>
                      <w:szCs w:val="24"/>
                      <w:lang w:val="en-US" w:eastAsia="ar-SA"/>
                    </w:rPr>
                    <w:t>S</w:t>
                  </w:r>
                </w:p>
              </w:tc>
            </w:tr>
            <w:tr w:rsidR="00180172" w:rsidRPr="00180172" w14:paraId="445B056F" w14:textId="77777777" w:rsidTr="00E46233">
              <w:tc>
                <w:tcPr>
                  <w:tcW w:w="1413" w:type="dxa"/>
                </w:tcPr>
                <w:p w14:paraId="7C37D8A6" w14:textId="77777777" w:rsidR="00180172" w:rsidRPr="00180172" w:rsidRDefault="00180172" w:rsidP="00180172">
                  <w:pPr>
                    <w:suppressAutoHyphens/>
                    <w:snapToGrid w:val="0"/>
                    <w:spacing w:line="100" w:lineRule="atLeast"/>
                    <w:jc w:val="center"/>
                    <w:rPr>
                      <w:rFonts w:ascii="Times New Roman" w:eastAsia="Calibri" w:hAnsi="Times New Roman" w:cs="Times New Roman"/>
                      <w:color w:val="00000A"/>
                      <w:sz w:val="24"/>
                      <w:szCs w:val="24"/>
                      <w:lang w:eastAsia="ar-SA"/>
                    </w:rPr>
                  </w:pPr>
                  <w:r w:rsidRPr="0018017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?</w:t>
                  </w:r>
                </w:p>
              </w:tc>
              <w:tc>
                <w:tcPr>
                  <w:tcW w:w="1417" w:type="dxa"/>
                </w:tcPr>
                <w:p w14:paraId="057F4D1F" w14:textId="77777777" w:rsidR="00180172" w:rsidRPr="00180172" w:rsidRDefault="00180172" w:rsidP="00180172">
                  <w:pPr>
                    <w:suppressAutoHyphens/>
                    <w:snapToGrid w:val="0"/>
                    <w:spacing w:line="100" w:lineRule="atLeast"/>
                    <w:jc w:val="center"/>
                    <w:rPr>
                      <w:rFonts w:ascii="Times New Roman" w:eastAsia="Calibri" w:hAnsi="Times New Roman" w:cs="Times New Roman"/>
                      <w:color w:val="00000A"/>
                      <w:sz w:val="24"/>
                      <w:szCs w:val="24"/>
                      <w:lang w:eastAsia="ar-SA"/>
                    </w:rPr>
                  </w:pPr>
                  <w:r w:rsidRPr="00180172">
                    <w:rPr>
                      <w:rFonts w:ascii="Times New Roman" w:eastAsia="Calibri" w:hAnsi="Times New Roman" w:cs="Times New Roman"/>
                      <w:color w:val="00000A"/>
                      <w:sz w:val="24"/>
                      <w:szCs w:val="24"/>
                      <w:lang w:eastAsia="ar-SA"/>
                    </w:rPr>
                    <w:t>1,5 ч</w:t>
                  </w:r>
                </w:p>
              </w:tc>
              <w:tc>
                <w:tcPr>
                  <w:tcW w:w="1560" w:type="dxa"/>
                </w:tcPr>
                <w:p w14:paraId="7FBE58A1" w14:textId="77777777" w:rsidR="00180172" w:rsidRPr="00180172" w:rsidRDefault="00180172" w:rsidP="00180172">
                  <w:pPr>
                    <w:suppressAutoHyphens/>
                    <w:snapToGrid w:val="0"/>
                    <w:spacing w:line="100" w:lineRule="atLeast"/>
                    <w:jc w:val="center"/>
                    <w:rPr>
                      <w:rFonts w:ascii="Times New Roman" w:eastAsia="Calibri" w:hAnsi="Times New Roman" w:cs="Times New Roman"/>
                      <w:color w:val="00000A"/>
                      <w:sz w:val="24"/>
                      <w:szCs w:val="24"/>
                      <w:lang w:eastAsia="ar-SA"/>
                    </w:rPr>
                  </w:pPr>
                  <w:r w:rsidRPr="00180172">
                    <w:rPr>
                      <w:rFonts w:ascii="Times New Roman" w:eastAsia="Calibri" w:hAnsi="Times New Roman" w:cs="Times New Roman"/>
                      <w:color w:val="00000A"/>
                      <w:sz w:val="24"/>
                      <w:szCs w:val="24"/>
                      <w:lang w:eastAsia="ar-SA"/>
                    </w:rPr>
                    <w:t>1344 км</w:t>
                  </w:r>
                </w:p>
              </w:tc>
            </w:tr>
          </w:tbl>
          <w:p w14:paraId="72EC515B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EFA0EAF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(скорость самолёта 896 км/час)</w:t>
            </w:r>
          </w:p>
          <w:p w14:paraId="0A124EE2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B68D897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04A044F" w14:textId="77777777" w:rsidR="00180172" w:rsidRPr="00180172" w:rsidRDefault="00180172" w:rsidP="0018017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3293EA18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BAB9093" wp14:editId="3FD61C69">
                  <wp:extent cx="1866900" cy="1400590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291" cy="1409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8878AD" w14:textId="77777777" w:rsidR="00180172" w:rsidRPr="00180172" w:rsidRDefault="00180172" w:rsidP="001801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Придумайте свою задачу на скорость, время, расстояние.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18A8AE5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lastRenderedPageBreak/>
              <w:t>Дети слушают, узнают новую информацию, анализируют и отвечают на вопрос.</w:t>
            </w:r>
          </w:p>
          <w:p w14:paraId="1AFF4B62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4EFBC06C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2B11D690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6661184B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35EDE81D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2EE6579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EB78AA2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324E1AC2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79654DE7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3E6A976C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1A3FD17E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1D549EA6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25711E8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7156D5AF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2B5083B3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4AD93DDF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Дети анализируют, находят путь решения каждого задания</w:t>
            </w:r>
          </w:p>
          <w:p w14:paraId="0B2777AB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426A4EE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991EEB7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4E7FBB6B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1545E904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3608FC92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11CE36C6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2F17F337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44DA620B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8F00A67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7BCBD30D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56C9E6B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43066316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67141244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80D9B4A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D0B1E88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7E9F072B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35E2EC91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D9A3889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077D303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FE6DB81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267FAD4C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B27FBE4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17F7094C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7B2C71EC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731B73F6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7F3CAB4F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584FB25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69A3A79C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4661FE76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386BD932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1C783553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4AA262AE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2B08986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998AB20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0E9D579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35AF5D8C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23A48E7D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7AFB27F3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10388D9E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649D8F15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B870AAC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6B12D7E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662B1FC6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1F6EE971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7CFE46D9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41F0F8E1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5488A7EE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199F2749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9B2DC7C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2DC14708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6ACECA68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1A37E315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6D0F544C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021E63E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2F8A8B1A" w14:textId="77777777" w:rsidR="00180172" w:rsidRPr="00180172" w:rsidRDefault="00180172" w:rsidP="0018017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18017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Дети делятся своими впечатлениями о уроке.</w:t>
            </w:r>
          </w:p>
        </w:tc>
        <w:bookmarkStart w:id="0" w:name="_GoBack"/>
        <w:bookmarkEnd w:id="0"/>
      </w:tr>
    </w:tbl>
    <w:p w14:paraId="062E0051" w14:textId="77777777" w:rsidR="00104A7A" w:rsidRDefault="00104A7A"/>
    <w:sectPr w:rsidR="00104A7A" w:rsidSect="0018017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97"/>
    <w:rsid w:val="00104A7A"/>
    <w:rsid w:val="00180172"/>
    <w:rsid w:val="00C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45B63-9528-47BF-8714-0AA84805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2</cp:revision>
  <dcterms:created xsi:type="dcterms:W3CDTF">2025-10-14T16:06:00Z</dcterms:created>
  <dcterms:modified xsi:type="dcterms:W3CDTF">2025-10-14T16:08:00Z</dcterms:modified>
</cp:coreProperties>
</file>