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E19F" w14:textId="4A9FFAAD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7660ABB7" w14:textId="7EC7CB95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№8 г. Лениногорска»</w:t>
      </w:r>
    </w:p>
    <w:p w14:paraId="52EC8B76" w14:textId="77777777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«Лениногорский муниципальный район» Республики Татарстан</w:t>
      </w:r>
    </w:p>
    <w:p w14:paraId="71FDEE75" w14:textId="77777777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04FEA01D" w14:textId="77777777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3F7FA75C" w14:textId="77777777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176A7552" w14:textId="7E34BEAD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4883DD78" w14:textId="05D430B8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385DBA71" w14:textId="7EC65258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1951FD3F" w14:textId="796D165A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68FF6AF0" w14:textId="77777777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210C08E3" w14:textId="34EEB3AD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>
        <w:rPr>
          <w:sz w:val="28"/>
          <w:szCs w:val="28"/>
        </w:rPr>
        <w:t>сценарий внеклассного мероприятия во 2 классе</w:t>
      </w:r>
    </w:p>
    <w:p w14:paraId="446FB82F" w14:textId="0CF9AFBB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61D74570" w14:textId="5C7051CD" w:rsidR="00F13416" w:rsidRP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b/>
          <w:sz w:val="32"/>
          <w:szCs w:val="32"/>
        </w:rPr>
      </w:pPr>
      <w:r w:rsidRPr="00F13416">
        <w:rPr>
          <w:b/>
          <w:sz w:val="32"/>
          <w:szCs w:val="32"/>
        </w:rPr>
        <w:t>«Во поле берёза стояла»</w:t>
      </w:r>
    </w:p>
    <w:p w14:paraId="5BFEFAE4" w14:textId="5FEBF05E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7971236E" w14:textId="046938A3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53AE7A7D" w14:textId="679DECDE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3094EA39" w14:textId="5BEA63EC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4A083F0F" w14:textId="3967F2A0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63D3A53C" w14:textId="4976E914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71D88EE3" w14:textId="1BEE8684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28AB26BC" w14:textId="48F9B74A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2EF9662E" w14:textId="30D1B373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77DE1A37" w14:textId="29B656ED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53317E7D" w14:textId="2CCE6AB0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05DF9D49" w14:textId="6EA1A799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4AA78D9F" w14:textId="18F0DC1D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6B3905B8" w14:textId="059D6519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023C304D" w14:textId="5A15A0A2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0AC05C92" w14:textId="328E124A" w:rsidR="00F13416" w:rsidRDefault="00F13416" w:rsidP="00F13416">
      <w:pPr>
        <w:pStyle w:val="ac"/>
        <w:spacing w:before="0" w:beforeAutospacing="0" w:after="0" w:afterAutospacing="0"/>
        <w:ind w:firstLine="525"/>
        <w:jc w:val="right"/>
        <w:rPr>
          <w:sz w:val="28"/>
          <w:szCs w:val="28"/>
        </w:rPr>
      </w:pPr>
      <w:r>
        <w:rPr>
          <w:sz w:val="28"/>
          <w:szCs w:val="28"/>
        </w:rPr>
        <w:t>Автор:</w:t>
      </w:r>
    </w:p>
    <w:p w14:paraId="75F8085E" w14:textId="77777777" w:rsidR="00F13416" w:rsidRDefault="00F13416" w:rsidP="00F13416">
      <w:pPr>
        <w:pStyle w:val="ac"/>
        <w:spacing w:before="0" w:beforeAutospacing="0" w:after="0" w:afterAutospacing="0"/>
        <w:ind w:firstLine="525"/>
        <w:jc w:val="right"/>
        <w:rPr>
          <w:sz w:val="28"/>
          <w:szCs w:val="28"/>
        </w:rPr>
      </w:pPr>
      <w:r>
        <w:rPr>
          <w:sz w:val="28"/>
          <w:szCs w:val="28"/>
        </w:rPr>
        <w:t>Мухоярова Ирина Николаевна,</w:t>
      </w:r>
    </w:p>
    <w:p w14:paraId="24E1690D" w14:textId="36166DC2" w:rsidR="00861E22" w:rsidRDefault="00861E22" w:rsidP="00F13416">
      <w:pPr>
        <w:pStyle w:val="ac"/>
        <w:spacing w:before="0" w:beforeAutospacing="0" w:after="0" w:afterAutospacing="0"/>
        <w:ind w:firstLine="525"/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14:paraId="3AC40326" w14:textId="77777777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51DA0625" w14:textId="4523F2B8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F23472D" w14:textId="576E4404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3C342FE9" w14:textId="391ECB0C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6D60572F" w14:textId="23FD9F63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53D84F70" w14:textId="2C6C578D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53678A39" w14:textId="462E89EB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026DD4B7" w14:textId="4A8629E0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</w:p>
    <w:p w14:paraId="3DD18FB4" w14:textId="491F5FA9" w:rsidR="00F13416" w:rsidRDefault="00F13416" w:rsidP="00F13416">
      <w:pPr>
        <w:pStyle w:val="ac"/>
        <w:spacing w:before="0" w:beforeAutospacing="0" w:after="0" w:afterAutospacing="0"/>
        <w:ind w:firstLine="525"/>
        <w:jc w:val="center"/>
        <w:rPr>
          <w:sz w:val="28"/>
          <w:szCs w:val="28"/>
        </w:rPr>
      </w:pPr>
      <w:r>
        <w:rPr>
          <w:sz w:val="28"/>
          <w:szCs w:val="28"/>
        </w:rPr>
        <w:t>Лениногорск, 2025 год</w:t>
      </w:r>
    </w:p>
    <w:p w14:paraId="216A1447" w14:textId="77777777" w:rsidR="00F13416" w:rsidRPr="00F13416" w:rsidRDefault="00F13416" w:rsidP="00F13416">
      <w:pPr>
        <w:spacing w:after="0"/>
        <w:ind w:firstLine="709"/>
        <w:jc w:val="center"/>
        <w:rPr>
          <w:rFonts w:cs="Times New Roman"/>
          <w:szCs w:val="28"/>
        </w:rPr>
      </w:pPr>
    </w:p>
    <w:p w14:paraId="0228CA34" w14:textId="77777777" w:rsidR="00861E22" w:rsidRDefault="00861E22" w:rsidP="00F13416">
      <w:pPr>
        <w:spacing w:after="0"/>
        <w:ind w:firstLine="709"/>
        <w:jc w:val="center"/>
        <w:rPr>
          <w:rFonts w:cs="Times New Roman"/>
          <w:szCs w:val="28"/>
        </w:rPr>
      </w:pPr>
    </w:p>
    <w:p w14:paraId="01B6E456" w14:textId="77777777" w:rsidR="00861E22" w:rsidRDefault="00861E22" w:rsidP="00F13416">
      <w:pPr>
        <w:spacing w:after="0"/>
        <w:ind w:firstLine="709"/>
        <w:jc w:val="center"/>
        <w:rPr>
          <w:rFonts w:cs="Times New Roman"/>
          <w:szCs w:val="28"/>
        </w:rPr>
      </w:pPr>
    </w:p>
    <w:p w14:paraId="38D8FB36" w14:textId="77777777" w:rsidR="00861E22" w:rsidRDefault="00861E22" w:rsidP="00F13416">
      <w:pPr>
        <w:spacing w:after="0"/>
        <w:ind w:firstLine="709"/>
        <w:jc w:val="center"/>
        <w:rPr>
          <w:rFonts w:cs="Times New Roman"/>
          <w:szCs w:val="28"/>
        </w:rPr>
      </w:pPr>
    </w:p>
    <w:p w14:paraId="54E04034" w14:textId="60625EBA" w:rsidR="00F13416" w:rsidRDefault="00F13416" w:rsidP="00F13416">
      <w:pPr>
        <w:spacing w:after="0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Сценарий внеклассного мероприятия</w:t>
      </w:r>
    </w:p>
    <w:p w14:paraId="0E8D0FC3" w14:textId="7BBC7203" w:rsidR="00F12C76" w:rsidRPr="00F13416" w:rsidRDefault="00F13416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b/>
          <w:szCs w:val="28"/>
        </w:rPr>
        <w:t>Тема:</w:t>
      </w:r>
      <w:r w:rsidR="006F5045" w:rsidRPr="00F13416">
        <w:rPr>
          <w:rFonts w:cs="Times New Roman"/>
          <w:szCs w:val="28"/>
        </w:rPr>
        <w:t xml:space="preserve"> «</w:t>
      </w:r>
      <w:r w:rsidR="00071F30" w:rsidRPr="00F13416">
        <w:rPr>
          <w:rFonts w:cs="Times New Roman"/>
          <w:szCs w:val="28"/>
        </w:rPr>
        <w:t>Во поле берёза стояла</w:t>
      </w:r>
      <w:r w:rsidR="006F5045" w:rsidRPr="00F13416">
        <w:rPr>
          <w:rFonts w:cs="Times New Roman"/>
          <w:szCs w:val="28"/>
        </w:rPr>
        <w:t>»</w:t>
      </w:r>
    </w:p>
    <w:p w14:paraId="1BE1C9EB" w14:textId="10A58B8B" w:rsidR="006F5045" w:rsidRPr="00F13416" w:rsidRDefault="006F5045" w:rsidP="00F13416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F13416">
        <w:rPr>
          <w:rFonts w:cs="Times New Roman"/>
          <w:b/>
          <w:bCs/>
          <w:szCs w:val="28"/>
        </w:rPr>
        <w:t>Цел</w:t>
      </w:r>
      <w:r w:rsidR="00176B0D" w:rsidRPr="00F13416">
        <w:rPr>
          <w:rFonts w:cs="Times New Roman"/>
          <w:b/>
          <w:bCs/>
          <w:szCs w:val="28"/>
        </w:rPr>
        <w:t>и</w:t>
      </w:r>
      <w:r w:rsidRPr="00F13416">
        <w:rPr>
          <w:rFonts w:cs="Times New Roman"/>
          <w:b/>
          <w:bCs/>
          <w:szCs w:val="28"/>
        </w:rPr>
        <w:t xml:space="preserve">: </w:t>
      </w:r>
    </w:p>
    <w:p w14:paraId="6D6EC7D7" w14:textId="6B2650B4" w:rsidR="006F5045" w:rsidRPr="00F13416" w:rsidRDefault="00176B0D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- </w:t>
      </w:r>
      <w:r w:rsidR="006F5045" w:rsidRPr="00F13416">
        <w:rPr>
          <w:rFonts w:cs="Times New Roman"/>
          <w:szCs w:val="28"/>
        </w:rPr>
        <w:t>формирование чувства патриотизма</w:t>
      </w:r>
      <w:r w:rsidRPr="00F13416">
        <w:rPr>
          <w:rFonts w:cs="Times New Roman"/>
          <w:szCs w:val="28"/>
        </w:rPr>
        <w:t>;</w:t>
      </w:r>
    </w:p>
    <w:p w14:paraId="4C7280E5" w14:textId="77777777" w:rsidR="00176B0D" w:rsidRPr="00F13416" w:rsidRDefault="00176B0D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- воспитывать любовь к природе Родного края, к Родине;</w:t>
      </w:r>
    </w:p>
    <w:p w14:paraId="4807453A" w14:textId="24A7E3AD" w:rsidR="00176B0D" w:rsidRPr="00F13416" w:rsidRDefault="00176B0D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- воспитывать любовь и бережное отношение к берёзке – символу России;</w:t>
      </w:r>
    </w:p>
    <w:p w14:paraId="449AB2BA" w14:textId="53FACFC6" w:rsidR="00176B0D" w:rsidRPr="00F13416" w:rsidRDefault="00176B0D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- расширять представления детей об образе бер</w:t>
      </w:r>
      <w:r w:rsidR="00EA7969" w:rsidRPr="00F13416">
        <w:rPr>
          <w:rFonts w:cs="Times New Roman"/>
          <w:szCs w:val="28"/>
        </w:rPr>
        <w:t>ё</w:t>
      </w:r>
      <w:r w:rsidRPr="00F13416">
        <w:rPr>
          <w:rFonts w:cs="Times New Roman"/>
          <w:szCs w:val="28"/>
        </w:rPr>
        <w:t>зы в народном творчестве, поэзии, музыке и изобразительном искусстве.</w:t>
      </w:r>
    </w:p>
    <w:p w14:paraId="294FD7B7" w14:textId="77777777" w:rsidR="006F5045" w:rsidRPr="00F13416" w:rsidRDefault="006F5045" w:rsidP="00F13416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F13416">
        <w:rPr>
          <w:rFonts w:cs="Times New Roman"/>
          <w:b/>
          <w:bCs/>
          <w:szCs w:val="28"/>
        </w:rPr>
        <w:t xml:space="preserve">Задачи: </w:t>
      </w:r>
    </w:p>
    <w:p w14:paraId="26E16153" w14:textId="3B6A10E7" w:rsidR="006F5045" w:rsidRPr="00F13416" w:rsidRDefault="006F5045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- формирование бережного отношения к природе и всему живому;</w:t>
      </w:r>
    </w:p>
    <w:p w14:paraId="6CD7DBBF" w14:textId="6C0A72F4" w:rsidR="006F5045" w:rsidRPr="00F13416" w:rsidRDefault="006F5045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- развитие интереса к русским традициям;</w:t>
      </w:r>
    </w:p>
    <w:p w14:paraId="6B31D8BC" w14:textId="736F95A1" w:rsidR="006F5045" w:rsidRPr="00F13416" w:rsidRDefault="006F5045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- </w:t>
      </w:r>
      <w:r w:rsidR="00176B0D" w:rsidRPr="00F13416">
        <w:rPr>
          <w:rFonts w:cs="Times New Roman"/>
          <w:szCs w:val="28"/>
        </w:rPr>
        <w:t>уточнять и углублять знания детей о взаимосвязи человека и природы;</w:t>
      </w:r>
    </w:p>
    <w:p w14:paraId="27156B17" w14:textId="59539A5A" w:rsidR="00176B0D" w:rsidRPr="00F13416" w:rsidRDefault="00176B0D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- вырабатывать навыки выразительного чтения поэтических произведений и их эстетического восприятия.</w:t>
      </w:r>
    </w:p>
    <w:p w14:paraId="1C5BB3DE" w14:textId="26DC5D29" w:rsidR="006B5EBE" w:rsidRPr="00F13416" w:rsidRDefault="006B5EBE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b/>
          <w:bCs/>
          <w:szCs w:val="28"/>
        </w:rPr>
        <w:t xml:space="preserve">Методы: </w:t>
      </w:r>
      <w:r w:rsidRPr="00F13416">
        <w:rPr>
          <w:rFonts w:cs="Times New Roman"/>
          <w:szCs w:val="28"/>
        </w:rPr>
        <w:t>словесный, наглядный.</w:t>
      </w:r>
    </w:p>
    <w:p w14:paraId="050FFA55" w14:textId="77777777" w:rsidR="006B5EBE" w:rsidRPr="00F13416" w:rsidRDefault="006B5EBE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b/>
          <w:bCs/>
          <w:szCs w:val="28"/>
        </w:rPr>
        <w:t>Формы:</w:t>
      </w:r>
      <w:r w:rsidRPr="00F13416">
        <w:rPr>
          <w:rFonts w:cs="Times New Roman"/>
          <w:szCs w:val="28"/>
        </w:rPr>
        <w:t xml:space="preserve"> индивидуальная, фронтальная, групповая.</w:t>
      </w:r>
    </w:p>
    <w:p w14:paraId="51034893" w14:textId="08638970" w:rsidR="006B5EBE" w:rsidRPr="00F13416" w:rsidRDefault="006B5EBE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b/>
          <w:bCs/>
          <w:szCs w:val="28"/>
        </w:rPr>
        <w:t>Межпредметные связи:</w:t>
      </w:r>
      <w:r w:rsidRPr="00F13416">
        <w:rPr>
          <w:rFonts w:cs="Times New Roman"/>
          <w:szCs w:val="28"/>
        </w:rPr>
        <w:t xml:space="preserve"> литературное чтение, музыка</w:t>
      </w:r>
      <w:r w:rsidR="00EF37D0" w:rsidRPr="00F13416">
        <w:rPr>
          <w:rFonts w:cs="Times New Roman"/>
          <w:szCs w:val="28"/>
        </w:rPr>
        <w:t>, изобразительное искусство.</w:t>
      </w:r>
    </w:p>
    <w:p w14:paraId="21617830" w14:textId="053D42C7" w:rsidR="00176B0D" w:rsidRPr="00F13416" w:rsidRDefault="006B5EBE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b/>
          <w:bCs/>
          <w:szCs w:val="28"/>
        </w:rPr>
        <w:t xml:space="preserve">Оборудование: </w:t>
      </w:r>
      <w:r w:rsidRPr="00F13416">
        <w:rPr>
          <w:rFonts w:cs="Times New Roman"/>
          <w:szCs w:val="28"/>
        </w:rPr>
        <w:t xml:space="preserve">репродукции русских художников Н.М. Ромадина «Молодые берёзки», </w:t>
      </w:r>
      <w:r w:rsidR="00E94B79" w:rsidRPr="00F13416">
        <w:rPr>
          <w:rFonts w:cs="Times New Roman"/>
          <w:szCs w:val="28"/>
        </w:rPr>
        <w:t>И.И. Шишкина «Срубленные берёзы», «Сломанная берёза», «Берёзовая роща», А. Саврасова «Грачи прилетели», К. Архипа «Берёзовая роща», Н. Богданова-Бельского «Возле костра», А.К. Саврасова «Ранняя весна»,</w:t>
      </w:r>
      <w:r w:rsidRPr="00F13416">
        <w:rPr>
          <w:rFonts w:cs="Times New Roman"/>
          <w:szCs w:val="28"/>
        </w:rPr>
        <w:t xml:space="preserve"> стенд с рисунками детей, плакат «Вечно шуметь березовым рощам!»</w:t>
      </w:r>
      <w:r w:rsidR="00EF37D0" w:rsidRPr="00F13416">
        <w:rPr>
          <w:rFonts w:cs="Times New Roman"/>
          <w:szCs w:val="28"/>
        </w:rPr>
        <w:t xml:space="preserve"> </w:t>
      </w:r>
    </w:p>
    <w:p w14:paraId="1A15760D" w14:textId="1CEE81CE" w:rsidR="00EF37D0" w:rsidRDefault="00EF37D0" w:rsidP="00F13416">
      <w:pPr>
        <w:spacing w:after="0"/>
        <w:ind w:firstLine="709"/>
        <w:jc w:val="both"/>
        <w:rPr>
          <w:rFonts w:cs="Times New Roman"/>
          <w:szCs w:val="28"/>
        </w:rPr>
      </w:pPr>
    </w:p>
    <w:p w14:paraId="04F67E9A" w14:textId="77777777" w:rsidR="00AC6EE0" w:rsidRPr="00F13416" w:rsidRDefault="00AC6EE0" w:rsidP="00F13416">
      <w:pPr>
        <w:spacing w:after="0"/>
        <w:ind w:firstLine="709"/>
        <w:jc w:val="both"/>
        <w:rPr>
          <w:rFonts w:cs="Times New Roman"/>
          <w:szCs w:val="28"/>
        </w:rPr>
      </w:pPr>
    </w:p>
    <w:p w14:paraId="793907BD" w14:textId="1F368491" w:rsidR="00EF37D0" w:rsidRDefault="00EF37D0" w:rsidP="00587343">
      <w:pPr>
        <w:spacing w:after="0"/>
        <w:ind w:firstLine="709"/>
        <w:jc w:val="center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Ход мероприятия</w:t>
      </w:r>
    </w:p>
    <w:p w14:paraId="09886527" w14:textId="77777777" w:rsidR="00587343" w:rsidRPr="00F13416" w:rsidRDefault="00587343" w:rsidP="00587343">
      <w:pPr>
        <w:spacing w:after="0"/>
        <w:ind w:firstLine="709"/>
        <w:jc w:val="center"/>
        <w:rPr>
          <w:rFonts w:cs="Times New Roman"/>
          <w:szCs w:val="28"/>
        </w:rPr>
      </w:pPr>
    </w:p>
    <w:p w14:paraId="527D8C14" w14:textId="7F638759" w:rsidR="00587343" w:rsidRDefault="00587343" w:rsidP="00587343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Вступление. Мотивация.</w:t>
      </w:r>
    </w:p>
    <w:p w14:paraId="284C6462" w14:textId="77777777" w:rsidR="00AC6EE0" w:rsidRDefault="00AC6EE0" w:rsidP="00AC6EE0">
      <w:pPr>
        <w:pStyle w:val="a7"/>
        <w:spacing w:after="0"/>
        <w:ind w:left="1069"/>
        <w:jc w:val="both"/>
        <w:rPr>
          <w:rFonts w:cs="Times New Roman"/>
          <w:szCs w:val="28"/>
        </w:rPr>
      </w:pPr>
    </w:p>
    <w:p w14:paraId="4407771E" w14:textId="2DA949B6" w:rsidR="00EF37D0" w:rsidRPr="00587343" w:rsidRDefault="00EF37D0" w:rsidP="00587343">
      <w:pPr>
        <w:spacing w:after="0"/>
        <w:ind w:left="709"/>
        <w:jc w:val="both"/>
        <w:rPr>
          <w:rFonts w:cs="Times New Roman"/>
          <w:szCs w:val="28"/>
        </w:rPr>
      </w:pPr>
      <w:r w:rsidRPr="00587343">
        <w:rPr>
          <w:rFonts w:cs="Times New Roman"/>
          <w:szCs w:val="28"/>
        </w:rPr>
        <w:t>Звучит песня «С чего начинается Родина?» (сл. М. Матусовского, муз. В. Баснера)</w:t>
      </w:r>
      <w:r w:rsidR="00587343" w:rsidRPr="00587343">
        <w:rPr>
          <w:rFonts w:cs="Times New Roman"/>
          <w:szCs w:val="28"/>
        </w:rPr>
        <w:t>.</w:t>
      </w:r>
    </w:p>
    <w:p w14:paraId="50972679" w14:textId="77777777" w:rsidR="00587343" w:rsidRPr="00F13416" w:rsidRDefault="00587343" w:rsidP="00F13416">
      <w:pPr>
        <w:spacing w:after="0"/>
        <w:ind w:firstLine="709"/>
        <w:jc w:val="both"/>
        <w:rPr>
          <w:rFonts w:cs="Times New Roman"/>
          <w:szCs w:val="28"/>
        </w:rPr>
      </w:pPr>
    </w:p>
    <w:p w14:paraId="6AF967A7" w14:textId="77777777" w:rsidR="001E468A" w:rsidRPr="00F13416" w:rsidRDefault="00EF37D0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Учитель: Друзья мои, я очень рада</w:t>
      </w:r>
    </w:p>
    <w:p w14:paraId="51B9C1E4" w14:textId="51ABC84C" w:rsidR="00106E6F" w:rsidRPr="00F13416" w:rsidRDefault="001E468A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</w:t>
      </w:r>
      <w:r w:rsidR="00EF37D0" w:rsidRPr="00F13416">
        <w:rPr>
          <w:rFonts w:cs="Times New Roman"/>
          <w:szCs w:val="28"/>
        </w:rPr>
        <w:t>Войти в приветливый ваш класс</w:t>
      </w:r>
      <w:r w:rsidR="00587343">
        <w:rPr>
          <w:rFonts w:cs="Times New Roman"/>
          <w:szCs w:val="28"/>
        </w:rPr>
        <w:t>.</w:t>
      </w:r>
    </w:p>
    <w:p w14:paraId="3EE57B24" w14:textId="77777777" w:rsidR="00106E6F" w:rsidRPr="00F13416" w:rsidRDefault="00106E6F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</w:t>
      </w:r>
      <w:r w:rsidR="00EF37D0" w:rsidRPr="00F13416">
        <w:rPr>
          <w:rFonts w:cs="Times New Roman"/>
          <w:szCs w:val="28"/>
        </w:rPr>
        <w:t xml:space="preserve"> И для меня уже награда</w:t>
      </w:r>
    </w:p>
    <w:p w14:paraId="70B612BC" w14:textId="462FEB5E" w:rsidR="00EF37D0" w:rsidRPr="00F13416" w:rsidRDefault="00106E6F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</w:t>
      </w:r>
      <w:r w:rsidR="00EF37D0" w:rsidRPr="00F13416">
        <w:rPr>
          <w:rFonts w:cs="Times New Roman"/>
          <w:szCs w:val="28"/>
        </w:rPr>
        <w:t xml:space="preserve"> Вниманье ваших умных глаз</w:t>
      </w:r>
      <w:r w:rsidR="00587343">
        <w:rPr>
          <w:rFonts w:cs="Times New Roman"/>
          <w:szCs w:val="28"/>
        </w:rPr>
        <w:t>.</w:t>
      </w:r>
    </w:p>
    <w:p w14:paraId="1490F32C" w14:textId="67770CEF" w:rsidR="00EF37D0" w:rsidRDefault="00587343" w:rsidP="00587343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Основная часть. </w:t>
      </w:r>
    </w:p>
    <w:p w14:paraId="5D3808FC" w14:textId="5EB6ABC2" w:rsidR="00AC6EE0" w:rsidRPr="00587343" w:rsidRDefault="00AC6EE0" w:rsidP="00AC6EE0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Загадка</w:t>
      </w:r>
    </w:p>
    <w:p w14:paraId="4D493280" w14:textId="26892D05" w:rsidR="00D033C6" w:rsidRPr="00F13416" w:rsidRDefault="00EF37D0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Учитель: Ребята, сегодня я хочу рассказать вам об удивительном растении. Угадайте, что это за растение</w:t>
      </w:r>
      <w:r w:rsidR="00D033C6" w:rsidRPr="00F13416">
        <w:rPr>
          <w:rFonts w:cs="Times New Roman"/>
          <w:szCs w:val="28"/>
        </w:rPr>
        <w:t>:</w:t>
      </w:r>
    </w:p>
    <w:p w14:paraId="08A52CD1" w14:textId="5F4DF8A8" w:rsidR="00D033C6" w:rsidRPr="00F13416" w:rsidRDefault="00EF37D0" w:rsidP="00F13416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Стоит красавица косы зеленые,</w:t>
      </w:r>
    </w:p>
    <w:p w14:paraId="11B321B7" w14:textId="7EC6084F" w:rsidR="00D033C6" w:rsidRPr="00F13416" w:rsidRDefault="00D033C6" w:rsidP="00F13416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</w:t>
      </w:r>
      <w:r w:rsidR="00EF37D0" w:rsidRPr="00F1341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F13416">
        <w:rPr>
          <w:rFonts w:cs="Times New Roman"/>
          <w:color w:val="000000"/>
          <w:szCs w:val="28"/>
          <w:shd w:val="clear" w:color="auto" w:fill="FFFFFF"/>
        </w:rPr>
        <w:t>П</w:t>
      </w:r>
      <w:r w:rsidR="00EF37D0" w:rsidRPr="00F13416">
        <w:rPr>
          <w:rFonts w:cs="Times New Roman"/>
          <w:color w:val="000000"/>
          <w:szCs w:val="28"/>
          <w:shd w:val="clear" w:color="auto" w:fill="FFFFFF"/>
        </w:rPr>
        <w:t xml:space="preserve">латье белое, кора горючая, </w:t>
      </w:r>
    </w:p>
    <w:p w14:paraId="433978E5" w14:textId="57BCA0D3" w:rsidR="00EF37D0" w:rsidRDefault="00D033C6" w:rsidP="00F13416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В</w:t>
      </w:r>
      <w:r w:rsidR="00EF37D0" w:rsidRPr="00F13416">
        <w:rPr>
          <w:rFonts w:cs="Times New Roman"/>
          <w:color w:val="000000"/>
          <w:szCs w:val="28"/>
          <w:shd w:val="clear" w:color="auto" w:fill="FFFFFF"/>
        </w:rPr>
        <w:t>етки плакучие</w:t>
      </w:r>
      <w:r w:rsidR="00587343">
        <w:rPr>
          <w:rFonts w:cs="Times New Roman"/>
          <w:color w:val="000000"/>
          <w:szCs w:val="28"/>
          <w:shd w:val="clear" w:color="auto" w:fill="FFFFFF"/>
        </w:rPr>
        <w:t>.</w:t>
      </w:r>
      <w:r w:rsidR="00D8601E" w:rsidRPr="00F13416">
        <w:rPr>
          <w:rFonts w:cs="Times New Roman"/>
          <w:color w:val="000000"/>
          <w:szCs w:val="28"/>
          <w:shd w:val="clear" w:color="auto" w:fill="FFFFFF"/>
        </w:rPr>
        <w:t xml:space="preserve"> (береза)</w:t>
      </w:r>
    </w:p>
    <w:p w14:paraId="7A72B09D" w14:textId="77777777" w:rsidR="00AC6EE0" w:rsidRPr="00F13416" w:rsidRDefault="00AC6EE0" w:rsidP="00F13416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3F79CC51" w14:textId="15B3D19B" w:rsidR="00D033C6" w:rsidRDefault="00AC6EE0" w:rsidP="00AC6EE0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>Историческая справка.</w:t>
      </w:r>
    </w:p>
    <w:p w14:paraId="2E7CDE28" w14:textId="77777777" w:rsidR="00AC6EE0" w:rsidRPr="00AC6EE0" w:rsidRDefault="00AC6EE0" w:rsidP="00AC6EE0">
      <w:pPr>
        <w:pStyle w:val="a7"/>
        <w:spacing w:after="0"/>
        <w:ind w:left="1429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22FCC5C8" w14:textId="0C2340CE" w:rsidR="00D8601E" w:rsidRPr="00F13416" w:rsidRDefault="00D8601E" w:rsidP="00F13416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Учитель: Русское слово «береза» очень древнее. В праславянскую Эпоху (до VIII в. н. э.) это слово звучало как bersa. Корень «бер» означает ясный свет, светлый, белый.  Береза - единственное в мире дерево, имеющее такой необыкновенный наряд, у нее белая кора.</w:t>
      </w:r>
    </w:p>
    <w:p w14:paraId="057A75A2" w14:textId="4B146B36" w:rsidR="00D8601E" w:rsidRPr="00F13416" w:rsidRDefault="00D8601E" w:rsidP="00F13416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Красавицей русских лесов называют люди березу. Стройная, с тонкими длинными ветвями, она красива в любое время года. О березе сложено много песен, былин, преданий, создано множество картин. Береза – символ и гордость русского народа. </w:t>
      </w:r>
    </w:p>
    <w:p w14:paraId="7CE198F6" w14:textId="07637CE0" w:rsidR="00D8601E" w:rsidRDefault="00D8601E" w:rsidP="00F13416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Древние славяне считали березу священным деревом, олицетворяющим свет, чистоту, женственность и посвящали её богине Ладе. Берёза, считали наши предки приносит счастье, оберегает от зла и всякой нечисти. В представлении славян берёза похожа на красную девицу. Веря в целебную силу этих деревьев, древние славяне заболевших девочек носили к берёзе. В свадебных песнях и приговорах невесту называли берёзкой. Считалось, что после смерти душа женщины переселяется в берёзу. Это красивое дерево сажали рядом с домом для благополучия семьи, для отпугивания зла, для защиты от молнии. На Руси это растение было связано с весенними церковными праздниками. С приходом теплых дней, в четверг, на седьмой неделе после Пасхи, отмечался девичий праздник - Семик, а в воскресение праздник Троицы. Семик и Троица отмечались в рощах, лесах или на </w:t>
      </w:r>
      <w:r w:rsidR="001D124A" w:rsidRPr="00F13416">
        <w:rPr>
          <w:rFonts w:cs="Times New Roman"/>
          <w:color w:val="000000"/>
          <w:szCs w:val="28"/>
          <w:shd w:val="clear" w:color="auto" w:fill="FFFFFF"/>
        </w:rPr>
        <w:t>озёрах</w:t>
      </w:r>
      <w:r w:rsidRPr="00F13416">
        <w:rPr>
          <w:rFonts w:cs="Times New Roman"/>
          <w:color w:val="000000"/>
          <w:szCs w:val="28"/>
          <w:shd w:val="clear" w:color="auto" w:fill="FFFFFF"/>
        </w:rPr>
        <w:t xml:space="preserve">. Девушки украшали </w:t>
      </w:r>
      <w:r w:rsidR="001D124A" w:rsidRPr="00F13416">
        <w:rPr>
          <w:rFonts w:cs="Times New Roman"/>
          <w:color w:val="000000"/>
          <w:szCs w:val="28"/>
          <w:shd w:val="clear" w:color="auto" w:fill="FFFFFF"/>
        </w:rPr>
        <w:t>берёзы</w:t>
      </w: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лентами, плели венки и гирлянды, водили хороводы возле </w:t>
      </w:r>
      <w:r w:rsidR="001D124A" w:rsidRPr="00F13416">
        <w:rPr>
          <w:rFonts w:cs="Times New Roman"/>
          <w:color w:val="000000"/>
          <w:szCs w:val="28"/>
          <w:shd w:val="clear" w:color="auto" w:fill="FFFFFF"/>
        </w:rPr>
        <w:t>берёзы</w:t>
      </w:r>
      <w:r w:rsidRPr="00F13416">
        <w:rPr>
          <w:rFonts w:cs="Times New Roman"/>
          <w:color w:val="000000"/>
          <w:szCs w:val="28"/>
          <w:shd w:val="clear" w:color="auto" w:fill="FFFFFF"/>
        </w:rPr>
        <w:t xml:space="preserve">, пели народные песни. В домах и храмах </w:t>
      </w:r>
      <w:r w:rsidR="001D124A" w:rsidRPr="00F13416">
        <w:rPr>
          <w:rFonts w:cs="Times New Roman"/>
          <w:color w:val="000000"/>
          <w:szCs w:val="28"/>
          <w:shd w:val="clear" w:color="auto" w:fill="FFFFFF"/>
        </w:rPr>
        <w:t>берёзовыми</w:t>
      </w: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ветками украшались образа святых, пол посыпали свежими травами и цветам</w:t>
      </w:r>
      <w:r w:rsidR="001D124A" w:rsidRPr="00F13416">
        <w:rPr>
          <w:rFonts w:cs="Times New Roman"/>
          <w:color w:val="000000"/>
          <w:szCs w:val="28"/>
          <w:shd w:val="clear" w:color="auto" w:fill="FFFFFF"/>
        </w:rPr>
        <w:t>и.</w:t>
      </w:r>
    </w:p>
    <w:p w14:paraId="0EBA56C6" w14:textId="77777777" w:rsidR="00AC6EE0" w:rsidRPr="00F13416" w:rsidRDefault="00AC6EE0" w:rsidP="00F13416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26B44EDE" w14:textId="3642072A" w:rsidR="00587343" w:rsidRDefault="00AC6EE0" w:rsidP="00AC6EE0">
      <w:pPr>
        <w:pStyle w:val="a7"/>
        <w:numPr>
          <w:ilvl w:val="0"/>
          <w:numId w:val="2"/>
        </w:numPr>
        <w:spacing w:after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Выступление детей.</w:t>
      </w:r>
    </w:p>
    <w:p w14:paraId="1E199D84" w14:textId="77777777" w:rsidR="00AC6EE0" w:rsidRPr="00AC6EE0" w:rsidRDefault="00AC6EE0" w:rsidP="00AC6EE0">
      <w:pPr>
        <w:pStyle w:val="a7"/>
        <w:spacing w:after="0"/>
        <w:ind w:left="1429"/>
        <w:rPr>
          <w:rFonts w:cs="Times New Roman"/>
          <w:color w:val="000000"/>
          <w:szCs w:val="28"/>
          <w:shd w:val="clear" w:color="auto" w:fill="FFFFFF"/>
        </w:rPr>
      </w:pPr>
    </w:p>
    <w:p w14:paraId="5230C392" w14:textId="455D4887" w:rsidR="001D124A" w:rsidRPr="00F13416" w:rsidRDefault="001D124A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1</w:t>
      </w:r>
      <w:r w:rsidR="00451292" w:rsidRPr="00F13416">
        <w:rPr>
          <w:rFonts w:cs="Times New Roman"/>
          <w:color w:val="000000"/>
          <w:szCs w:val="28"/>
          <w:shd w:val="clear" w:color="auto" w:fill="FFFFFF"/>
        </w:rPr>
        <w:t xml:space="preserve"> ученик</w:t>
      </w:r>
      <w:r w:rsidRPr="00F13416">
        <w:rPr>
          <w:rFonts w:cs="Times New Roman"/>
          <w:color w:val="000000"/>
          <w:szCs w:val="28"/>
          <w:shd w:val="clear" w:color="auto" w:fill="FFFFFF"/>
        </w:rPr>
        <w:t>: Русь моя, люблю твои берёзы!</w:t>
      </w:r>
    </w:p>
    <w:p w14:paraId="3CCF2F58" w14:textId="7C01CD02" w:rsidR="001D124A" w:rsidRPr="00F13416" w:rsidRDefault="001D124A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С первых лет я с ними жил и рос,</w:t>
      </w:r>
    </w:p>
    <w:p w14:paraId="59D3A880" w14:textId="1983619B" w:rsidR="001D124A" w:rsidRPr="00F13416" w:rsidRDefault="001D124A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Потому и набегают слёзы</w:t>
      </w:r>
    </w:p>
    <w:p w14:paraId="5EEACC80" w14:textId="4F9638B5" w:rsidR="001D124A" w:rsidRPr="00F13416" w:rsidRDefault="001D124A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На глаза, отвыкшие от слёз.</w:t>
      </w:r>
    </w:p>
    <w:p w14:paraId="1250D842" w14:textId="1DF0B83A" w:rsidR="001D124A" w:rsidRPr="00F13416" w:rsidRDefault="001D124A" w:rsidP="00587343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2</w:t>
      </w:r>
      <w:r w:rsidR="00451292" w:rsidRPr="00F13416">
        <w:rPr>
          <w:rFonts w:cs="Times New Roman"/>
          <w:color w:val="000000"/>
          <w:szCs w:val="28"/>
          <w:shd w:val="clear" w:color="auto" w:fill="FFFFFF"/>
        </w:rPr>
        <w:t xml:space="preserve"> ученик</w:t>
      </w:r>
      <w:r w:rsidRPr="00F13416">
        <w:rPr>
          <w:rFonts w:cs="Times New Roman"/>
          <w:color w:val="000000"/>
          <w:szCs w:val="28"/>
          <w:shd w:val="clear" w:color="auto" w:fill="FFFFFF"/>
        </w:rPr>
        <w:t>: Зацветает берёза на исходе апреля в первых числах мая, следом за орешником и ивой. Цветки у нее скромные – серёжки. А появятся на берёзе жёлто – лимонные листья – сентябрь на дворе.</w:t>
      </w:r>
    </w:p>
    <w:p w14:paraId="267F8A92" w14:textId="280FAC59" w:rsidR="001D124A" w:rsidRPr="00F13416" w:rsidRDefault="001D124A" w:rsidP="00587343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Плоды берёзы легко разносятся ветром. Она быстро идет в рост там, где на лесной вырубке ещё </w:t>
      </w:r>
      <w:r w:rsidR="00D033C6" w:rsidRPr="00F13416">
        <w:rPr>
          <w:rFonts w:cs="Times New Roman"/>
          <w:color w:val="000000"/>
          <w:szCs w:val="28"/>
          <w:shd w:val="clear" w:color="auto" w:fill="FFFFFF"/>
        </w:rPr>
        <w:t xml:space="preserve">не </w:t>
      </w:r>
      <w:r w:rsidRPr="00F13416">
        <w:rPr>
          <w:rFonts w:cs="Times New Roman"/>
          <w:color w:val="000000"/>
          <w:szCs w:val="28"/>
          <w:shd w:val="clear" w:color="auto" w:fill="FFFFFF"/>
        </w:rPr>
        <w:t xml:space="preserve">могут </w:t>
      </w:r>
      <w:r w:rsidR="00D033C6" w:rsidRPr="00F13416">
        <w:rPr>
          <w:rFonts w:cs="Times New Roman"/>
          <w:color w:val="000000"/>
          <w:szCs w:val="28"/>
          <w:shd w:val="clear" w:color="auto" w:fill="FFFFFF"/>
        </w:rPr>
        <w:t>расти другие деревья, поэтому берёзу называют пионером лесов.</w:t>
      </w:r>
    </w:p>
    <w:p w14:paraId="2EFB7CF0" w14:textId="60737626" w:rsidR="00D033C6" w:rsidRPr="00F13416" w:rsidRDefault="00D033C6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3</w:t>
      </w:r>
      <w:r w:rsidR="00451292" w:rsidRPr="00F13416">
        <w:rPr>
          <w:rFonts w:cs="Times New Roman"/>
          <w:color w:val="000000"/>
          <w:szCs w:val="28"/>
          <w:shd w:val="clear" w:color="auto" w:fill="FFFFFF"/>
        </w:rPr>
        <w:t xml:space="preserve"> ученик</w:t>
      </w:r>
      <w:r w:rsidRPr="00F13416">
        <w:rPr>
          <w:rFonts w:cs="Times New Roman"/>
          <w:color w:val="000000"/>
          <w:szCs w:val="28"/>
          <w:shd w:val="clear" w:color="auto" w:fill="FFFFFF"/>
        </w:rPr>
        <w:t>: Я – мальчишка, парень русский!</w:t>
      </w:r>
    </w:p>
    <w:p w14:paraId="3D6548C3" w14:textId="62676666" w:rsidR="00D033C6" w:rsidRPr="00F13416" w:rsidRDefault="00D033C6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Этим очень я горжусь!</w:t>
      </w:r>
    </w:p>
    <w:p w14:paraId="54D993E6" w14:textId="4467B09B" w:rsidR="00D033C6" w:rsidRPr="00F13416" w:rsidRDefault="00D033C6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Я люблю тебя, родная</w:t>
      </w:r>
    </w:p>
    <w:p w14:paraId="532D55BF" w14:textId="682FAB72" w:rsidR="00D033C6" w:rsidRPr="00F13416" w:rsidRDefault="00D033C6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И берёзовая Русь!</w:t>
      </w:r>
    </w:p>
    <w:p w14:paraId="7EA0314B" w14:textId="399393B4" w:rsidR="00D033C6" w:rsidRPr="00F13416" w:rsidRDefault="00D033C6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4</w:t>
      </w:r>
      <w:r w:rsidR="00451292" w:rsidRPr="00F13416">
        <w:rPr>
          <w:rFonts w:cs="Times New Roman"/>
          <w:color w:val="000000"/>
          <w:szCs w:val="28"/>
          <w:shd w:val="clear" w:color="auto" w:fill="FFFFFF"/>
        </w:rPr>
        <w:t xml:space="preserve"> ученик</w:t>
      </w:r>
      <w:r w:rsidRPr="00F13416">
        <w:rPr>
          <w:rFonts w:cs="Times New Roman"/>
          <w:color w:val="000000"/>
          <w:szCs w:val="28"/>
          <w:shd w:val="clear" w:color="auto" w:fill="FFFFFF"/>
        </w:rPr>
        <w:t>:</w:t>
      </w:r>
      <w:r w:rsidR="00EA7969" w:rsidRPr="00F1341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F13416">
        <w:rPr>
          <w:rFonts w:cs="Times New Roman"/>
          <w:color w:val="000000"/>
          <w:szCs w:val="28"/>
          <w:shd w:val="clear" w:color="auto" w:fill="FFFFFF"/>
        </w:rPr>
        <w:t>Люблю берёзку русскую</w:t>
      </w:r>
    </w:p>
    <w:p w14:paraId="2827E276" w14:textId="6EA01A59" w:rsidR="00EA7969" w:rsidRPr="00F13416" w:rsidRDefault="00EA7969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То светлую, то грустную</w:t>
      </w:r>
    </w:p>
    <w:p w14:paraId="514042CF" w14:textId="0D0C5991" w:rsidR="00EA7969" w:rsidRPr="00F13416" w:rsidRDefault="00EA7969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В белом сарафанчике</w:t>
      </w:r>
    </w:p>
    <w:p w14:paraId="380107CF" w14:textId="326398F2" w:rsidR="00EA7969" w:rsidRPr="00F13416" w:rsidRDefault="00EA7969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                 С платочками в карманчиках</w:t>
      </w:r>
    </w:p>
    <w:p w14:paraId="1C608656" w14:textId="11BC8F02" w:rsidR="00EA7969" w:rsidRPr="00F13416" w:rsidRDefault="00EA7969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С красивыми застёжками</w:t>
      </w:r>
    </w:p>
    <w:p w14:paraId="4FE7D232" w14:textId="0755E44F" w:rsidR="00EA7969" w:rsidRPr="00F13416" w:rsidRDefault="00EA7969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С зелёными серёжками.</w:t>
      </w:r>
    </w:p>
    <w:p w14:paraId="27D39DFE" w14:textId="3977DF66" w:rsidR="00451292" w:rsidRPr="00F13416" w:rsidRDefault="00451292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5 ученик: Люблю её нарядную,</w:t>
      </w:r>
    </w:p>
    <w:p w14:paraId="1D7A3ECD" w14:textId="15EB0F96" w:rsidR="00451292" w:rsidRPr="00F13416" w:rsidRDefault="00451292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Родную, ненаглядную,</w:t>
      </w:r>
    </w:p>
    <w:p w14:paraId="752996D6" w14:textId="474638F2" w:rsidR="00451292" w:rsidRPr="00F13416" w:rsidRDefault="00451292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То ясную, кипучую,</w:t>
      </w:r>
    </w:p>
    <w:p w14:paraId="7948E00F" w14:textId="48F3207B" w:rsidR="00451292" w:rsidRPr="00F13416" w:rsidRDefault="00451292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То грустную, плакучую.</w:t>
      </w:r>
    </w:p>
    <w:p w14:paraId="5C07AEC2" w14:textId="3FEBABC4" w:rsidR="00EA7969" w:rsidRPr="00F13416" w:rsidRDefault="00451292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6 ученик</w:t>
      </w:r>
      <w:r w:rsidR="00EA7969" w:rsidRPr="00F13416">
        <w:rPr>
          <w:rFonts w:cs="Times New Roman"/>
          <w:color w:val="000000"/>
          <w:szCs w:val="28"/>
          <w:shd w:val="clear" w:color="auto" w:fill="FFFFFF"/>
        </w:rPr>
        <w:t>: Люблю берёзку русскую</w:t>
      </w:r>
    </w:p>
    <w:p w14:paraId="443010E1" w14:textId="15DBD4A5" w:rsidR="00EA7969" w:rsidRPr="00F13416" w:rsidRDefault="00EA7969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Она всегда с подружками</w:t>
      </w:r>
    </w:p>
    <w:p w14:paraId="27C17EE1" w14:textId="58703DFF" w:rsidR="00EA7969" w:rsidRPr="00F13416" w:rsidRDefault="00EA7969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Весною хороводится</w:t>
      </w:r>
    </w:p>
    <w:p w14:paraId="60F871B5" w14:textId="33C6C354" w:rsidR="00EA7969" w:rsidRPr="00F13416" w:rsidRDefault="00EA7969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</w:t>
      </w:r>
      <w:r w:rsidR="00451292" w:rsidRPr="00F1341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Под ветром к долу клонится</w:t>
      </w:r>
    </w:p>
    <w:p w14:paraId="10B01C10" w14:textId="2B22AF89" w:rsidR="00EA7969" w:rsidRDefault="00EA7969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</w:t>
      </w:r>
      <w:r w:rsidR="00451292" w:rsidRPr="00F1341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F13416">
        <w:rPr>
          <w:rFonts w:cs="Times New Roman"/>
          <w:color w:val="000000"/>
          <w:szCs w:val="28"/>
          <w:shd w:val="clear" w:color="auto" w:fill="FFFFFF"/>
        </w:rPr>
        <w:t>И гнётся, но не ломится.</w:t>
      </w:r>
    </w:p>
    <w:p w14:paraId="6CB4DC7B" w14:textId="77777777" w:rsidR="00AC6EE0" w:rsidRDefault="00AC6EE0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p w14:paraId="102FA767" w14:textId="551AE5BF" w:rsidR="00AC6EE0" w:rsidRDefault="00AC6EE0" w:rsidP="00AC6EE0">
      <w:pPr>
        <w:pStyle w:val="a7"/>
        <w:numPr>
          <w:ilvl w:val="0"/>
          <w:numId w:val="2"/>
        </w:numPr>
        <w:spacing w:after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Русская народная игра «Гори, гори ясно!»</w:t>
      </w:r>
    </w:p>
    <w:p w14:paraId="03ECB685" w14:textId="77777777" w:rsidR="00AC6EE0" w:rsidRPr="00AC6EE0" w:rsidRDefault="00AC6EE0" w:rsidP="00AC6EE0">
      <w:pPr>
        <w:pStyle w:val="a7"/>
        <w:spacing w:after="0"/>
        <w:ind w:left="1429"/>
        <w:rPr>
          <w:rFonts w:cs="Times New Roman"/>
          <w:color w:val="000000"/>
          <w:szCs w:val="28"/>
          <w:shd w:val="clear" w:color="auto" w:fill="FFFFFF"/>
        </w:rPr>
      </w:pPr>
    </w:p>
    <w:p w14:paraId="439FF145" w14:textId="382D906E" w:rsidR="00EA7969" w:rsidRPr="00F13416" w:rsidRDefault="00451292" w:rsidP="00AC6EE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Учитель: А сейчас давайте поиграем в русскую народную игру «Гори, гори ясно!»</w:t>
      </w:r>
    </w:p>
    <w:p w14:paraId="1ABA97E6" w14:textId="77777777" w:rsidR="00DD5801" w:rsidRPr="00F13416" w:rsidRDefault="00DD5801" w:rsidP="00AC6EE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(Играющие выстраиваются в колонну парами, взявшись за руки.</w:t>
      </w:r>
    </w:p>
    <w:p w14:paraId="03621791" w14:textId="77777777" w:rsidR="00DD5801" w:rsidRPr="00F13416" w:rsidRDefault="00DD5801" w:rsidP="00AC6EE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Водящий стоит перед колонной в нескольких шагах, с платочком в руке, лицом к играющим. Он говорит:</w:t>
      </w:r>
    </w:p>
    <w:p w14:paraId="652ED450" w14:textId="77777777" w:rsidR="00DD5801" w:rsidRPr="00F13416" w:rsidRDefault="00DD5801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Гори-гори ясно,</w:t>
      </w:r>
    </w:p>
    <w:p w14:paraId="5093FB92" w14:textId="77777777" w:rsidR="00DD5801" w:rsidRPr="00F13416" w:rsidRDefault="00DD5801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Чтобы не погасло.</w:t>
      </w:r>
    </w:p>
    <w:p w14:paraId="5826E934" w14:textId="77777777" w:rsidR="00DD5801" w:rsidRPr="00F13416" w:rsidRDefault="00DD5801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Глянь на небо, птички летят</w:t>
      </w:r>
    </w:p>
    <w:p w14:paraId="67CD4F92" w14:textId="77777777" w:rsidR="00DD5801" w:rsidRPr="00F13416" w:rsidRDefault="00DD5801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Колокольчики звенят!</w:t>
      </w:r>
    </w:p>
    <w:p w14:paraId="4A729285" w14:textId="77777777" w:rsidR="00DD5801" w:rsidRPr="00F13416" w:rsidRDefault="00DD5801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И раз, и два, и три. Последняя пара беги!</w:t>
      </w:r>
    </w:p>
    <w:p w14:paraId="286BC32C" w14:textId="77777777" w:rsidR="00DD5801" w:rsidRPr="00F13416" w:rsidRDefault="00DD5801" w:rsidP="00AC6EE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На слово «беги» пара, стоящая последней, должна быстро прибежать к водящему и взять платочек. Кто прибежит к водящему первым, встает вместе с ним в колонну, кто не успел – становится водящим. </w:t>
      </w:r>
    </w:p>
    <w:p w14:paraId="492B3411" w14:textId="742582C2" w:rsidR="00DD5801" w:rsidRDefault="00DD5801" w:rsidP="00AC6EE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Вместо слов «последняя пара» водящий может произнести: «Четвертая пара» или «Вторая пара». В этом случае всем играющим надо быть очень внимательными и помнить, какими по счету они стоят в колонне)</w:t>
      </w:r>
    </w:p>
    <w:p w14:paraId="5E163BD2" w14:textId="77777777" w:rsidR="00AC6EE0" w:rsidRPr="00F13416" w:rsidRDefault="00AC6EE0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p w14:paraId="152A1F3E" w14:textId="6F3656BA" w:rsidR="00DD5801" w:rsidRPr="00AC6EE0" w:rsidRDefault="00AC6EE0" w:rsidP="00AC6EE0">
      <w:pPr>
        <w:pStyle w:val="a7"/>
        <w:numPr>
          <w:ilvl w:val="0"/>
          <w:numId w:val="2"/>
        </w:numPr>
        <w:spacing w:after="0"/>
        <w:rPr>
          <w:rFonts w:cs="Times New Roman"/>
          <w:color w:val="000000"/>
          <w:szCs w:val="28"/>
          <w:u w:val="single"/>
          <w:shd w:val="clear" w:color="auto" w:fill="FFFFFF"/>
        </w:rPr>
      </w:pPr>
      <w:r w:rsidRPr="00AC6EE0">
        <w:rPr>
          <w:rFonts w:cs="Times New Roman"/>
          <w:color w:val="000000"/>
          <w:szCs w:val="28"/>
          <w:u w:val="single"/>
          <w:shd w:val="clear" w:color="auto" w:fill="FFFFFF"/>
        </w:rPr>
        <w:t>О пользе берёзы</w:t>
      </w:r>
    </w:p>
    <w:p w14:paraId="5FD0EDD4" w14:textId="5BDFC16C" w:rsidR="00DD5801" w:rsidRPr="00F13416" w:rsidRDefault="00DD5801" w:rsidP="00AC6EE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Учитель: Ребята, как вы думаете, что можно сделать из берёзы?</w:t>
      </w:r>
    </w:p>
    <w:p w14:paraId="1AC96E4A" w14:textId="4EF6CBED" w:rsidR="00DD5801" w:rsidRPr="00F13416" w:rsidRDefault="00DD5801" w:rsidP="00AC6EE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Всё из берёзы идёт в дело. Из почек делают лекарства. Из ветвей – мётлы и веники. Из берёсты народные умельцы мастерят туески, лукошки для сбора грибов и ягод. Берёзовые дрова – лучшее топливо в русской печке. Из древесины изготавливают фанеру, мебель, лыжи, добывают древесный спирт, уксус. </w:t>
      </w:r>
    </w:p>
    <w:p w14:paraId="3BDF17DE" w14:textId="78A37C7B" w:rsidR="00AC6EE0" w:rsidRDefault="00AC6EE0" w:rsidP="00F13416">
      <w:pPr>
        <w:pStyle w:val="ac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</w:p>
    <w:p w14:paraId="32EB7CE9" w14:textId="6404A824" w:rsidR="00AC6EE0" w:rsidRDefault="00AC6EE0" w:rsidP="00AC6EE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Хоровод</w:t>
      </w:r>
    </w:p>
    <w:p w14:paraId="21B35156" w14:textId="77777777" w:rsidR="00AC6EE0" w:rsidRDefault="00AC6EE0" w:rsidP="00AC6EE0">
      <w:pPr>
        <w:pStyle w:val="ac"/>
        <w:shd w:val="clear" w:color="auto" w:fill="FFFFFF"/>
        <w:spacing w:before="0" w:beforeAutospacing="0" w:after="0" w:afterAutospacing="0"/>
        <w:ind w:left="142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</w:p>
    <w:p w14:paraId="1E448E21" w14:textId="2951A2CB" w:rsidR="00AB6E43" w:rsidRPr="00F13416" w:rsidRDefault="00DD5801" w:rsidP="00F13416">
      <w:pPr>
        <w:pStyle w:val="ac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F13416">
        <w:rPr>
          <w:color w:val="000000"/>
          <w:sz w:val="28"/>
          <w:szCs w:val="28"/>
          <w:shd w:val="clear" w:color="auto" w:fill="FFFFFF"/>
        </w:rPr>
        <w:t xml:space="preserve"> </w:t>
      </w:r>
      <w:r w:rsidR="00AB6E43" w:rsidRPr="00F13416">
        <w:rPr>
          <w:color w:val="000000"/>
          <w:sz w:val="28"/>
          <w:szCs w:val="28"/>
          <w:shd w:val="clear" w:color="auto" w:fill="FFFFFF"/>
        </w:rPr>
        <w:t>7 ученик:</w:t>
      </w:r>
      <w:r w:rsidR="00AC6EE0">
        <w:rPr>
          <w:color w:val="000000"/>
          <w:sz w:val="28"/>
          <w:szCs w:val="28"/>
          <w:shd w:val="clear" w:color="auto" w:fill="FFFFFF"/>
        </w:rPr>
        <w:t xml:space="preserve"> </w:t>
      </w:r>
      <w:r w:rsidR="00AB6E43" w:rsidRPr="00F13416">
        <w:rPr>
          <w:color w:val="000000"/>
          <w:sz w:val="28"/>
          <w:szCs w:val="28"/>
        </w:rPr>
        <w:t>В лесу среди шумных зелёных подруг</w:t>
      </w:r>
    </w:p>
    <w:p w14:paraId="470D5910" w14:textId="7E1D2A2E" w:rsidR="00AB6E43" w:rsidRPr="00F13416" w:rsidRDefault="00AB6E43" w:rsidP="00F13416">
      <w:pPr>
        <w:pStyle w:val="ac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F13416">
        <w:rPr>
          <w:color w:val="000000"/>
          <w:sz w:val="28"/>
          <w:szCs w:val="28"/>
        </w:rPr>
        <w:t xml:space="preserve">                 Берёзка увидела солнышко вдруг.</w:t>
      </w:r>
    </w:p>
    <w:p w14:paraId="661E82D1" w14:textId="786A6A98" w:rsidR="00AB6E43" w:rsidRPr="00F13416" w:rsidRDefault="00AB6E43" w:rsidP="00F13416">
      <w:pPr>
        <w:pStyle w:val="ac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F13416">
        <w:rPr>
          <w:color w:val="000000"/>
          <w:sz w:val="28"/>
          <w:szCs w:val="28"/>
        </w:rPr>
        <w:t xml:space="preserve">                 Глядело оно с голубой вышины,</w:t>
      </w:r>
    </w:p>
    <w:p w14:paraId="3B8D7B1F" w14:textId="1D652FA3" w:rsidR="00AB6E43" w:rsidRPr="00F13416" w:rsidRDefault="00AB6E43" w:rsidP="00F13416">
      <w:pPr>
        <w:pStyle w:val="ac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F13416">
        <w:rPr>
          <w:color w:val="000000"/>
          <w:sz w:val="28"/>
          <w:szCs w:val="28"/>
        </w:rPr>
        <w:t xml:space="preserve">                 На каждом листочке сверкало,</w:t>
      </w:r>
    </w:p>
    <w:p w14:paraId="3DB91D04" w14:textId="04B1B90F" w:rsidR="00AB6E43" w:rsidRPr="00F13416" w:rsidRDefault="00AB6E43" w:rsidP="00F13416">
      <w:pPr>
        <w:pStyle w:val="ac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F13416">
        <w:rPr>
          <w:color w:val="000000"/>
          <w:sz w:val="28"/>
          <w:szCs w:val="28"/>
        </w:rPr>
        <w:lastRenderedPageBreak/>
        <w:t xml:space="preserve">                 Но скрытое тёмной вершиной сосны,</w:t>
      </w:r>
    </w:p>
    <w:p w14:paraId="019B0A9C" w14:textId="216ABC18" w:rsidR="00AB6E43" w:rsidRDefault="00AB6E43" w:rsidP="00F13416">
      <w:pPr>
        <w:pStyle w:val="ac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F13416">
        <w:rPr>
          <w:color w:val="000000"/>
          <w:sz w:val="28"/>
          <w:szCs w:val="28"/>
        </w:rPr>
        <w:t xml:space="preserve">                 Мигнув на прощанье, пропало…</w:t>
      </w:r>
    </w:p>
    <w:p w14:paraId="16BE9B1F" w14:textId="77777777" w:rsidR="00AC6EE0" w:rsidRPr="00F13416" w:rsidRDefault="00AC6EE0" w:rsidP="00F13416">
      <w:pPr>
        <w:pStyle w:val="ac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</w:p>
    <w:p w14:paraId="52FE2BCE" w14:textId="6837690E" w:rsidR="00DD5801" w:rsidRDefault="00AB6E43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(Девочки в русских костюмах водят хоровод под русскую народную песню «Во поле берёза стояла»)</w:t>
      </w:r>
    </w:p>
    <w:p w14:paraId="30C6269D" w14:textId="77777777" w:rsidR="00AC6EE0" w:rsidRDefault="00AC6EE0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p w14:paraId="07833931" w14:textId="30AC975C" w:rsidR="00AC6EE0" w:rsidRPr="00AC6EE0" w:rsidRDefault="00AC6EE0" w:rsidP="00AC6EE0">
      <w:pPr>
        <w:pStyle w:val="a7"/>
        <w:numPr>
          <w:ilvl w:val="0"/>
          <w:numId w:val="2"/>
        </w:numPr>
        <w:spacing w:after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Лечебные свойства берёзы</w:t>
      </w:r>
    </w:p>
    <w:p w14:paraId="0F549188" w14:textId="1DC5051C" w:rsidR="00AB6E43" w:rsidRPr="00F13416" w:rsidRDefault="00AB6E43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Учитель: Кто из нас не любит берёзовый сок? Если ранней весной надрезать ствол берёзы, из него заструится прозрачная, сладковатая жидкость – берёзовый сок. Он идёт на приготовление напитков и кваса. Но пословица гласит: «Берёзовицы на грош</w:t>
      </w:r>
      <w:r w:rsidR="00071F30" w:rsidRPr="00F13416">
        <w:rPr>
          <w:rFonts w:cs="Times New Roman"/>
          <w:color w:val="000000"/>
          <w:szCs w:val="28"/>
          <w:shd w:val="clear" w:color="auto" w:fill="FFFFFF"/>
        </w:rPr>
        <w:t xml:space="preserve">, а лесу на рубль изведешь». Раненое дерево лишается своих запасов, которые должны пойти на образование молодых побегов и листвы, дерево истощается. Через ранку в ствол попадают вредные микробы и вызывают болезни дерева. </w:t>
      </w:r>
    </w:p>
    <w:p w14:paraId="02BCC391" w14:textId="6CE08318" w:rsidR="00071F30" w:rsidRPr="00F13416" w:rsidRDefault="00071F30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А вот умелое её использование в лечебных целях не повредит дереву. Целебными свойствами обладают молодые листья берёзы, нераскрывшиеся почки, гриб-тутовик-чага. Их собирают круглый год. Но, собирая почки и листья, обязательно помните, что нужно делать это не во вред дереву.</w:t>
      </w:r>
    </w:p>
    <w:p w14:paraId="3BA79F4B" w14:textId="77777777" w:rsidR="00626CD2" w:rsidRPr="00F13416" w:rsidRDefault="00626CD2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p w14:paraId="5D69C913" w14:textId="09A13740" w:rsidR="00071F30" w:rsidRDefault="00071F30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(Дети исполняют песню </w:t>
      </w:r>
      <w:r w:rsidR="00626CD2" w:rsidRPr="00F13416">
        <w:rPr>
          <w:rFonts w:cs="Times New Roman"/>
          <w:color w:val="000000"/>
          <w:szCs w:val="28"/>
          <w:shd w:val="clear" w:color="auto" w:fill="FFFFFF"/>
        </w:rPr>
        <w:t>«Берёзовый сок» сл. М. Матусовского, муз. В.Баснера)</w:t>
      </w:r>
    </w:p>
    <w:p w14:paraId="08D151CB" w14:textId="77777777" w:rsidR="00AC6EE0" w:rsidRPr="00F13416" w:rsidRDefault="00AC6EE0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p w14:paraId="2F701259" w14:textId="3522DF8F" w:rsidR="00DD5801" w:rsidRDefault="00AC6EE0" w:rsidP="00AC6EE0">
      <w:pPr>
        <w:pStyle w:val="a7"/>
        <w:numPr>
          <w:ilvl w:val="0"/>
          <w:numId w:val="2"/>
        </w:numPr>
        <w:spacing w:after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Берёза – символ </w:t>
      </w:r>
      <w:r w:rsidR="0016535D">
        <w:rPr>
          <w:rFonts w:cs="Times New Roman"/>
          <w:color w:val="000000"/>
          <w:szCs w:val="28"/>
          <w:shd w:val="clear" w:color="auto" w:fill="FFFFFF"/>
        </w:rPr>
        <w:t>Родины</w:t>
      </w:r>
    </w:p>
    <w:p w14:paraId="77680BF5" w14:textId="77777777" w:rsidR="0016535D" w:rsidRPr="00AC6EE0" w:rsidRDefault="0016535D" w:rsidP="0016535D">
      <w:pPr>
        <w:pStyle w:val="a7"/>
        <w:spacing w:after="0"/>
        <w:ind w:left="1429"/>
        <w:rPr>
          <w:rFonts w:cs="Times New Roman"/>
          <w:color w:val="000000"/>
          <w:szCs w:val="28"/>
          <w:shd w:val="clear" w:color="auto" w:fill="FFFFFF"/>
        </w:rPr>
      </w:pPr>
    </w:p>
    <w:p w14:paraId="3B6AAFFF" w14:textId="0CF4F530" w:rsidR="00626CD2" w:rsidRPr="00F13416" w:rsidRDefault="00626CD2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Учитель: Удивительна судьба русской берёзки. В мирное время она радость, подруга, советчица, а войну она – воин.</w:t>
      </w:r>
    </w:p>
    <w:p w14:paraId="6F6B3D8C" w14:textId="77777777" w:rsidR="00626CD2" w:rsidRPr="00F13416" w:rsidRDefault="00626CD2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p w14:paraId="0DB69EBE" w14:textId="1ED513F4" w:rsidR="00626CD2" w:rsidRPr="00F13416" w:rsidRDefault="00626CD2" w:rsidP="00F13416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>8 ученик: Я помню ранило берёзу</w:t>
      </w:r>
    </w:p>
    <w:p w14:paraId="0CB3C08C" w14:textId="54EBA068" w:rsidR="00626CD2" w:rsidRPr="00F13416" w:rsidRDefault="00626CD2" w:rsidP="00F13416">
      <w:pPr>
        <w:spacing w:after="0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         Осколком бомбы на заре</w:t>
      </w:r>
    </w:p>
    <w:p w14:paraId="6755E505" w14:textId="408E46BF" w:rsidR="00626CD2" w:rsidRPr="00F13416" w:rsidRDefault="00626CD2" w:rsidP="00F13416">
      <w:pPr>
        <w:spacing w:after="0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         Студеный сок бежал как слезы</w:t>
      </w:r>
    </w:p>
    <w:p w14:paraId="341B4354" w14:textId="65E9652C" w:rsidR="00626CD2" w:rsidRPr="00F13416" w:rsidRDefault="00626CD2" w:rsidP="00F13416">
      <w:pPr>
        <w:spacing w:after="0"/>
        <w:rPr>
          <w:rFonts w:cs="Times New Roman"/>
          <w:color w:val="000000"/>
          <w:szCs w:val="28"/>
          <w:shd w:val="clear" w:color="auto" w:fill="FFFFFF"/>
        </w:rPr>
      </w:pPr>
      <w:r w:rsidRPr="00F13416">
        <w:rPr>
          <w:rFonts w:cs="Times New Roman"/>
          <w:color w:val="000000"/>
          <w:szCs w:val="28"/>
          <w:shd w:val="clear" w:color="auto" w:fill="FFFFFF"/>
        </w:rPr>
        <w:t xml:space="preserve">                           По изувеченной коре.</w:t>
      </w:r>
    </w:p>
    <w:p w14:paraId="11F2DD14" w14:textId="77777777" w:rsidR="00626CD2" w:rsidRPr="00F13416" w:rsidRDefault="00626CD2" w:rsidP="00F13416">
      <w:pPr>
        <w:spacing w:after="0"/>
        <w:ind w:firstLine="709"/>
        <w:rPr>
          <w:rFonts w:cs="Times New Roman"/>
          <w:szCs w:val="28"/>
        </w:rPr>
      </w:pPr>
    </w:p>
    <w:p w14:paraId="1FB538A7" w14:textId="2AE7995A" w:rsidR="00626CD2" w:rsidRPr="00F13416" w:rsidRDefault="00626CD2" w:rsidP="00F13416">
      <w:pPr>
        <w:spacing w:after="0"/>
        <w:ind w:firstLine="709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9 ученик: За лесом пушки грохотали</w:t>
      </w:r>
    </w:p>
    <w:p w14:paraId="715BCB6B" w14:textId="183FA81C" w:rsidR="00626CD2" w:rsidRPr="00F13416" w:rsidRDefault="00626CD2" w:rsidP="00F13416">
      <w:pPr>
        <w:spacing w:after="0"/>
        <w:ind w:firstLine="709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Клубился дым п</w:t>
      </w:r>
      <w:r w:rsidR="00E94B79" w:rsidRPr="00F13416">
        <w:rPr>
          <w:rFonts w:cs="Times New Roman"/>
          <w:szCs w:val="28"/>
        </w:rPr>
        <w:t>о</w:t>
      </w:r>
      <w:r w:rsidRPr="00F13416">
        <w:rPr>
          <w:rFonts w:cs="Times New Roman"/>
          <w:szCs w:val="28"/>
        </w:rPr>
        <w:t>р</w:t>
      </w:r>
      <w:r w:rsidR="00E94B79" w:rsidRPr="00F13416">
        <w:rPr>
          <w:rFonts w:cs="Times New Roman"/>
          <w:szCs w:val="28"/>
        </w:rPr>
        <w:t>о</w:t>
      </w:r>
      <w:r w:rsidRPr="00F13416">
        <w:rPr>
          <w:rFonts w:cs="Times New Roman"/>
          <w:szCs w:val="28"/>
        </w:rPr>
        <w:t>ховой</w:t>
      </w:r>
    </w:p>
    <w:p w14:paraId="7BD8559E" w14:textId="64207EAF" w:rsidR="00626CD2" w:rsidRPr="00F13416" w:rsidRDefault="00626CD2" w:rsidP="00F13416">
      <w:pPr>
        <w:spacing w:after="0"/>
        <w:ind w:firstLine="709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Но мы столицу отстояли</w:t>
      </w:r>
    </w:p>
    <w:p w14:paraId="0D520A98" w14:textId="32287225" w:rsidR="00D8601E" w:rsidRPr="00F13416" w:rsidRDefault="00626CD2" w:rsidP="00F13416">
      <w:pPr>
        <w:spacing w:after="0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Спасли берёзу под Москвой</w:t>
      </w:r>
    </w:p>
    <w:p w14:paraId="628EE431" w14:textId="77777777" w:rsidR="00626CD2" w:rsidRPr="00F13416" w:rsidRDefault="00626CD2" w:rsidP="00F13416">
      <w:pPr>
        <w:spacing w:after="0"/>
        <w:ind w:firstLine="709"/>
        <w:rPr>
          <w:rFonts w:cs="Times New Roman"/>
          <w:szCs w:val="28"/>
        </w:rPr>
      </w:pPr>
    </w:p>
    <w:p w14:paraId="16E93AF5" w14:textId="226FF395" w:rsidR="0079380C" w:rsidRPr="00F13416" w:rsidRDefault="00626CD2" w:rsidP="00F13416">
      <w:pPr>
        <w:spacing w:after="0"/>
        <w:ind w:firstLine="709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10 ученик:</w:t>
      </w:r>
      <w:r w:rsidR="0079380C" w:rsidRPr="00F13416">
        <w:rPr>
          <w:rFonts w:cs="Times New Roman"/>
          <w:szCs w:val="28"/>
        </w:rPr>
        <w:t xml:space="preserve"> И рано раненько весною</w:t>
      </w:r>
    </w:p>
    <w:p w14:paraId="4737AFE7" w14:textId="29B4B208" w:rsidR="0079380C" w:rsidRPr="00F13416" w:rsidRDefault="0079380C" w:rsidP="00F13416">
      <w:pPr>
        <w:spacing w:after="0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Берёза белая опять</w:t>
      </w:r>
    </w:p>
    <w:p w14:paraId="2108AE9D" w14:textId="6CF4BAB7" w:rsidR="0079380C" w:rsidRPr="00F13416" w:rsidRDefault="0079380C" w:rsidP="00F13416">
      <w:pPr>
        <w:spacing w:after="0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Оделась новую листвою</w:t>
      </w:r>
    </w:p>
    <w:p w14:paraId="3713CDC5" w14:textId="1978AF6E" w:rsidR="00EF37D0" w:rsidRPr="00F13416" w:rsidRDefault="0079380C" w:rsidP="00F13416">
      <w:pPr>
        <w:spacing w:after="0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И стала землю украшать</w:t>
      </w:r>
    </w:p>
    <w:p w14:paraId="767D53A3" w14:textId="65AA2C75" w:rsidR="0079380C" w:rsidRPr="00F13416" w:rsidRDefault="0079380C" w:rsidP="00F13416">
      <w:pPr>
        <w:spacing w:after="0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</w:t>
      </w:r>
    </w:p>
    <w:p w14:paraId="2E7665C0" w14:textId="155E544A" w:rsidR="0079380C" w:rsidRPr="00F13416" w:rsidRDefault="0079380C" w:rsidP="00F13416">
      <w:pPr>
        <w:spacing w:after="0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11 ученик: И стой поры на все угрозы</w:t>
      </w:r>
    </w:p>
    <w:p w14:paraId="611873EE" w14:textId="60BC90A1" w:rsidR="0079380C" w:rsidRPr="00F13416" w:rsidRDefault="0079380C" w:rsidP="00F13416">
      <w:pPr>
        <w:spacing w:after="0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Мы неизменно говорим</w:t>
      </w:r>
    </w:p>
    <w:p w14:paraId="458C1918" w14:textId="1FF83354" w:rsidR="0079380C" w:rsidRPr="00F13416" w:rsidRDefault="0079380C" w:rsidP="00F13416">
      <w:pPr>
        <w:spacing w:after="0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Родную русскую берёзу</w:t>
      </w:r>
    </w:p>
    <w:p w14:paraId="3B897722" w14:textId="15E7452C" w:rsidR="006F5045" w:rsidRDefault="0079380C" w:rsidP="00F13416">
      <w:pPr>
        <w:spacing w:after="0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lastRenderedPageBreak/>
        <w:t xml:space="preserve">                             В обиду больше не дадим.</w:t>
      </w:r>
    </w:p>
    <w:p w14:paraId="645562C1" w14:textId="77777777" w:rsidR="0016535D" w:rsidRPr="00F13416" w:rsidRDefault="0016535D" w:rsidP="00F13416">
      <w:pPr>
        <w:spacing w:after="0"/>
        <w:rPr>
          <w:rFonts w:cs="Times New Roman"/>
          <w:szCs w:val="28"/>
        </w:rPr>
      </w:pPr>
    </w:p>
    <w:p w14:paraId="456A989C" w14:textId="77777777" w:rsidR="001E468A" w:rsidRPr="00F13416" w:rsidRDefault="0079380C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Учитель: </w:t>
      </w:r>
      <w:r w:rsidR="001E468A" w:rsidRPr="00F13416">
        <w:rPr>
          <w:rFonts w:cs="Times New Roman"/>
          <w:szCs w:val="28"/>
        </w:rPr>
        <w:t xml:space="preserve">В грозные годы Великой Отечественной войны береза была символом непобедимой Родины. Очень хорошо об этом рассказал в своем романе «Белая береза» М. Бубеннов. </w:t>
      </w:r>
    </w:p>
    <w:p w14:paraId="6F13B8FF" w14:textId="27CB82ED" w:rsidR="001E468A" w:rsidRPr="00F13416" w:rsidRDefault="001E468A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«…Все поле было сплошь изрыто снарядами и минами. Местами первый снег был сметен начисто. Словно железной метлой. Местами густо перемешан с землей и покрыт пороховой гарью. Всюду по полю чернели груды металла… А среди этого страшного поля, где целый день с неистовой силой бушевали огонь и железо, где все было поражено смертью. На небольшом голом пригорке, как и утром, стояла и тихо светилась в сумерках одинокая береза.</w:t>
      </w:r>
    </w:p>
    <w:p w14:paraId="62ACF7AF" w14:textId="77777777" w:rsidR="001E468A" w:rsidRPr="00F13416" w:rsidRDefault="001E468A" w:rsidP="00F13416">
      <w:pPr>
        <w:spacing w:after="0"/>
        <w:ind w:firstLine="709"/>
        <w:jc w:val="both"/>
        <w:rPr>
          <w:rFonts w:cs="Times New Roman"/>
          <w:szCs w:val="28"/>
        </w:rPr>
      </w:pPr>
    </w:p>
    <w:p w14:paraId="554E5090" w14:textId="753BC153" w:rsidR="001E468A" w:rsidRPr="00F13416" w:rsidRDefault="001E468A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- Стоит! – изумленно прошептал Андрей. Сама природа поставила ее здесь для украшения бедного в убранстве поля, и значит, сама природа даровала ей бессмертие. И еще сильнее почувствовал Андрей то, что пришло к нему впервые в жизни. Но теперь он знал: это счастье победы»</w:t>
      </w:r>
    </w:p>
    <w:p w14:paraId="14F1C2B2" w14:textId="77777777" w:rsidR="001E468A" w:rsidRPr="00F13416" w:rsidRDefault="001E468A" w:rsidP="00F13416">
      <w:pPr>
        <w:spacing w:after="0"/>
        <w:jc w:val="both"/>
        <w:rPr>
          <w:rFonts w:cs="Times New Roman"/>
          <w:szCs w:val="28"/>
        </w:rPr>
      </w:pPr>
    </w:p>
    <w:p w14:paraId="75A7951A" w14:textId="7B52075F" w:rsidR="00F04010" w:rsidRPr="00F13416" w:rsidRDefault="00F04010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12 ученик: Опять бессмертные березы</w:t>
      </w:r>
    </w:p>
    <w:p w14:paraId="37FCC304" w14:textId="63195598" w:rsidR="00F04010" w:rsidRPr="00F13416" w:rsidRDefault="00F04010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Надели праздничный наряд.</w:t>
      </w:r>
    </w:p>
    <w:p w14:paraId="7E19BE2A" w14:textId="421B7698" w:rsidR="00F04010" w:rsidRPr="00F13416" w:rsidRDefault="00F04010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Они всегда, в любые грозы,</w:t>
      </w:r>
    </w:p>
    <w:p w14:paraId="1060946A" w14:textId="70602A90" w:rsidR="00F04010" w:rsidRPr="00F13416" w:rsidRDefault="00F04010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Как изваяние, стоят.</w:t>
      </w:r>
    </w:p>
    <w:p w14:paraId="642A6931" w14:textId="77777777" w:rsidR="00F04010" w:rsidRPr="00F13416" w:rsidRDefault="00F04010" w:rsidP="00F13416">
      <w:pPr>
        <w:spacing w:after="0"/>
        <w:ind w:firstLine="709"/>
        <w:jc w:val="both"/>
        <w:rPr>
          <w:rFonts w:cs="Times New Roman"/>
          <w:szCs w:val="28"/>
        </w:rPr>
      </w:pPr>
    </w:p>
    <w:p w14:paraId="798576AE" w14:textId="4696FA35" w:rsidR="00F04010" w:rsidRPr="00F13416" w:rsidRDefault="00F04010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В их белостволье у поселка</w:t>
      </w:r>
    </w:p>
    <w:p w14:paraId="41056176" w14:textId="35F63F20" w:rsidR="00F04010" w:rsidRPr="00F13416" w:rsidRDefault="00F04010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Ударил с неба гром войны,</w:t>
      </w:r>
    </w:p>
    <w:p w14:paraId="5F29463F" w14:textId="1CD17EB9" w:rsidR="00F04010" w:rsidRPr="00F13416" w:rsidRDefault="00F04010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Следы от пуль и от осколков</w:t>
      </w:r>
    </w:p>
    <w:p w14:paraId="2F9AB7F8" w14:textId="09215E56" w:rsidR="00F04010" w:rsidRPr="00F13416" w:rsidRDefault="00F04010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На их ветвях еще видны.</w:t>
      </w:r>
    </w:p>
    <w:p w14:paraId="5D908141" w14:textId="77777777" w:rsidR="00F04010" w:rsidRPr="00F13416" w:rsidRDefault="00F04010" w:rsidP="00F13416">
      <w:pPr>
        <w:spacing w:after="0"/>
        <w:ind w:firstLine="709"/>
        <w:jc w:val="both"/>
        <w:rPr>
          <w:rFonts w:cs="Times New Roman"/>
          <w:szCs w:val="28"/>
        </w:rPr>
      </w:pPr>
    </w:p>
    <w:p w14:paraId="4665248E" w14:textId="711F5527" w:rsidR="00F04010" w:rsidRPr="00F13416" w:rsidRDefault="00F04010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Березы насмерть здесь стояли,</w:t>
      </w:r>
    </w:p>
    <w:p w14:paraId="532D165D" w14:textId="36A2ABE5" w:rsidR="00F04010" w:rsidRPr="00F13416" w:rsidRDefault="00F04010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И в дымной роще под Москвой</w:t>
      </w:r>
    </w:p>
    <w:p w14:paraId="735C48A0" w14:textId="7A3378DC" w:rsidR="00F04010" w:rsidRPr="00F13416" w:rsidRDefault="00F04010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Россию грудью прикрывали</w:t>
      </w:r>
    </w:p>
    <w:p w14:paraId="5490BB22" w14:textId="597D952E" w:rsidR="00F04010" w:rsidRDefault="00F04010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         И не склонились головой.</w:t>
      </w:r>
    </w:p>
    <w:p w14:paraId="41D0F967" w14:textId="77777777" w:rsidR="0016535D" w:rsidRDefault="0016535D" w:rsidP="00F13416">
      <w:pPr>
        <w:spacing w:after="0"/>
        <w:jc w:val="both"/>
        <w:rPr>
          <w:rFonts w:cs="Times New Roman"/>
          <w:szCs w:val="28"/>
        </w:rPr>
      </w:pPr>
    </w:p>
    <w:p w14:paraId="68BEF007" w14:textId="4C75AD13" w:rsidR="0016535D" w:rsidRPr="0016535D" w:rsidRDefault="0016535D" w:rsidP="0016535D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Образ берёзы на картинах художников</w:t>
      </w:r>
    </w:p>
    <w:p w14:paraId="1B420257" w14:textId="77777777" w:rsidR="0016535D" w:rsidRPr="00F13416" w:rsidRDefault="0016535D" w:rsidP="00F13416">
      <w:pPr>
        <w:spacing w:after="0"/>
        <w:jc w:val="both"/>
        <w:rPr>
          <w:rFonts w:cs="Times New Roman"/>
          <w:szCs w:val="28"/>
        </w:rPr>
      </w:pPr>
    </w:p>
    <w:p w14:paraId="54508F33" w14:textId="44E1ABD4" w:rsidR="00F04010" w:rsidRPr="00F13416" w:rsidRDefault="004B6A28" w:rsidP="00F13416">
      <w:pPr>
        <w:spacing w:after="0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Учитель: Изучая русскую живопись 18-20 веков, очень часто можно встретить берёзу. Где-то это дерево играет главную роль, где-то оно на заднем фоне. Более того, берёза встречается не только на холстах русских художников, но и на страницах поэтов и в народных песнях. Художники довольно внимательные и чувствительные люди. Они не могли обойти стороной берёзу, ведь это больше чем дерево, это символ России. Начиная с 19 века она всё чаще появляется на полотнах русских мастеров. В пейзажах берёза чаще всего играет роль носителя определённого настроения, символа родины, чистоты и света. Художники наделяют её практически человечными чертами.</w:t>
      </w:r>
    </w:p>
    <w:p w14:paraId="5D7D485A" w14:textId="32BA513F" w:rsidR="0079380C" w:rsidRPr="00F13416" w:rsidRDefault="004B6A28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Берёзу можно встретить на картинах таких известных художников, как </w:t>
      </w:r>
      <w:bookmarkStart w:id="0" w:name="_Hlk189583680"/>
      <w:r w:rsidRPr="00F13416">
        <w:rPr>
          <w:rFonts w:cs="Times New Roman"/>
          <w:szCs w:val="28"/>
        </w:rPr>
        <w:t xml:space="preserve">И.И. Шишкин «Срубленные берёзы», «Сломанная берёза», </w:t>
      </w:r>
      <w:r w:rsidR="00E94B79" w:rsidRPr="00F13416">
        <w:rPr>
          <w:rFonts w:cs="Times New Roman"/>
          <w:szCs w:val="28"/>
        </w:rPr>
        <w:t xml:space="preserve">«Берёзовая роща», </w:t>
      </w:r>
      <w:r w:rsidRPr="00F13416">
        <w:rPr>
          <w:rFonts w:cs="Times New Roman"/>
          <w:szCs w:val="28"/>
        </w:rPr>
        <w:t xml:space="preserve">А. </w:t>
      </w:r>
      <w:r w:rsidRPr="00F13416">
        <w:rPr>
          <w:rFonts w:cs="Times New Roman"/>
          <w:szCs w:val="28"/>
        </w:rPr>
        <w:lastRenderedPageBreak/>
        <w:t xml:space="preserve">Саврасов «Грачи прилетели», К. Архип «Берёзовая роща», Н. Богданов-Бельский «Возле костра», </w:t>
      </w:r>
      <w:r w:rsidR="00E94B79" w:rsidRPr="00F13416">
        <w:rPr>
          <w:rFonts w:cs="Times New Roman"/>
          <w:szCs w:val="28"/>
        </w:rPr>
        <w:t>А.К. Саврасов «Ранняя весна»</w:t>
      </w:r>
    </w:p>
    <w:bookmarkEnd w:id="0"/>
    <w:p w14:paraId="7CFF171C" w14:textId="77777777" w:rsidR="00E94B79" w:rsidRPr="00F13416" w:rsidRDefault="00E94B79" w:rsidP="00F13416">
      <w:pPr>
        <w:spacing w:after="0"/>
        <w:ind w:firstLine="709"/>
        <w:jc w:val="both"/>
        <w:rPr>
          <w:rFonts w:cs="Times New Roman"/>
          <w:szCs w:val="28"/>
        </w:rPr>
      </w:pPr>
    </w:p>
    <w:p w14:paraId="05F18560" w14:textId="008CA144" w:rsidR="00E94B79" w:rsidRPr="0016535D" w:rsidRDefault="00E94B79" w:rsidP="0016535D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 w:rsidRPr="0016535D">
        <w:rPr>
          <w:rFonts w:cs="Times New Roman"/>
          <w:szCs w:val="28"/>
        </w:rPr>
        <w:t>Игра «Берёзовые лапти»</w:t>
      </w:r>
    </w:p>
    <w:p w14:paraId="1D965825" w14:textId="5C8B4D08" w:rsidR="00E94B79" w:rsidRDefault="00E94B79" w:rsidP="0016535D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(Дети становятся в круг и под музыку передают лапти, на ком заканчиваются слова песни “Эх лапти мои”</w:t>
      </w:r>
      <w:r w:rsidR="001E468A" w:rsidRPr="00F13416">
        <w:rPr>
          <w:rFonts w:cs="Times New Roman"/>
          <w:szCs w:val="28"/>
        </w:rPr>
        <w:t>, тот выходит в круг танцевать)</w:t>
      </w:r>
    </w:p>
    <w:p w14:paraId="67171B3F" w14:textId="77777777" w:rsidR="0016535D" w:rsidRPr="00F13416" w:rsidRDefault="0016535D" w:rsidP="00F13416">
      <w:pPr>
        <w:spacing w:after="0"/>
        <w:ind w:firstLine="709"/>
        <w:jc w:val="both"/>
        <w:rPr>
          <w:rFonts w:cs="Times New Roman"/>
          <w:szCs w:val="28"/>
        </w:rPr>
      </w:pPr>
    </w:p>
    <w:p w14:paraId="45E7E011" w14:textId="7C7D3CF0" w:rsidR="008A7EE2" w:rsidRDefault="0016535D" w:rsidP="0016535D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Подведение итогов.</w:t>
      </w:r>
    </w:p>
    <w:p w14:paraId="6B97C975" w14:textId="77777777" w:rsidR="0016535D" w:rsidRPr="0016535D" w:rsidRDefault="0016535D" w:rsidP="0016535D">
      <w:pPr>
        <w:pStyle w:val="a7"/>
        <w:spacing w:after="0"/>
        <w:ind w:left="1069"/>
        <w:jc w:val="both"/>
        <w:rPr>
          <w:rFonts w:cs="Times New Roman"/>
          <w:szCs w:val="28"/>
        </w:rPr>
      </w:pPr>
    </w:p>
    <w:p w14:paraId="63D8EE26" w14:textId="35C09D27" w:rsidR="008A7EE2" w:rsidRPr="00F13416" w:rsidRDefault="001E468A" w:rsidP="0016535D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>Учитель: Где бы ни росла береза – всюду она приносит людям радость и свет. А значит, мы её должны беречь и охранять!</w:t>
      </w:r>
    </w:p>
    <w:p w14:paraId="01573517" w14:textId="77777777" w:rsidR="001E468A" w:rsidRPr="00F13416" w:rsidRDefault="001E468A" w:rsidP="00F13416">
      <w:pPr>
        <w:spacing w:after="0"/>
        <w:ind w:firstLine="709"/>
        <w:jc w:val="both"/>
        <w:rPr>
          <w:rFonts w:cs="Times New Roman"/>
          <w:szCs w:val="28"/>
        </w:rPr>
      </w:pPr>
    </w:p>
    <w:p w14:paraId="67E1AF25" w14:textId="08034ABF" w:rsidR="001E468A" w:rsidRPr="00F13416" w:rsidRDefault="001E468A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13 ученик: Будем берёзку любить, охранять,</w:t>
      </w:r>
    </w:p>
    <w:p w14:paraId="58091DD1" w14:textId="095DA023" w:rsidR="001E468A" w:rsidRPr="00F13416" w:rsidRDefault="001E468A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Будем мы взрослым во всём помогать</w:t>
      </w:r>
    </w:p>
    <w:p w14:paraId="70C9D308" w14:textId="19A42124" w:rsidR="001E468A" w:rsidRPr="00F13416" w:rsidRDefault="001E468A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Реки, поля и леса сбережём.</w:t>
      </w:r>
    </w:p>
    <w:p w14:paraId="3E96B95F" w14:textId="337B686A" w:rsidR="001E468A" w:rsidRPr="00F13416" w:rsidRDefault="001E468A" w:rsidP="00F13416">
      <w:pPr>
        <w:spacing w:after="0"/>
        <w:ind w:firstLine="709"/>
        <w:jc w:val="both"/>
        <w:rPr>
          <w:rFonts w:cs="Times New Roman"/>
          <w:szCs w:val="28"/>
        </w:rPr>
      </w:pPr>
      <w:r w:rsidRPr="00F13416">
        <w:rPr>
          <w:rFonts w:cs="Times New Roman"/>
          <w:szCs w:val="28"/>
        </w:rPr>
        <w:t xml:space="preserve">                    Помним о том, что природа наш дом!!!</w:t>
      </w:r>
    </w:p>
    <w:sectPr w:rsidR="001E468A" w:rsidRPr="00F13416" w:rsidSect="00F13416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881"/>
    <w:multiLevelType w:val="hybridMultilevel"/>
    <w:tmpl w:val="8B443C74"/>
    <w:lvl w:ilvl="0" w:tplc="7B04C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D9011E"/>
    <w:multiLevelType w:val="hybridMultilevel"/>
    <w:tmpl w:val="3BD4AF2C"/>
    <w:lvl w:ilvl="0" w:tplc="C09CBE0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7477851">
    <w:abstractNumId w:val="0"/>
  </w:num>
  <w:num w:numId="2" w16cid:durableId="10774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F1"/>
    <w:rsid w:val="00071F30"/>
    <w:rsid w:val="000E6791"/>
    <w:rsid w:val="00106E6F"/>
    <w:rsid w:val="0016535D"/>
    <w:rsid w:val="00176B0D"/>
    <w:rsid w:val="001D124A"/>
    <w:rsid w:val="001E468A"/>
    <w:rsid w:val="00451292"/>
    <w:rsid w:val="004B6A28"/>
    <w:rsid w:val="00587343"/>
    <w:rsid w:val="00626CD2"/>
    <w:rsid w:val="006B5EBE"/>
    <w:rsid w:val="006C0B77"/>
    <w:rsid w:val="006F5045"/>
    <w:rsid w:val="0079380C"/>
    <w:rsid w:val="008242FF"/>
    <w:rsid w:val="00861E22"/>
    <w:rsid w:val="00870751"/>
    <w:rsid w:val="008A7EE2"/>
    <w:rsid w:val="00922C48"/>
    <w:rsid w:val="009842E2"/>
    <w:rsid w:val="00A176F1"/>
    <w:rsid w:val="00AB6E43"/>
    <w:rsid w:val="00AC6EE0"/>
    <w:rsid w:val="00B915B7"/>
    <w:rsid w:val="00BF6A85"/>
    <w:rsid w:val="00D033C6"/>
    <w:rsid w:val="00D8601E"/>
    <w:rsid w:val="00DD5801"/>
    <w:rsid w:val="00E4694E"/>
    <w:rsid w:val="00E94B79"/>
    <w:rsid w:val="00EA59DF"/>
    <w:rsid w:val="00EA7969"/>
    <w:rsid w:val="00EE4070"/>
    <w:rsid w:val="00EF37D0"/>
    <w:rsid w:val="00F04010"/>
    <w:rsid w:val="00F12C76"/>
    <w:rsid w:val="00F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238A"/>
  <w15:chartTrackingRefBased/>
  <w15:docId w15:val="{00785D99-1AD1-4715-BB95-8F9B849B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6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6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6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6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6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6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6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6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7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6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6F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76F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76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76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76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76F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7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6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6F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76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6F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6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6F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76F1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B6E4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2025-02-03T15:20:00Z</dcterms:created>
  <dcterms:modified xsi:type="dcterms:W3CDTF">2025-12-05T12:56:00Z</dcterms:modified>
</cp:coreProperties>
</file>