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9C3D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B5B3AB2" w14:textId="77777777" w:rsidR="000D3A47" w:rsidRDefault="000D3A4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673CCC5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38357AA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D5BC9FD" w14:textId="77777777" w:rsid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6560A335" w14:textId="77777777" w:rsid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47622037" w14:textId="77777777" w:rsid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72433743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17AC064B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1A7AB067" w14:textId="62A1DB39" w:rsidR="00D74564" w:rsidRPr="0013259E" w:rsidRDefault="0013259E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МЕТОДИЧЕСКАЯ РАЗРАБОТКА</w:t>
      </w:r>
    </w:p>
    <w:p w14:paraId="6FCE31C3" w14:textId="77777777" w:rsidR="00D74564" w:rsidRDefault="00D74564" w:rsidP="004F0C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551E7446" w14:textId="77777777" w:rsidR="00D74564" w:rsidRPr="0089797E" w:rsidRDefault="00D74564" w:rsidP="004F0C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8979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Оценочный пакет (текущее и констатирующее оценивание)</w:t>
      </w:r>
    </w:p>
    <w:p w14:paraId="6E4F6EFB" w14:textId="47AFE431" w:rsidR="00812398" w:rsidRPr="0089797E" w:rsidRDefault="00D74564" w:rsidP="004F0C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US"/>
        </w:rPr>
      </w:pPr>
      <w:r w:rsidRPr="00897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Литературное чтение</w:t>
      </w:r>
      <w:r w:rsidR="00897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 xml:space="preserve">    </w:t>
      </w:r>
      <w:r w:rsidRPr="00897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2 класс</w:t>
      </w:r>
      <w:r w:rsidR="00812398" w:rsidRPr="00897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                  </w:t>
      </w:r>
      <w:r w:rsidRPr="008979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Тема № </w:t>
      </w:r>
      <w:r w:rsidR="00812398" w:rsidRPr="0089797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3</w:t>
      </w:r>
      <w:r w:rsidR="00812398" w:rsidRPr="008979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12398" w:rsidRPr="0089797E">
        <w:rPr>
          <w:rFonts w:ascii="Times New Roman" w:hAnsi="Times New Roman"/>
          <w:bCs/>
          <w:sz w:val="24"/>
          <w:szCs w:val="24"/>
          <w:lang w:val="ru-RU"/>
        </w:rPr>
        <w:t>Звуки и краски родной природы в разные времена года. Осень. 8 ч.</w:t>
      </w:r>
    </w:p>
    <w:p w14:paraId="172AB592" w14:textId="03642E46" w:rsidR="00D74564" w:rsidRPr="00D74564" w:rsidRDefault="00D74564" w:rsidP="004F0C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14:paraId="5C84713D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5FF90AC6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701F310F" w14:textId="77777777" w:rsid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3D7A35F3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147488CA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55B07B3B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6E747C12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05C89F20" w14:textId="77777777" w:rsidR="00812398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7C8D4758" w14:textId="77777777" w:rsidR="00812398" w:rsidRPr="00D74564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77A9F233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4DBD8224" w14:textId="7797B7C4" w:rsidR="00D74564" w:rsidRPr="00D32CE2" w:rsidRDefault="0081239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US"/>
        </w:rPr>
      </w:pPr>
      <w:r w:rsidRPr="00D32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Составитель</w:t>
      </w:r>
      <w:r w:rsidR="00D74564" w:rsidRPr="00D32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n-US"/>
        </w:rPr>
        <w:t>:</w:t>
      </w:r>
    </w:p>
    <w:p w14:paraId="0FE2DE6D" w14:textId="6EE83B33" w:rsidR="00D66218" w:rsidRPr="00D66218" w:rsidRDefault="00D66218" w:rsidP="00D662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US"/>
        </w:rPr>
      </w:pPr>
      <w:r w:rsidRPr="00D66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US"/>
        </w:rPr>
        <w:t xml:space="preserve">     Соболева Ольга Борисовна </w:t>
      </w:r>
    </w:p>
    <w:p w14:paraId="789FC3B7" w14:textId="77777777" w:rsidR="00D66218" w:rsidRDefault="00D6621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Муниципальное автономоное </w:t>
      </w:r>
    </w:p>
    <w:p w14:paraId="1D510D64" w14:textId="77777777" w:rsidR="00D66218" w:rsidRDefault="00D66218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общеобразовательное учреждение</w:t>
      </w:r>
      <w:r w:rsidR="00D74564" w:rsidRPr="00754D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</w:p>
    <w:p w14:paraId="4D07A0ED" w14:textId="4097B3C2" w:rsidR="00D66218" w:rsidRPr="00754D7D" w:rsidRDefault="00D66218" w:rsidP="00D662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     </w:t>
      </w:r>
      <w:r w:rsidR="00D74564" w:rsidRPr="00754D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гимназия №</w:t>
      </w:r>
      <w:r w:rsidR="00812398" w:rsidRPr="00754D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 г.Екатеринбург</w:t>
      </w:r>
    </w:p>
    <w:p w14:paraId="50158B8E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6597B4CE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2AA74189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6D89DFA9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5D564DC1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52F1CC97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214290C7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11B8E68E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7D719B44" w14:textId="77777777" w:rsid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8"/>
          <w:szCs w:val="24"/>
          <w:lang w:val="ru-RU" w:eastAsia="en-US"/>
        </w:rPr>
      </w:pPr>
    </w:p>
    <w:p w14:paraId="52F6E810" w14:textId="77777777" w:rsidR="00812398" w:rsidRPr="00812398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center"/>
        <w:rPr>
          <w:rFonts w:ascii="Times New Roman" w:eastAsia="Liberation Sans" w:hAnsi="Times New Roman" w:cs="Times New Roman"/>
          <w:b/>
          <w:sz w:val="24"/>
          <w:szCs w:val="24"/>
          <w:lang w:val="ru-RU" w:eastAsia="en-US"/>
        </w:rPr>
      </w:pPr>
      <w:r w:rsidRPr="00812398">
        <w:rPr>
          <w:rFonts w:ascii="Times New Roman" w:eastAsia="Liberation Sans" w:hAnsi="Times New Roman" w:cs="Times New Roman"/>
          <w:b/>
          <w:sz w:val="24"/>
          <w:szCs w:val="24"/>
          <w:lang w:val="ru-RU" w:eastAsia="en-US"/>
        </w:rPr>
        <w:t>ТЕКУЩЕЕ ОЦЕНИВАНИЕ</w:t>
      </w:r>
    </w:p>
    <w:p w14:paraId="08002419" w14:textId="77777777" w:rsid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653199A2" w14:textId="77777777" w:rsidR="00812398" w:rsidRPr="00D74564" w:rsidRDefault="00812398" w:rsidP="008123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tbl>
      <w:tblPr>
        <w:tblW w:w="106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56"/>
        <w:gridCol w:w="1387"/>
        <w:gridCol w:w="553"/>
        <w:gridCol w:w="1987"/>
        <w:gridCol w:w="709"/>
        <w:gridCol w:w="1559"/>
        <w:gridCol w:w="1134"/>
        <w:gridCol w:w="709"/>
        <w:gridCol w:w="992"/>
        <w:gridCol w:w="851"/>
      </w:tblGrid>
      <w:tr w:rsidR="00812398" w:rsidRPr="0013259E" w14:paraId="26EDAC59" w14:textId="77777777" w:rsidTr="0089797E">
        <w:trPr>
          <w:trHeight w:val="52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F2A4" w14:textId="77777777" w:rsidR="00812398" w:rsidRPr="004F0CFC" w:rsidRDefault="00812398" w:rsidP="004F0CFC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№ темы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7383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Краткое название темы, количество часов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650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№ СО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4BE2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Единицы учебного содержания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04B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№ 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1356E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Критерий предметного образовательного результата (ОР)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B78F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Вид образовательного результата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FB9E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Процедуры оценивания и ссылки на задания</w:t>
            </w:r>
          </w:p>
        </w:tc>
      </w:tr>
      <w:tr w:rsidR="0089797E" w:rsidRPr="004F0CFC" w14:paraId="15111ADD" w14:textId="77777777" w:rsidTr="0089797E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A4E8" w14:textId="77777777" w:rsidR="00812398" w:rsidRPr="004F0CFC" w:rsidRDefault="00812398" w:rsidP="004F0CFC">
            <w:pPr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123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180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94C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F7D3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94FD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7C9A3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EBB6" w14:textId="77777777" w:rsidR="0089797E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Те</w:t>
            </w:r>
          </w:p>
          <w:p w14:paraId="762F9B8F" w14:textId="1FEE79B7" w:rsidR="0089797E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ку</w:t>
            </w:r>
          </w:p>
          <w:p w14:paraId="299F3B6C" w14:textId="1B6FC685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щее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17BB" w14:textId="77777777" w:rsidR="0089797E" w:rsidRPr="004F0CFC" w:rsidRDefault="0089797E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Конс</w:t>
            </w:r>
          </w:p>
          <w:p w14:paraId="028A8EB6" w14:textId="565B27E4" w:rsidR="0089797E" w:rsidRPr="004F0CFC" w:rsidRDefault="0089797E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т</w:t>
            </w:r>
            <w:r w:rsidR="00812398"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а</w:t>
            </w:r>
          </w:p>
          <w:p w14:paraId="15D11B5E" w14:textId="7FC8CFEB" w:rsidR="0089797E" w:rsidRPr="004F0CFC" w:rsidRDefault="0089797E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т</w:t>
            </w:r>
            <w:r w:rsidR="00812398"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ирую</w:t>
            </w:r>
          </w:p>
          <w:p w14:paraId="5CB76377" w14:textId="1213A24B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щее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3032" w14:textId="77777777" w:rsidR="0089797E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Ито</w:t>
            </w:r>
          </w:p>
          <w:p w14:paraId="79DAF6DB" w14:textId="2843A3E4" w:rsidR="0089797E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го</w:t>
            </w:r>
          </w:p>
          <w:p w14:paraId="026FC625" w14:textId="603D3454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вое</w:t>
            </w:r>
          </w:p>
        </w:tc>
      </w:tr>
      <w:tr w:rsidR="0089797E" w:rsidRPr="004F0CFC" w14:paraId="3684522D" w14:textId="77777777" w:rsidTr="0089797E">
        <w:trPr>
          <w:trHeight w:val="16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4436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B7B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Звуки и краски родной природы в разные времена года. Осень.   8 ч.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AB9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C40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Тема природы в разные времена года .Осень. Произведения для чтения : А.С.Пушкин, А.А.Плещеев, А.К.Толстой, М,М.Пришвин , Г.А.Скребицкий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8505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FBC4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Уметь находить  признаки осени в поэтических произведениях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0D75A0" w14:textId="06B31369" w:rsidR="0089797E" w:rsidRPr="004F0CFC" w:rsidRDefault="0089797E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П</w:t>
            </w:r>
            <w:r w:rsidR="00812398"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оня</w:t>
            </w:r>
          </w:p>
          <w:p w14:paraId="2295D392" w14:textId="4A663F4F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463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1622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E1E1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71F929F8" w14:textId="77777777" w:rsidTr="0089797E">
        <w:trPr>
          <w:trHeight w:val="8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4F3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5DD5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6E3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633E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EF88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EFC1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Объяснять связь между временем года и настроением  произведения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FAB7DB" w14:textId="1EFC51D4" w:rsidR="00812398" w:rsidRPr="004F0CFC" w:rsidRDefault="0089797E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З</w:t>
            </w:r>
            <w:r w:rsidR="00812398"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аконо</w:t>
            </w: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 </w:t>
            </w:r>
            <w:r w:rsidR="00812398"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мер</w:t>
            </w: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 </w:t>
            </w:r>
            <w:r w:rsidR="00812398"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25C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E9C3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B1D6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6AE74595" w14:textId="77777777" w:rsidTr="0089797E">
        <w:trPr>
          <w:trHeight w:val="8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F70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5241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86E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B03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662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0D22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Уметь соотносить  тему и главную мысль произведения об осени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BA7F2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умение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C1D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C69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C5D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3B5D60D2" w14:textId="77777777" w:rsidTr="0089797E">
        <w:trPr>
          <w:trHeight w:val="8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50B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C31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1DA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767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E1B2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hideMark/>
          </w:tcPr>
          <w:p w14:paraId="4194314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ru-RU"/>
              </w:rPr>
              <w:t>Уметь формулировать вопросы</w:t>
            </w: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по содержанию произведения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33FCF5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умение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46B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340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A32A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73AC22A1" w14:textId="77777777" w:rsidTr="0089797E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2013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2CD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9623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3.2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7D61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Эстетическое восприятие явлений природы (звуки,краски,времена года).Средства выразительности </w:t>
            </w: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при описании природы:сравнение . эпитет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C2B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3.2.1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B9D1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Знать определение понятия "Эпитет", "Сравнение"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C6D83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понятие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AEA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CDE8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E85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078898FD" w14:textId="77777777" w:rsidTr="0089797E">
        <w:trPr>
          <w:trHeight w:val="7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7B9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287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656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1562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18D5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6811E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Знать правила нахождения в тексте средств выразительности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F4184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способ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B82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B83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D09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69A04A70" w14:textId="77777777" w:rsidTr="0089797E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CAC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DB01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7221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41B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E32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418F1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Уметь находить средства выразительности в тексте стихотворения (сравнение, эпитет)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ADB8F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умение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5072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0865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E29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3FE32092" w14:textId="77777777" w:rsidTr="0089797E">
        <w:trPr>
          <w:trHeight w:val="5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A27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CCF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BA22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9B5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Настроение которое создает пейзажная лирика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558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3.3.1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854A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Называть признаки настроения в пейзажной лирике.Осень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53C715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понятие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509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64A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882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7A4C9C76" w14:textId="77777777" w:rsidTr="0089797E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5F14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342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2E6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555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240D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AF61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Знать как читать поэтические произведения об осени в соответствии с настроением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FEC0D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способ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E48F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089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072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9797E" w:rsidRPr="004F0CFC" w14:paraId="0CF13A9A" w14:textId="77777777" w:rsidTr="0089797E">
        <w:trPr>
          <w:trHeight w:val="19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62B6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C61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68BB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7186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063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hideMark/>
          </w:tcPr>
          <w:p w14:paraId="45F31E5F" w14:textId="77777777" w:rsidR="0089797E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ru-RU"/>
              </w:rPr>
              <w:t>Уметь читать выразительно или наизусть</w:t>
            </w: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с соблюдением орфоэпических и пунктуационных норм стихотворений о родной природе.</w:t>
            </w:r>
          </w:p>
          <w:p w14:paraId="2D2C1380" w14:textId="1AE10A5D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Осень.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F4D7F7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умение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D6A0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A54C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2109" w14:textId="77777777" w:rsidR="00812398" w:rsidRPr="004F0CFC" w:rsidRDefault="00812398" w:rsidP="004F0CFC">
            <w:pPr>
              <w:spacing w:line="25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F0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14:paraId="08757DB8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1E64BCE2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19AEF70E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68489C77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44A76CE7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6609B46E" w14:textId="77777777" w:rsidR="00D74564" w:rsidRPr="00D74564" w:rsidRDefault="00D74564" w:rsidP="00D74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right"/>
        <w:rPr>
          <w:rFonts w:ascii="Liberation Sans" w:eastAsia="Liberation Sans" w:hAnsi="Liberation Sans" w:cs="Liberation Sans"/>
          <w:sz w:val="28"/>
          <w:szCs w:val="28"/>
          <w:lang w:val="ru-RU" w:eastAsia="en-US"/>
        </w:rPr>
      </w:pPr>
    </w:p>
    <w:p w14:paraId="20C6F425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90EBB0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1182F7" w14:textId="77777777" w:rsidR="004F0CFC" w:rsidRDefault="004F0C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EDA110E" w14:textId="77777777" w:rsidR="004F0CFC" w:rsidRDefault="004F0C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ECD0FF7" w14:textId="77777777" w:rsidR="004F0CFC" w:rsidRDefault="004F0C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EA5452" w14:textId="77777777" w:rsidR="004F0CFC" w:rsidRDefault="004F0C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1AE73E9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CA19B98" w14:textId="77777777" w:rsidR="00D74564" w:rsidRDefault="00D7456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E0CE59" w14:textId="215E7B18" w:rsidR="00AE65C5" w:rsidRPr="0089797E" w:rsidRDefault="0089797E" w:rsidP="004F0CFC">
      <w:pPr>
        <w:spacing w:line="30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9797E">
        <w:rPr>
          <w:rFonts w:ascii="Times New Roman" w:hAnsi="Times New Roman"/>
          <w:b/>
          <w:sz w:val="24"/>
          <w:szCs w:val="24"/>
          <w:u w:val="single"/>
          <w:lang w:val="ru-RU"/>
        </w:rPr>
        <w:t>ОР</w:t>
      </w:r>
      <w:r w:rsidR="00D74564" w:rsidRPr="0089797E">
        <w:rPr>
          <w:rFonts w:ascii="Times New Roman" w:hAnsi="Times New Roman"/>
          <w:b/>
          <w:sz w:val="24"/>
          <w:szCs w:val="24"/>
          <w:u w:val="single"/>
          <w:lang w:val="ru-RU"/>
        </w:rPr>
        <w:t>: 3.1.1  Уметь находить  признаки осени в поэтических произведениях.</w:t>
      </w:r>
    </w:p>
    <w:p w14:paraId="40A50F47" w14:textId="1747DC2E" w:rsidR="0089797E" w:rsidRPr="0089797E" w:rsidRDefault="0089797E" w:rsidP="004F0CFC">
      <w:pPr>
        <w:spacing w:line="30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9797E">
        <w:rPr>
          <w:rFonts w:ascii="Times New Roman" w:hAnsi="Times New Roman"/>
          <w:b/>
          <w:sz w:val="24"/>
          <w:szCs w:val="24"/>
          <w:u w:val="single"/>
          <w:lang w:val="ru-RU"/>
        </w:rPr>
        <w:t>Вид: понятие.</w:t>
      </w:r>
    </w:p>
    <w:p w14:paraId="4EDB9C2A" w14:textId="77777777" w:rsidR="00AE65C5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797E">
        <w:rPr>
          <w:rFonts w:ascii="Times New Roman" w:hAnsi="Times New Roman"/>
          <w:b/>
          <w:sz w:val="24"/>
          <w:szCs w:val="24"/>
          <w:u w:val="single"/>
          <w:lang w:val="ru-RU"/>
        </w:rPr>
        <w:t>Индикатор: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выбирает правильное определение из предложенных</w:t>
      </w:r>
    </w:p>
    <w:p w14:paraId="35D5AC43" w14:textId="3AD68BD4" w:rsidR="00AE65C5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797E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="0089797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Подчеркни в стихотворении А.Н.Плещеева « Осень наступила...» признаки осени.</w:t>
      </w:r>
    </w:p>
    <w:p w14:paraId="04AB9AE5" w14:textId="77777777" w:rsidR="00AE65C5" w:rsidRPr="00D74564" w:rsidRDefault="00D74564" w:rsidP="004F0CFC">
      <w:pPr>
        <w:spacing w:line="30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Осень наступила,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Высохли цветы,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И глядят уныло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Голые кусты.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Вянет и желтеет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Травка на лугах,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Только зеленеет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Озимь на полях.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Туча небо кроет,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Солнце не блестит,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Ветер в поле воет,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Дождик моросит.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D7456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Зашумели воды</w:t>
      </w:r>
      <w:r w:rsidRPr="00D7456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Быстрого ручья,</w:t>
      </w:r>
      <w:r w:rsidRPr="00D7456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Птички улетели</w:t>
      </w:r>
      <w:r w:rsidRPr="00D7456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В теплые края.</w:t>
      </w:r>
    </w:p>
    <w:p w14:paraId="2CED49FE" w14:textId="03907107" w:rsidR="00AE65C5" w:rsidRPr="00D32CE2" w:rsidRDefault="00D74564" w:rsidP="004F0CFC">
      <w:pPr>
        <w:spacing w:line="30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оценивания:</w:t>
      </w:r>
    </w:p>
    <w:p w14:paraId="16CFE394" w14:textId="2E8631ED" w:rsidR="00AE65C5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>.- все признаки осени подчеркнуты верно. Ты молодец!</w:t>
      </w:r>
    </w:p>
    <w:p w14:paraId="699CAC8A" w14:textId="6D361ECC" w:rsidR="00AE65C5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алл</w:t>
      </w:r>
      <w:r>
        <w:rPr>
          <w:rFonts w:ascii="Times New Roman" w:hAnsi="Times New Roman" w:cs="Times New Roman"/>
          <w:sz w:val="24"/>
          <w:szCs w:val="24"/>
          <w:lang w:val="ru-RU"/>
        </w:rPr>
        <w:t>.-допущена 1-2 ошибки.  Хорошо, но прочитай стихотворение еще раз.</w:t>
      </w:r>
    </w:p>
    <w:p w14:paraId="1C51A339" w14:textId="4DAFB10E" w:rsidR="00AE65C5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</w:t>
      </w:r>
      <w:r w:rsidR="00D32CE2"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аллов</w:t>
      </w:r>
      <w:r>
        <w:rPr>
          <w:rFonts w:ascii="Times New Roman" w:hAnsi="Times New Roman" w:cs="Times New Roman"/>
          <w:sz w:val="24"/>
          <w:szCs w:val="24"/>
          <w:lang w:val="ru-RU"/>
        </w:rPr>
        <w:t>.- допущено</w:t>
      </w:r>
      <w:r w:rsidR="009C6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 и  более  ошибок.</w:t>
      </w:r>
      <w:r w:rsidR="009C6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сожалению, ты забыл признаки осени, повтори их, прочитай внимательно стихотворение еще раз.</w:t>
      </w:r>
    </w:p>
    <w:p w14:paraId="5395FFF4" w14:textId="77777777" w:rsidR="00AE65C5" w:rsidRPr="00D32CE2" w:rsidRDefault="00D74564" w:rsidP="004F0CFC">
      <w:pPr>
        <w:spacing w:line="30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Ключ.</w:t>
      </w:r>
    </w:p>
    <w:p w14:paraId="539A5903" w14:textId="77777777" w:rsidR="00AE65C5" w:rsidRDefault="00D74564" w:rsidP="004F0CFC">
      <w:pPr>
        <w:spacing w:line="300" w:lineRule="auto"/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Осень наступила,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Высохли цветы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И глядят уныло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Голые кусты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Вянет и желтеет</w:t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br/>
        <w:t>Травка на лугах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Только зеленеет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Озимь на полях.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Туча небо кроет,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Солнце не блестит,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Ветер в поле воет,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Дождик моросит.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Зашумели воды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  <w:t>Быстрого ручья,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t>Птички улетели</w:t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  <w:br/>
        <w:t>В теплые края.</w:t>
      </w:r>
    </w:p>
    <w:p w14:paraId="574CD170" w14:textId="77777777" w:rsidR="00D32CE2" w:rsidRDefault="00D32CE2" w:rsidP="004F0CFC">
      <w:pPr>
        <w:spacing w:line="300" w:lineRule="auto"/>
        <w:rPr>
          <w:rFonts w:ascii="Times New Roman" w:eastAsia="SimSun" w:hAnsi="Times New Roman" w:cs="Times New Roman"/>
          <w:color w:val="000000"/>
          <w:sz w:val="24"/>
          <w:szCs w:val="24"/>
          <w:u w:val="single"/>
          <w:shd w:val="clear" w:color="auto" w:fill="FFFFFF"/>
          <w:lang w:val="ru-RU"/>
        </w:rPr>
      </w:pPr>
    </w:p>
    <w:p w14:paraId="636E5B31" w14:textId="048EA0AA" w:rsidR="00AE65C5" w:rsidRPr="00D32CE2" w:rsidRDefault="00D32CE2" w:rsidP="004F0CFC">
      <w:pPr>
        <w:spacing w:line="30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32CE2">
        <w:rPr>
          <w:rFonts w:ascii="Times New Roman" w:hAnsi="Times New Roman"/>
          <w:b/>
          <w:sz w:val="24"/>
          <w:szCs w:val="24"/>
          <w:u w:val="single"/>
          <w:lang w:val="ru-RU"/>
        </w:rPr>
        <w:t>ОР</w:t>
      </w:r>
      <w:r w:rsidR="00D74564" w:rsidRPr="00D32CE2">
        <w:rPr>
          <w:rFonts w:ascii="Times New Roman" w:hAnsi="Times New Roman"/>
          <w:b/>
          <w:sz w:val="24"/>
          <w:szCs w:val="24"/>
          <w:u w:val="single"/>
          <w:lang w:val="ru-RU"/>
        </w:rPr>
        <w:t>: 3.1.1  Уметь находить  признаки осени в поэтических произведениях.</w:t>
      </w:r>
    </w:p>
    <w:p w14:paraId="6EB6558C" w14:textId="63FCDA1D" w:rsidR="00D32CE2" w:rsidRPr="00D32CE2" w:rsidRDefault="00D32CE2" w:rsidP="004F0CFC">
      <w:pPr>
        <w:spacing w:line="30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32CE2">
        <w:rPr>
          <w:rFonts w:ascii="Times New Roman" w:hAnsi="Times New Roman"/>
          <w:b/>
          <w:sz w:val="24"/>
          <w:szCs w:val="24"/>
          <w:u w:val="single"/>
          <w:lang w:val="ru-RU"/>
        </w:rPr>
        <w:t>Вид: понятие</w:t>
      </w:r>
    </w:p>
    <w:p w14:paraId="4D24C79F" w14:textId="77777777" w:rsidR="00AE65C5" w:rsidRPr="00D32CE2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Индикатор: </w:t>
      </w:r>
      <w:r w:rsidRPr="00D32CE2">
        <w:rPr>
          <w:rFonts w:ascii="Times New Roman" w:hAnsi="Times New Roman" w:cs="Times New Roman"/>
          <w:sz w:val="24"/>
          <w:szCs w:val="24"/>
          <w:lang w:val="ru-RU"/>
        </w:rPr>
        <w:t>знает/ показывает/изображает связь между понятиями</w:t>
      </w:r>
    </w:p>
    <w:p w14:paraId="247B397F" w14:textId="52A14426" w:rsidR="00AE65C5" w:rsidRPr="00D32CE2" w:rsidRDefault="00D74564" w:rsidP="004F0CFC">
      <w:pPr>
        <w:spacing w:line="30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2 </w:t>
      </w:r>
      <w:r w:rsidR="00D32CE2" w:rsidRPr="00D32CE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D32CE2"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Укажи правильное значение слов.</w:t>
      </w:r>
    </w:p>
    <w:p w14:paraId="16F87C1A" w14:textId="77777777" w:rsidR="00AE65C5" w:rsidRDefault="00AE65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E65C5" w:rsidRPr="0013259E" w14:paraId="31C631D5" w14:textId="77777777">
        <w:trPr>
          <w:trHeight w:val="568"/>
        </w:trPr>
        <w:tc>
          <w:tcPr>
            <w:tcW w:w="4261" w:type="dxa"/>
          </w:tcPr>
          <w:p w14:paraId="3732EEF6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Листопад</w:t>
            </w:r>
          </w:p>
        </w:tc>
        <w:tc>
          <w:tcPr>
            <w:tcW w:w="4261" w:type="dxa"/>
          </w:tcPr>
          <w:p w14:paraId="0849EE6A" w14:textId="77777777" w:rsidR="00AE65C5" w:rsidRPr="00D32CE2" w:rsidRDefault="00D74564" w:rsidP="00D32CE2">
            <w:pPr>
              <w:widowControl/>
              <w:shd w:val="clear" w:color="auto" w:fill="FFFFFF"/>
              <w:spacing w:line="25" w:lineRule="atLeast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Arial" w:hAnsi="Times New Roman" w:cs="Times New Roman"/>
                <w:color w:val="1F1F1F"/>
                <w:sz w:val="22"/>
                <w:szCs w:val="22"/>
                <w:shd w:val="clear" w:color="auto" w:fill="FFFFFF"/>
                <w:lang w:val="ru-RU"/>
              </w:rPr>
              <w:t>Осадки в виде мелких капель</w:t>
            </w:r>
          </w:p>
        </w:tc>
      </w:tr>
      <w:tr w:rsidR="00AE65C5" w:rsidRPr="00D32CE2" w14:paraId="64686306" w14:textId="77777777">
        <w:tc>
          <w:tcPr>
            <w:tcW w:w="4261" w:type="dxa"/>
          </w:tcPr>
          <w:p w14:paraId="410192CC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Осень</w:t>
            </w:r>
          </w:p>
        </w:tc>
        <w:tc>
          <w:tcPr>
            <w:tcW w:w="4261" w:type="dxa"/>
          </w:tcPr>
          <w:p w14:paraId="515FF8AC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Приятный запах, аромат</w:t>
            </w:r>
          </w:p>
        </w:tc>
      </w:tr>
      <w:tr w:rsidR="00AE65C5" w:rsidRPr="0013259E" w14:paraId="17089191" w14:textId="77777777">
        <w:tc>
          <w:tcPr>
            <w:tcW w:w="4261" w:type="dxa"/>
          </w:tcPr>
          <w:p w14:paraId="62374A17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Дождик моросит</w:t>
            </w:r>
          </w:p>
        </w:tc>
        <w:tc>
          <w:tcPr>
            <w:tcW w:w="4261" w:type="dxa"/>
          </w:tcPr>
          <w:p w14:paraId="14843DC8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Arial" w:hAnsi="Times New Roman" w:cs="Times New Roman"/>
                <w:color w:val="1F1F1F"/>
                <w:sz w:val="22"/>
                <w:szCs w:val="22"/>
                <w:shd w:val="clear" w:color="auto" w:fill="FFFFFF"/>
                <w:lang w:val="ru-RU"/>
              </w:rPr>
              <w:t>Время года, следующее за летом и предшествующее зиме.</w:t>
            </w:r>
          </w:p>
        </w:tc>
      </w:tr>
      <w:tr w:rsidR="00AE65C5" w:rsidRPr="00D32CE2" w14:paraId="55D31F1C" w14:textId="77777777">
        <w:tc>
          <w:tcPr>
            <w:tcW w:w="4261" w:type="dxa"/>
          </w:tcPr>
          <w:p w14:paraId="4FDA8A1E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Борозда</w:t>
            </w:r>
          </w:p>
        </w:tc>
        <w:tc>
          <w:tcPr>
            <w:tcW w:w="4261" w:type="dxa"/>
          </w:tcPr>
          <w:p w14:paraId="1271C1F0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SimSun" w:hAnsi="Times New Roman" w:cs="Times New Roman"/>
                <w:color w:val="1F1F1F"/>
                <w:sz w:val="22"/>
                <w:szCs w:val="22"/>
                <w:shd w:val="clear" w:color="auto" w:fill="FFFFFF"/>
                <w:lang w:bidi="ar"/>
              </w:rPr>
              <w:t>Опадание листьев осенью.</w:t>
            </w:r>
          </w:p>
        </w:tc>
      </w:tr>
      <w:tr w:rsidR="00AE65C5" w:rsidRPr="00D32CE2" w14:paraId="499938CE" w14:textId="77777777">
        <w:tc>
          <w:tcPr>
            <w:tcW w:w="4261" w:type="dxa"/>
          </w:tcPr>
          <w:p w14:paraId="5AA9D906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Благовонье</w:t>
            </w:r>
          </w:p>
        </w:tc>
        <w:tc>
          <w:tcPr>
            <w:tcW w:w="4261" w:type="dxa"/>
          </w:tcPr>
          <w:p w14:paraId="08B8721A" w14:textId="77777777" w:rsidR="00AE65C5" w:rsidRPr="00D32CE2" w:rsidRDefault="00D74564" w:rsidP="00D32CE2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Н</w:t>
            </w:r>
            <w:r w:rsidRPr="00D32CE2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ебольшое углубление в земле</w:t>
            </w:r>
          </w:p>
        </w:tc>
      </w:tr>
    </w:tbl>
    <w:p w14:paraId="6F84A60E" w14:textId="77777777" w:rsidR="00AE65C5" w:rsidRDefault="00AE65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26758848" w14:textId="2EC59C53" w:rsidR="00AE65C5" w:rsidRPr="00D32CE2" w:rsidRDefault="00D32CE2" w:rsidP="004F0CFC">
      <w:pPr>
        <w:spacing w:line="30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 оценивания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08B0EF16" w14:textId="20AA8761" w:rsidR="00AE65C5" w:rsidRDefault="00D74564" w:rsidP="004F0CF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26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D32CE2" w:rsidRPr="00D32CE2">
        <w:rPr>
          <w:rFonts w:ascii="Times New Roman" w:hAnsi="Times New Roman" w:cs="Times New Roman"/>
          <w:b/>
          <w:sz w:val="24"/>
          <w:szCs w:val="24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>.- все слова соединены .. Ты молодец!</w:t>
      </w:r>
    </w:p>
    <w:p w14:paraId="705CB129" w14:textId="491852BA" w:rsidR="00AE65C5" w:rsidRDefault="00D74564" w:rsidP="004F0CF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26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D32CE2" w:rsidRPr="00D32CE2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-допущена одна ошибка.  Тебе многое удалось. Попробуй еще раз .</w:t>
      </w:r>
    </w:p>
    <w:p w14:paraId="438F3DC5" w14:textId="452A9624" w:rsidR="00AE65C5" w:rsidRDefault="00D74564" w:rsidP="004F0CF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E26D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2CE2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D32CE2" w:rsidRPr="00D32CE2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>
        <w:rPr>
          <w:rFonts w:ascii="Times New Roman" w:hAnsi="Times New Roman" w:cs="Times New Roman"/>
          <w:sz w:val="24"/>
          <w:szCs w:val="24"/>
          <w:lang w:val="ru-RU"/>
        </w:rPr>
        <w:t>.- допущено более одной ошибки. Сегодня у тебя не получилось ответить правильно .Не огорчайся.</w:t>
      </w:r>
      <w:r w:rsidR="00D32C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Перечитай произведения данных авторов, проведи словарную работу</w:t>
      </w:r>
    </w:p>
    <w:p w14:paraId="365817E6" w14:textId="77777777" w:rsidR="00AE65C5" w:rsidRDefault="00AE65C5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5F25DE3" w14:textId="77777777" w:rsidR="00AE65C5" w:rsidRPr="00D32CE2" w:rsidRDefault="00D74564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32C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</w:t>
      </w:r>
    </w:p>
    <w:p w14:paraId="04585E18" w14:textId="77777777" w:rsidR="00AE65C5" w:rsidRDefault="00AE65C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E65C5" w:rsidRPr="00D32CE2" w14:paraId="4F41291F" w14:textId="77777777">
        <w:trPr>
          <w:trHeight w:val="568"/>
        </w:trPr>
        <w:tc>
          <w:tcPr>
            <w:tcW w:w="4261" w:type="dxa"/>
          </w:tcPr>
          <w:p w14:paraId="59AB04E3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Листопад</w:t>
            </w:r>
          </w:p>
        </w:tc>
        <w:tc>
          <w:tcPr>
            <w:tcW w:w="4261" w:type="dxa"/>
          </w:tcPr>
          <w:p w14:paraId="76858727" w14:textId="77777777" w:rsidR="00AE65C5" w:rsidRPr="00D32CE2" w:rsidRDefault="00D74564" w:rsidP="004F0CFC">
            <w:pPr>
              <w:widowControl/>
              <w:shd w:val="clear" w:color="auto" w:fill="FFFFFF"/>
              <w:spacing w:line="25" w:lineRule="atLeast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SimSun" w:hAnsi="Times New Roman" w:cs="Times New Roman"/>
                <w:color w:val="1F1F1F"/>
                <w:sz w:val="22"/>
                <w:szCs w:val="22"/>
                <w:shd w:val="clear" w:color="auto" w:fill="FFFFFF"/>
                <w:lang w:bidi="ar"/>
              </w:rPr>
              <w:t>Опадание листьев осенью.</w:t>
            </w:r>
          </w:p>
        </w:tc>
      </w:tr>
      <w:tr w:rsidR="00AE65C5" w:rsidRPr="0013259E" w14:paraId="7E1A5427" w14:textId="77777777">
        <w:tc>
          <w:tcPr>
            <w:tcW w:w="4261" w:type="dxa"/>
          </w:tcPr>
          <w:p w14:paraId="0866C31C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Осень</w:t>
            </w:r>
          </w:p>
        </w:tc>
        <w:tc>
          <w:tcPr>
            <w:tcW w:w="4261" w:type="dxa"/>
          </w:tcPr>
          <w:p w14:paraId="2975712E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Arial" w:hAnsi="Times New Roman" w:cs="Times New Roman"/>
                <w:color w:val="1F1F1F"/>
                <w:sz w:val="22"/>
                <w:szCs w:val="22"/>
                <w:shd w:val="clear" w:color="auto" w:fill="FFFFFF"/>
                <w:lang w:val="ru-RU"/>
              </w:rPr>
              <w:t>Время года, следующее за летом и предшествующее зиме.</w:t>
            </w:r>
          </w:p>
        </w:tc>
      </w:tr>
      <w:tr w:rsidR="00AE65C5" w:rsidRPr="0013259E" w14:paraId="45FD29E3" w14:textId="77777777">
        <w:tc>
          <w:tcPr>
            <w:tcW w:w="4261" w:type="dxa"/>
          </w:tcPr>
          <w:p w14:paraId="384EE177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Дождик моросит</w:t>
            </w:r>
          </w:p>
        </w:tc>
        <w:tc>
          <w:tcPr>
            <w:tcW w:w="4261" w:type="dxa"/>
          </w:tcPr>
          <w:p w14:paraId="5C3C30B2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Arial" w:hAnsi="Times New Roman" w:cs="Times New Roman"/>
                <w:color w:val="1F1F1F"/>
                <w:sz w:val="22"/>
                <w:szCs w:val="22"/>
                <w:shd w:val="clear" w:color="auto" w:fill="FFFFFF"/>
                <w:lang w:val="ru-RU"/>
              </w:rPr>
              <w:t>Осадки в виде мелких капель</w:t>
            </w:r>
          </w:p>
        </w:tc>
      </w:tr>
      <w:tr w:rsidR="00AE65C5" w:rsidRPr="00D32CE2" w14:paraId="18FD38BC" w14:textId="77777777">
        <w:tc>
          <w:tcPr>
            <w:tcW w:w="4261" w:type="dxa"/>
          </w:tcPr>
          <w:p w14:paraId="1684B2BC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Борозда</w:t>
            </w:r>
          </w:p>
        </w:tc>
        <w:tc>
          <w:tcPr>
            <w:tcW w:w="4261" w:type="dxa"/>
          </w:tcPr>
          <w:p w14:paraId="2CCC4F00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Н</w:t>
            </w:r>
            <w:r w:rsidRPr="00D32CE2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ебольшое углубление в земле</w:t>
            </w:r>
          </w:p>
        </w:tc>
      </w:tr>
      <w:tr w:rsidR="00AE65C5" w:rsidRPr="00D32CE2" w14:paraId="55F77393" w14:textId="77777777">
        <w:tc>
          <w:tcPr>
            <w:tcW w:w="4261" w:type="dxa"/>
          </w:tcPr>
          <w:p w14:paraId="41B4C322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Благовонье</w:t>
            </w:r>
          </w:p>
        </w:tc>
        <w:tc>
          <w:tcPr>
            <w:tcW w:w="4261" w:type="dxa"/>
          </w:tcPr>
          <w:p w14:paraId="1D45673C" w14:textId="77777777" w:rsidR="00AE65C5" w:rsidRPr="00D32CE2" w:rsidRDefault="00D74564" w:rsidP="004F0CFC">
            <w:pPr>
              <w:spacing w:line="2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2C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Приятный запах, аромат</w:t>
            </w:r>
          </w:p>
        </w:tc>
      </w:tr>
    </w:tbl>
    <w:p w14:paraId="57739ED7" w14:textId="77777777" w:rsidR="00AE65C5" w:rsidRDefault="00AE65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C75895" w14:textId="77777777" w:rsidR="00AE65C5" w:rsidRDefault="00AE65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898B5E" w14:textId="77777777" w:rsidR="00AE65C5" w:rsidRDefault="00AE65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5610AC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9754B4D" w14:textId="2417C97B" w:rsidR="00AE65C5" w:rsidRPr="004F0CFC" w:rsidRDefault="00D32CE2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3.1.2 Объяснять связь между временем года и настроением  произведения.</w:t>
      </w:r>
    </w:p>
    <w:p w14:paraId="3F99438F" w14:textId="75C1908D" w:rsidR="00D32CE2" w:rsidRPr="004F0CFC" w:rsidRDefault="00D32CE2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 закономерность</w:t>
      </w:r>
    </w:p>
    <w:p w14:paraId="38C1E3C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 приводит примеры взаимосвязи</w:t>
      </w:r>
    </w:p>
    <w:p w14:paraId="4AFD890C" w14:textId="4F88C440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="00D32CE2" w:rsidRPr="004F0CF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.Прочитай стихотворение.</w:t>
      </w:r>
    </w:p>
    <w:p w14:paraId="3DA742BD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503C805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Осень.</w:t>
      </w:r>
    </w:p>
    <w:p w14:paraId="6929AFD0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Поспевает брусника,</w:t>
      </w:r>
    </w:p>
    <w:p w14:paraId="27C1206B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Стали дни холоднее,</w:t>
      </w:r>
    </w:p>
    <w:p w14:paraId="578335C5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И от птичьего крика</w:t>
      </w:r>
    </w:p>
    <w:p w14:paraId="282439C8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lastRenderedPageBreak/>
        <w:t>В сердце стало грустнее.</w:t>
      </w:r>
    </w:p>
    <w:p w14:paraId="5597CA99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Стаи птиц улетают</w:t>
      </w:r>
    </w:p>
    <w:p w14:paraId="5A98F9D7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Прочь, за синее море.</w:t>
      </w:r>
    </w:p>
    <w:p w14:paraId="3232F238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Все деревья блистают</w:t>
      </w:r>
    </w:p>
    <w:p w14:paraId="1325B846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В разноцветном уборе.</w:t>
      </w:r>
    </w:p>
    <w:p w14:paraId="4E8B8DEC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Солнце реже смеется,</w:t>
      </w:r>
    </w:p>
    <w:p w14:paraId="7D20C5EF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Нет в цветах благовонья.</w:t>
      </w:r>
    </w:p>
    <w:p w14:paraId="32639D4A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Скоро Осень проснется</w:t>
      </w:r>
    </w:p>
    <w:p w14:paraId="564837E6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И заплачет спросонья.   (К.Д.Бальмонт)</w:t>
      </w:r>
    </w:p>
    <w:p w14:paraId="3125E05C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5BF8BC1" w14:textId="77777777" w:rsidR="00AE65C5" w:rsidRPr="004F0CFC" w:rsidRDefault="00D74564" w:rsidP="004F0CFC">
      <w:pPr>
        <w:numPr>
          <w:ilvl w:val="0"/>
          <w:numId w:val="1"/>
        </w:num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Почему с приходом осени «в сердце стал грустнее»? Выбери правильный вариант ответа.</w:t>
      </w:r>
    </w:p>
    <w:p w14:paraId="3A650F3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 стали дни холоднее</w:t>
      </w:r>
    </w:p>
    <w:p w14:paraId="0D177E8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-птицы улетают</w:t>
      </w:r>
    </w:p>
    <w:p w14:paraId="6DF5D178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-поспевает брусника</w:t>
      </w:r>
    </w:p>
    <w:p w14:paraId="7D0B2DE2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-пришла осень</w:t>
      </w:r>
    </w:p>
    <w:p w14:paraId="5C2B3C6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-нет в цветах благовонья</w:t>
      </w:r>
    </w:p>
    <w:p w14:paraId="631937AD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B8153CD" w14:textId="701183E0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D32CE2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628C7552" w14:textId="588247FB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D32CE2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- выбран правильный вариант ответа. Супер!</w:t>
      </w:r>
    </w:p>
    <w:p w14:paraId="5CC20CA3" w14:textId="19104818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D32CE2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вариант ответа выбран неверно. Подумай хорошо.</w:t>
      </w:r>
    </w:p>
    <w:p w14:paraId="48B81EA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</w:p>
    <w:p w14:paraId="0800583E" w14:textId="77777777" w:rsidR="00AE65C5" w:rsidRPr="004F0CFC" w:rsidRDefault="00D74564" w:rsidP="004F0CFC">
      <w:pPr>
        <w:numPr>
          <w:ilvl w:val="0"/>
          <w:numId w:val="1"/>
        </w:num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Почему с приходом осени «в сердце стал грустнее»? Выбери правильный вариант ответа.</w:t>
      </w:r>
    </w:p>
    <w:p w14:paraId="231DDE65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 стали дни холоднее</w:t>
      </w:r>
    </w:p>
    <w:p w14:paraId="55056CD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-птицы улетают</w:t>
      </w:r>
    </w:p>
    <w:p w14:paraId="309B8F41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-поспевает брусника</w:t>
      </w:r>
    </w:p>
    <w:p w14:paraId="303C403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пришла осень</w:t>
      </w:r>
    </w:p>
    <w:p w14:paraId="7B3520C3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-нет в цветах благовонья</w:t>
      </w:r>
    </w:p>
    <w:p w14:paraId="2AF9715E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13CA14F" w14:textId="77777777" w:rsidR="00AE65C5" w:rsidRPr="004F0CFC" w:rsidRDefault="00AE65C5" w:rsidP="004F0CFC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7BC84A" w14:textId="77777777" w:rsidR="00540011" w:rsidRPr="004F0CFC" w:rsidRDefault="00540011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 3.1.2 Объяснять связь между временем года и настроением  произведения.</w:t>
      </w:r>
    </w:p>
    <w:p w14:paraId="22BF9F9E" w14:textId="77777777" w:rsidR="00540011" w:rsidRPr="004F0CFC" w:rsidRDefault="00540011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 закономерность</w:t>
      </w:r>
    </w:p>
    <w:p w14:paraId="2C5B36FB" w14:textId="77777777" w:rsidR="00540011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 может объяснить существующую закономерность своими словами </w:t>
      </w:r>
    </w:p>
    <w:p w14:paraId="20CCE38C" w14:textId="42591912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2.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Придумай  нерифмованное стихотворение на тему: «Осень»  из четырех строк, которые строятся по определенным правилам.</w:t>
      </w:r>
    </w:p>
    <w:p w14:paraId="09ACE126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1 строка - тема называется одним словом (1существительное)</w:t>
      </w:r>
    </w:p>
    <w:p w14:paraId="0955705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2 строка -описание темы в двух словах  ( два прилагательных)</w:t>
      </w:r>
    </w:p>
    <w:p w14:paraId="73332551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3 строка- описание действия в рамках темы (3 глагола)</w:t>
      </w:r>
    </w:p>
    <w:p w14:paraId="69CFA90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4 строка - показывающая отношение к теме, настроение</w:t>
      </w:r>
    </w:p>
    <w:p w14:paraId="06075F75" w14:textId="429FD2AE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540011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3B99262B" w14:textId="77B75618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- стихотворение полностью соответствует правилам. Ты большой молодец!</w:t>
      </w:r>
    </w:p>
    <w:p w14:paraId="523072A1" w14:textId="4F6EBB92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неверно составлена одна строка. Хорошо.Ты почти справился.</w:t>
      </w:r>
    </w:p>
    <w:p w14:paraId="3EC92A1F" w14:textId="661EBCC2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неверно составлено  2-3 строки .Подумай</w:t>
      </w:r>
    </w:p>
    <w:p w14:paraId="586863EA" w14:textId="443C4DD2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составлена только одна строка и меньше Ты не справился с заданием, прочитай еще раз правила.</w:t>
      </w:r>
    </w:p>
    <w:p w14:paraId="611D181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(примерные варианты ответа.)</w:t>
      </w:r>
    </w:p>
    <w:p w14:paraId="14417922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50AAFD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Осень.</w:t>
      </w:r>
    </w:p>
    <w:p w14:paraId="5A176728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Хмурая,дождливая</w:t>
      </w:r>
    </w:p>
    <w:p w14:paraId="3D7CBA17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Наступила, грустит, сожалеет</w:t>
      </w:r>
    </w:p>
    <w:p w14:paraId="281BE1DC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Нет настроения!</w:t>
      </w:r>
    </w:p>
    <w:p w14:paraId="29AB9B09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D1FE7E7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Осень.</w:t>
      </w:r>
    </w:p>
    <w:p w14:paraId="64102209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Веселая, праздничная.</w:t>
      </w:r>
    </w:p>
    <w:p w14:paraId="2CF929D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Бодрит,радует, смешит.</w:t>
      </w:r>
    </w:p>
    <w:p w14:paraId="19A1A21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Праздник!</w:t>
      </w:r>
    </w:p>
    <w:p w14:paraId="7998F5E2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B6BD127" w14:textId="43E5F4A5" w:rsidR="00AE65C5" w:rsidRPr="004F0CFC" w:rsidRDefault="00540011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ОР 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3.1.4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Уметь формулировать вопросы по содержанию произведения</w:t>
      </w:r>
    </w:p>
    <w:p w14:paraId="054D0A70" w14:textId="77960F8D" w:rsidR="00540011" w:rsidRPr="004F0CFC" w:rsidRDefault="00540011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Вид:умение</w:t>
      </w:r>
    </w:p>
    <w:p w14:paraId="546880D5" w14:textId="77777777" w:rsidR="00AE65C5" w:rsidRPr="004F0CFC" w:rsidRDefault="00D74564" w:rsidP="004F0CFC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Индикатор.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уверенно применяет способ в комплексной/творческой работе (авторизованность)</w:t>
      </w:r>
    </w:p>
    <w:p w14:paraId="321479E7" w14:textId="62AA953F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="00540011"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Прочитай стихотворение,</w:t>
      </w:r>
    </w:p>
    <w:p w14:paraId="30FCFA39" w14:textId="77777777" w:rsidR="00AE65C5" w:rsidRPr="004F0CFC" w:rsidRDefault="00D74564" w:rsidP="004F0CFC">
      <w:pPr>
        <w:pStyle w:val="1"/>
        <w:pBdr>
          <w:bottom w:val="single" w:sz="6" w:space="5" w:color="D6DDB9"/>
        </w:pBdr>
        <w:shd w:val="clear" w:color="auto" w:fill="FFFFFF"/>
        <w:spacing w:beforeAutospacing="0" w:afterAutospacing="0" w:line="25" w:lineRule="atLeast"/>
        <w:rPr>
          <w:rFonts w:ascii="Times New Roman" w:hAnsi="Times New Roman" w:hint="default"/>
          <w:b w:val="0"/>
          <w:bCs w:val="0"/>
          <w:color w:val="0000CC"/>
          <w:sz w:val="24"/>
          <w:szCs w:val="24"/>
          <w:lang w:val="ru-RU"/>
        </w:rPr>
      </w:pPr>
      <w:r w:rsidRPr="004F0CFC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Осенние листья.</w:t>
      </w:r>
      <w:r w:rsidRPr="004F0CFC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br/>
        <w:t>Опустел скворечник, улетели птицы,</w:t>
      </w:r>
      <w:r w:rsidRPr="004F0CFC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br/>
        <w:t>Листьям на деревьях тоже не сидится</w:t>
      </w:r>
      <w:r w:rsidRPr="004F0CFC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br/>
        <w:t>Целый день сегодня всё летят, летят…</w:t>
      </w:r>
      <w:r w:rsidRPr="004F0CFC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br/>
        <w:t>Видно, тоже в Африку улететь хотят.</w:t>
      </w:r>
      <w:r w:rsidRPr="004F0CFC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br/>
      </w:r>
      <w:r w:rsidRPr="004F0CFC">
        <w:rPr>
          <w:rFonts w:ascii="Times New Roman" w:hAnsi="Times New Roman" w:hint="default"/>
          <w:b w:val="0"/>
          <w:bCs w:val="0"/>
          <w:i/>
          <w:iCs/>
          <w:color w:val="333333"/>
          <w:sz w:val="24"/>
          <w:szCs w:val="24"/>
          <w:shd w:val="clear" w:color="auto" w:fill="FFFFFF"/>
          <w:lang w:val="ru-RU"/>
        </w:rPr>
        <w:t>И.Токмакова</w:t>
      </w:r>
      <w:r w:rsidRPr="004F0CFC">
        <w:rPr>
          <w:rFonts w:ascii="Times New Roman" w:hAnsi="Times New Roman" w:hint="default"/>
          <w:b w:val="0"/>
          <w:bCs w:val="0"/>
          <w:color w:val="0000CC"/>
          <w:sz w:val="24"/>
          <w:szCs w:val="24"/>
          <w:shd w:val="clear" w:color="auto" w:fill="FFFFFF"/>
          <w:lang w:val="ru-RU"/>
        </w:rPr>
        <w:t>.</w:t>
      </w:r>
    </w:p>
    <w:p w14:paraId="632FCF57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C7C355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Попробуй составить вопрос к стихотворению.</w:t>
      </w:r>
    </w:p>
    <w:p w14:paraId="4CEE07C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Запиши.________________________________________________________________________________________________________________________________________________________________________________________________________</w:t>
      </w:r>
    </w:p>
    <w:p w14:paraId="17F6E3FA" w14:textId="452C6AC0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540011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182CE2E3" w14:textId="540831EC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 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 Вопрос составлен верно. Умница!</w:t>
      </w:r>
    </w:p>
    <w:p w14:paraId="17825F09" w14:textId="670527C0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 вопрос составлен неверно. Прочитай стихотворение еще</w:t>
      </w:r>
      <w:r w:rsidR="00540011"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40011" w:rsidRPr="004F0CFC">
        <w:rPr>
          <w:rFonts w:ascii="Times New Roman" w:hAnsi="Times New Roman" w:cs="Times New Roman"/>
          <w:sz w:val="24"/>
          <w:szCs w:val="24"/>
          <w:lang w:val="ru-RU"/>
        </w:rPr>
        <w:t>аз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 Подумай.</w:t>
      </w:r>
    </w:p>
    <w:p w14:paraId="406B04F5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307A1AB" w14:textId="272EA7BE" w:rsidR="00540011" w:rsidRPr="004F0CFC" w:rsidRDefault="00540011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 3.1.4  Уметь формулировать вопросы по содержанию произведения</w:t>
      </w:r>
    </w:p>
    <w:p w14:paraId="26D1C91B" w14:textId="77777777" w:rsidR="00540011" w:rsidRPr="004F0CFC" w:rsidRDefault="00540011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Вид:умение</w:t>
      </w:r>
    </w:p>
    <w:p w14:paraId="2B976AF1" w14:textId="77777777" w:rsidR="00AE65C5" w:rsidRPr="004F0CFC" w:rsidRDefault="00D74564" w:rsidP="004F0CFC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Индикатор.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находит и объясняет ошибки в применении умения</w:t>
      </w:r>
    </w:p>
    <w:p w14:paraId="11AB2994" w14:textId="591CDC2F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782465D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Учительница спросила: « Где 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описывается  осень  у Ф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.И.Тютчева в стихотворении      « Есть в осени первоначальной...»»</w:t>
      </w:r>
    </w:p>
    <w:p w14:paraId="00DBB6D8" w14:textId="77777777" w:rsidR="00AE65C5" w:rsidRPr="004F0CFC" w:rsidRDefault="00AE65C5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8F484FC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Дима ответил:  «В городе»</w:t>
      </w:r>
    </w:p>
    <w:p w14:paraId="2D59CA2D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Саша ответил: «В поле»</w:t>
      </w:r>
    </w:p>
    <w:p w14:paraId="53BF0EDD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Сережа ответил: «В саду»</w:t>
      </w:r>
    </w:p>
    <w:p w14:paraId="77055FDF" w14:textId="77777777" w:rsidR="00AE65C5" w:rsidRPr="004F0CFC" w:rsidRDefault="00AE65C5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5DFB2C0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Кто из ребят прав, подчеркни.</w:t>
      </w:r>
    </w:p>
    <w:p w14:paraId="185D89C6" w14:textId="77777777" w:rsidR="00AE65C5" w:rsidRPr="004F0CFC" w:rsidRDefault="00AE65C5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53A2C86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-Дима                      -Саша                     -Сережа</w:t>
      </w:r>
    </w:p>
    <w:p w14:paraId="12C71D85" w14:textId="4337ECF0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540011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41D3052E" w14:textId="52D19CF3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.- ответ выбран верно. Ты молодец!</w:t>
      </w:r>
    </w:p>
    <w:p w14:paraId="0E99D64C" w14:textId="4E7EF62F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540011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.-ответ выбран неверно. К сожалению, ты невнимательно читал стихотворение, перечитай его.</w:t>
      </w:r>
    </w:p>
    <w:p w14:paraId="5C2D749F" w14:textId="77777777" w:rsidR="00AE65C5" w:rsidRPr="004F0CFC" w:rsidRDefault="00AE65C5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A50103C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</w:p>
    <w:p w14:paraId="0DA9EBB7" w14:textId="77777777" w:rsidR="00AE65C5" w:rsidRPr="004F0CFC" w:rsidRDefault="00D7456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-Дима                      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-Саша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-Сережа</w:t>
      </w:r>
    </w:p>
    <w:p w14:paraId="74CC80D8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9FCF173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AA0F25C" w14:textId="77777777" w:rsidR="00AE65C5" w:rsidRPr="004F0CFC" w:rsidRDefault="00AE65C5" w:rsidP="004F0CFC">
      <w:pPr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B869D5" w14:textId="001A3B06" w:rsidR="00AE65C5" w:rsidRPr="004F0CFC" w:rsidRDefault="00C90864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ОР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3.2.3 Уметь находить средства выразительности в тексте стихотворения (сравнение, эпитет)</w:t>
      </w:r>
    </w:p>
    <w:p w14:paraId="095716E5" w14:textId="47071062" w:rsidR="00C90864" w:rsidRPr="004F0CFC" w:rsidRDefault="00C90864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Вид: </w:t>
      </w:r>
      <w:r w:rsidR="00CE285D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умение</w:t>
      </w:r>
    </w:p>
    <w:p w14:paraId="3970F842" w14:textId="7C6E19A1" w:rsidR="00AE65C5" w:rsidRPr="004F0CFC" w:rsidRDefault="00D74564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Индикатор:</w:t>
      </w:r>
      <w:r w:rsidR="007A4099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уверенно применяет способ в комплексной/творческой работе (авторизованность)</w:t>
      </w:r>
    </w:p>
    <w:p w14:paraId="46D4300E" w14:textId="02290663" w:rsidR="00AE65C5" w:rsidRPr="004F0CFC" w:rsidRDefault="00D74564" w:rsidP="004F0CFC">
      <w:pPr>
        <w:spacing w:line="25" w:lineRule="atLeast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="00C90864"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Прочитай  отрывок стихотворения  С.А.Есенина  «З</w:t>
      </w:r>
      <w:r w:rsidRPr="004F0CF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 w:bidi="ar"/>
        </w:rPr>
        <w:t>акружилась листва золотая...</w:t>
      </w:r>
    </w:p>
    <w:p w14:paraId="71C3D46E" w14:textId="77777777" w:rsidR="00AE65C5" w:rsidRPr="004F0CFC" w:rsidRDefault="00AE65C5" w:rsidP="004F0CFC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40908A" w14:textId="77777777" w:rsidR="00AE65C5" w:rsidRPr="004F0CFC" w:rsidRDefault="00AE65C5" w:rsidP="004F0CFC">
      <w:pPr>
        <w:shd w:val="clear" w:color="auto" w:fill="FFFFFF"/>
        <w:spacing w:line="25" w:lineRule="atLeast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 w:bidi="ar"/>
        </w:rPr>
      </w:pPr>
    </w:p>
    <w:p w14:paraId="7E7F05EE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Закружилась</w:t>
      </w:r>
      <w:r w:rsidRPr="004F0CFC">
        <w:rPr>
          <w:rFonts w:ascii="Times New Roman" w:eastAsia="SimSun" w:hAnsi="Times New Roman" w:cs="Times New Roman"/>
          <w:sz w:val="24"/>
          <w:szCs w:val="24"/>
          <w:lang w:bidi="ar"/>
        </w:rPr>
        <w:t> </w:t>
      </w: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листва</w:t>
      </w:r>
      <w:r w:rsidRPr="004F0CFC">
        <w:rPr>
          <w:rFonts w:ascii="Times New Roman" w:eastAsia="SimSun" w:hAnsi="Times New Roman" w:cs="Times New Roman"/>
          <w:sz w:val="24"/>
          <w:szCs w:val="24"/>
          <w:lang w:bidi="ar"/>
        </w:rPr>
        <w:t> </w:t>
      </w: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золотая.</w:t>
      </w:r>
    </w:p>
    <w:p w14:paraId="3D8D5FB2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В розоватой воде на пруду</w:t>
      </w:r>
    </w:p>
    <w:p w14:paraId="376B5646" w14:textId="77777777" w:rsidR="00AE65C5" w:rsidRPr="004F0CFC" w:rsidRDefault="00D74564" w:rsidP="004F0CFC">
      <w:pPr>
        <w:spacing w:before="150"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Словно бабочек легкая стая</w:t>
      </w:r>
    </w:p>
    <w:p w14:paraId="39BE8BA5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 замираньем летит на звезду...</w:t>
      </w:r>
    </w:p>
    <w:p w14:paraId="08976F93" w14:textId="77777777" w:rsidR="00AE65C5" w:rsidRPr="004F0CFC" w:rsidRDefault="00AE65C5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</w:p>
    <w:p w14:paraId="0C48087A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 чем сравнивает поэт золотую листву? Выбери правильный  ответ.</w:t>
      </w:r>
    </w:p>
    <w:p w14:paraId="5DB571FC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- с водой</w:t>
      </w:r>
    </w:p>
    <w:p w14:paraId="570B73C1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- с бабочками</w:t>
      </w:r>
    </w:p>
    <w:p w14:paraId="26DE593B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- со звездой</w:t>
      </w:r>
    </w:p>
    <w:p w14:paraId="0EB04F93" w14:textId="211EB6ED" w:rsidR="00AE65C5" w:rsidRPr="004F0CFC" w:rsidRDefault="00C908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 оценивания:</w:t>
      </w:r>
    </w:p>
    <w:p w14:paraId="40FFE88D" w14:textId="01BFE131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90864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выбрал правильный вариант ответа, Ты молодец!</w:t>
      </w:r>
    </w:p>
    <w:p w14:paraId="03E86E6C" w14:textId="392EC894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90864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выбрал неверный ответ. Повтори средства художественной выразительности речи.</w:t>
      </w:r>
    </w:p>
    <w:p w14:paraId="7052E233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4B84A4C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Ключ.</w:t>
      </w:r>
    </w:p>
    <w:p w14:paraId="4A4BAB30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С чем сравнивает поэт золотую листву? Выбери правильный  ответ.</w:t>
      </w:r>
    </w:p>
    <w:p w14:paraId="092373DA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- с водой</w:t>
      </w:r>
    </w:p>
    <w:p w14:paraId="11CCC5F5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-</w:t>
      </w:r>
      <w:r w:rsidRPr="004F0CFC">
        <w:rPr>
          <w:rFonts w:ascii="Times New Roman" w:eastAsia="SimSun" w:hAnsi="Times New Roman" w:cs="Times New Roman"/>
          <w:sz w:val="24"/>
          <w:szCs w:val="24"/>
          <w:u w:val="single"/>
          <w:lang w:val="ru-RU" w:bidi="ar"/>
        </w:rPr>
        <w:t xml:space="preserve"> </w:t>
      </w:r>
      <w:r w:rsidRPr="004F0CFC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val="ru-RU" w:bidi="ar"/>
        </w:rPr>
        <w:t>с бабочками</w:t>
      </w:r>
    </w:p>
    <w:p w14:paraId="1A4863EB" w14:textId="77777777" w:rsidR="00AE65C5" w:rsidRPr="004F0CFC" w:rsidRDefault="00D74564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4F0CFC">
        <w:rPr>
          <w:rFonts w:ascii="Times New Roman" w:eastAsia="SimSun" w:hAnsi="Times New Roman" w:cs="Times New Roman"/>
          <w:sz w:val="24"/>
          <w:szCs w:val="24"/>
          <w:lang w:val="ru-RU" w:bidi="ar"/>
        </w:rPr>
        <w:t>- со звездой</w:t>
      </w:r>
    </w:p>
    <w:p w14:paraId="71D11327" w14:textId="77777777" w:rsidR="00AE65C5" w:rsidRPr="004F0CFC" w:rsidRDefault="00AE65C5" w:rsidP="004F0CFC">
      <w:pPr>
        <w:spacing w:before="150" w:line="25" w:lineRule="atLeas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</w:p>
    <w:p w14:paraId="187FCE90" w14:textId="77777777" w:rsidR="00AE65C5" w:rsidRPr="004F0CFC" w:rsidRDefault="00AE65C5" w:rsidP="004F0CFC">
      <w:pPr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55E191" w14:textId="7773C2D7" w:rsidR="00AE65C5" w:rsidRPr="004F0CFC" w:rsidRDefault="00CE285D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ОР 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3.2.3 Уметь находить средства выразительности в тексте стихотворения (сравнение, эпитет)</w:t>
      </w:r>
    </w:p>
    <w:p w14:paraId="2F0697A2" w14:textId="2AF4007D" w:rsidR="00CE285D" w:rsidRPr="004F0CFC" w:rsidRDefault="00CE285D" w:rsidP="004F0CFC">
      <w:pPr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 умение</w:t>
      </w:r>
    </w:p>
    <w:p w14:paraId="3698E838" w14:textId="77777777" w:rsidR="00AE65C5" w:rsidRPr="004F0CFC" w:rsidRDefault="00D74564" w:rsidP="004F0CFC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Индикатор: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находит и объясняет ошибки в применении умения</w:t>
      </w:r>
    </w:p>
    <w:p w14:paraId="0D3C99B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Учитель  попросил детей найти в стихотворении « Осень» К.Д.Бальмонта эпитеты.Дети ответили так.</w:t>
      </w:r>
    </w:p>
    <w:p w14:paraId="41880162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Кто прав?</w:t>
      </w:r>
    </w:p>
    <w:p w14:paraId="08C2CFC5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32C2E06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Саша: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 Дни холоднее, птичьего крика, за синее море.</w:t>
      </w:r>
    </w:p>
    <w:p w14:paraId="524A9C09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Света:   П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тичьего крика, за синее море,в разноцветном уборе</w:t>
      </w:r>
    </w:p>
    <w:p w14:paraId="73A82CC8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43EF99C" w14:textId="5B8A7B1C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CE285D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5182A38B" w14:textId="19E97640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выбран правильный вариант ответа, Умница!!!</w:t>
      </w:r>
    </w:p>
    <w:p w14:paraId="6B1BC92C" w14:textId="2C6A36AA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E26DB9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.- выбран неверный вариант ответа. Ты ошибся, подумай хорошо.</w:t>
      </w:r>
    </w:p>
    <w:p w14:paraId="37A71B9E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B940A77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Света</w:t>
      </w:r>
    </w:p>
    <w:p w14:paraId="42C3AB4F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AF45B1E" w14:textId="79B3FB5F" w:rsidR="00AE65C5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 xml:space="preserve">ОР 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:  3.3.1 </w:t>
      </w:r>
      <w:r w:rsidR="00D74564"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Называть признаки настроения в пейзажной лирике. Осень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32942DF6" w14:textId="344069E2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Вид: понятие</w:t>
      </w:r>
    </w:p>
    <w:p w14:paraId="0E3D183E" w14:textId="262ADC45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Индикатор:</w:t>
      </w:r>
      <w:r w:rsidR="00CE285D"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выбирает правильное определение из предложенных.</w:t>
      </w:r>
    </w:p>
    <w:p w14:paraId="4D5BDB11" w14:textId="5550FC63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="00CE285D"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Прочитай  стихотворение  Ф.И.Тютчева «Есть в осени первоначальной…» </w:t>
      </w:r>
    </w:p>
    <w:p w14:paraId="1F0500BE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6FE3C52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Есть в осени первоначальной</w:t>
      </w:r>
    </w:p>
    <w:p w14:paraId="625CBFF9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Короткая, но дивная пора —</w:t>
      </w:r>
    </w:p>
    <w:p w14:paraId="1B3D976A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Весь день стоит как бы хрустальный,</w:t>
      </w:r>
    </w:p>
    <w:p w14:paraId="24E67CD3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И лучезарны вечера…</w:t>
      </w:r>
    </w:p>
    <w:p w14:paraId="394F70C9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7A6A975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Где бодрый серп гулял и падал колос,</w:t>
      </w:r>
    </w:p>
    <w:p w14:paraId="0FBFD09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Теперь уж пусто всё — простор везде,-</w:t>
      </w:r>
    </w:p>
    <w:p w14:paraId="4CB0DCBC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Лишь паутины тонкий волос</w:t>
      </w:r>
    </w:p>
    <w:p w14:paraId="3810E985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Блестит на праздной борозде.</w:t>
      </w:r>
    </w:p>
    <w:p w14:paraId="7BDB6941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B61EFE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Пустеет воздух, птиц не слышно боле,</w:t>
      </w:r>
    </w:p>
    <w:p w14:paraId="673E471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Но далеко ещё до первых зимних бурь —</w:t>
      </w:r>
    </w:p>
    <w:p w14:paraId="5B3B1294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И льётся чистая и тёплая лазурь</w:t>
      </w:r>
    </w:p>
    <w:p w14:paraId="587C4404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На отдыхающее поле…</w:t>
      </w:r>
    </w:p>
    <w:p w14:paraId="3ADC43B7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5BB901D" w14:textId="5A94027B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Подчеркни эпитеты,</w:t>
      </w:r>
      <w:r w:rsidR="00CE285D"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при помощи  которых поэт выражает  светлое настроение, умиротворенное и передает ощущение гармонии и  покоя.</w:t>
      </w:r>
    </w:p>
    <w:p w14:paraId="1A80ED2C" w14:textId="1EEF3A15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CE285D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4E64415D" w14:textId="4D71E414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94954682"/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алла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подчеркнуты  все эпитеты верно, ты молодец.</w:t>
      </w:r>
    </w:p>
    <w:p w14:paraId="440EC2BF" w14:textId="2547B81F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-подчеркнуты 2-3 эпитета хорошо,подумай еще. </w:t>
      </w:r>
    </w:p>
    <w:p w14:paraId="7CF7D12F" w14:textId="2B394593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 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="00CE285D"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</w:t>
      </w:r>
      <w:bookmarkEnd w:id="0"/>
      <w:r w:rsidRPr="004F0CFC">
        <w:rPr>
          <w:rFonts w:ascii="Times New Roman" w:hAnsi="Times New Roman" w:cs="Times New Roman"/>
          <w:sz w:val="24"/>
          <w:szCs w:val="24"/>
          <w:lang w:val="ru-RU"/>
        </w:rPr>
        <w:t>подчеркнут верно 1 эпитет, ты сегодня не справился с заданием, не волнуйся, получится в следующий раз.</w:t>
      </w:r>
    </w:p>
    <w:p w14:paraId="118AD03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</w:p>
    <w:p w14:paraId="140FB442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Есть в осени первоначальной</w:t>
      </w:r>
    </w:p>
    <w:p w14:paraId="3982FDE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Короткая, но 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дивная пора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</w:p>
    <w:p w14:paraId="71543E8B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Весь день стоит как бы хрустальный,</w:t>
      </w:r>
    </w:p>
    <w:p w14:paraId="47F04558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лучезарны вечера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67A11BB4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AB0C752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бодрый серп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гулял и падал колос,</w:t>
      </w:r>
    </w:p>
    <w:p w14:paraId="5ADB6316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Теперь уж пусто всё — простор везде,-</w:t>
      </w:r>
    </w:p>
    <w:p w14:paraId="2D753C14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Лишь паутины тонкий волос</w:t>
      </w:r>
    </w:p>
    <w:p w14:paraId="058E932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Блестит на 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праздной борозде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AEED85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6DAD85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Пустеет воздух, птиц не слышно боле,</w:t>
      </w:r>
    </w:p>
    <w:p w14:paraId="24A95C77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Но далеко ещё до первых зимних бурь —</w:t>
      </w:r>
    </w:p>
    <w:p w14:paraId="104D0E2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И льётся чистая и тёплая лазурь</w:t>
      </w:r>
    </w:p>
    <w:p w14:paraId="622FAD1B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отдыхающее поле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2DB9CA73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F2ED82A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ОР :  3.3.1 </w:t>
      </w: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Называть признаки настроения в пейзажной лирике. Осень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4B56040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Вид: понятие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39587651" w14:textId="5D3A40E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по определению понятия называет термин.</w:t>
      </w:r>
    </w:p>
    <w:p w14:paraId="4D0CA4B3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</w:p>
    <w:p w14:paraId="09DB572C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Прочитай стихотворение С.А.Есенина «Закружилась листва золотая…» (в  сокращении.)</w:t>
      </w:r>
    </w:p>
    <w:p w14:paraId="343AC123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1DD9A85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Закружилась листва золотая</w:t>
      </w:r>
    </w:p>
    <w:p w14:paraId="27BD374C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В розоватой воде на пруду</w:t>
      </w:r>
    </w:p>
    <w:p w14:paraId="2249B49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Словно бабочек легкая стая</w:t>
      </w:r>
    </w:p>
    <w:p w14:paraId="0FCBC388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lastRenderedPageBreak/>
        <w:t>С замираньем летит на звезду…</w:t>
      </w:r>
    </w:p>
    <w:p w14:paraId="5CB59420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BFDF697" w14:textId="77777777" w:rsidR="004F0CFC" w:rsidRDefault="004F0CFC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8EA08DF" w14:textId="77777777" w:rsidR="004F0CFC" w:rsidRDefault="004F0CFC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5634355" w14:textId="77777777" w:rsidR="004F0CFC" w:rsidRDefault="004F0CFC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54ABB59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Выбери образ  «сравнение» через которое выражается спокойное настроение стихотворения.</w:t>
      </w:r>
    </w:p>
    <w:p w14:paraId="02800FC0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F83FC24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-легкость листьев</w:t>
      </w:r>
    </w:p>
    <w:p w14:paraId="0A539081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 золотая листва</w:t>
      </w:r>
    </w:p>
    <w:p w14:paraId="219549D9" w14:textId="1ED8CCF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CE285D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14:paraId="49084226" w14:textId="6517645B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-ответ верный, ты молодец.</w:t>
      </w:r>
    </w:p>
    <w:p w14:paraId="2BF6EACD" w14:textId="593C1D40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 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-ответ неверный, подумай.</w:t>
      </w:r>
    </w:p>
    <w:p w14:paraId="5B2E5DEE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7CFED12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</w:p>
    <w:p w14:paraId="1F38BC8B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F0CFC">
        <w:rPr>
          <w:rFonts w:ascii="Times New Roman" w:hAnsi="Times New Roman" w:cs="Times New Roman"/>
          <w:sz w:val="24"/>
          <w:szCs w:val="24"/>
          <w:u w:val="single"/>
          <w:lang w:val="ru-RU"/>
        </w:rPr>
        <w:t>легкость листьев</w:t>
      </w:r>
    </w:p>
    <w:p w14:paraId="33DA07F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 золотая листва</w:t>
      </w:r>
    </w:p>
    <w:p w14:paraId="06269DC5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DE0082E" w14:textId="43D88247" w:rsidR="00AE65C5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ОР 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3.3.3 Уметь читать выразительно или наизусть с соблюдением орфоэпических и пунктуационных норм стихотворений о родной природе.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D74564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Осень.</w:t>
      </w:r>
    </w:p>
    <w:p w14:paraId="640AC5A4" w14:textId="0C4D1B58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 умение.</w:t>
      </w:r>
    </w:p>
    <w:p w14:paraId="74187376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многократно правильно воспроизводит способ (без опоры на памятку)</w:t>
      </w:r>
    </w:p>
    <w:p w14:paraId="7EFA4BC8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Задание 1</w:t>
      </w:r>
    </w:p>
    <w:p w14:paraId="480B4C4C" w14:textId="051EAEA1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Прочитай выразительно наизусть стихотворение про осень</w:t>
      </w:r>
      <w:r w:rsidR="00CE285D" w:rsidRPr="004F0C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8D49B0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320B98A" w14:textId="69B3B9F5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CE285D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оценивания:</w:t>
      </w:r>
    </w:p>
    <w:p w14:paraId="04A9143A" w14:textId="7F51181F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1" w:name="_Hlk194955590"/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при выразительном чтении наизусть </w:t>
      </w:r>
      <w:bookmarkEnd w:id="1"/>
      <w:r w:rsidRPr="004F0CFC">
        <w:rPr>
          <w:rFonts w:ascii="Times New Roman" w:hAnsi="Times New Roman" w:cs="Times New Roman"/>
          <w:sz w:val="24"/>
          <w:szCs w:val="24"/>
          <w:lang w:val="ru-RU"/>
        </w:rPr>
        <w:t>соблюдены все критерии выразительного чтения. Ты, молодец</w:t>
      </w:r>
    </w:p>
    <w:p w14:paraId="13DC2213" w14:textId="642BCC7F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при выразительном чтении наизусть соблюдены два критерия, потренируйся еще.</w:t>
      </w:r>
    </w:p>
    <w:p w14:paraId="0EBD87F7" w14:textId="24E6CD81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при выразительном чтении наизусть соблюден один критерий. Не огорчайся, у тебя получится в следующий раз.</w:t>
      </w:r>
    </w:p>
    <w:p w14:paraId="3DDC44AC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4ABD269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</w:p>
    <w:p w14:paraId="76A248FC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Критерии выразительного чтения.</w:t>
      </w:r>
    </w:p>
    <w:p w14:paraId="5AFDB61B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-Логические паузы.</w:t>
      </w:r>
    </w:p>
    <w:p w14:paraId="5F3026DA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 Правильный выбор темпа.</w:t>
      </w:r>
    </w:p>
    <w:p w14:paraId="5EA810D9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-Соблюдение норм орфоэпии.</w:t>
      </w:r>
    </w:p>
    <w:p w14:paraId="73D65F54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-Безошибочное чтение  искажения, пропуски слов</w:t>
      </w:r>
    </w:p>
    <w:p w14:paraId="545A9271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2AA96B0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ОР  3.3.3 Уметь читать выразительно или наизусть с соблюдением орфоэпических и пунктуационных норм стихотворений о родной природе. Осень.</w:t>
      </w:r>
    </w:p>
    <w:p w14:paraId="2563AF64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Вид: умение.</w:t>
      </w:r>
    </w:p>
    <w:p w14:paraId="4043C26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Индикатор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находит и объясняет ошибки в применении умения.</w:t>
      </w:r>
    </w:p>
    <w:p w14:paraId="67CB042C" w14:textId="7C4C4473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</w:p>
    <w:p w14:paraId="259D6108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Послушай внимательно  стихотворение, которое  читает  твой одноклассник</w:t>
      </w:r>
    </w:p>
    <w:p w14:paraId="373CBB7E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Подчеркни критерии выразительного чтения, которые были соблюдены при чтении.</w:t>
      </w:r>
    </w:p>
    <w:p w14:paraId="315B9F4D" w14:textId="14EAE7AA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</w:t>
      </w:r>
      <w:r w:rsidR="00CE285D"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оценивания</w:t>
      </w: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14:paraId="22FB0B3D" w14:textId="6D28169C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все критерии подчеркнуты верно. Ты, молодец</w:t>
      </w:r>
    </w:p>
    <w:p w14:paraId="13EAFAD4" w14:textId="365B71C3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подчекнуты два критерия, потренируйся еще.</w:t>
      </w:r>
    </w:p>
    <w:p w14:paraId="30AD1DB4" w14:textId="5FD2D5A8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E285D" w:rsidRPr="004F0CFC">
        <w:rPr>
          <w:rFonts w:ascii="Times New Roman" w:hAnsi="Times New Roman" w:cs="Times New Roman"/>
          <w:b/>
          <w:sz w:val="24"/>
          <w:szCs w:val="24"/>
          <w:lang w:val="ru-RU"/>
        </w:rPr>
        <w:t>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- подчеркнут  один критерий. Не огорчайся, у тебя получится в следующий раз.</w:t>
      </w:r>
    </w:p>
    <w:p w14:paraId="2FEABEEB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Ключ:</w:t>
      </w:r>
    </w:p>
    <w:p w14:paraId="5BAB109D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Критерии выразительного чтения.</w:t>
      </w:r>
    </w:p>
    <w:p w14:paraId="4CA94FAB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-Логические паузы.</w:t>
      </w:r>
    </w:p>
    <w:p w14:paraId="16623DE6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Правильный выбор темпа.</w:t>
      </w:r>
    </w:p>
    <w:p w14:paraId="51ED4DD0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-Соблюдение норм орфоэпии.</w:t>
      </w:r>
    </w:p>
    <w:p w14:paraId="423E5EDF" w14:textId="77777777" w:rsidR="00AE65C5" w:rsidRPr="004F0CFC" w:rsidRDefault="00D7456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-Безошибочное чтение  искажения, пропуски слов</w:t>
      </w:r>
    </w:p>
    <w:p w14:paraId="0A57F486" w14:textId="77777777" w:rsidR="00AE65C5" w:rsidRPr="004F0CFC" w:rsidRDefault="00AE65C5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A878D07" w14:textId="77777777" w:rsidR="00DD40A0" w:rsidRPr="004F0CFC" w:rsidRDefault="00DD40A0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D3A3F26" w14:textId="77777777" w:rsidR="00DD40A0" w:rsidRDefault="00DD40A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E958D70" w14:textId="7A5FEC9B" w:rsidR="00DD40A0" w:rsidRPr="00DD40A0" w:rsidRDefault="00DD40A0" w:rsidP="00DD40A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40A0">
        <w:rPr>
          <w:rFonts w:ascii="Times New Roman" w:hAnsi="Times New Roman" w:cs="Times New Roman"/>
          <w:b/>
          <w:sz w:val="24"/>
          <w:szCs w:val="24"/>
          <w:lang w:val="ru-RU"/>
        </w:rPr>
        <w:t>КОНСТАТИРУЮЩЕЕ ОЦЕНИВАНИЕ</w:t>
      </w:r>
    </w:p>
    <w:p w14:paraId="3C9333FE" w14:textId="77777777" w:rsidR="00545066" w:rsidRDefault="0054506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987"/>
        <w:gridCol w:w="709"/>
        <w:gridCol w:w="1559"/>
        <w:gridCol w:w="1846"/>
        <w:gridCol w:w="1559"/>
        <w:gridCol w:w="2126"/>
      </w:tblGrid>
      <w:tr w:rsidR="00545066" w:rsidRPr="00D32CE2" w14:paraId="7858A731" w14:textId="77777777" w:rsidTr="00545066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F35F" w14:textId="4BAC71F3" w:rsidR="00545066" w:rsidRPr="00812398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Единицы учебного содержания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35B7" w14:textId="540C4349" w:rsidR="00545066" w:rsidRPr="00812398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№ 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47BC9" w14:textId="107E4C19" w:rsidR="00545066" w:rsidRPr="00812398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 Критерий предметного образовательного результата (ОР)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D7A60" w14:textId="7F2CCD9F" w:rsidR="00545066" w:rsidRPr="00812398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Вид образовательного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4637" w14:textId="6E9644CD" w:rsidR="00545066" w:rsidRPr="00D32CE2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№ задания</w:t>
            </w:r>
          </w:p>
          <w:p w14:paraId="1BBD7EEE" w14:textId="15DA5959" w:rsidR="00545066" w:rsidRPr="00812398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160C" w14:textId="706E3780" w:rsidR="00545066" w:rsidRPr="00812398" w:rsidRDefault="00545066" w:rsidP="004F0CF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Шкала оценивания</w:t>
            </w:r>
          </w:p>
        </w:tc>
      </w:tr>
      <w:tr w:rsidR="000D3A47" w:rsidRPr="000D3A47" w14:paraId="41A593EA" w14:textId="77777777" w:rsidTr="00545066">
        <w:trPr>
          <w:trHeight w:val="8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BC530" w14:textId="73180658" w:rsidR="000D3A47" w:rsidRPr="00812398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Тема природы в разные времена года .Осень. Произведения для чтения : А.С.Пушкин, А.А.Плещеев, А.К.Толстой, М,М.Пришвин , Г.А.Скребицкий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6847" w14:textId="508E2FCD" w:rsidR="000D3A47" w:rsidRPr="00812398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53B39" w14:textId="708EF61A" w:rsidR="000D3A47" w:rsidRPr="00812398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Уметь находить признаки осени в поэтических произведениях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0DB280" w14:textId="398AA288" w:rsidR="000D3A47" w:rsidRPr="00812398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>понятие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CC91" w14:textId="1689FE2C" w:rsidR="000D3A47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9804" w14:textId="2978AB35" w:rsidR="000D3A47" w:rsidRPr="00812398" w:rsidRDefault="00D32722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0 -1 - 2</w:t>
            </w:r>
          </w:p>
        </w:tc>
      </w:tr>
      <w:tr w:rsidR="000270EE" w:rsidRPr="00D32CE2" w14:paraId="6B238B0C" w14:textId="77777777" w:rsidTr="00545066">
        <w:trPr>
          <w:trHeight w:val="8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80F5" w14:textId="1D196A84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0035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52DCDB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Уметь соотносить  тему и главную мысль произведения об осени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EF6ABD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умение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3321" w14:textId="62385803" w:rsidR="000270EE" w:rsidRPr="00812398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27BE" w14:textId="198D2485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  <w:r w:rsidR="00C007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0-1</w:t>
            </w:r>
          </w:p>
        </w:tc>
      </w:tr>
      <w:tr w:rsidR="000270EE" w:rsidRPr="00D32CE2" w14:paraId="17CB1C16" w14:textId="77777777" w:rsidTr="00545066">
        <w:trPr>
          <w:trHeight w:val="8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DFDA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668B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hideMark/>
          </w:tcPr>
          <w:p w14:paraId="23E4ACC1" w14:textId="2F86DCF6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ru-RU"/>
              </w:rPr>
              <w:t>Уметь формулиро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ru-RU"/>
              </w:rPr>
              <w:t xml:space="preserve"> </w:t>
            </w:r>
            <w:r w:rsidRPr="00812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ru-RU"/>
              </w:rPr>
              <w:t>вать вопросы</w:t>
            </w: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по содержанию произведения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C41BD1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  <w:t xml:space="preserve">умение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EF1B" w14:textId="4B78E27B" w:rsidR="000270EE" w:rsidRPr="00812398" w:rsidRDefault="000D3A47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AE28" w14:textId="055B49ED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  <w:r w:rsidR="00306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0-1</w:t>
            </w:r>
          </w:p>
        </w:tc>
      </w:tr>
      <w:tr w:rsidR="00EB647D" w:rsidRPr="00EB647D" w14:paraId="00DBAC61" w14:textId="77777777" w:rsidTr="00545066">
        <w:trPr>
          <w:trHeight w:val="10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892C5" w14:textId="77777777" w:rsidR="00EB647D" w:rsidRPr="00812398" w:rsidRDefault="00EB647D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808E" w14:textId="79FB3955" w:rsidR="00EB647D" w:rsidRPr="00812398" w:rsidRDefault="00EB647D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3.1.5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7C47D" w14:textId="0C6FD71E" w:rsidR="00EB647D" w:rsidRPr="00812398" w:rsidRDefault="00EB647D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Называть произведения по теме «Осень»</w:t>
            </w:r>
            <w:r w:rsidR="00777DE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        ( добавлен)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79E7BE" w14:textId="3A6071C3" w:rsidR="00EB647D" w:rsidRPr="00812398" w:rsidRDefault="00EB647D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C594A" w14:textId="20F9108C" w:rsidR="00EB647D" w:rsidRDefault="00EB647D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A29A1" w14:textId="723ADCAA" w:rsidR="00EB647D" w:rsidRPr="00812398" w:rsidRDefault="00777DEB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0-1-2</w:t>
            </w:r>
          </w:p>
        </w:tc>
      </w:tr>
      <w:tr w:rsidR="000270EE" w:rsidRPr="00D32CE2" w14:paraId="2E051357" w14:textId="77777777" w:rsidTr="00545066">
        <w:trPr>
          <w:trHeight w:val="10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01CA" w14:textId="524EECA0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 Эстетическое восприятие явлений природы </w:t>
            </w: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(звуки,краски,времена года).Средства выразительности при описании природы: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сравнение . эпитет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61B2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3.2.3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B0D628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Уметь находить средства </w:t>
            </w: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выразительности в тексте стихотворения (сравнение, эпитет)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14BD56" w14:textId="7777777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умение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B77B" w14:textId="2B145494" w:rsidR="000270EE" w:rsidRPr="00812398" w:rsidRDefault="00EB647D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B6C9" w14:textId="03AAAB27" w:rsidR="000270EE" w:rsidRPr="00812398" w:rsidRDefault="000270EE" w:rsidP="004F0CFC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123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  <w:r w:rsidR="006F18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0-1</w:t>
            </w:r>
          </w:p>
        </w:tc>
      </w:tr>
    </w:tbl>
    <w:p w14:paraId="1342D5CC" w14:textId="77777777" w:rsidR="00CE285D" w:rsidRDefault="00CE285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10C157" w14:textId="01B16653" w:rsidR="00CE285D" w:rsidRPr="004F0CFC" w:rsidRDefault="000D3A47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ОР 3.1.1.</w:t>
      </w: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Уметь находить признаки осени в поэтических произведениях</w:t>
      </w:r>
    </w:p>
    <w:p w14:paraId="12805CA7" w14:textId="6B9F1377" w:rsidR="000D3A47" w:rsidRPr="004F0CFC" w:rsidRDefault="000D3A47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В</w:t>
      </w:r>
      <w:r w:rsidR="009C641F"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и</w:t>
      </w: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д: понятие</w:t>
      </w:r>
    </w:p>
    <w:p w14:paraId="0BF25167" w14:textId="728F04CB" w:rsidR="000D3A47" w:rsidRPr="004F0CFC" w:rsidRDefault="000D3A47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Индикатор:</w:t>
      </w:r>
      <w:r w:rsidR="009C641F"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выбирает правильное определение из предложенных.</w:t>
      </w:r>
    </w:p>
    <w:p w14:paraId="6C00EE19" w14:textId="6B3A37D0" w:rsidR="009C641F" w:rsidRPr="004F0CFC" w:rsidRDefault="009C641F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1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Прочитай стихотворение А.С.Пушкина « Уж небо осенью дышало…»</w:t>
      </w:r>
    </w:p>
    <w:p w14:paraId="3A783B17" w14:textId="6E71D807" w:rsidR="009C641F" w:rsidRPr="004F0CFC" w:rsidRDefault="009C641F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Выпиши  признаки осени.</w:t>
      </w:r>
    </w:p>
    <w:p w14:paraId="70F479A6" w14:textId="77777777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tblpX="8003" w:tblpY="2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</w:tblGrid>
      <w:tr w:rsidR="00D32722" w:rsidRPr="004F0CFC" w14:paraId="4E5536C9" w14:textId="77777777" w:rsidTr="00D32722">
        <w:trPr>
          <w:trHeight w:val="674"/>
        </w:trPr>
        <w:tc>
          <w:tcPr>
            <w:tcW w:w="1389" w:type="dxa"/>
          </w:tcPr>
          <w:p w14:paraId="65CEEC89" w14:textId="77777777" w:rsidR="00D32722" w:rsidRPr="004F0CFC" w:rsidRDefault="00D32722" w:rsidP="004F0CFC">
            <w:pPr>
              <w:spacing w:line="2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bookmarkStart w:id="2" w:name="_Hlk196596957"/>
          </w:p>
        </w:tc>
      </w:tr>
    </w:tbl>
    <w:p w14:paraId="081AB40E" w14:textId="6FC8378D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Уж небо осенью дышало,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Уж реже солнышко блистало,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Короче становился день,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Лесов таинственная сень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 печальным шумом обнажалась,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Ложился на поля туман,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Гусей крикливых караван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Тянулся к югу: приближалась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Довольно скучная пора;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Стоял ноябрь уж у двора</w:t>
      </w:r>
      <w:bookmarkEnd w:id="2"/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70BE935" w14:textId="77777777" w:rsidR="009C641F" w:rsidRPr="004F0CFC" w:rsidRDefault="009C641F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2507EBE" w14:textId="77777777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 оценивания:</w:t>
      </w:r>
    </w:p>
    <w:p w14:paraId="451B2B5F" w14:textId="0B3178E5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 балла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.- все признаки осени подчеркнуты верно. </w:t>
      </w:r>
    </w:p>
    <w:p w14:paraId="3E5BA804" w14:textId="03F79AA6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 балл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.-допущена 1-2 ошибки.  .</w:t>
      </w:r>
    </w:p>
    <w:p w14:paraId="5D496663" w14:textId="4CF48149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 баллов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.- допущено 3 и  более  ошибок. </w:t>
      </w:r>
    </w:p>
    <w:p w14:paraId="623A3EE9" w14:textId="77777777" w:rsidR="00D32722" w:rsidRPr="004F0CFC" w:rsidRDefault="00D32722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3E825FB" w14:textId="6CF61584" w:rsidR="009C641F" w:rsidRPr="004F0CFC" w:rsidRDefault="00D32722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Ключ</w:t>
      </w:r>
    </w:p>
    <w:p w14:paraId="2572D018" w14:textId="3AA154A7" w:rsidR="009C641F" w:rsidRPr="004F0CFC" w:rsidRDefault="00D32722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Уж небо осенью дышало,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Уж </w:t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реже солнышко блистало</w:t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Короче становился день</w:t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Лесов таинственная сень</w:t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С печальным шумом обнажалась,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Ложился на поля туман,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Гусей крикливых караван</w:t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Тянулся к югу:</w:t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приближалась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Довольно скучная пора;</w:t>
      </w:r>
      <w:r w:rsidRPr="004F0CFC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4F0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Стоял ноябрь уж у двора</w:t>
      </w:r>
    </w:p>
    <w:p w14:paraId="4BD5CBFF" w14:textId="09850371" w:rsidR="00CE285D" w:rsidRPr="004F0CFC" w:rsidRDefault="005758A5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ОР: 3.1.3</w:t>
      </w:r>
      <w:r w:rsidR="004A3C7E"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="004A3C7E"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Уметь соотносить  тему и главную мысль произведения об осени</w:t>
      </w:r>
    </w:p>
    <w:p w14:paraId="0BB5E0AF" w14:textId="405FB985" w:rsidR="004A3C7E" w:rsidRPr="004F0CFC" w:rsidRDefault="004A3C7E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Вид: умение</w:t>
      </w:r>
    </w:p>
    <w:p w14:paraId="11B095F9" w14:textId="19FB200A" w:rsidR="004A3C7E" w:rsidRPr="004F0CFC" w:rsidRDefault="004A3C7E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Индикатор:</w:t>
      </w:r>
      <w:r w:rsidR="00D90751"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уверенно применяет способ в комплексной/творческой работе (авторизованность)</w:t>
      </w:r>
    </w:p>
    <w:p w14:paraId="04AC724E" w14:textId="68E91672" w:rsidR="00D90751" w:rsidRPr="004F0CFC" w:rsidRDefault="00D90751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</w:t>
      </w:r>
      <w:r w:rsidR="009C641F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 </w:t>
      </w:r>
      <w:r w:rsidR="001C7ACC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Прочитай стихотворение Ф.И.Тютчева « Есть в осени первоначальной…»</w:t>
      </w:r>
    </w:p>
    <w:p w14:paraId="4FEE4AC1" w14:textId="77777777" w:rsidR="009F2972" w:rsidRPr="004F0CFC" w:rsidRDefault="009F2972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D73BFC" w14:textId="77777777" w:rsidR="009F2972" w:rsidRPr="004F0CFC" w:rsidRDefault="009F2972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E349A6" w14:textId="77777777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val="ru-RU" w:eastAsia="ru-RU"/>
        </w:rPr>
        <w:t>Есть в осени первоначальной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val="ru-RU" w:eastAsia="ru-RU"/>
        </w:rPr>
        <w:br/>
        <w:t>Короткая, но дивная пора —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val="ru-RU" w:eastAsia="ru-RU"/>
        </w:rPr>
        <w:br/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val="ru-RU" w:eastAsia="ru-RU"/>
        </w:rPr>
        <w:lastRenderedPageBreak/>
        <w:t>Весь день стоит как бы хрустальный,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val="ru-RU" w:eastAsia="ru-RU"/>
        </w:rPr>
        <w:br/>
        <w:t>И лучезарны вечера…</w:t>
      </w:r>
    </w:p>
    <w:p w14:paraId="138D5FBE" w14:textId="77777777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Где бодрый серп гулял и падал колос,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br/>
        <w:t>Теперь уж пусто все — простор везде, —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br/>
        <w:t>Лишь паутины тонкий волос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br/>
        <w:t>Блестит на праздной борозде…</w:t>
      </w:r>
    </w:p>
    <w:p w14:paraId="319EA802" w14:textId="77777777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Пустеет воздух, птиц не слышно боле,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br/>
        <w:t>Но далеко еще до первых зимних бурь —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br/>
        <w:t>И льется чистая и теплая лазурь</w:t>
      </w: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br/>
        <w:t>На отдыхающее поле…</w:t>
      </w:r>
    </w:p>
    <w:p w14:paraId="33092EAE" w14:textId="77777777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</w:p>
    <w:p w14:paraId="6672CA99" w14:textId="137FA488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Выбери и подчеркни вариант ответа, в котором выражена главная мысль произведения.</w:t>
      </w:r>
    </w:p>
    <w:p w14:paraId="44EA099F" w14:textId="77777777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</w:p>
    <w:p w14:paraId="0376DC09" w14:textId="310E88BC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- осенняя пора</w:t>
      </w:r>
    </w:p>
    <w:p w14:paraId="1E529182" w14:textId="0266DB76" w:rsidR="009F2972" w:rsidRPr="004F0CFC" w:rsidRDefault="009F2972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-ранняя осень-это время покоя и гармонии  в природе, когда после лета и тяжелых трудов природа замирает в чистом и теплом состоянии</w:t>
      </w:r>
      <w:r w:rsidR="00C007B0"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, наслаждаясь покоем.</w:t>
      </w:r>
    </w:p>
    <w:tbl>
      <w:tblPr>
        <w:tblpPr w:leftFromText="180" w:rightFromText="180" w:vertAnchor="text" w:tblpX="7549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</w:tblGrid>
      <w:tr w:rsidR="00C007B0" w:rsidRPr="0013259E" w14:paraId="3FC6C040" w14:textId="77777777" w:rsidTr="00C007B0">
        <w:trPr>
          <w:trHeight w:val="570"/>
        </w:trPr>
        <w:tc>
          <w:tcPr>
            <w:tcW w:w="1550" w:type="dxa"/>
          </w:tcPr>
          <w:p w14:paraId="25581913" w14:textId="77777777" w:rsidR="00C007B0" w:rsidRPr="004F0CFC" w:rsidRDefault="00C007B0" w:rsidP="004F0CFC">
            <w:pPr>
              <w:spacing w:line="25" w:lineRule="atLeast"/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u w:val="single"/>
                <w:lang w:val="ru-RU" w:eastAsia="ru-RU"/>
              </w:rPr>
            </w:pPr>
          </w:p>
        </w:tc>
      </w:tr>
    </w:tbl>
    <w:p w14:paraId="315F74C7" w14:textId="41966325" w:rsidR="00C007B0" w:rsidRPr="004F0CFC" w:rsidRDefault="00C007B0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u w:val="single"/>
          <w:lang w:val="ru-RU" w:eastAsia="ru-RU"/>
        </w:rPr>
        <w:t>Шкала оценивания:</w:t>
      </w:r>
    </w:p>
    <w:p w14:paraId="10BDD303" w14:textId="60281CD9" w:rsidR="00C007B0" w:rsidRPr="004F0CFC" w:rsidRDefault="00C007B0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ru-RU" w:eastAsia="ru-RU"/>
        </w:rPr>
        <w:t>1 балл  - ответ верный.</w:t>
      </w:r>
    </w:p>
    <w:p w14:paraId="69D4BB21" w14:textId="3BB920DE" w:rsidR="00C007B0" w:rsidRPr="004F0CFC" w:rsidRDefault="00C007B0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ru-RU" w:eastAsia="ru-RU"/>
        </w:rPr>
        <w:t>0 баллов – ответ неверный.</w:t>
      </w:r>
    </w:p>
    <w:p w14:paraId="63FFC19D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A967F74" w14:textId="435B128A" w:rsidR="007D1DA8" w:rsidRPr="004F0CFC" w:rsidRDefault="007D1DA8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Ключ</w:t>
      </w:r>
    </w:p>
    <w:p w14:paraId="0167B898" w14:textId="77777777" w:rsidR="007D1DA8" w:rsidRPr="004F0CFC" w:rsidRDefault="007D1DA8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lang w:val="ru-RU" w:eastAsia="ru-RU"/>
        </w:rPr>
        <w:t>- осенняя пора</w:t>
      </w:r>
    </w:p>
    <w:p w14:paraId="0321632F" w14:textId="77777777" w:rsidR="007D1DA8" w:rsidRPr="004F0CFC" w:rsidRDefault="007D1DA8" w:rsidP="004F0CFC">
      <w:pPr>
        <w:spacing w:line="25" w:lineRule="atLeast"/>
        <w:rPr>
          <w:rFonts w:ascii="Times New Roman" w:eastAsia="Times New Roman" w:hAnsi="Times New Roman" w:cs="Times New Roman"/>
          <w:color w:val="3C3C3C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color w:val="3C3C3C"/>
          <w:sz w:val="24"/>
          <w:szCs w:val="24"/>
          <w:u w:val="single"/>
          <w:lang w:val="ru-RU" w:eastAsia="ru-RU"/>
        </w:rPr>
        <w:t>-ранняя осень-это время покоя и гармонии  в природе, когда после лета и тяжелых трудов природа замирает в чистом и теплом состоянии, наслаждаясь покоем.</w:t>
      </w:r>
    </w:p>
    <w:p w14:paraId="5088E196" w14:textId="77777777" w:rsidR="007D1DA8" w:rsidRPr="004F0CFC" w:rsidRDefault="007D1DA8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DE2DCB7" w14:textId="77777777" w:rsidR="007D1DA8" w:rsidRPr="004F0CFC" w:rsidRDefault="007D1DA8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5B384EA" w14:textId="38E13034" w:rsidR="00CE285D" w:rsidRPr="004F0CFC" w:rsidRDefault="00C007B0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ОР:3.1.4</w:t>
      </w:r>
      <w:r w:rsidR="007D1DA8"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Уметь формулировать вопросы по содержанию произведения</w:t>
      </w:r>
    </w:p>
    <w:p w14:paraId="3836FE86" w14:textId="085E8D19" w:rsidR="007D1DA8" w:rsidRPr="004F0CFC" w:rsidRDefault="007D1DA8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Вид: умение</w:t>
      </w:r>
    </w:p>
    <w:p w14:paraId="3FCB46D0" w14:textId="0EA2976E" w:rsidR="007D1DA8" w:rsidRPr="004F0CFC" w:rsidRDefault="007D1DA8" w:rsidP="004F0CFC">
      <w:pPr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Индикатор:</w:t>
      </w: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="00C52671"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воспроизводит способ (способы) в стандартных ситуациях учебной деятельности на различном учебном содержании (без опоры на памятку).  </w:t>
      </w:r>
    </w:p>
    <w:p w14:paraId="74685DAB" w14:textId="7BE1FF77" w:rsidR="007D1DA8" w:rsidRPr="004F0CFC" w:rsidRDefault="007D1DA8" w:rsidP="004F0CFC">
      <w:pPr>
        <w:spacing w:line="25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</w:t>
      </w:r>
      <w:r w:rsidR="00D32722" w:rsidRPr="004F0CF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71EC159" w14:textId="77777777" w:rsidR="00C52671" w:rsidRPr="004F0CFC" w:rsidRDefault="00C52671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CAACF97" w14:textId="0D4D668C" w:rsidR="00C52671" w:rsidRPr="004F0CFC" w:rsidRDefault="00C52671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Прочитай стихотворение И.П. Токмаковой  «Осенние</w:t>
      </w:r>
      <w:r w:rsidR="006F18F4"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листья»</w:t>
      </w:r>
    </w:p>
    <w:p w14:paraId="317E7219" w14:textId="538860A4" w:rsidR="00C52671" w:rsidRPr="004F0CFC" w:rsidRDefault="00C52671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Попробуй составить вопрос к стихотворению. Запиши.</w:t>
      </w:r>
    </w:p>
    <w:p w14:paraId="6DF30FB8" w14:textId="77777777" w:rsidR="00C52671" w:rsidRPr="004F0CFC" w:rsidRDefault="00C52671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1E1F01" w14:textId="12EC5A63" w:rsidR="00C52671" w:rsidRPr="004F0CFC" w:rsidRDefault="00C52671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>Ответ:___________________________________________________________________________</w:t>
      </w:r>
    </w:p>
    <w:p w14:paraId="567B7557" w14:textId="77777777" w:rsidR="00C52671" w:rsidRPr="004F0CFC" w:rsidRDefault="00C52671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64072AC" w14:textId="19A98583" w:rsidR="007D1DA8" w:rsidRPr="004F0CFC" w:rsidRDefault="007D1DA8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tblpX="6979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</w:tblGrid>
      <w:tr w:rsidR="00306C45" w:rsidRPr="004F0CFC" w14:paraId="3BFFD67A" w14:textId="77777777" w:rsidTr="00306C45">
        <w:trPr>
          <w:trHeight w:val="400"/>
        </w:trPr>
        <w:tc>
          <w:tcPr>
            <w:tcW w:w="1390" w:type="dxa"/>
          </w:tcPr>
          <w:p w14:paraId="41CEF7A9" w14:textId="77777777" w:rsidR="00306C45" w:rsidRPr="004F0CFC" w:rsidRDefault="00306C45" w:rsidP="004F0CFC">
            <w:pPr>
              <w:spacing w:line="25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</w:tbl>
    <w:p w14:paraId="517C23E0" w14:textId="77777777" w:rsidR="007D1DA8" w:rsidRPr="004F0CFC" w:rsidRDefault="007D1DA8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 оценивания:</w:t>
      </w:r>
    </w:p>
    <w:p w14:paraId="227917BA" w14:textId="2B7735C7" w:rsidR="007D1DA8" w:rsidRPr="004F0CFC" w:rsidRDefault="007D1DA8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 балл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.- </w:t>
      </w:r>
      <w:r w:rsidR="00C52671" w:rsidRPr="004F0CFC">
        <w:rPr>
          <w:rFonts w:ascii="Times New Roman" w:hAnsi="Times New Roman" w:cs="Times New Roman"/>
          <w:sz w:val="24"/>
          <w:szCs w:val="24"/>
          <w:lang w:val="ru-RU"/>
        </w:rPr>
        <w:t>вопрос составлен верно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A8FFBC3" w14:textId="5D7FDCFB" w:rsidR="007D1DA8" w:rsidRPr="004F0CFC" w:rsidRDefault="007D1DA8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 баллов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.-</w:t>
      </w:r>
      <w:r w:rsidR="006F18F4"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 вопрос составлен неверно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0BA1C5E" w14:textId="77777777" w:rsidR="007D1DA8" w:rsidRPr="004F0CFC" w:rsidRDefault="007D1DA8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1D0FB16" w14:textId="77777777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C6796F0" w14:textId="70F2ACB9" w:rsidR="007D1DA8" w:rsidRPr="004F0CFC" w:rsidRDefault="00EB647D" w:rsidP="004F0CFC">
      <w:pPr>
        <w:spacing w:line="25" w:lineRule="atLeast"/>
        <w:ind w:left="120" w:hangingChars="50" w:hanging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ОР: 3.1.5 </w:t>
      </w: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Называть произведения по теме «Осень»</w:t>
      </w:r>
      <w:r w:rsidR="00777DEB"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(добавлен)</w:t>
      </w:r>
    </w:p>
    <w:p w14:paraId="708E4423" w14:textId="2ADDDFBB" w:rsidR="00EB647D" w:rsidRPr="004F0CFC" w:rsidRDefault="00EB647D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Вид: факт</w:t>
      </w:r>
    </w:p>
    <w:p w14:paraId="5C9949C7" w14:textId="1EDEA33A" w:rsidR="00EB647D" w:rsidRPr="004F0CFC" w:rsidRDefault="00EB647D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Индикатор: называет факт</w:t>
      </w:r>
    </w:p>
    <w:p w14:paraId="50FF5514" w14:textId="091F5450" w:rsidR="00EB647D" w:rsidRPr="004F0CFC" w:rsidRDefault="00EB647D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 4</w:t>
      </w:r>
      <w:r w:rsidR="00777DEB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Вспомни и запиши три  стихотворения, в которых говорится об осени, укажи автора стихотворения.</w:t>
      </w:r>
    </w:p>
    <w:p w14:paraId="37666AC7" w14:textId="2AC19312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1.____________________________________________________________</w:t>
      </w:r>
    </w:p>
    <w:p w14:paraId="658B733D" w14:textId="6DCC3D91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2.____________________________________________________________</w:t>
      </w:r>
    </w:p>
    <w:tbl>
      <w:tblPr>
        <w:tblpPr w:leftFromText="180" w:rightFromText="180" w:vertAnchor="text" w:tblpX="8218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9"/>
      </w:tblGrid>
      <w:tr w:rsidR="00777DEB" w:rsidRPr="004F0CFC" w14:paraId="14B74EB0" w14:textId="77777777" w:rsidTr="00777DEB">
        <w:trPr>
          <w:trHeight w:val="603"/>
        </w:trPr>
        <w:tc>
          <w:tcPr>
            <w:tcW w:w="1409" w:type="dxa"/>
          </w:tcPr>
          <w:p w14:paraId="0A26FCA7" w14:textId="77777777" w:rsidR="00777DEB" w:rsidRPr="004F0CFC" w:rsidRDefault="00777DEB" w:rsidP="004F0CFC">
            <w:pPr>
              <w:spacing w:line="25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1EFE09CD" w14:textId="6808C4A8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3.___________________________________________________________</w:t>
      </w:r>
    </w:p>
    <w:p w14:paraId="444EE9AE" w14:textId="77777777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DAC8CA" w14:textId="7B9ED25B" w:rsidR="00EB647D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>Шкала оценивания:</w:t>
      </w:r>
    </w:p>
    <w:p w14:paraId="682E6403" w14:textId="77777777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63EFA91" w14:textId="7FE5403D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2 балла – ошибок нет, все стихотворения указаны верно.</w:t>
      </w:r>
    </w:p>
    <w:p w14:paraId="2586A380" w14:textId="7B8D125C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1 балл – допущена 1 ошибка</w:t>
      </w:r>
    </w:p>
    <w:p w14:paraId="0491E990" w14:textId="1EB901D4" w:rsidR="00777DEB" w:rsidRPr="004F0CFC" w:rsidRDefault="00777DEB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0 баллов -допущено  2-3 ошибки.</w:t>
      </w:r>
    </w:p>
    <w:p w14:paraId="5D166F05" w14:textId="77777777" w:rsidR="007D1DA8" w:rsidRPr="004F0CFC" w:rsidRDefault="007D1DA8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A14740D" w14:textId="0C3FD348" w:rsidR="007D1DA8" w:rsidRPr="004F0CFC" w:rsidRDefault="00306C45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ОР:3.2.3</w:t>
      </w: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Уметь находить средства выразительности в тексте стихотворения (сравнение, эпитет)</w:t>
      </w:r>
    </w:p>
    <w:p w14:paraId="1C7D85BA" w14:textId="31D704A4" w:rsidR="00306C45" w:rsidRPr="004F0CFC" w:rsidRDefault="00306C45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Вид: умение.</w:t>
      </w:r>
    </w:p>
    <w:p w14:paraId="60B54289" w14:textId="2193522A" w:rsidR="00306C45" w:rsidRPr="004F0CFC" w:rsidRDefault="00306C45" w:rsidP="004F0CFC">
      <w:pPr>
        <w:spacing w:line="2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Индикатор</w:t>
      </w:r>
      <w:r w:rsidR="006F18F4" w:rsidRPr="004F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="006F18F4"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находит и объясняет ошибки в применении умения</w:t>
      </w:r>
    </w:p>
    <w:p w14:paraId="381D8CAD" w14:textId="36D6AFA3" w:rsidR="006F18F4" w:rsidRPr="004F0CFC" w:rsidRDefault="006F18F4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Задание </w:t>
      </w:r>
      <w:r w:rsidR="00EB647D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 </w:t>
      </w:r>
      <w:r w:rsidR="00076F96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Прочитай стихотворение  « Ласточки пропали…» А.А.Фета Найди сравнение. С кем из ребят ты согласен .</w:t>
      </w:r>
    </w:p>
    <w:p w14:paraId="1147D5EF" w14:textId="77777777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92E56D" w14:textId="4E4A6614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Надя:  «Грачи, как сеть мелькали.»</w:t>
      </w:r>
    </w:p>
    <w:p w14:paraId="44A1AF10" w14:textId="69D07CAF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Андрей: «Ветер злится да стучит в окно.»</w:t>
      </w:r>
    </w:p>
    <w:p w14:paraId="46998D78" w14:textId="77777777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tblpX="7319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</w:tblGrid>
      <w:tr w:rsidR="00076F96" w:rsidRPr="0013259E" w14:paraId="5DF00218" w14:textId="77777777" w:rsidTr="00076F96">
        <w:trPr>
          <w:trHeight w:val="500"/>
        </w:trPr>
        <w:tc>
          <w:tcPr>
            <w:tcW w:w="1360" w:type="dxa"/>
          </w:tcPr>
          <w:p w14:paraId="6F1A45AD" w14:textId="77777777" w:rsidR="00076F96" w:rsidRPr="004F0CFC" w:rsidRDefault="00076F96" w:rsidP="004F0CFC">
            <w:pPr>
              <w:spacing w:line="25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</w:tbl>
    <w:p w14:paraId="0A97A7E3" w14:textId="77777777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Шкала оценивания:</w:t>
      </w:r>
    </w:p>
    <w:p w14:paraId="77105620" w14:textId="31AE7A85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1 балл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 xml:space="preserve">.- ответ верный. </w:t>
      </w:r>
    </w:p>
    <w:p w14:paraId="0816044F" w14:textId="6EEDE0ED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sz w:val="24"/>
          <w:szCs w:val="24"/>
          <w:lang w:val="ru-RU"/>
        </w:rPr>
        <w:t>0 баллов</w:t>
      </w:r>
      <w:r w:rsidRPr="004F0CFC">
        <w:rPr>
          <w:rFonts w:ascii="Times New Roman" w:hAnsi="Times New Roman" w:cs="Times New Roman"/>
          <w:sz w:val="24"/>
          <w:szCs w:val="24"/>
          <w:lang w:val="ru-RU"/>
        </w:rPr>
        <w:t>.- ответ неверный.</w:t>
      </w:r>
    </w:p>
    <w:p w14:paraId="2F3804B1" w14:textId="77777777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7898599" w14:textId="0D31005E" w:rsidR="00306C45" w:rsidRPr="004F0CFC" w:rsidRDefault="00076F96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Ключ:</w:t>
      </w:r>
    </w:p>
    <w:p w14:paraId="60E3A21A" w14:textId="77777777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Надя:  «Грачи, как сеть мелькали.»</w:t>
      </w:r>
    </w:p>
    <w:p w14:paraId="17CEB4C9" w14:textId="77777777" w:rsidR="00076F96" w:rsidRPr="004F0CFC" w:rsidRDefault="00076F96" w:rsidP="004F0CFC">
      <w:pPr>
        <w:spacing w:line="25" w:lineRule="atLeast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Андрей: «Ветер злится да стучит в окно.»</w:t>
      </w:r>
    </w:p>
    <w:p w14:paraId="32FEFFE4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ABD2757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779F274" w14:textId="0994F708" w:rsidR="00754D7D" w:rsidRPr="004F0CFC" w:rsidRDefault="00754D7D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Итоги констатирующей работы по теме «Звуки и краски родной природы в разные    времена года. Осень»</w:t>
      </w:r>
      <w:r w:rsidRPr="004F0C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8 ч.</w:t>
      </w:r>
    </w:p>
    <w:p w14:paraId="4C574B98" w14:textId="77777777" w:rsidR="00754D7D" w:rsidRPr="004F0CFC" w:rsidRDefault="00754D7D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FBDEEF" w14:textId="090E04D9" w:rsidR="00754D7D" w:rsidRPr="004F0CFC" w:rsidRDefault="00B2123F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6-7  </w:t>
      </w:r>
      <w:r w:rsidR="00754D7D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балл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754D7D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754D7D" w:rsidRPr="004F0CFC">
        <w:rPr>
          <w:rFonts w:ascii="Times New Roman" w:hAnsi="Times New Roman" w:cs="Times New Roman"/>
          <w:bCs/>
          <w:sz w:val="24"/>
          <w:szCs w:val="24"/>
          <w:lang w:val="ru-RU"/>
        </w:rPr>
        <w:t>тема усвоена.</w:t>
      </w:r>
    </w:p>
    <w:p w14:paraId="18A45310" w14:textId="79DCBDB0" w:rsidR="00754D7D" w:rsidRPr="004F0CFC" w:rsidRDefault="00B2123F" w:rsidP="004F0CFC">
      <w:pPr>
        <w:spacing w:line="25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4-5 </w:t>
      </w:r>
      <w:r w:rsidR="00754D7D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балл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754D7D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754D7D" w:rsidRPr="004F0CFC">
        <w:rPr>
          <w:rFonts w:ascii="Times New Roman" w:hAnsi="Times New Roman" w:cs="Times New Roman"/>
          <w:bCs/>
          <w:sz w:val="24"/>
          <w:szCs w:val="24"/>
          <w:lang w:val="ru-RU"/>
        </w:rPr>
        <w:t>тема усвоена частично. Необходимо вернуться к образовательным результатам, набравшим 0 или 1 балл и повторить материал.</w:t>
      </w:r>
    </w:p>
    <w:p w14:paraId="7313574A" w14:textId="127FC214" w:rsidR="00754D7D" w:rsidRPr="004F0CFC" w:rsidRDefault="00754D7D" w:rsidP="004F0CFC">
      <w:pPr>
        <w:spacing w:line="25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 </w:t>
      </w:r>
      <w:r w:rsidR="00B2123F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-3 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балл</w:t>
      </w:r>
      <w:r w:rsidR="00B2123F"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4F0CFC">
        <w:rPr>
          <w:rFonts w:ascii="Times New Roman" w:hAnsi="Times New Roman" w:cs="Times New Roman"/>
          <w:bCs/>
          <w:sz w:val="24"/>
          <w:szCs w:val="24"/>
          <w:lang w:val="ru-RU"/>
        </w:rPr>
        <w:t>тема не усвоена. Необходима консультация с учителем</w:t>
      </w:r>
      <w:r w:rsidRPr="004F0CF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59B28AC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C740FD2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B8FD41E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7C93ACB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DE16AEA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BCF85DF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34FA762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1D53F9B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CF5F173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23CC84F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0DD382B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1C0AFAC" w14:textId="77777777" w:rsidR="00E26DB9" w:rsidRPr="004F0CFC" w:rsidRDefault="00E26DB9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BABA378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2AB240A" w14:textId="77777777" w:rsidR="00CE285D" w:rsidRPr="004F0CFC" w:rsidRDefault="00CE285D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E50C71F" w14:textId="77777777" w:rsidR="00E73914" w:rsidRPr="004F0CFC" w:rsidRDefault="00E7391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74BC330" w14:textId="77777777" w:rsidR="00E73914" w:rsidRPr="004F0CFC" w:rsidRDefault="00E7391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29122A9" w14:textId="77777777" w:rsidR="00E73914" w:rsidRPr="004F0CFC" w:rsidRDefault="00E7391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CB8230F" w14:textId="77777777" w:rsidR="00E73914" w:rsidRPr="004F0CFC" w:rsidRDefault="00E7391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BD674A0" w14:textId="77777777" w:rsidR="00E73914" w:rsidRPr="004F0CFC" w:rsidRDefault="00E7391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65A5966" w14:textId="77777777" w:rsidR="00E73914" w:rsidRPr="004F0CFC" w:rsidRDefault="00E73914" w:rsidP="004F0CFC">
      <w:pPr>
        <w:spacing w:line="2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954BB25" w14:textId="77777777" w:rsidR="00E73914" w:rsidRDefault="00E7391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49845A" w14:textId="77777777" w:rsidR="00E73914" w:rsidRDefault="00E7391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B76683" w14:textId="77777777" w:rsidR="004F0CFC" w:rsidRDefault="004F0C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E4A0E2" w14:textId="77777777" w:rsidR="004F0CFC" w:rsidRDefault="004F0C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FCD59E" w14:textId="77777777" w:rsidR="004F0CFC" w:rsidRDefault="004F0C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9BEE3C" w14:textId="77777777" w:rsidR="004F0CFC" w:rsidRDefault="004F0C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10F337D" w14:textId="77777777" w:rsidR="004F0CFC" w:rsidRDefault="004F0CF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F0CFC" w:rsidSect="00E907C1">
      <w:pgSz w:w="11906" w:h="16838"/>
      <w:pgMar w:top="1077" w:right="1134" w:bottom="119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F3C1"/>
    <w:multiLevelType w:val="singleLevel"/>
    <w:tmpl w:val="63AFF3C1"/>
    <w:lvl w:ilvl="0">
      <w:start w:val="2"/>
      <w:numFmt w:val="decimal"/>
      <w:suff w:val="space"/>
      <w:lvlText w:val="%1."/>
      <w:lvlJc w:val="left"/>
    </w:lvl>
  </w:abstractNum>
  <w:num w:numId="1" w16cid:durableId="21528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3BF"/>
    <w:rsid w:val="000270EE"/>
    <w:rsid w:val="00076F96"/>
    <w:rsid w:val="00082083"/>
    <w:rsid w:val="000D3A47"/>
    <w:rsid w:val="0013259E"/>
    <w:rsid w:val="00162EB2"/>
    <w:rsid w:val="001A4075"/>
    <w:rsid w:val="001C7ACC"/>
    <w:rsid w:val="002E4C07"/>
    <w:rsid w:val="00306C45"/>
    <w:rsid w:val="00326F63"/>
    <w:rsid w:val="003A5C08"/>
    <w:rsid w:val="003F4655"/>
    <w:rsid w:val="004A3C7E"/>
    <w:rsid w:val="004F0CFC"/>
    <w:rsid w:val="00533371"/>
    <w:rsid w:val="00540011"/>
    <w:rsid w:val="00545066"/>
    <w:rsid w:val="005758A5"/>
    <w:rsid w:val="005B6515"/>
    <w:rsid w:val="006100AE"/>
    <w:rsid w:val="006F18F4"/>
    <w:rsid w:val="00712625"/>
    <w:rsid w:val="00754D7D"/>
    <w:rsid w:val="0076401B"/>
    <w:rsid w:val="00777DEB"/>
    <w:rsid w:val="007A4099"/>
    <w:rsid w:val="007D1DA8"/>
    <w:rsid w:val="007E4BBD"/>
    <w:rsid w:val="00812398"/>
    <w:rsid w:val="0089797E"/>
    <w:rsid w:val="009C641F"/>
    <w:rsid w:val="009F2972"/>
    <w:rsid w:val="00A7568C"/>
    <w:rsid w:val="00AB3E9F"/>
    <w:rsid w:val="00AE65C5"/>
    <w:rsid w:val="00B2123F"/>
    <w:rsid w:val="00B223BF"/>
    <w:rsid w:val="00B42B98"/>
    <w:rsid w:val="00B96598"/>
    <w:rsid w:val="00BA35EE"/>
    <w:rsid w:val="00BD3F1C"/>
    <w:rsid w:val="00C007B0"/>
    <w:rsid w:val="00C1620F"/>
    <w:rsid w:val="00C52671"/>
    <w:rsid w:val="00C770EC"/>
    <w:rsid w:val="00C90864"/>
    <w:rsid w:val="00C917E8"/>
    <w:rsid w:val="00CE285D"/>
    <w:rsid w:val="00D32722"/>
    <w:rsid w:val="00D32CE2"/>
    <w:rsid w:val="00D51904"/>
    <w:rsid w:val="00D66218"/>
    <w:rsid w:val="00D74564"/>
    <w:rsid w:val="00D84657"/>
    <w:rsid w:val="00D90751"/>
    <w:rsid w:val="00DD40A0"/>
    <w:rsid w:val="00E26DB9"/>
    <w:rsid w:val="00E73914"/>
    <w:rsid w:val="00E907C1"/>
    <w:rsid w:val="00EB647D"/>
    <w:rsid w:val="00ED3AED"/>
    <w:rsid w:val="04D408FB"/>
    <w:rsid w:val="063757FA"/>
    <w:rsid w:val="0B9F6E42"/>
    <w:rsid w:val="0C1966D7"/>
    <w:rsid w:val="112578FA"/>
    <w:rsid w:val="12147C74"/>
    <w:rsid w:val="170F3BE3"/>
    <w:rsid w:val="172A01F0"/>
    <w:rsid w:val="1B7554AD"/>
    <w:rsid w:val="1C112A1C"/>
    <w:rsid w:val="1E7A6079"/>
    <w:rsid w:val="204C0B13"/>
    <w:rsid w:val="20984645"/>
    <w:rsid w:val="26EB5EA3"/>
    <w:rsid w:val="3AA31E1C"/>
    <w:rsid w:val="3BCF0B29"/>
    <w:rsid w:val="3CBE4B38"/>
    <w:rsid w:val="454111D4"/>
    <w:rsid w:val="46AB272E"/>
    <w:rsid w:val="4DCD265B"/>
    <w:rsid w:val="4EDB63A3"/>
    <w:rsid w:val="503B2D75"/>
    <w:rsid w:val="5A67024C"/>
    <w:rsid w:val="5B4A0D21"/>
    <w:rsid w:val="5FA73C5F"/>
    <w:rsid w:val="60A7051F"/>
    <w:rsid w:val="634C0B17"/>
    <w:rsid w:val="666C1C99"/>
    <w:rsid w:val="676B7F89"/>
    <w:rsid w:val="6A8B1851"/>
    <w:rsid w:val="6D657A3A"/>
    <w:rsid w:val="70B02A71"/>
    <w:rsid w:val="716A1410"/>
    <w:rsid w:val="75D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4179"/>
  <w15:docId w15:val="{CEE80A9C-33ED-4ACA-BC23-76B1FF9B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8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2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4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15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soboleva_ob</dc:creator>
  <cp:lastModifiedBy>Мария Соболева</cp:lastModifiedBy>
  <cp:revision>18</cp:revision>
  <dcterms:created xsi:type="dcterms:W3CDTF">2025-04-07T17:13:00Z</dcterms:created>
  <dcterms:modified xsi:type="dcterms:W3CDTF">2025-06-12T16:12:00Z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D98E024C177A4700B1E420B0C7069D4F_12</vt:lpwstr>
  </property>
</Properties>
</file>