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0F30" w14:textId="0EBECC7F" w:rsidR="0041062D" w:rsidRPr="006D1FC5" w:rsidRDefault="0041062D" w:rsidP="006D1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FC5">
        <w:rPr>
          <w:rFonts w:ascii="Times New Roman" w:hAnsi="Times New Roman" w:cs="Times New Roman"/>
          <w:b/>
          <w:sz w:val="24"/>
          <w:szCs w:val="24"/>
        </w:rPr>
        <w:t>Урок русского языка 3 класс</w:t>
      </w:r>
    </w:p>
    <w:p w14:paraId="7239A5D9" w14:textId="2300C3EF" w:rsidR="004760B5" w:rsidRPr="006D1FC5" w:rsidRDefault="004760B5" w:rsidP="006D1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FC5">
        <w:rPr>
          <w:rFonts w:ascii="Times New Roman" w:hAnsi="Times New Roman" w:cs="Times New Roman"/>
          <w:b/>
          <w:sz w:val="24"/>
          <w:szCs w:val="24"/>
        </w:rPr>
        <w:t>Тема: «Русский язык в названиях конфет»</w:t>
      </w:r>
    </w:p>
    <w:p w14:paraId="11D972D9" w14:textId="256EDF30" w:rsidR="006D1FC5" w:rsidRPr="006D1FC5" w:rsidRDefault="006D1FC5" w:rsidP="006D1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FC5">
        <w:rPr>
          <w:rStyle w:val="a8"/>
          <w:rFonts w:ascii="Times New Roman" w:hAnsi="Times New Roman" w:cs="Times New Roman"/>
          <w:sz w:val="24"/>
          <w:szCs w:val="24"/>
        </w:rPr>
        <w:t xml:space="preserve">Цель: </w:t>
      </w:r>
      <w:r w:rsidRPr="006D1FC5">
        <w:rPr>
          <w:rFonts w:ascii="Times New Roman" w:hAnsi="Times New Roman" w:cs="Times New Roman"/>
          <w:sz w:val="24"/>
          <w:szCs w:val="24"/>
        </w:rPr>
        <w:t>выработка навыков орфографической грамотности.</w:t>
      </w:r>
    </w:p>
    <w:p w14:paraId="5E17B1BE" w14:textId="77777777" w:rsidR="006D1FC5" w:rsidRPr="006D1FC5" w:rsidRDefault="006D1FC5" w:rsidP="006D1F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FC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9D18562" w14:textId="7AF151D3" w:rsidR="006D1FC5" w:rsidRPr="006D1FC5" w:rsidRDefault="006D1FC5" w:rsidP="003311E2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FC5">
        <w:rPr>
          <w:rFonts w:ascii="Times New Roman" w:hAnsi="Times New Roman" w:cs="Times New Roman"/>
          <w:sz w:val="24"/>
          <w:szCs w:val="24"/>
        </w:rPr>
        <w:t xml:space="preserve">Учиться употреблять правила правописания, </w:t>
      </w:r>
      <w:proofErr w:type="gramStart"/>
      <w:r w:rsidRPr="006D1FC5">
        <w:rPr>
          <w:rFonts w:ascii="Times New Roman" w:hAnsi="Times New Roman" w:cs="Times New Roman"/>
          <w:sz w:val="24"/>
          <w:szCs w:val="24"/>
        </w:rPr>
        <w:t>умения  преодолевать</w:t>
      </w:r>
      <w:proofErr w:type="gramEnd"/>
      <w:r w:rsidRPr="006D1FC5">
        <w:rPr>
          <w:rFonts w:ascii="Times New Roman" w:hAnsi="Times New Roman" w:cs="Times New Roman"/>
          <w:sz w:val="24"/>
          <w:szCs w:val="24"/>
        </w:rPr>
        <w:t xml:space="preserve"> орфографические трудности;</w:t>
      </w:r>
    </w:p>
    <w:p w14:paraId="45F6A8EA" w14:textId="6170DA6C" w:rsidR="006D1FC5" w:rsidRPr="006D1FC5" w:rsidRDefault="006D1FC5" w:rsidP="003311E2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FC5">
        <w:rPr>
          <w:rFonts w:ascii="Times New Roman" w:hAnsi="Times New Roman" w:cs="Times New Roman"/>
          <w:sz w:val="24"/>
          <w:szCs w:val="24"/>
        </w:rPr>
        <w:t xml:space="preserve"> Развивать каллиграфию, аккуратность;</w:t>
      </w:r>
    </w:p>
    <w:p w14:paraId="22BAE836" w14:textId="5D6E7698" w:rsidR="006D1FC5" w:rsidRPr="006D1FC5" w:rsidRDefault="006D1FC5" w:rsidP="003311E2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FC5">
        <w:rPr>
          <w:rFonts w:ascii="Times New Roman" w:hAnsi="Times New Roman" w:cs="Times New Roman"/>
          <w:sz w:val="24"/>
          <w:szCs w:val="24"/>
        </w:rPr>
        <w:t>Воспитывать уважительное отношение друг к другу, взаимовыручку.</w:t>
      </w:r>
    </w:p>
    <w:p w14:paraId="6F695F0B" w14:textId="77777777" w:rsidR="006D1FC5" w:rsidRPr="006D1FC5" w:rsidRDefault="006D1FC5" w:rsidP="006D1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940A" w14:textId="77777777" w:rsidR="00D63DA6" w:rsidRPr="006D1FC5" w:rsidRDefault="00D63DA6" w:rsidP="006D1FC5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6D1FC5">
        <w:rPr>
          <w:b/>
          <w:bCs/>
          <w:color w:val="333333"/>
        </w:rPr>
        <w:t>Планируемые результаты:</w:t>
      </w:r>
    </w:p>
    <w:p w14:paraId="1FE8336E" w14:textId="40BE2FA4" w:rsidR="00D63DA6" w:rsidRPr="006D1FC5" w:rsidRDefault="00D63DA6" w:rsidP="006D1FC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gramStart"/>
      <w:r w:rsidRPr="006D1FC5">
        <w:rPr>
          <w:color w:val="333333"/>
        </w:rPr>
        <w:t>предметны</w:t>
      </w:r>
      <w:r w:rsidR="004C4B07" w:rsidRPr="006D1FC5">
        <w:rPr>
          <w:color w:val="333333"/>
        </w:rPr>
        <w:t>е</w:t>
      </w:r>
      <w:r w:rsidRPr="006D1FC5">
        <w:rPr>
          <w:color w:val="333333"/>
        </w:rPr>
        <w:t>:</w:t>
      </w:r>
      <w:r w:rsidR="004C4B07" w:rsidRPr="006D1FC5">
        <w:rPr>
          <w:color w:val="333333"/>
        </w:rPr>
        <w:t xml:space="preserve"> </w:t>
      </w:r>
      <w:r w:rsidRPr="006D1FC5">
        <w:rPr>
          <w:iCs/>
          <w:color w:val="333333"/>
        </w:rPr>
        <w:t xml:space="preserve"> умени</w:t>
      </w:r>
      <w:r w:rsidR="004C4B07" w:rsidRPr="006D1FC5">
        <w:rPr>
          <w:iCs/>
          <w:color w:val="333333"/>
        </w:rPr>
        <w:t>е</w:t>
      </w:r>
      <w:proofErr w:type="gramEnd"/>
      <w:r w:rsidRPr="006D1FC5">
        <w:rPr>
          <w:iCs/>
          <w:color w:val="333333"/>
        </w:rPr>
        <w:t xml:space="preserve"> находить орфограммы в корне слова, определять тип орфограмм, подбирать проверочные слова; </w:t>
      </w:r>
      <w:r w:rsidRPr="006D1FC5">
        <w:rPr>
          <w:iCs/>
          <w:color w:val="333333"/>
          <w:u w:val="single"/>
        </w:rPr>
        <w:t>формирование орфографических навыков;</w:t>
      </w:r>
    </w:p>
    <w:p w14:paraId="2A09B6BD" w14:textId="138D9D43" w:rsidR="00D63DA6" w:rsidRPr="006D1FC5" w:rsidRDefault="00D63DA6" w:rsidP="006D1FC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6D1FC5">
        <w:rPr>
          <w:color w:val="333333"/>
        </w:rPr>
        <w:t>метапредметны</w:t>
      </w:r>
      <w:r w:rsidR="004C4B07" w:rsidRPr="006D1FC5">
        <w:rPr>
          <w:color w:val="333333"/>
        </w:rPr>
        <w:t>е</w:t>
      </w:r>
      <w:r w:rsidRPr="006D1FC5">
        <w:rPr>
          <w:color w:val="333333"/>
        </w:rPr>
        <w:t>:</w:t>
      </w:r>
    </w:p>
    <w:p w14:paraId="51B437D7" w14:textId="0F0FCE00" w:rsidR="00D63DA6" w:rsidRPr="006D1FC5" w:rsidRDefault="00D63DA6" w:rsidP="006D1FC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D1FC5">
        <w:rPr>
          <w:b/>
          <w:bCs/>
          <w:iCs/>
          <w:color w:val="333333"/>
        </w:rPr>
        <w:t>регулятивные</w:t>
      </w:r>
      <w:r w:rsidR="004C4B07" w:rsidRPr="006D1FC5">
        <w:rPr>
          <w:b/>
          <w:bCs/>
          <w:iCs/>
          <w:color w:val="333333"/>
        </w:rPr>
        <w:t xml:space="preserve"> </w:t>
      </w:r>
      <w:r w:rsidRPr="006D1FC5">
        <w:rPr>
          <w:b/>
          <w:bCs/>
          <w:iCs/>
          <w:color w:val="333333"/>
        </w:rPr>
        <w:t>УУД</w:t>
      </w:r>
      <w:r w:rsidR="004C4B07" w:rsidRPr="006D1FC5">
        <w:rPr>
          <w:b/>
          <w:bCs/>
          <w:iCs/>
          <w:color w:val="333333"/>
        </w:rPr>
        <w:t xml:space="preserve"> </w:t>
      </w:r>
      <w:r w:rsidRPr="006D1FC5">
        <w:rPr>
          <w:color w:val="333333"/>
        </w:rPr>
        <w:t>1</w:t>
      </w:r>
      <w:proofErr w:type="gramStart"/>
      <w:r w:rsidRPr="006D1FC5">
        <w:rPr>
          <w:color w:val="333333"/>
        </w:rPr>
        <w:t>) </w:t>
      </w:r>
      <w:r w:rsidRPr="006D1FC5">
        <w:rPr>
          <w:iCs/>
          <w:color w:val="333333"/>
        </w:rPr>
        <w:t xml:space="preserve"> умения</w:t>
      </w:r>
      <w:proofErr w:type="gramEnd"/>
      <w:r w:rsidRPr="006D1FC5">
        <w:rPr>
          <w:iCs/>
          <w:color w:val="333333"/>
        </w:rPr>
        <w:t xml:space="preserve"> планировать, контролировать и оценивать свою деятельность; 3)  адекватно оценивать свои </w:t>
      </w:r>
      <w:r w:rsidRPr="006D1FC5">
        <w:rPr>
          <w:color w:val="333333"/>
        </w:rPr>
        <w:t>возможности</w:t>
      </w:r>
    </w:p>
    <w:p w14:paraId="09CF2261" w14:textId="1FA1C504" w:rsidR="00D63DA6" w:rsidRPr="006D1FC5" w:rsidRDefault="00D63DA6" w:rsidP="006D1FC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D1FC5">
        <w:rPr>
          <w:b/>
          <w:bCs/>
          <w:iCs/>
          <w:color w:val="333333"/>
        </w:rPr>
        <w:t>познавательные УУД</w:t>
      </w:r>
      <w:r w:rsidRPr="006D1FC5">
        <w:rPr>
          <w:color w:val="333333"/>
        </w:rPr>
        <w:t>: </w:t>
      </w:r>
      <w:r w:rsidRPr="006D1FC5">
        <w:rPr>
          <w:iCs/>
          <w:color w:val="333333"/>
        </w:rPr>
        <w:t>1</w:t>
      </w:r>
      <w:proofErr w:type="gramStart"/>
      <w:r w:rsidRPr="006D1FC5">
        <w:rPr>
          <w:iCs/>
          <w:color w:val="333333"/>
        </w:rPr>
        <w:t>)  умения</w:t>
      </w:r>
      <w:proofErr w:type="gramEnd"/>
      <w:r w:rsidRPr="006D1FC5">
        <w:rPr>
          <w:iCs/>
          <w:color w:val="333333"/>
        </w:rPr>
        <w:t xml:space="preserve"> ориентироваться в своей системе знаний; 2)сравнивать, группировать предметы на основе существенных признаков; 3) развитие умения строить речевое высказывание в устной речи; определять тип орфограмм, выбирать способ проверки</w:t>
      </w:r>
      <w:r w:rsidR="004C4B07" w:rsidRPr="006D1FC5">
        <w:rPr>
          <w:iCs/>
          <w:color w:val="333333"/>
        </w:rPr>
        <w:t>.</w:t>
      </w:r>
    </w:p>
    <w:p w14:paraId="6A668C99" w14:textId="090C7953" w:rsidR="00D63DA6" w:rsidRPr="006D1FC5" w:rsidRDefault="00D63DA6" w:rsidP="006D1FC5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6D1FC5">
        <w:rPr>
          <w:b/>
          <w:bCs/>
          <w:iCs/>
          <w:color w:val="333333"/>
        </w:rPr>
        <w:t>коммуникативные УУД</w:t>
      </w:r>
      <w:r w:rsidRPr="006D1FC5">
        <w:rPr>
          <w:iCs/>
          <w:color w:val="333333"/>
        </w:rPr>
        <w:t xml:space="preserve">: 1) развивать умение слушать и понимать речь других; 2) </w:t>
      </w:r>
      <w:r w:rsidR="004C4B07" w:rsidRPr="006D1FC5">
        <w:rPr>
          <w:iCs/>
          <w:color w:val="333333"/>
        </w:rPr>
        <w:t xml:space="preserve">принимать участие в диалоге, </w:t>
      </w:r>
      <w:r w:rsidRPr="006D1FC5">
        <w:rPr>
          <w:iCs/>
          <w:color w:val="333333"/>
        </w:rPr>
        <w:t>строить речевое высказывание в соответствии с поставленными задачами;</w:t>
      </w:r>
    </w:p>
    <w:p w14:paraId="7B2CAD9C" w14:textId="77777777" w:rsidR="00D63DA6" w:rsidRPr="006D1FC5" w:rsidRDefault="00D63DA6" w:rsidP="006D1FC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6D1FC5">
        <w:rPr>
          <w:b/>
          <w:bCs/>
          <w:iCs/>
          <w:color w:val="333333"/>
        </w:rPr>
        <w:t>личностные: </w:t>
      </w:r>
      <w:r w:rsidRPr="006D1FC5">
        <w:rPr>
          <w:iCs/>
          <w:color w:val="333333"/>
        </w:rPr>
        <w:t>формирование мотивации к обучению и целенаправленной деятельности.</w:t>
      </w:r>
    </w:p>
    <w:p w14:paraId="18E97C18" w14:textId="77777777" w:rsidR="00527FBD" w:rsidRDefault="00527FBD" w:rsidP="004760B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4955"/>
        <w:gridCol w:w="3081"/>
      </w:tblGrid>
      <w:tr w:rsidR="003311E2" w14:paraId="290997FC" w14:textId="77777777" w:rsidTr="0041062D">
        <w:tc>
          <w:tcPr>
            <w:tcW w:w="1894" w:type="dxa"/>
          </w:tcPr>
          <w:p w14:paraId="290C4227" w14:textId="1175BEB1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№ этапа урока</w:t>
            </w:r>
          </w:p>
        </w:tc>
        <w:tc>
          <w:tcPr>
            <w:tcW w:w="5324" w:type="dxa"/>
          </w:tcPr>
          <w:p w14:paraId="56529D3F" w14:textId="43A4A8C1" w:rsidR="004760B5" w:rsidRPr="003311E2" w:rsidRDefault="00BF01B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38" w:type="dxa"/>
          </w:tcPr>
          <w:p w14:paraId="3A6753E0" w14:textId="7091383B" w:rsidR="004760B5" w:rsidRPr="003311E2" w:rsidRDefault="00BF01B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3311E2" w14:paraId="03BF55D5" w14:textId="77777777" w:rsidTr="0041062D">
        <w:tc>
          <w:tcPr>
            <w:tcW w:w="1894" w:type="dxa"/>
          </w:tcPr>
          <w:p w14:paraId="5926ED6B" w14:textId="184249D8" w:rsidR="00BF01B0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0186FB1" w14:textId="6FF30580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5324" w:type="dxa"/>
          </w:tcPr>
          <w:p w14:paraId="0C8FFB3A" w14:textId="56B6FAFA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Я рада видеть вас на нашем 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. Посмотрите сколько гостей сегодня с нами. Для успешной работы нам понадобится ваше внимание, сообразительность, самостоятельность и конечно-же хорошее настроение.</w:t>
            </w:r>
          </w:p>
          <w:p w14:paraId="1C2955DC" w14:textId="47BF9630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Сегодня наш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11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 проходит в новом для вас кабинете. Посмотрите, что необычного вы заметили?</w:t>
            </w:r>
          </w:p>
          <w:p w14:paraId="73C26C08" w14:textId="77777777" w:rsidR="004760B5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Как можно использовать эти фантики на уроках русского языка?</w:t>
            </w:r>
          </w:p>
          <w:p w14:paraId="7481CEA3" w14:textId="09EDAE96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посмотрите на ваши работы, сколько вы в них вложили старания, частичку души. А задумывались ли вы о том, что важно не только нарисовать красивую обёртку для конфеты, но ещё важно и … (</w:t>
            </w:r>
            <w:r w:rsidRPr="003311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 мою мысль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14:paraId="037AEF90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FB27E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B2BF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05D7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468A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F6D9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7E49" w14:textId="47453E7A" w:rsidR="004760B5" w:rsidRPr="003311E2" w:rsidRDefault="00BF01B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Подготовка к работе</w:t>
            </w:r>
          </w:p>
          <w:p w14:paraId="31874123" w14:textId="77777777" w:rsidR="00804981" w:rsidRPr="003311E2" w:rsidRDefault="00804981" w:rsidP="004760B5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72BA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726D2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5F86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1AABC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4C91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F0D7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2E70" w14:textId="1BF17C51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Написать грамотно название конфеты</w:t>
            </w:r>
          </w:p>
        </w:tc>
      </w:tr>
      <w:tr w:rsidR="003311E2" w14:paraId="39EB9CA1" w14:textId="77777777" w:rsidTr="0041062D">
        <w:tc>
          <w:tcPr>
            <w:tcW w:w="1894" w:type="dxa"/>
          </w:tcPr>
          <w:p w14:paraId="6B444DA1" w14:textId="7EE316E2" w:rsidR="0041062D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41D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062D" w:rsidRPr="003311E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14:paraId="5E4C895E" w14:textId="43388B49" w:rsidR="004760B5" w:rsidRPr="003311E2" w:rsidRDefault="00BF01B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Постановка ц</w:t>
            </w:r>
            <w:r w:rsidR="0032741D" w:rsidRPr="003311E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062D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и задач урока. 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4" w:type="dxa"/>
          </w:tcPr>
          <w:p w14:paraId="08B0660E" w14:textId="77777777" w:rsidR="004760B5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Сегодня мы будем настоящими исследователями. Кто знает, кто такой исследователь?</w:t>
            </w:r>
          </w:p>
          <w:p w14:paraId="6E93CB3C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Какими качествами должен обладать исследователь?</w:t>
            </w:r>
          </w:p>
          <w:p w14:paraId="16AADD26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008F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4042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C104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ED5CF" w14:textId="52B90FD8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Верно, ребята! </w:t>
            </w:r>
            <w:r w:rsidR="00791FAC" w:rsidRPr="003311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егодня мы с </w:t>
            </w: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вами  будем</w:t>
            </w:r>
            <w:proofErr w:type="gram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названия </w:t>
            </w:r>
            <w:r w:rsidR="00791FAC" w:rsidRPr="003311E2">
              <w:rPr>
                <w:rFonts w:ascii="Times New Roman" w:hAnsi="Times New Roman" w:cs="Times New Roman"/>
                <w:sz w:val="24"/>
                <w:szCs w:val="24"/>
              </w:rPr>
              <w:t>конфет на обёртках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русского языка.</w:t>
            </w:r>
          </w:p>
        </w:tc>
        <w:tc>
          <w:tcPr>
            <w:tcW w:w="3238" w:type="dxa"/>
          </w:tcPr>
          <w:p w14:paraId="3871910B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3A868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02E8" w14:textId="77777777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A9D26F0" w14:textId="0D29DFB1" w:rsidR="00804981" w:rsidRPr="003311E2" w:rsidRDefault="00804981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Вниманием, уметь слушать, трудолюбием, уметь слышать, иметь зоркий глаз, логически мыслить, анализировать, </w:t>
            </w:r>
            <w:r w:rsidR="0032741D" w:rsidRPr="003311E2">
              <w:rPr>
                <w:rFonts w:ascii="Times New Roman" w:hAnsi="Times New Roman" w:cs="Times New Roman"/>
                <w:sz w:val="24"/>
                <w:szCs w:val="24"/>
              </w:rPr>
              <w:t>делать выводы.</w:t>
            </w:r>
          </w:p>
        </w:tc>
      </w:tr>
      <w:tr w:rsidR="003311E2" w14:paraId="6EF2089A" w14:textId="77777777" w:rsidTr="0041062D">
        <w:tc>
          <w:tcPr>
            <w:tcW w:w="1894" w:type="dxa"/>
          </w:tcPr>
          <w:p w14:paraId="1EE4A55B" w14:textId="5ED04575" w:rsidR="004760B5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1E2" w:rsidRPr="0033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1B0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2D" w:rsidRPr="003311E2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</w:tc>
        <w:tc>
          <w:tcPr>
            <w:tcW w:w="5324" w:type="dxa"/>
          </w:tcPr>
          <w:p w14:paraId="78711DD3" w14:textId="77777777" w:rsidR="004760B5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Возьмите на столе карточку, прочитайте небольшой отрывок.</w:t>
            </w:r>
          </w:p>
          <w:p w14:paraId="164FED7F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Кто помнит из какого произведения отрывок?</w:t>
            </w:r>
          </w:p>
          <w:p w14:paraId="07BC7EF7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B20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Вспомните, о чём эта сказка?</w:t>
            </w:r>
          </w:p>
          <w:p w14:paraId="18430FE0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558A0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а счастье действительно в конфетах?</w:t>
            </w:r>
          </w:p>
          <w:p w14:paraId="14FD57E2" w14:textId="02FF2AB1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838C4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В чём оказалось </w:t>
            </w:r>
            <w:proofErr w:type="gramStart"/>
            <w:r w:rsidR="000838C4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счастье  </w:t>
            </w:r>
            <w:r w:rsidR="00791FAC" w:rsidRPr="003311E2">
              <w:rPr>
                <w:rFonts w:ascii="Times New Roman" w:hAnsi="Times New Roman" w:cs="Times New Roman"/>
                <w:sz w:val="24"/>
                <w:szCs w:val="24"/>
              </w:rPr>
              <w:t>зайчонка</w:t>
            </w:r>
            <w:proofErr w:type="gramEnd"/>
            <w:r w:rsidR="00791FA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FAC" w:rsidRPr="003311E2">
              <w:rPr>
                <w:rFonts w:ascii="Times New Roman" w:hAnsi="Times New Roman" w:cs="Times New Roman"/>
                <w:sz w:val="24"/>
                <w:szCs w:val="24"/>
              </w:rPr>
              <w:t>Смышлика</w:t>
            </w:r>
            <w:proofErr w:type="spellEnd"/>
            <w:r w:rsidR="000838C4" w:rsidRPr="003311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E8D93D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0DF0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4B733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Что нужно, чтобы была счастлива мама?</w:t>
            </w:r>
          </w:p>
          <w:p w14:paraId="67D9521E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на уроке ИЗО вы </w:t>
            </w: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были  художниками</w:t>
            </w:r>
            <w:proofErr w:type="gram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, я просила вас нарисовать обёртку от необычной конфеты, которая так и называется «Счастье» Давайте посмотрим.</w:t>
            </w:r>
          </w:p>
          <w:p w14:paraId="435D8ECD" w14:textId="268F46CA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Что для вас счастье?</w:t>
            </w:r>
          </w:p>
          <w:p w14:paraId="6980512F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Действительно получились яркие обёртки.</w:t>
            </w:r>
          </w:p>
          <w:p w14:paraId="18A59E58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А какие орфограммы в слове счастье? Назовите.</w:t>
            </w:r>
          </w:p>
          <w:p w14:paraId="2943520B" w14:textId="77777777" w:rsidR="00FB09FF" w:rsidRPr="003311E2" w:rsidRDefault="00FB09FF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Вспомните, что очень любит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Смышлик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87BFF1" w14:textId="77777777" w:rsidR="00FB09FF" w:rsidRPr="003311E2" w:rsidRDefault="00FB09FF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Запишите это предложение прямо на карточке.</w:t>
            </w:r>
          </w:p>
          <w:p w14:paraId="5E4477DA" w14:textId="77777777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E5EB" w14:textId="77777777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Какие задания можете предложить к этому предложению?</w:t>
            </w:r>
          </w:p>
          <w:p w14:paraId="1CF2A52C" w14:textId="77777777" w:rsid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B0A36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4A91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9D59F" w14:textId="534F49AD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у меня для вас тоже задание: назовите родственные </w:t>
            </w: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слова к слову</w:t>
            </w:r>
            <w:proofErr w:type="gram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1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конфета.</w:t>
            </w:r>
          </w:p>
          <w:p w14:paraId="73F5815C" w14:textId="77777777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88A7" w14:textId="77777777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Какой корень в этих словах?</w:t>
            </w:r>
          </w:p>
          <w:p w14:paraId="44A857DE" w14:textId="4725CBFD" w:rsidR="00190CC2" w:rsidRPr="003311E2" w:rsidRDefault="00190CC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4413E" w:rsidRPr="003311E2">
              <w:rPr>
                <w:rFonts w:ascii="Times New Roman" w:hAnsi="Times New Roman" w:cs="Times New Roman"/>
                <w:sz w:val="24"/>
                <w:szCs w:val="24"/>
              </w:rPr>
              <w:t>пасибо, молодцы!</w:t>
            </w:r>
          </w:p>
        </w:tc>
        <w:tc>
          <w:tcPr>
            <w:tcW w:w="3238" w:type="dxa"/>
          </w:tcPr>
          <w:p w14:paraId="13705341" w14:textId="77777777" w:rsidR="004760B5" w:rsidRPr="003311E2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5949" w14:textId="68ED7EAF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</w:p>
          <w:p w14:paraId="7FFA850A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770E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Сказка «Зайчонок и конфеты»</w:t>
            </w:r>
          </w:p>
          <w:p w14:paraId="59420133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Как зайчонок хотел быть счастливым</w:t>
            </w:r>
          </w:p>
          <w:p w14:paraId="1BB0CAB0" w14:textId="77777777" w:rsidR="0032741D" w:rsidRPr="003311E2" w:rsidRDefault="0032741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14:paraId="63FE99DF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Когда не расстраиваешься сам; всегда радуешься; не огорчаешь маму</w:t>
            </w:r>
          </w:p>
          <w:p w14:paraId="5B65C80C" w14:textId="77777777" w:rsidR="00791FAC" w:rsidRPr="003311E2" w:rsidRDefault="00791FA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B2EFC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98C0" w14:textId="3324CFA5" w:rsidR="000838C4" w:rsidRP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14:paraId="513BD601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A5A14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8207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6081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23C4" w14:textId="619B86C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Ответы детей по своим рисункам</w:t>
            </w:r>
          </w:p>
          <w:p w14:paraId="00D055D7" w14:textId="77777777" w:rsidR="000838C4" w:rsidRPr="003311E2" w:rsidRDefault="000838C4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[щ],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разд.ь</w:t>
            </w:r>
            <w:proofErr w:type="spellEnd"/>
            <w:proofErr w:type="gramEnd"/>
          </w:p>
          <w:p w14:paraId="3AE39447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63771" w14:textId="47BC2F80" w:rsidR="00FB09FF" w:rsidRPr="003311E2" w:rsidRDefault="00FB09FF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Конфеты в ярких обёртках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BF0652" w14:textId="77777777" w:rsidR="006F72E7" w:rsidRPr="003311E2" w:rsidRDefault="006F72E7" w:rsidP="004760B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3311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Смышлик</w:t>
            </w:r>
            <w:proofErr w:type="spellEnd"/>
            <w:r w:rsidRPr="003311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очень </w:t>
            </w:r>
            <w:r w:rsidRPr="003311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любит </w:t>
            </w:r>
            <w:r w:rsidRPr="003311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конфеты в ярких обёртках</w:t>
            </w:r>
            <w:r w:rsidRPr="003311E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78C8DE57" w14:textId="77777777" w:rsid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B2A5" w14:textId="04D98300" w:rsidR="006F72E7" w:rsidRP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Найти г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авные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ожения.</w:t>
            </w:r>
          </w:p>
          <w:p w14:paraId="1F758F83" w14:textId="5E41E3E7" w:rsidR="006F72E7" w:rsidRP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>Обозн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ачить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ECC5AF" w14:textId="195F18FE" w:rsidR="006F72E7" w:rsidRPr="003311E2" w:rsidRDefault="003311E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6F72E7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орфогр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в словах.</w:t>
            </w:r>
          </w:p>
          <w:p w14:paraId="7AC53577" w14:textId="77777777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Конфетка, конфеточка,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, конфетный</w:t>
            </w:r>
          </w:p>
          <w:p w14:paraId="093FC841" w14:textId="42E1C5A2" w:rsidR="006F72E7" w:rsidRPr="003311E2" w:rsidRDefault="006F72E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конфет</w:t>
            </w:r>
          </w:p>
        </w:tc>
      </w:tr>
      <w:tr w:rsidR="003311E2" w14:paraId="1CC6CA14" w14:textId="77777777" w:rsidTr="0041062D">
        <w:tc>
          <w:tcPr>
            <w:tcW w:w="1894" w:type="dxa"/>
          </w:tcPr>
          <w:p w14:paraId="40EA8AAA" w14:textId="163E9333" w:rsidR="004760B5" w:rsidRPr="003311E2" w:rsidRDefault="00B4413E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1062D" w:rsidRPr="0033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1B0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2D" w:rsidRPr="003311E2">
              <w:rPr>
                <w:rFonts w:ascii="Times New Roman" w:hAnsi="Times New Roman" w:cs="Times New Roman"/>
                <w:sz w:val="24"/>
                <w:szCs w:val="24"/>
              </w:rPr>
              <w:t>Творческое применение и добывание знаний в новой ситуации.</w:t>
            </w:r>
          </w:p>
          <w:p w14:paraId="40082DA2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3840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1B74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0658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7479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3B25F" w14:textId="41A5F1EB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DE9C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71BA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A439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A658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137E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F5AB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4B01E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E8857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F135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D364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0B98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745F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2A74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F57A" w14:textId="445927CB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14:paraId="4A754F59" w14:textId="7D1C2C97" w:rsidR="004760B5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Ребята, сейчас предлагаю вам, взять на столе конверты и рассмотреть фантики.</w:t>
            </w:r>
          </w:p>
          <w:p w14:paraId="59A91AB5" w14:textId="77777777" w:rsidR="00282CD9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0C4C9" w14:textId="3AEDE6BC" w:rsidR="00282CD9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- На какие 2 группы можно разделить </w:t>
            </w:r>
            <w:r w:rsidRPr="003311E2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5CE" w:rsidRPr="003311E2">
              <w:rPr>
                <w:rFonts w:ascii="Times New Roman" w:hAnsi="Times New Roman" w:cs="Times New Roman"/>
                <w:sz w:val="24"/>
                <w:szCs w:val="24"/>
              </w:rPr>
              <w:t>названия конфет на этикетках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5BD147D" w14:textId="77777777" w:rsidR="001365CE" w:rsidRPr="003311E2" w:rsidRDefault="001365CE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602C" w14:textId="77777777" w:rsidR="001365CE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Проверим, </w:t>
            </w: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что  у</w:t>
            </w:r>
            <w:proofErr w:type="gram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вас получилось. Будьте внимательны! </w:t>
            </w:r>
          </w:p>
          <w:p w14:paraId="144FE554" w14:textId="17F2C389" w:rsidR="00282CD9" w:rsidRPr="003311E2" w:rsidRDefault="001365CE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Как доказать, что это имена существительные? 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>Докажите, что это и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>мена прилагательные</w:t>
            </w:r>
            <w:r w:rsidR="0033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46470" w14:textId="3AB07500" w:rsidR="004D7620" w:rsidRPr="003311E2" w:rsidRDefault="0041062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4D7620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4D7620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  и в названиях конфет встречаются части речи!</w:t>
            </w:r>
          </w:p>
          <w:p w14:paraId="1D8CB4F1" w14:textId="6BFDDCCD" w:rsidR="004D7620" w:rsidRPr="003311E2" w:rsidRDefault="004D762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поработаем с именами существительными! </w:t>
            </w:r>
            <w:r w:rsidR="001365CE" w:rsidRPr="003311E2"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акие группы можно </w:t>
            </w:r>
            <w:proofErr w:type="gramStart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делить  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gramEnd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конфет с 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365CE" w:rsidRPr="003311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65CE" w:rsidRPr="003311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2F315C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сущ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ествительными?</w:t>
            </w:r>
          </w:p>
          <w:p w14:paraId="72352610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1B4B0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Проверим! Будьте внимательны.</w:t>
            </w:r>
          </w:p>
          <w:p w14:paraId="4B86CE2F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09E7" w14:textId="454457E0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FA441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На какие группы 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="00FA4415" w:rsidRPr="003311E2">
              <w:rPr>
                <w:rFonts w:ascii="Times New Roman" w:hAnsi="Times New Roman" w:cs="Times New Roman"/>
                <w:sz w:val="24"/>
                <w:szCs w:val="24"/>
              </w:rPr>
              <w:t>разделит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ь названия конфет </w:t>
            </w:r>
            <w:proofErr w:type="gramStart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441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имена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="00FA441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FA4415" w:rsidRPr="003311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9EBF760" w14:textId="77777777" w:rsidR="00A11913" w:rsidRPr="003311E2" w:rsidRDefault="00A11913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5642" w14:textId="67551215" w:rsidR="00FA4415" w:rsidRPr="003311E2" w:rsidRDefault="00FA441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Составьте и запишите предложение, используя имена сущ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ествительные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5D95" w:rsidRPr="003311E2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proofErr w:type="gramEnd"/>
            <w:r w:rsidR="00795D9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795D95" w:rsidRPr="00331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D9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вы считаете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D95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вам нужно запомнить</w:t>
            </w:r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, чтобы грамотно писать. (Если вы </w:t>
            </w:r>
            <w:proofErr w:type="gramStart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>сомневаетесь</w:t>
            </w:r>
            <w:proofErr w:type="gramEnd"/>
            <w:r w:rsidR="00A11913"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как писать какое-нибудь слово, то можете спросить у меня.)</w:t>
            </w:r>
          </w:p>
          <w:p w14:paraId="31807D49" w14:textId="45A3AD22" w:rsidR="00795D95" w:rsidRPr="00A03FA7" w:rsidRDefault="00FA4415" w:rsidP="004760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C0F4F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Какие части речи не встретились в названиях конфет?</w:t>
            </w:r>
          </w:p>
          <w:p w14:paraId="15163B24" w14:textId="5B06A37E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Действительно, ребята, глаголы практически не встречаются в названиях 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конфет.</w:t>
            </w:r>
          </w:p>
        </w:tc>
        <w:tc>
          <w:tcPr>
            <w:tcW w:w="3238" w:type="dxa"/>
          </w:tcPr>
          <w:p w14:paraId="21349D40" w14:textId="77777777" w:rsidR="004760B5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Открывают конверт с фантиками и рассматривают.</w:t>
            </w:r>
          </w:p>
          <w:p w14:paraId="0898B458" w14:textId="77777777" w:rsidR="00282CD9" w:rsidRPr="003311E2" w:rsidRDefault="00282CD9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14:paraId="1653B751" w14:textId="77777777" w:rsidR="004D7620" w:rsidRPr="003311E2" w:rsidRDefault="004D762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8ACE" w14:textId="77777777" w:rsidR="004D7620" w:rsidRPr="003311E2" w:rsidRDefault="004D762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6ACA" w14:textId="77777777" w:rsidR="004D7620" w:rsidRPr="003311E2" w:rsidRDefault="004D7620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</w:p>
          <w:p w14:paraId="79E2C3A6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FD9A2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Отв. На вопросы кто? что?</w:t>
            </w:r>
          </w:p>
          <w:p w14:paraId="580C5B0A" w14:textId="2C6068AC" w:rsidR="002F315C" w:rsidRPr="003311E2" w:rsidRDefault="001365CE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Какой? </w:t>
            </w:r>
            <w:proofErr w:type="gram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какая?...</w:t>
            </w:r>
            <w:proofErr w:type="gramEnd"/>
          </w:p>
          <w:p w14:paraId="3A7E4CD0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375D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2528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C75C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Одуш</w:t>
            </w:r>
            <w:proofErr w:type="spellEnd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</w:p>
          <w:p w14:paraId="0DA86B6A" w14:textId="00C88E0E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Собств. </w:t>
            </w:r>
            <w:proofErr w:type="spellStart"/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</w:p>
          <w:p w14:paraId="25A9020C" w14:textId="77777777" w:rsidR="002F315C" w:rsidRPr="003311E2" w:rsidRDefault="002F315C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Слово, где все согласные твёрдые</w:t>
            </w:r>
          </w:p>
          <w:p w14:paraId="5332D779" w14:textId="77777777" w:rsidR="00FA4415" w:rsidRPr="003311E2" w:rsidRDefault="00FA441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5BAD0" w14:textId="50025F02" w:rsidR="00FA4415" w:rsidRPr="003311E2" w:rsidRDefault="00FA441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Ед. ч, мн. 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14:paraId="23F79DD4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699F" w14:textId="2B0EA5EA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F167" w14:textId="77777777" w:rsidR="00A03FA7" w:rsidRDefault="00A03FA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3585" w14:textId="77777777" w:rsidR="00A03FA7" w:rsidRDefault="00A03FA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05A4" w14:textId="77777777" w:rsidR="00A03FA7" w:rsidRDefault="00A03FA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BCC5" w14:textId="7A5AE137" w:rsidR="00795D95" w:rsidRPr="003311E2" w:rsidRDefault="00FA441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>На лугу паслась красивая коровка. Алёнка на лугу собирала ромашки.</w:t>
            </w:r>
          </w:p>
          <w:p w14:paraId="1095D525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3BB6F" w14:textId="7777777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7D0EF" w14:textId="77777777" w:rsidR="00A11913" w:rsidRPr="003311E2" w:rsidRDefault="00A11913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289C" w14:textId="77777777" w:rsidR="00A11913" w:rsidRPr="003311E2" w:rsidRDefault="00A11913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A190" w14:textId="77777777" w:rsidR="00A11913" w:rsidRPr="003311E2" w:rsidRDefault="00A11913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842F" w14:textId="3C80BBB7" w:rsidR="00795D95" w:rsidRPr="003311E2" w:rsidRDefault="00795D9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E2">
              <w:rPr>
                <w:rFonts w:ascii="Times New Roman" w:hAnsi="Times New Roman" w:cs="Times New Roman"/>
                <w:sz w:val="24"/>
                <w:szCs w:val="24"/>
              </w:rPr>
              <w:t xml:space="preserve"> - глагол, местоимение</w:t>
            </w:r>
          </w:p>
        </w:tc>
      </w:tr>
      <w:tr w:rsidR="003311E2" w14:paraId="01CAF8AE" w14:textId="77777777" w:rsidTr="0041062D">
        <w:tc>
          <w:tcPr>
            <w:tcW w:w="1894" w:type="dxa"/>
          </w:tcPr>
          <w:p w14:paraId="1143344A" w14:textId="125951E5" w:rsidR="004760B5" w:rsidRDefault="004760B5" w:rsidP="0047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14:paraId="03EE1E0E" w14:textId="4C38A538" w:rsidR="004760B5" w:rsidRPr="00A03FA7" w:rsidRDefault="00EF6C6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2D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- Мы посмотрели с вами части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, а сейчас п</w:t>
            </w:r>
            <w:r w:rsidR="007352F2" w:rsidRPr="00A03FA7">
              <w:rPr>
                <w:rFonts w:ascii="Times New Roman" w:hAnsi="Times New Roman" w:cs="Times New Roman"/>
                <w:sz w:val="24"/>
                <w:szCs w:val="24"/>
              </w:rPr>
              <w:t>опробуйте разделить названия конфет по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орфограммам.</w:t>
            </w:r>
          </w:p>
          <w:p w14:paraId="11BD9EF2" w14:textId="3F8E2BE3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На какие </w:t>
            </w:r>
            <w:proofErr w:type="gram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группы  можно</w:t>
            </w:r>
            <w:proofErr w:type="gram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орфограммы?</w:t>
            </w:r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(смотрят по фантикам)</w:t>
            </w:r>
          </w:p>
          <w:p w14:paraId="263B310A" w14:textId="3ECC0065" w:rsidR="00EF6C6D" w:rsidRPr="00A03FA7" w:rsidRDefault="00EF6C6D" w:rsidP="0073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37FDE1" w14:textId="06137CC1" w:rsidR="007352F2" w:rsidRPr="00A03FA7" w:rsidRDefault="007352F2" w:rsidP="0073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ADB0" w14:textId="53050DE8" w:rsidR="007352F2" w:rsidRPr="00A03FA7" w:rsidRDefault="007352F2" w:rsidP="0073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5660" w14:textId="2945533B" w:rsidR="007352F2" w:rsidRPr="00A03FA7" w:rsidRDefault="007352F2" w:rsidP="0073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B44E" w14:textId="77777777" w:rsidR="007352F2" w:rsidRPr="00A03FA7" w:rsidRDefault="007352F2" w:rsidP="0073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2AF19" w14:textId="53EA5216" w:rsidR="007352F2" w:rsidRPr="00A03FA7" w:rsidRDefault="00EF6C6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52F2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2F2" w:rsidRPr="00A0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Каждая группа 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получает задание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6C46ECFF" w14:textId="633EC0D7" w:rsidR="00714467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пишите </w:t>
            </w:r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7D0F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конфет</w:t>
            </w:r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нужную орфограмму, </w:t>
            </w:r>
            <w:proofErr w:type="gramStart"/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>запишите  к</w:t>
            </w:r>
            <w:proofErr w:type="gramEnd"/>
            <w:r w:rsidR="00714467"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себе на листочек.</w:t>
            </w:r>
          </w:p>
          <w:p w14:paraId="33AE2598" w14:textId="77777777" w:rsidR="00714467" w:rsidRPr="00A03FA7" w:rsidRDefault="0071446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используйте названия конфет, которые вы сами нарисовали. </w:t>
            </w:r>
          </w:p>
          <w:p w14:paraId="1E03A9AD" w14:textId="77777777" w:rsidR="00714467" w:rsidRPr="00A03FA7" w:rsidRDefault="0071446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Один человек в группе может встать и принести фантик к себе в группу.</w:t>
            </w:r>
          </w:p>
          <w:p w14:paraId="34DA85E1" w14:textId="6969E1AD" w:rsidR="00CC720D" w:rsidRPr="00A03FA7" w:rsidRDefault="00D87D0F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BDA9A" w14:textId="77777777" w:rsidR="00EF6C6D" w:rsidRPr="00A03FA7" w:rsidRDefault="00CC720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Если группа готова, нужно поднять руку. </w:t>
            </w:r>
          </w:p>
          <w:p w14:paraId="0EF5A6B6" w14:textId="77777777" w:rsidR="00CC720D" w:rsidRPr="00A03FA7" w:rsidRDefault="00CC720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83F" w14:textId="3ECD76D0" w:rsidR="00CC720D" w:rsidRPr="00A03FA7" w:rsidRDefault="00CC720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- Проверим. Внимательно слушаем выступающих. Дополняем, исправляем.</w:t>
            </w:r>
          </w:p>
        </w:tc>
        <w:tc>
          <w:tcPr>
            <w:tcW w:w="3238" w:type="dxa"/>
          </w:tcPr>
          <w:p w14:paraId="5DCDE397" w14:textId="77777777" w:rsidR="004760B5" w:rsidRPr="00A03FA7" w:rsidRDefault="004760B5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8394" w14:textId="77777777" w:rsidR="00EF6C6D" w:rsidRPr="00A03FA7" w:rsidRDefault="00EF6C6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DD03F" w14:textId="77777777" w:rsidR="00EF6C6D" w:rsidRPr="00A03FA7" w:rsidRDefault="00EF6C6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4B70" w14:textId="07C2C741" w:rsidR="00EF6C6D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Безуд</w:t>
            </w:r>
            <w:proofErr w:type="spell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глас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(проверяемая)</w:t>
            </w:r>
          </w:p>
          <w:p w14:paraId="4564F3E2" w14:textId="7D7EDBF9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Безуд</w:t>
            </w:r>
            <w:proofErr w:type="spell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глас</w:t>
            </w:r>
            <w:r w:rsidR="00A03FA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непровер</w:t>
            </w:r>
            <w:proofErr w:type="spell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1AA5F5" w14:textId="77777777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Парная согласная</w:t>
            </w:r>
          </w:p>
          <w:p w14:paraId="3935D1F3" w14:textId="7D1BE223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Удвоенная согласная</w:t>
            </w:r>
          </w:p>
          <w:p w14:paraId="59A477CA" w14:textId="767018B9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735E4005" w14:textId="129FCAB3" w:rsidR="007352F2" w:rsidRPr="00A03FA7" w:rsidRDefault="007352F2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, ши, </w:t>
            </w:r>
            <w:proofErr w:type="spellStart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, ща (буквы после шипящих)</w:t>
            </w:r>
          </w:p>
        </w:tc>
      </w:tr>
      <w:tr w:rsidR="0041062D" w14:paraId="3C5DAC1F" w14:textId="77777777" w:rsidTr="00A03FA7">
        <w:trPr>
          <w:trHeight w:val="2373"/>
        </w:trPr>
        <w:tc>
          <w:tcPr>
            <w:tcW w:w="1894" w:type="dxa"/>
          </w:tcPr>
          <w:p w14:paraId="62B2DE3C" w14:textId="787E9B60" w:rsidR="0041062D" w:rsidRPr="00A03FA7" w:rsidRDefault="0041062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5. Рефлексия урока</w:t>
            </w:r>
          </w:p>
        </w:tc>
        <w:tc>
          <w:tcPr>
            <w:tcW w:w="5324" w:type="dxa"/>
          </w:tcPr>
          <w:p w14:paraId="5A5EA4F4" w14:textId="77777777" w:rsidR="0041062D" w:rsidRPr="00A03FA7" w:rsidRDefault="0041062D" w:rsidP="00C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- Молодцы! Понравилось ли работать на уроке?</w:t>
            </w:r>
          </w:p>
          <w:p w14:paraId="124A2591" w14:textId="77777777" w:rsidR="0041062D" w:rsidRPr="00A03FA7" w:rsidRDefault="0041062D" w:rsidP="00C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 xml:space="preserve"> - Что интересного, полезного, каждый для себя, может унести с урока? </w:t>
            </w:r>
          </w:p>
          <w:p w14:paraId="03049864" w14:textId="1918A571" w:rsidR="0041062D" w:rsidRPr="00A03FA7" w:rsidRDefault="0041062D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A7">
              <w:rPr>
                <w:rFonts w:ascii="Times New Roman" w:hAnsi="Times New Roman" w:cs="Times New Roman"/>
                <w:sz w:val="24"/>
                <w:szCs w:val="24"/>
              </w:rPr>
              <w:t>- Я благодарю вас за работу. Мне ребята тоже понравилось слово счастье. Я тоже счастлива, что вы сегодня работали, были настоящими помощниками на уроке. Спасибо!</w:t>
            </w:r>
          </w:p>
        </w:tc>
        <w:tc>
          <w:tcPr>
            <w:tcW w:w="3238" w:type="dxa"/>
          </w:tcPr>
          <w:p w14:paraId="6256F0B8" w14:textId="77777777" w:rsidR="0041062D" w:rsidRDefault="0041062D" w:rsidP="0047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A7" w14:paraId="2EDB65C1" w14:textId="77777777" w:rsidTr="00A03FA7">
        <w:trPr>
          <w:trHeight w:val="422"/>
        </w:trPr>
        <w:tc>
          <w:tcPr>
            <w:tcW w:w="1894" w:type="dxa"/>
          </w:tcPr>
          <w:p w14:paraId="4C8340DB" w14:textId="702DC9EB" w:rsidR="00A03FA7" w:rsidRPr="00A03FA7" w:rsidRDefault="00A03FA7" w:rsidP="0047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proofErr w:type="gramEnd"/>
          </w:p>
        </w:tc>
        <w:tc>
          <w:tcPr>
            <w:tcW w:w="5324" w:type="dxa"/>
          </w:tcPr>
          <w:p w14:paraId="625BFEBA" w14:textId="0F56E700" w:rsidR="00A03FA7" w:rsidRPr="00A03FA7" w:rsidRDefault="00A03FA7" w:rsidP="00C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карточке.</w:t>
            </w:r>
          </w:p>
        </w:tc>
        <w:tc>
          <w:tcPr>
            <w:tcW w:w="3238" w:type="dxa"/>
          </w:tcPr>
          <w:p w14:paraId="7E48185B" w14:textId="77777777" w:rsidR="00A03FA7" w:rsidRDefault="00A03FA7" w:rsidP="0047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03C91" w14:textId="77777777" w:rsidR="004760B5" w:rsidRDefault="004760B5" w:rsidP="004760B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60B5" w:rsidSect="003311E2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114"/>
    <w:multiLevelType w:val="multilevel"/>
    <w:tmpl w:val="479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371EB"/>
    <w:multiLevelType w:val="multilevel"/>
    <w:tmpl w:val="304C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B75A5"/>
    <w:multiLevelType w:val="hybridMultilevel"/>
    <w:tmpl w:val="B7FE0E56"/>
    <w:lvl w:ilvl="0" w:tplc="D88CF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416"/>
    <w:multiLevelType w:val="multilevel"/>
    <w:tmpl w:val="5E8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1764"/>
    <w:multiLevelType w:val="hybridMultilevel"/>
    <w:tmpl w:val="1928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900"/>
    <w:multiLevelType w:val="multilevel"/>
    <w:tmpl w:val="248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12"/>
    <w:rsid w:val="000838C4"/>
    <w:rsid w:val="00091E91"/>
    <w:rsid w:val="000B30F5"/>
    <w:rsid w:val="001365CE"/>
    <w:rsid w:val="0016445D"/>
    <w:rsid w:val="00190CC2"/>
    <w:rsid w:val="00235E12"/>
    <w:rsid w:val="00282CD9"/>
    <w:rsid w:val="002F315C"/>
    <w:rsid w:val="0032741D"/>
    <w:rsid w:val="003311E2"/>
    <w:rsid w:val="00344623"/>
    <w:rsid w:val="003C0E86"/>
    <w:rsid w:val="003E594A"/>
    <w:rsid w:val="0041062D"/>
    <w:rsid w:val="004760B5"/>
    <w:rsid w:val="004C4B07"/>
    <w:rsid w:val="004D3818"/>
    <w:rsid w:val="004D7620"/>
    <w:rsid w:val="00527FBD"/>
    <w:rsid w:val="005304AD"/>
    <w:rsid w:val="006314E0"/>
    <w:rsid w:val="006D1FC5"/>
    <w:rsid w:val="006F72E7"/>
    <w:rsid w:val="00714467"/>
    <w:rsid w:val="007352F2"/>
    <w:rsid w:val="00791FAC"/>
    <w:rsid w:val="00795D95"/>
    <w:rsid w:val="00804981"/>
    <w:rsid w:val="008C4AD9"/>
    <w:rsid w:val="008D6067"/>
    <w:rsid w:val="008F1EED"/>
    <w:rsid w:val="00A03FA7"/>
    <w:rsid w:val="00A11913"/>
    <w:rsid w:val="00A81E37"/>
    <w:rsid w:val="00AE2ED8"/>
    <w:rsid w:val="00B4413E"/>
    <w:rsid w:val="00BF01B0"/>
    <w:rsid w:val="00C869D8"/>
    <w:rsid w:val="00CC720D"/>
    <w:rsid w:val="00D63DA6"/>
    <w:rsid w:val="00D87D0F"/>
    <w:rsid w:val="00DE2C27"/>
    <w:rsid w:val="00EF6C6D"/>
    <w:rsid w:val="00F42562"/>
    <w:rsid w:val="00FA4415"/>
    <w:rsid w:val="00F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C34C"/>
  <w15:chartTrackingRefBased/>
  <w15:docId w15:val="{A439E874-3923-413C-9E83-7FF1DCFD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B5"/>
    <w:pPr>
      <w:ind w:left="720"/>
      <w:contextualSpacing/>
    </w:pPr>
  </w:style>
  <w:style w:type="table" w:styleId="a4">
    <w:name w:val="Table Grid"/>
    <w:basedOn w:val="a1"/>
    <w:uiPriority w:val="39"/>
    <w:rsid w:val="0047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6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6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E9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D1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Илья Сергеевич</dc:creator>
  <cp:keywords/>
  <dc:description/>
  <cp:lastModifiedBy>Никифоров Илья Сергеевич</cp:lastModifiedBy>
  <cp:revision>2</cp:revision>
  <cp:lastPrinted>2024-09-29T06:47:00Z</cp:lastPrinted>
  <dcterms:created xsi:type="dcterms:W3CDTF">2025-01-14T18:17:00Z</dcterms:created>
  <dcterms:modified xsi:type="dcterms:W3CDTF">2025-01-14T18:17:00Z</dcterms:modified>
</cp:coreProperties>
</file>