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D60F" w14:textId="77777777" w:rsidR="0096063E" w:rsidRPr="0096063E" w:rsidRDefault="0096063E" w:rsidP="0096063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D6E693" w14:textId="77777777" w:rsidR="0096063E" w:rsidRPr="0096063E" w:rsidRDefault="0096063E" w:rsidP="0096063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586940" w14:textId="77777777" w:rsidR="0096063E" w:rsidRPr="0096063E" w:rsidRDefault="0096063E" w:rsidP="0096063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960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Нурмехаметова</w:t>
      </w:r>
      <w:proofErr w:type="spellEnd"/>
      <w:r w:rsidRPr="00960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А.Х.,</w:t>
      </w:r>
    </w:p>
    <w:p w14:paraId="37CA798B" w14:textId="77777777" w:rsidR="0096063E" w:rsidRPr="0096063E" w:rsidRDefault="0096063E" w:rsidP="0096063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0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начальных классов МБОУ гимназии № 90,</w:t>
      </w:r>
    </w:p>
    <w:p w14:paraId="6DA5934D" w14:textId="77777777" w:rsidR="0096063E" w:rsidRPr="0096063E" w:rsidRDefault="0096063E" w:rsidP="0096063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0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Казань</w:t>
      </w:r>
    </w:p>
    <w:p w14:paraId="0410D30F" w14:textId="7685FBD7" w:rsidR="0096063E" w:rsidRPr="00B027A2" w:rsidRDefault="0096063E" w:rsidP="009606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0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 по учебному предмету «</w:t>
      </w:r>
      <w:r w:rsidR="00B02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Литературное чтение</w:t>
      </w:r>
      <w:r w:rsidRPr="00960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в 1-ом классе на тему </w:t>
      </w:r>
      <w:r w:rsidRPr="00B02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B027A2" w:rsidRPr="00B027A2">
        <w:rPr>
          <w:rFonts w:ascii="Times New Roman" w:hAnsi="Times New Roman" w:cs="Times New Roman"/>
          <w:b/>
          <w:bCs/>
          <w:sz w:val="24"/>
          <w:szCs w:val="24"/>
        </w:rPr>
        <w:t>Русская народная сказка «Рукавичка»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96063E" w14:paraId="4B7491DB" w14:textId="77777777" w:rsidTr="0096063E">
        <w:tc>
          <w:tcPr>
            <w:tcW w:w="7393" w:type="dxa"/>
          </w:tcPr>
          <w:p w14:paraId="147D9116" w14:textId="77777777" w:rsidR="0096063E" w:rsidRPr="00D626EB" w:rsidRDefault="0096063E" w:rsidP="0096063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  <w:r w:rsidR="00D626EB" w:rsidRPr="00D62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93" w:type="dxa"/>
          </w:tcPr>
          <w:p w14:paraId="3033BA08" w14:textId="77777777" w:rsidR="0096063E" w:rsidRPr="00D626EB" w:rsidRDefault="00D626EB" w:rsidP="0096063E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урок изучения новых знаний</w:t>
            </w:r>
          </w:p>
        </w:tc>
      </w:tr>
      <w:tr w:rsidR="0096063E" w14:paraId="51B80E2A" w14:textId="77777777" w:rsidTr="0096063E">
        <w:tc>
          <w:tcPr>
            <w:tcW w:w="7393" w:type="dxa"/>
          </w:tcPr>
          <w:p w14:paraId="520C6D4D" w14:textId="77777777" w:rsidR="0096063E" w:rsidRPr="00D626EB" w:rsidRDefault="00D626EB" w:rsidP="0096063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7393" w:type="dxa"/>
          </w:tcPr>
          <w:p w14:paraId="7FA0AA74" w14:textId="0D1B582D" w:rsidR="0096063E" w:rsidRPr="00B027A2" w:rsidRDefault="00B027A2" w:rsidP="0096063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027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«Школа России», </w:t>
            </w:r>
            <w:r w:rsidRPr="00B027A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Литературное чтение 1 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асс</w:t>
            </w:r>
            <w:r w:rsidRPr="00B027A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, 1 часть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B027A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учебник Климанова Л.Ф., Горецкий В.Г., Голованова М.В</w:t>
            </w:r>
            <w:r w:rsidRPr="00B027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6063E" w14:paraId="7DBC5F30" w14:textId="77777777" w:rsidTr="0096063E">
        <w:tc>
          <w:tcPr>
            <w:tcW w:w="7393" w:type="dxa"/>
          </w:tcPr>
          <w:p w14:paraId="1D043C00" w14:textId="77777777" w:rsidR="0096063E" w:rsidRPr="00D626EB" w:rsidRDefault="00D626EB" w:rsidP="0096063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26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урока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393" w:type="dxa"/>
          </w:tcPr>
          <w:p w14:paraId="467E7E34" w14:textId="713D93DB" w:rsidR="0096063E" w:rsidRPr="00B027A2" w:rsidRDefault="00B027A2" w:rsidP="0096063E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B027A2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формирования позитивного отношения к слушанию и чтению книг, работать с текстом, научить различать и сравнивать народные и авторские сказки</w:t>
            </w:r>
          </w:p>
        </w:tc>
      </w:tr>
      <w:tr w:rsidR="00D626EB" w14:paraId="769CCCB8" w14:textId="77777777" w:rsidTr="0096063E">
        <w:tc>
          <w:tcPr>
            <w:tcW w:w="7393" w:type="dxa"/>
          </w:tcPr>
          <w:p w14:paraId="3E9CAD86" w14:textId="77777777" w:rsidR="00D626EB" w:rsidRPr="00D626EB" w:rsidRDefault="00D626EB">
            <w:pPr>
              <w:spacing w:line="40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6E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7393" w:type="dxa"/>
          </w:tcPr>
          <w:p w14:paraId="7F32C533" w14:textId="77777777" w:rsidR="00B027A2" w:rsidRDefault="00D626EB" w:rsidP="00B0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 </w:t>
            </w:r>
            <w:r w:rsidR="00B027A2" w:rsidRPr="00B027A2">
              <w:rPr>
                <w:rFonts w:ascii="Times New Roman" w:hAnsi="Times New Roman" w:cs="Times New Roman"/>
                <w:sz w:val="24"/>
                <w:szCs w:val="24"/>
              </w:rPr>
              <w:t>уметь высказывать своё отношение к героям сказки, к их поступкам</w:t>
            </w:r>
            <w:r w:rsidR="00B027A2">
              <w:rPr>
                <w:rFonts w:ascii="Times New Roman" w:hAnsi="Times New Roman" w:cs="Times New Roman"/>
                <w:sz w:val="24"/>
                <w:szCs w:val="24"/>
              </w:rPr>
              <w:t>, ф</w:t>
            </w:r>
            <w:r w:rsidR="00B027A2" w:rsidRPr="00B027A2">
              <w:rPr>
                <w:rFonts w:ascii="Times New Roman" w:hAnsi="Times New Roman" w:cs="Times New Roman"/>
                <w:sz w:val="24"/>
                <w:szCs w:val="24"/>
              </w:rPr>
              <w:t>ормировать стремления к приобретению новых знаний и умений у обучающихся</w:t>
            </w:r>
            <w:r w:rsidR="00B027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27A2" w:rsidRPr="00B027A2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урокам литературного чтения</w:t>
            </w:r>
            <w:r w:rsidR="00B027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27A2" w:rsidRPr="00B027A2">
              <w:rPr>
                <w:rFonts w:ascii="Times New Roman" w:hAnsi="Times New Roman" w:cs="Times New Roman"/>
                <w:sz w:val="24"/>
                <w:szCs w:val="24"/>
              </w:rPr>
              <w:t>выражать свои эмоции</w:t>
            </w:r>
            <w:r w:rsidR="00B027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27A2" w:rsidRPr="00B027A2">
              <w:rPr>
                <w:rFonts w:ascii="Times New Roman" w:hAnsi="Times New Roman" w:cs="Times New Roman"/>
                <w:sz w:val="24"/>
                <w:szCs w:val="24"/>
              </w:rPr>
              <w:t>стремления к совершенствованию собственной речи</w:t>
            </w:r>
            <w:r w:rsidR="00B027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27A2" w:rsidRPr="00B027A2">
              <w:rPr>
                <w:rFonts w:ascii="Times New Roman" w:hAnsi="Times New Roman" w:cs="Times New Roman"/>
                <w:sz w:val="24"/>
                <w:szCs w:val="24"/>
              </w:rPr>
              <w:t>мотивации к чтению</w:t>
            </w:r>
            <w:r w:rsidR="00B027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762A07" w14:textId="59C41F66" w:rsidR="00D626EB" w:rsidRDefault="00D626EB" w:rsidP="00B027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06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Метапредметные: </w:t>
            </w:r>
          </w:p>
          <w:p w14:paraId="0F8EF212" w14:textId="2E981914" w:rsidR="00B027A2" w:rsidRPr="00B027A2" w:rsidRDefault="00557F3E" w:rsidP="00B0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</w:t>
            </w:r>
            <w:r w:rsidR="00B027A2" w:rsidRPr="00B027A2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ознавательные УУД: </w:t>
            </w:r>
            <w:r w:rsidR="00B027A2" w:rsidRPr="00B027A2">
              <w:rPr>
                <w:rFonts w:ascii="Times New Roman" w:hAnsi="Times New Roman" w:cs="Times New Roman"/>
                <w:sz w:val="24"/>
                <w:szCs w:val="24"/>
              </w:rPr>
              <w:t>уметь определять последовательность событий в сказке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27A2" w:rsidRPr="00B027A2">
              <w:rPr>
                <w:rFonts w:ascii="Times New Roman" w:hAnsi="Times New Roman" w:cs="Times New Roman"/>
                <w:sz w:val="24"/>
                <w:szCs w:val="24"/>
              </w:rPr>
              <w:t>формулировать проблему с помощью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27A2" w:rsidRPr="00B027A2">
              <w:rPr>
                <w:rFonts w:ascii="Times New Roman" w:hAnsi="Times New Roman" w:cs="Times New Roman"/>
                <w:sz w:val="24"/>
                <w:szCs w:val="24"/>
              </w:rPr>
              <w:t>строить речевое высказывание в устной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27A2" w:rsidRPr="00B027A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 необходимой информации для выполнения учебной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27A2" w:rsidRPr="00B027A2">
              <w:rPr>
                <w:rFonts w:ascii="Times New Roman" w:hAnsi="Times New Roman" w:cs="Times New Roman"/>
                <w:sz w:val="24"/>
                <w:szCs w:val="24"/>
              </w:rPr>
              <w:t>находить объяснение незнакомых слов в словаре.</w:t>
            </w:r>
          </w:p>
          <w:p w14:paraId="28D2EB4C" w14:textId="6FC85C8E" w:rsidR="00B027A2" w:rsidRDefault="00557F3E" w:rsidP="00B0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-р</w:t>
            </w:r>
            <w:r w:rsidR="00B027A2" w:rsidRPr="00B027A2">
              <w:rPr>
                <w:rFonts w:ascii="Times New Roman" w:hAnsi="Times New Roman" w:cs="Times New Roman"/>
                <w:b/>
                <w:sz w:val="24"/>
                <w:szCs w:val="24"/>
              </w:rPr>
              <w:t>егулятивные УУД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027A2" w:rsidRPr="00B027A2">
              <w:rPr>
                <w:rFonts w:ascii="Times New Roman" w:hAnsi="Times New Roman" w:cs="Times New Roman"/>
                <w:sz w:val="24"/>
                <w:szCs w:val="24"/>
              </w:rPr>
              <w:t> уметь принимать и сохранять учебную 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27A2" w:rsidRPr="00B027A2">
              <w:rPr>
                <w:rFonts w:ascii="Times New Roman" w:hAnsi="Times New Roman" w:cs="Times New Roman"/>
                <w:sz w:val="24"/>
                <w:szCs w:val="24"/>
              </w:rPr>
              <w:t>планировать свои действия в соответствии с поставленной задачей, оценивать самостоятельно правильность выполнения действий и корректировать допущенные ошибки.</w:t>
            </w:r>
          </w:p>
          <w:p w14:paraId="4955CFEF" w14:textId="103BB415" w:rsidR="00557F3E" w:rsidRPr="00557F3E" w:rsidRDefault="00557F3E" w:rsidP="00B0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 к</w:t>
            </w:r>
            <w:r w:rsidRPr="00557F3E">
              <w:rPr>
                <w:rFonts w:ascii="Times New Roman" w:hAnsi="Times New Roman" w:cs="Times New Roman"/>
                <w:b/>
                <w:sz w:val="24"/>
                <w:szCs w:val="24"/>
              </w:rPr>
              <w:t>оммуникативные УУД:</w:t>
            </w:r>
            <w:r w:rsidRPr="00557F3E">
              <w:rPr>
                <w:rFonts w:ascii="Times New Roman" w:hAnsi="Times New Roman" w:cs="Times New Roman"/>
                <w:sz w:val="24"/>
                <w:szCs w:val="24"/>
              </w:rPr>
              <w:t> уметь формулировать свою точку зрения по содержанию прочитанного и сравнивать её с авторской</w:t>
            </w:r>
            <w:r w:rsidRPr="00557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7F3E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и пересказывать текст по ролям</w:t>
            </w:r>
            <w:r w:rsidRPr="00557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7F3E">
              <w:rPr>
                <w:rFonts w:ascii="Times New Roman" w:hAnsi="Times New Roman" w:cs="Times New Roman"/>
                <w:sz w:val="24"/>
                <w:szCs w:val="24"/>
              </w:rPr>
              <w:t>слушать и понимать других</w:t>
            </w:r>
            <w:r w:rsidRPr="00557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7F3E">
              <w:rPr>
                <w:rFonts w:ascii="Times New Roman" w:hAnsi="Times New Roman" w:cs="Times New Roman"/>
                <w:sz w:val="24"/>
                <w:szCs w:val="24"/>
              </w:rPr>
              <w:t>уметь договариваться и сотрудничать с одноклассниками, участвуя в групповой деятельности</w:t>
            </w:r>
            <w:r w:rsidRPr="00557F3E">
              <w:rPr>
                <w:sz w:val="24"/>
                <w:szCs w:val="24"/>
              </w:rPr>
              <w:t>.</w:t>
            </w:r>
          </w:p>
          <w:p w14:paraId="53887524" w14:textId="40F70565" w:rsidR="00B027A2" w:rsidRPr="00B027A2" w:rsidRDefault="00D626EB" w:rsidP="00B0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  <w:r w:rsidR="00B027A2" w:rsidRPr="00B02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B027A2" w:rsidRPr="00B027A2">
              <w:rPr>
                <w:rFonts w:ascii="Times New Roman" w:hAnsi="Times New Roman" w:cs="Times New Roman"/>
                <w:sz w:val="24"/>
                <w:szCs w:val="24"/>
              </w:rPr>
              <w:t>продолжить</w:t>
            </w:r>
            <w:r w:rsidR="00B027A2" w:rsidRPr="00B02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7A2" w:rsidRPr="00B027A2"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народными сказками, на примере сказки «Рукавичка»</w:t>
            </w:r>
            <w:r w:rsidR="00B027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27A2" w:rsidRPr="00B027A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сравнивать авторские и народные </w:t>
            </w:r>
            <w:proofErr w:type="gramStart"/>
            <w:r w:rsidR="00B027A2" w:rsidRPr="00B027A2">
              <w:rPr>
                <w:rFonts w:ascii="Times New Roman" w:hAnsi="Times New Roman" w:cs="Times New Roman"/>
                <w:sz w:val="24"/>
                <w:szCs w:val="24"/>
              </w:rPr>
              <w:t>сказки,  определять</w:t>
            </w:r>
            <w:proofErr w:type="gramEnd"/>
            <w:r w:rsidR="00B027A2" w:rsidRPr="00B027A2">
              <w:rPr>
                <w:rFonts w:ascii="Times New Roman" w:hAnsi="Times New Roman" w:cs="Times New Roman"/>
                <w:sz w:val="24"/>
                <w:szCs w:val="24"/>
              </w:rPr>
              <w:t xml:space="preserve"> главную мысль сказки и соотносить ее с пословицей.</w:t>
            </w:r>
          </w:p>
          <w:p w14:paraId="3502BBB9" w14:textId="77777777" w:rsidR="00B027A2" w:rsidRPr="002405CA" w:rsidRDefault="00B027A2" w:rsidP="00B0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1D889" w14:textId="44E87EC0" w:rsidR="00D626EB" w:rsidRDefault="00D626EB" w:rsidP="00D626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626EB" w14:paraId="1BEEBB3F" w14:textId="77777777" w:rsidTr="0096063E">
        <w:tc>
          <w:tcPr>
            <w:tcW w:w="7393" w:type="dxa"/>
          </w:tcPr>
          <w:p w14:paraId="78669D96" w14:textId="77777777" w:rsidR="00D626EB" w:rsidRPr="00D626EB" w:rsidRDefault="00D626EB">
            <w:pPr>
              <w:spacing w:line="40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6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Оборудование:</w:t>
            </w:r>
          </w:p>
        </w:tc>
        <w:tc>
          <w:tcPr>
            <w:tcW w:w="7393" w:type="dxa"/>
          </w:tcPr>
          <w:p w14:paraId="035F9E0E" w14:textId="5D9E9B5F" w:rsidR="007B41EB" w:rsidRPr="007B41EB" w:rsidRDefault="007B41EB" w:rsidP="007B41EB">
            <w:pPr>
              <w:pStyle w:val="richfactdown-paragraph"/>
              <w:shd w:val="clear" w:color="auto" w:fill="FFFFFF"/>
              <w:spacing w:before="0" w:beforeAutospacing="0" w:after="0" w:afterAutospacing="0"/>
            </w:pPr>
            <w:r w:rsidRPr="007B41EB">
              <w:t xml:space="preserve">карточки с раздаточным материалом, </w:t>
            </w:r>
            <w:r w:rsidRPr="007B41EB">
              <w:t>таблицы, карточки с пословицами</w:t>
            </w:r>
            <w:r>
              <w:t>, толковый словарь</w:t>
            </w:r>
          </w:p>
          <w:p w14:paraId="25933897" w14:textId="77777777" w:rsidR="00D626EB" w:rsidRPr="007B41EB" w:rsidRDefault="00D626EB" w:rsidP="00557F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626EB" w14:paraId="49AC9D99" w14:textId="77777777" w:rsidTr="0096063E">
        <w:tc>
          <w:tcPr>
            <w:tcW w:w="7393" w:type="dxa"/>
          </w:tcPr>
          <w:p w14:paraId="309210D1" w14:textId="77777777" w:rsidR="00D626EB" w:rsidRPr="00D626EB" w:rsidRDefault="00D626EB">
            <w:pPr>
              <w:spacing w:line="402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6E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7393" w:type="dxa"/>
          </w:tcPr>
          <w:p w14:paraId="6EDA599C" w14:textId="6066BAF9" w:rsidR="00D626EB" w:rsidRDefault="009E30D7" w:rsidP="007B41EB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u w:val="single"/>
              </w:rPr>
            </w:pPr>
            <w:r w:rsidRPr="009E30D7">
              <w:t>ноутбук</w:t>
            </w:r>
            <w:r w:rsidR="00D626EB" w:rsidRPr="009E30D7">
              <w:t>,</w:t>
            </w:r>
            <w:r w:rsidRPr="009E30D7">
              <w:t xml:space="preserve"> интерактивная доска</w:t>
            </w:r>
            <w:r w:rsidR="007B41EB">
              <w:t>,</w:t>
            </w:r>
            <w:r w:rsidRPr="009E30D7">
              <w:t xml:space="preserve"> </w:t>
            </w:r>
            <w:r w:rsidR="00D626EB" w:rsidRPr="009E30D7">
              <w:t>презентация,</w:t>
            </w:r>
            <w:r w:rsidRPr="009E30D7">
              <w:t xml:space="preserve"> </w:t>
            </w:r>
            <w:r w:rsidR="00D626EB" w:rsidRPr="009E30D7">
              <w:t>учебник «</w:t>
            </w:r>
            <w:r w:rsidR="00557F3E">
              <w:t>Литературное чтение</w:t>
            </w:r>
            <w:r w:rsidR="00D626EB" w:rsidRPr="009E30D7">
              <w:t>»</w:t>
            </w:r>
            <w:r w:rsidR="00557F3E">
              <w:t xml:space="preserve">, </w:t>
            </w:r>
            <w:r w:rsidR="00557F3E" w:rsidRPr="00B027A2">
              <w:rPr>
                <w:color w:val="000000"/>
                <w:bdr w:val="none" w:sz="0" w:space="0" w:color="auto" w:frame="1"/>
                <w:shd w:val="clear" w:color="auto" w:fill="FFFFFF"/>
              </w:rPr>
              <w:t>1 кл</w:t>
            </w:r>
            <w:r w:rsidR="00557F3E">
              <w:rPr>
                <w:color w:val="000000"/>
                <w:bdr w:val="none" w:sz="0" w:space="0" w:color="auto" w:frame="1"/>
                <w:shd w:val="clear" w:color="auto" w:fill="FFFFFF"/>
              </w:rPr>
              <w:t>асс</w:t>
            </w:r>
            <w:r w:rsidR="00557F3E" w:rsidRPr="00B027A2">
              <w:rPr>
                <w:color w:val="000000"/>
                <w:bdr w:val="none" w:sz="0" w:space="0" w:color="auto" w:frame="1"/>
                <w:shd w:val="clear" w:color="auto" w:fill="FFFFFF"/>
              </w:rPr>
              <w:t>, 1 часть</w:t>
            </w:r>
            <w:r w:rsidR="00557F3E">
              <w:rPr>
                <w:color w:val="000000"/>
                <w:bdr w:val="none" w:sz="0" w:space="0" w:color="auto" w:frame="1"/>
                <w:shd w:val="clear" w:color="auto" w:fill="FFFFFF"/>
              </w:rPr>
              <w:t>,</w:t>
            </w:r>
            <w:r w:rsidR="007B41E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557F3E" w:rsidRPr="00B027A2">
              <w:rPr>
                <w:color w:val="000000"/>
                <w:bdr w:val="none" w:sz="0" w:space="0" w:color="auto" w:frame="1"/>
                <w:shd w:val="clear" w:color="auto" w:fill="FFFFFF"/>
              </w:rPr>
              <w:t>Климанова Л.Ф., Горецкий В.Г., Голованова М.В</w:t>
            </w:r>
            <w:r w:rsidR="007B41E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</w:tbl>
    <w:p w14:paraId="5BD3B5B7" w14:textId="77777777" w:rsidR="002A7B0A" w:rsidRDefault="002A7B0A" w:rsidP="007B41EB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C0364B" w14:textId="36B837CE" w:rsidR="007B41EB" w:rsidRDefault="007B41EB" w:rsidP="007B41EB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1EB"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 урока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7371"/>
        <w:gridCol w:w="4046"/>
      </w:tblGrid>
      <w:tr w:rsidR="00672B30" w14:paraId="2AEE765A" w14:textId="77777777" w:rsidTr="00672B30">
        <w:tc>
          <w:tcPr>
            <w:tcW w:w="3369" w:type="dxa"/>
          </w:tcPr>
          <w:p w14:paraId="1D7CD822" w14:textId="02EFC9EC" w:rsidR="00672B30" w:rsidRDefault="00672B30" w:rsidP="007B41EB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урока</w:t>
            </w:r>
            <w:r w:rsidR="004A5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цели этапа</w:t>
            </w:r>
          </w:p>
        </w:tc>
        <w:tc>
          <w:tcPr>
            <w:tcW w:w="7371" w:type="dxa"/>
          </w:tcPr>
          <w:p w14:paraId="597C52E3" w14:textId="3ADDF4EC" w:rsidR="00672B30" w:rsidRDefault="00672B30" w:rsidP="007B41EB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 и учащихся</w:t>
            </w:r>
          </w:p>
        </w:tc>
        <w:tc>
          <w:tcPr>
            <w:tcW w:w="4046" w:type="dxa"/>
          </w:tcPr>
          <w:p w14:paraId="1184B3B2" w14:textId="062C03DA" w:rsidR="00672B30" w:rsidRDefault="00672B30" w:rsidP="007B41EB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Формируемые </w:t>
            </w:r>
            <w:proofErr w:type="gramStart"/>
            <w:r w:rsidRPr="00672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УУД,  компоненты</w:t>
            </w:r>
            <w:proofErr w:type="gramEnd"/>
            <w:r w:rsidRPr="00672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ФГ</w:t>
            </w:r>
          </w:p>
        </w:tc>
      </w:tr>
      <w:tr w:rsidR="00672B30" w14:paraId="3080C6FF" w14:textId="77777777" w:rsidTr="00672B30">
        <w:tc>
          <w:tcPr>
            <w:tcW w:w="3369" w:type="dxa"/>
          </w:tcPr>
          <w:p w14:paraId="7E846CD6" w14:textId="77777777" w:rsidR="00672B30" w:rsidRDefault="00672B30" w:rsidP="00672B30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672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Мотивационно-ориентировочный этап</w:t>
            </w:r>
          </w:p>
          <w:p w14:paraId="395046FA" w14:textId="77777777" w:rsidR="00672B30" w:rsidRPr="00672B30" w:rsidRDefault="00672B30" w:rsidP="00672B30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Приём, используемый для создания мотивационной основы учебной деятельности</w:t>
            </w: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672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подчеркните нужное</w:t>
            </w: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</w:t>
            </w:r>
          </w:p>
          <w:p w14:paraId="71C0BD67" w14:textId="77777777" w:rsidR="00672B30" w:rsidRDefault="00672B30" w:rsidP="00672B3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ситуация; проблемный вопрос, </w:t>
            </w: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проблемная ситуация, ситуация затруднения, антиципация, </w:t>
            </w: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учебно-познавательная или учебно-практическая.</w:t>
            </w:r>
          </w:p>
          <w:p w14:paraId="4C2C595F" w14:textId="77777777" w:rsidR="00672B30" w:rsidRDefault="00672B30" w:rsidP="00672B30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6B325F15" w14:textId="77777777" w:rsidR="00672B30" w:rsidRDefault="00672B30" w:rsidP="00672B30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0F85B895" w14:textId="77777777" w:rsidR="00672B30" w:rsidRDefault="00672B30" w:rsidP="00672B30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1EA73753" w14:textId="77777777" w:rsidR="00672B30" w:rsidRDefault="00672B30" w:rsidP="00672B30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313915CF" w14:textId="77777777" w:rsidR="00672B30" w:rsidRPr="00672B30" w:rsidRDefault="00672B30" w:rsidP="00672B30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Мотивационная основа включения учащихся в учебную деятельность</w:t>
            </w: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672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подчеркните нужное</w:t>
            </w: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</w:t>
            </w:r>
          </w:p>
          <w:p w14:paraId="67F4E73C" w14:textId="77777777" w:rsidR="00672B30" w:rsidRDefault="00672B30" w:rsidP="00672B3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познавательный интерес, желание помочь персонажу, </w:t>
            </w: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стремление применять свои знания,</w:t>
            </w: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получить практический (личностно значимый) результат, потребность в самоутверждении, самореализации, получении удовольствия).</w:t>
            </w:r>
          </w:p>
          <w:p w14:paraId="0EAA1400" w14:textId="77777777" w:rsidR="004A5E01" w:rsidRDefault="004A5E01" w:rsidP="00672B3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 учащихся</w:t>
            </w: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(цель учебной деятельности – УД)</w:t>
            </w:r>
          </w:p>
          <w:p w14:paraId="52232EB4" w14:textId="77777777" w:rsidR="004A5E01" w:rsidRDefault="004A5E01" w:rsidP="00672B30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умение ориентироваться в прочитанной сказке, применять на </w:t>
            </w:r>
            <w:proofErr w:type="gramStart"/>
            <w:r w:rsidRPr="00672B30">
              <w:rPr>
                <w:rFonts w:ascii="Times New Roman" w:hAnsi="Times New Roman" w:cs="Times New Roman"/>
                <w:sz w:val="24"/>
                <w:szCs w:val="24"/>
              </w:rPr>
              <w:t xml:space="preserve">практике  </w:t>
            </w:r>
            <w:r w:rsidRPr="00672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полученные</w:t>
            </w:r>
            <w:proofErr w:type="gramEnd"/>
            <w:r w:rsidRPr="00672B30">
              <w:rPr>
                <w:rFonts w:ascii="Times New Roman" w:hAnsi="Times New Roman" w:cs="Times New Roman"/>
                <w:sz w:val="24"/>
                <w:szCs w:val="24"/>
              </w:rPr>
              <w:t xml:space="preserve"> умение  и давать правильные ответы на поставленные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3F2780" w14:textId="2AC3A076" w:rsidR="004A5E01" w:rsidRDefault="004A5E01" w:rsidP="00672B30">
            <w:pPr>
              <w:spacing w:after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Правильно ответить на вопросы по содержанию ранее прочитанной сказки</w:t>
            </w:r>
          </w:p>
        </w:tc>
        <w:tc>
          <w:tcPr>
            <w:tcW w:w="7371" w:type="dxa"/>
          </w:tcPr>
          <w:p w14:paraId="390B050B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«Сказка — ложь, да в ней намёк, добрым молодцам урок»</w:t>
            </w:r>
          </w:p>
          <w:p w14:paraId="76CD46A4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-Как вы понимаете значение этой пословицы? (Каждая сказка обязательно несет в себе поучительный момент)</w:t>
            </w:r>
          </w:p>
          <w:p w14:paraId="3C1C0501" w14:textId="197D5A5B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–   Давайте вспомним, а что такое сказка? (Сказка – занимательный рассказ о необыкновенных и вымышленных событиях и приключениях, где происходит волшебство и чудеса).</w:t>
            </w:r>
          </w:p>
          <w:p w14:paraId="19F8C1EB" w14:textId="2C60B408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Какие бывают сказки?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ародные и авторские)</w:t>
            </w:r>
          </w:p>
          <w:p w14:paraId="773423F1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 xml:space="preserve">- Какие сказки называют народными? (У народной сказки нет одного автора, потому что её рассказывали </w:t>
            </w:r>
            <w:r w:rsidRPr="00672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 разных людей)</w:t>
            </w:r>
          </w:p>
          <w:p w14:paraId="2653D102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Какие сказки называются авторскими? (Сказка, которую написал один человек – автор)</w:t>
            </w:r>
          </w:p>
          <w:p w14:paraId="78860853" w14:textId="7408E26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С какой сказкой мы познакомились с вами на прошлом уроке?  (Авторской сказкой Евгения Чарушина «Теремок»).</w:t>
            </w:r>
          </w:p>
          <w:p w14:paraId="48FA46BF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Давайте, проверим, как хорошо вы помните эту сказку и ее героев?</w:t>
            </w:r>
          </w:p>
          <w:p w14:paraId="4478EB1F" w14:textId="00E84E33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Ребята, а знакомы ли вам другие сказки, похожие по содержанию на сказку «Теремок</w:t>
            </w:r>
            <w:r w:rsidR="00A145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? (Рукавичка)</w:t>
            </w:r>
          </w:p>
          <w:p w14:paraId="6DE0E704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Правильно, сегодня на уроке мы будем читать русскую народную сказку «Рукавичка».</w:t>
            </w:r>
          </w:p>
          <w:p w14:paraId="44F7EA31" w14:textId="77777777" w:rsidR="00672B30" w:rsidRDefault="00672B30" w:rsidP="00672B30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 Как вы думаете, что мы сегодня будем делать на уроке? Какие цели урока мы можем поставить перед собой?  (Будем учиться читать правильно и выразительно сказку «Рукавичка», рассуждать, понимать прочитанное, отвечать на вопросы, находить главных героев, уметь выполнять сравнительный анализ двух сказок)</w:t>
            </w:r>
          </w:p>
          <w:p w14:paraId="35F60312" w14:textId="77777777" w:rsidR="00672B30" w:rsidRDefault="00672B30" w:rsidP="00672B30">
            <w:pPr>
              <w:spacing w:after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8798AD" w14:textId="77777777" w:rsidR="00672B30" w:rsidRPr="00672B30" w:rsidRDefault="00672B30" w:rsidP="00672B30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Блиц-опрос:</w:t>
            </w:r>
          </w:p>
          <w:p w14:paraId="78F91277" w14:textId="77777777" w:rsidR="00672B30" w:rsidRPr="00672B30" w:rsidRDefault="00672B30" w:rsidP="00672B30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построил теремок?  (Никто)</w:t>
            </w:r>
          </w:p>
          <w:p w14:paraId="0646558C" w14:textId="77777777" w:rsidR="00672B30" w:rsidRPr="00672B30" w:rsidRDefault="00672B30" w:rsidP="00672B30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первым заселился в теремок? (Мышка)</w:t>
            </w:r>
          </w:p>
          <w:p w14:paraId="534C8824" w14:textId="4920D385" w:rsidR="00672B30" w:rsidRPr="00672B30" w:rsidRDefault="00672B30" w:rsidP="00672B30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звали лягушку? (Квакушка)</w:t>
            </w:r>
          </w:p>
          <w:p w14:paraId="3A0FB454" w14:textId="77777777" w:rsidR="00672B30" w:rsidRPr="00672B30" w:rsidRDefault="00672B30" w:rsidP="00672B30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заселился в терем четвертым? (Лисичка)</w:t>
            </w:r>
          </w:p>
          <w:p w14:paraId="0785DFE6" w14:textId="77777777" w:rsidR="00672B30" w:rsidRPr="00672B30" w:rsidRDefault="00672B30" w:rsidP="00672B30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Какой звук издавал волк? (</w:t>
            </w:r>
            <w:proofErr w:type="spellStart"/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</w:t>
            </w:r>
            <w:proofErr w:type="spellEnd"/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!)</w:t>
            </w:r>
          </w:p>
          <w:p w14:paraId="35EB24D1" w14:textId="77777777" w:rsidR="00672B30" w:rsidRPr="00672B30" w:rsidRDefault="00672B30" w:rsidP="00672B30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Кого из зверей звали «из куста </w:t>
            </w:r>
            <w:proofErr w:type="spellStart"/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хватыш</w:t>
            </w:r>
            <w:proofErr w:type="spellEnd"/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»? (Волка)</w:t>
            </w:r>
          </w:p>
          <w:p w14:paraId="18F02A7D" w14:textId="3292F13E" w:rsidR="00672B30" w:rsidRPr="00672B30" w:rsidRDefault="00672B30" w:rsidP="00672B30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Кто заселился в теремок последним? Медведь – </w:t>
            </w:r>
            <w:proofErr w:type="spellStart"/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тяпыш</w:t>
            </w:r>
            <w:proofErr w:type="spellEnd"/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ляпыш</w:t>
            </w:r>
            <w:proofErr w:type="spellEnd"/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-всех вас давишь)</w:t>
            </w:r>
          </w:p>
          <w:p w14:paraId="509AB89A" w14:textId="77777777" w:rsidR="00672B30" w:rsidRPr="00672B30" w:rsidRDefault="00672B30" w:rsidP="00672B30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Чем закончилась сказка? (Теремок </w:t>
            </w:r>
            <w:proofErr w:type="gramStart"/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развалился</w:t>
            </w:r>
            <w:proofErr w:type="gramEnd"/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все звери сбежали)</w:t>
            </w:r>
          </w:p>
          <w:p w14:paraId="26DB13F2" w14:textId="5AA8D8D1" w:rsidR="00672B30" w:rsidRDefault="00672B30" w:rsidP="00672B30">
            <w:pPr>
              <w:spacing w:after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 xml:space="preserve">-Молодцы! Вы успешно справились с блиц-опросом по содержанию </w:t>
            </w:r>
            <w:r w:rsidRPr="00672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прочитанной сказки</w:t>
            </w:r>
          </w:p>
        </w:tc>
        <w:tc>
          <w:tcPr>
            <w:tcW w:w="4046" w:type="dxa"/>
          </w:tcPr>
          <w:p w14:paraId="0052B50A" w14:textId="77777777" w:rsidR="00672B30" w:rsidRDefault="00672B30" w:rsidP="00672B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56FD0" w14:textId="77777777" w:rsidR="00672B30" w:rsidRPr="00672B30" w:rsidRDefault="00672B30" w:rsidP="00672B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F7F71A" w14:textId="77777777" w:rsidR="00672B30" w:rsidRPr="00672B30" w:rsidRDefault="00672B30" w:rsidP="00672B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CFA2AC" w14:textId="77777777" w:rsidR="00672B30" w:rsidRPr="00672B30" w:rsidRDefault="00672B30" w:rsidP="00672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14:paraId="46A07CDF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34F6E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 xml:space="preserve">– уметь ориентироваться в системе знаний; </w:t>
            </w:r>
          </w:p>
          <w:p w14:paraId="4C6AEF53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C1E1E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 xml:space="preserve">- уметь строить речевое </w:t>
            </w:r>
            <w:r w:rsidRPr="00672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высказывание в устной форме; </w:t>
            </w:r>
          </w:p>
          <w:p w14:paraId="77CC2C01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10AA9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2EF99" w14:textId="77777777" w:rsidR="00672B30" w:rsidRPr="00672B30" w:rsidRDefault="00672B30" w:rsidP="00672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14:paraId="176ECAAD" w14:textId="77777777" w:rsidR="00672B30" w:rsidRPr="00672B30" w:rsidRDefault="00672B30" w:rsidP="00672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21FB3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-целеполагание - как постановка учебной задачи на основе соотнесения того, что уже известно и усвоено учащимся, и того, что еще неизвестно;</w:t>
            </w:r>
          </w:p>
          <w:p w14:paraId="1F66C921" w14:textId="77777777" w:rsidR="00672B30" w:rsidRPr="00672B30" w:rsidRDefault="00672B30" w:rsidP="00672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3ECC2F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готовить рабочее место для включения в учебную деятельность.</w:t>
            </w:r>
          </w:p>
          <w:p w14:paraId="152BEEB5" w14:textId="77777777" w:rsidR="00672B30" w:rsidRPr="00672B30" w:rsidRDefault="00672B30" w:rsidP="00672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1621B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уметь определять и формулировать цель на уроке с помощью учителя;</w:t>
            </w:r>
          </w:p>
          <w:p w14:paraId="05CD832C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2DEEE6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2C512" w14:textId="77777777" w:rsidR="00672B30" w:rsidRPr="00672B30" w:rsidRDefault="00672B30" w:rsidP="00672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14:paraId="17BF2360" w14:textId="77777777" w:rsidR="00672B30" w:rsidRPr="00672B30" w:rsidRDefault="00672B30" w:rsidP="00672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BCD991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 xml:space="preserve">- участвовать в учебном диалоге; </w:t>
            </w:r>
          </w:p>
          <w:p w14:paraId="59F35249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8A6B7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– уметь оформлять свои мысли в устной форме.</w:t>
            </w:r>
          </w:p>
          <w:p w14:paraId="6F109F68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04C51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CC339" w14:textId="77777777" w:rsidR="00672B30" w:rsidRPr="00672B30" w:rsidRDefault="00672B30" w:rsidP="00672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Читательская ФГ:</w:t>
            </w:r>
          </w:p>
          <w:p w14:paraId="751A4F06" w14:textId="77777777" w:rsidR="00672B30" w:rsidRPr="00672B30" w:rsidRDefault="00672B30" w:rsidP="00672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699E9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– готовность извлекать информацию и преобразовывать ее в соответствие с учебной задачей;</w:t>
            </w:r>
          </w:p>
          <w:p w14:paraId="4E5B3584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0F9CC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 xml:space="preserve">– стремление к совершенствованию </w:t>
            </w:r>
            <w:r w:rsidRPr="00672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собственной языковой культуры.</w:t>
            </w:r>
          </w:p>
          <w:p w14:paraId="381BCFB7" w14:textId="77777777" w:rsidR="00672B30" w:rsidRPr="00672B30" w:rsidRDefault="00672B30" w:rsidP="00672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8F877" w14:textId="77777777" w:rsidR="00672B30" w:rsidRDefault="00672B30" w:rsidP="00672B30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2B30" w14:paraId="1E2E3B1A" w14:textId="77777777" w:rsidTr="00672B30">
        <w:tc>
          <w:tcPr>
            <w:tcW w:w="3369" w:type="dxa"/>
          </w:tcPr>
          <w:p w14:paraId="784C63C0" w14:textId="77777777" w:rsidR="00672B30" w:rsidRDefault="004A5E01" w:rsidP="004A5E01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2. </w:t>
            </w:r>
            <w:r w:rsidRPr="00672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Поисковый этап</w:t>
            </w:r>
          </w:p>
          <w:p w14:paraId="7F6E3B0A" w14:textId="42DBEDA3" w:rsidR="004A5E01" w:rsidRDefault="004A5E01" w:rsidP="004A5E0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Беседа с опорой на имеющийся опыт детей</w:t>
            </w: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нацеленная на создание учащимися плана предстоящей деятельности (определение шагов для достижения цели, решения учебной задачи)</w:t>
            </w:r>
          </w:p>
          <w:p w14:paraId="780EE4F5" w14:textId="77777777" w:rsidR="004A5E01" w:rsidRPr="00672B30" w:rsidRDefault="004A5E01" w:rsidP="004A5E01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Составляемый</w:t>
            </w: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учащимися (при участии педагога) </w:t>
            </w: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план</w:t>
            </w:r>
          </w:p>
          <w:p w14:paraId="575EEF57" w14:textId="28CF0A7C" w:rsidR="004A5E01" w:rsidRDefault="004A5E01" w:rsidP="004A5E01">
            <w:pPr>
              <w:spacing w:after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2CD46BB9" w14:textId="77777777" w:rsidR="004A5E01" w:rsidRDefault="004A5E01" w:rsidP="004A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476D9" w14:textId="77777777" w:rsidR="004A5E01" w:rsidRDefault="004A5E01" w:rsidP="004A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8C07F" w14:textId="6C3556EB" w:rsidR="004A5E01" w:rsidRPr="00672B30" w:rsidRDefault="004A5E01" w:rsidP="004A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Ребята, перед тем как мы с вами начнем читать сказку, объясните значение слова «рукавичка» (Рукавичка -предмет одежды, закрывающий всю кисть и большой палец отдельно)</w:t>
            </w:r>
          </w:p>
          <w:p w14:paraId="438D98E9" w14:textId="77777777" w:rsidR="004A5E01" w:rsidRPr="00672B30" w:rsidRDefault="004A5E01" w:rsidP="004A5E01">
            <w:pPr>
              <w:rPr>
                <w:sz w:val="24"/>
                <w:szCs w:val="24"/>
              </w:rPr>
            </w:pPr>
          </w:p>
          <w:p w14:paraId="2A2FF524" w14:textId="77777777" w:rsidR="004A5E01" w:rsidRPr="00672B30" w:rsidRDefault="004A5E01" w:rsidP="004A5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Проблемный вопрос:</w:t>
            </w:r>
          </w:p>
          <w:p w14:paraId="0CDC3F65" w14:textId="77777777" w:rsidR="004A5E01" w:rsidRPr="00672B30" w:rsidRDefault="004A5E01" w:rsidP="004A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 А как вы думаете, почему народ, придумав эту сказку, назвал её «Рукавичка»?</w:t>
            </w:r>
          </w:p>
          <w:p w14:paraId="7878CCF2" w14:textId="77777777" w:rsidR="004A5E01" w:rsidRDefault="004A5E01" w:rsidP="004A5E01">
            <w:pPr>
              <w:rPr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Можете ли вы, сейчас, не читая сказки, ответить на этот вопрос?</w:t>
            </w:r>
            <w:r w:rsidRPr="00672B30">
              <w:rPr>
                <w:sz w:val="24"/>
                <w:szCs w:val="24"/>
              </w:rPr>
              <w:t xml:space="preserve"> </w:t>
            </w:r>
          </w:p>
          <w:p w14:paraId="767886AE" w14:textId="77777777" w:rsidR="004A5E01" w:rsidRDefault="004A5E01" w:rsidP="004A5E01">
            <w:pPr>
              <w:rPr>
                <w:sz w:val="24"/>
                <w:szCs w:val="24"/>
              </w:rPr>
            </w:pPr>
          </w:p>
          <w:p w14:paraId="28FC8F3A" w14:textId="08D3B607" w:rsidR="004A5E01" w:rsidRPr="00672B30" w:rsidRDefault="004A5E01" w:rsidP="004A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Откройте учебник и внимательно слушаем сказку и следим по тексту, чтобы ответить на вопрос: «Почему народ назвал сказку «Рукавичка»?</w:t>
            </w:r>
          </w:p>
          <w:p w14:paraId="5398D3A7" w14:textId="77777777" w:rsidR="004A5E01" w:rsidRPr="00672B30" w:rsidRDefault="004A5E01" w:rsidP="004A5E01">
            <w:pPr>
              <w:rPr>
                <w:sz w:val="24"/>
                <w:szCs w:val="24"/>
              </w:rPr>
            </w:pPr>
          </w:p>
          <w:p w14:paraId="7010BA1D" w14:textId="77777777" w:rsidR="00672B30" w:rsidRDefault="00672B30" w:rsidP="00672B30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6" w:type="dxa"/>
          </w:tcPr>
          <w:p w14:paraId="210AC29A" w14:textId="77777777" w:rsidR="004A5E01" w:rsidRPr="00672B30" w:rsidRDefault="004A5E01" w:rsidP="004A5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14:paraId="69FEBF20" w14:textId="77777777" w:rsidR="004A5E01" w:rsidRPr="00672B30" w:rsidRDefault="004A5E01" w:rsidP="004A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уметь оформлять свои мысли в устной форме;</w:t>
            </w:r>
          </w:p>
          <w:p w14:paraId="5E7972F7" w14:textId="77777777" w:rsidR="004A5E01" w:rsidRPr="00672B30" w:rsidRDefault="004A5E01" w:rsidP="004A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своей системе знаний (определять границы знания / незнания).</w:t>
            </w:r>
          </w:p>
          <w:p w14:paraId="743C65D6" w14:textId="77777777" w:rsidR="004A5E01" w:rsidRPr="00672B30" w:rsidRDefault="004A5E01" w:rsidP="004A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BC976" w14:textId="77777777" w:rsidR="004A5E01" w:rsidRPr="00672B30" w:rsidRDefault="004A5E01" w:rsidP="004A5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14:paraId="610CA47C" w14:textId="77777777" w:rsidR="004A5E01" w:rsidRPr="00672B30" w:rsidRDefault="004A5E01" w:rsidP="004A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умение планировать свою деятельность;</w:t>
            </w:r>
          </w:p>
          <w:p w14:paraId="3D0F031C" w14:textId="77777777" w:rsidR="004A5E01" w:rsidRPr="00672B30" w:rsidRDefault="004A5E01" w:rsidP="004A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прогнозирование работы, самоконтроль деятельности.</w:t>
            </w:r>
          </w:p>
          <w:p w14:paraId="03F72FC1" w14:textId="77777777" w:rsidR="004A5E01" w:rsidRPr="00672B30" w:rsidRDefault="004A5E01" w:rsidP="004A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FA5C7" w14:textId="77777777" w:rsidR="004A5E01" w:rsidRPr="00672B30" w:rsidRDefault="004A5E01" w:rsidP="004A5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14:paraId="50B792A4" w14:textId="77777777" w:rsidR="004A5E01" w:rsidRPr="00672B30" w:rsidRDefault="004A5E01" w:rsidP="004A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умение формулировать своё мнение и слушать собеседника;</w:t>
            </w:r>
          </w:p>
          <w:p w14:paraId="2D818521" w14:textId="77777777" w:rsidR="004A5E01" w:rsidRPr="00672B30" w:rsidRDefault="004A5E01" w:rsidP="004A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-умение выражать свои</w:t>
            </w:r>
          </w:p>
          <w:p w14:paraId="5CDD1DE0" w14:textId="77777777" w:rsidR="004A5E01" w:rsidRPr="00672B30" w:rsidRDefault="004A5E01" w:rsidP="004A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 мысли и </w:t>
            </w:r>
          </w:p>
          <w:p w14:paraId="29D000E1" w14:textId="77777777" w:rsidR="004A5E01" w:rsidRPr="00672B30" w:rsidRDefault="004A5E01" w:rsidP="004A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оценивать действия участников образовательного процесса.</w:t>
            </w:r>
          </w:p>
          <w:p w14:paraId="2BBE7DCC" w14:textId="77777777" w:rsidR="004A5E01" w:rsidRPr="00672B30" w:rsidRDefault="004A5E01" w:rsidP="004A5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CCE94" w14:textId="77777777" w:rsidR="004A5E01" w:rsidRPr="00672B30" w:rsidRDefault="004A5E01" w:rsidP="004A5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Читательская ФГ:</w:t>
            </w:r>
          </w:p>
          <w:p w14:paraId="28BDEAF2" w14:textId="77777777" w:rsidR="004A5E01" w:rsidRPr="00672B30" w:rsidRDefault="004A5E01" w:rsidP="004A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-готовность анализировать и </w:t>
            </w:r>
          </w:p>
          <w:p w14:paraId="18EAFDF7" w14:textId="77777777" w:rsidR="004A5E01" w:rsidRPr="00672B30" w:rsidRDefault="004A5E01" w:rsidP="004A5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применять полученную информацию.</w:t>
            </w:r>
          </w:p>
          <w:p w14:paraId="4CC0DEC0" w14:textId="77777777" w:rsidR="00672B30" w:rsidRDefault="00672B30" w:rsidP="00672B30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4565" w14:paraId="6887F82F" w14:textId="77777777" w:rsidTr="00672B30">
        <w:tc>
          <w:tcPr>
            <w:tcW w:w="3369" w:type="dxa"/>
          </w:tcPr>
          <w:p w14:paraId="44636427" w14:textId="77777777" w:rsidR="00A14565" w:rsidRDefault="00A14565" w:rsidP="00A14565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3. </w:t>
            </w:r>
            <w:r w:rsidRPr="00672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Практический этап</w:t>
            </w:r>
          </w:p>
          <w:p w14:paraId="34060B1A" w14:textId="635FC750" w:rsidR="00A14565" w:rsidRPr="00672B30" w:rsidRDefault="00A14565" w:rsidP="00A14565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72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</w:t>
            </w:r>
            <w:r w:rsidR="008A79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сание</w:t>
            </w:r>
            <w:r w:rsidRPr="00672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proofErr w:type="spellEnd"/>
            <w:r w:rsidRPr="00672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формы организации учебной деятельности учащихся по реализации каждого из пунктов плана по форме: </w:t>
            </w:r>
          </w:p>
          <w:p w14:paraId="66E4C39A" w14:textId="77777777" w:rsidR="00A14565" w:rsidRPr="00672B30" w:rsidRDefault="00A14565" w:rsidP="00A14565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1.Реализуемый пункт плана. </w:t>
            </w:r>
          </w:p>
          <w:p w14:paraId="7130DF02" w14:textId="77777777" w:rsidR="00A14565" w:rsidRPr="00672B30" w:rsidRDefault="00A14565" w:rsidP="00A14565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2.Форма организации учебной деятельности, обеспечивающая самостоятельное получение или применение учащимися знаний, умений, опыта (наблюдение, эксперимент, дидактическая игра, решение практической задачи, выполнения творческих заданий, беседа, эвристическая беседа, работа с текстом учебника, других пособий и т.д.) </w:t>
            </w:r>
          </w:p>
          <w:p w14:paraId="7AE8376D" w14:textId="77777777" w:rsidR="00A14565" w:rsidRPr="00672B30" w:rsidRDefault="00A14565" w:rsidP="00A14565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3.Содержание проводимой работы. </w:t>
            </w:r>
          </w:p>
          <w:p w14:paraId="6E9E15A1" w14:textId="39A3396C" w:rsidR="00A14565" w:rsidRDefault="00A14565" w:rsidP="00A14565">
            <w:pPr>
              <w:spacing w:after="1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4.Предполагаемый итог работы (открытие нового знания, актуализация освоенных ранее представлений, создание нового алгоритма, определение эффективности </w:t>
            </w: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способа, выявление закономерности и т.д.)</w:t>
            </w:r>
          </w:p>
        </w:tc>
        <w:tc>
          <w:tcPr>
            <w:tcW w:w="7371" w:type="dxa"/>
          </w:tcPr>
          <w:p w14:paraId="331D83D6" w14:textId="3F73C192" w:rsidR="00A14565" w:rsidRPr="00672B30" w:rsidRDefault="00A14565" w:rsidP="00A14565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понравилась ли вам сказка?</w:t>
            </w:r>
            <w:r w:rsidR="008A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(Да)</w:t>
            </w:r>
          </w:p>
          <w:p w14:paraId="0E57874E" w14:textId="77777777" w:rsidR="00A14565" w:rsidRPr="00672B30" w:rsidRDefault="00A14565" w:rsidP="00A1456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Кто обронил рукавичку? (Дед)</w:t>
            </w:r>
          </w:p>
          <w:p w14:paraId="4EEE77A7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Сколько всего зверей поместилось в рукавичке? (7 зверей)</w:t>
            </w:r>
          </w:p>
          <w:p w14:paraId="2D7123FA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Кто третьим заселился в рукавичку? (Зайчик –</w:t>
            </w:r>
            <w:proofErr w:type="spellStart"/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побегайчик</w:t>
            </w:r>
            <w:proofErr w:type="spellEnd"/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87DED48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Как звали кабана? (</w:t>
            </w:r>
            <w:proofErr w:type="spellStart"/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Клыкан</w:t>
            </w:r>
            <w:proofErr w:type="spellEnd"/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04DD97" w14:textId="38EB2965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Почему звери не хотели впускать медведя – батюшку? (Не было место, было и так тесно)</w:t>
            </w:r>
          </w:p>
          <w:p w14:paraId="4FB5BC0D" w14:textId="309FE162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Почему звери были вынуждены покинуть свой домик? (Собака лаем всех напугала).</w:t>
            </w:r>
          </w:p>
          <w:p w14:paraId="09FC2288" w14:textId="0096305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Давайте, теперь попробуем ответить на вопрос: «Почему народ назвал сказку «Рукавичка?» (Рукавичка, это как дом, где тепло и можно спрятаться от холода зимой)</w:t>
            </w:r>
          </w:p>
          <w:p w14:paraId="1FF0EC31" w14:textId="044605B5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Молодцы!  Предлагаю закрепить наши знания и заполнить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 xml:space="preserve">таблицу. Если записанное утверждение верно, </w:t>
            </w:r>
            <w:proofErr w:type="gramStart"/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Pr="00672B30">
              <w:rPr>
                <w:rFonts w:ascii="Times New Roman" w:hAnsi="Times New Roman" w:cs="Times New Roman"/>
                <w:sz w:val="24"/>
                <w:szCs w:val="24"/>
              </w:rPr>
              <w:t xml:space="preserve"> где написано «да» вы ставите галочку, если неверно, то ставите галочку там, где написано «нет»</w:t>
            </w:r>
          </w:p>
          <w:p w14:paraId="50EBE1E6" w14:textId="77777777" w:rsidR="00A14565" w:rsidRDefault="00A14565" w:rsidP="00A14565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таблице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851"/>
              <w:gridCol w:w="850"/>
            </w:tblGrid>
            <w:tr w:rsidR="00A14565" w:rsidRPr="00672B30" w14:paraId="136E5AF9" w14:textId="77777777" w:rsidTr="007622DE">
              <w:tc>
                <w:tcPr>
                  <w:tcW w:w="4707" w:type="dxa"/>
                </w:tcPr>
                <w:p w14:paraId="632BE939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Утверждения</w:t>
                  </w:r>
                </w:p>
              </w:tc>
              <w:tc>
                <w:tcPr>
                  <w:tcW w:w="851" w:type="dxa"/>
                </w:tcPr>
                <w:p w14:paraId="269F10F7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850" w:type="dxa"/>
                </w:tcPr>
                <w:p w14:paraId="3F5AA4BA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Нет</w:t>
                  </w:r>
                </w:p>
              </w:tc>
            </w:tr>
            <w:tr w:rsidR="00A14565" w:rsidRPr="00672B30" w14:paraId="47DF0635" w14:textId="77777777" w:rsidTr="007622DE">
              <w:tc>
                <w:tcPr>
                  <w:tcW w:w="4707" w:type="dxa"/>
                </w:tcPr>
                <w:p w14:paraId="0BA4CF69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«Рукавичка» - </w:t>
                  </w:r>
                  <w:proofErr w:type="spellStart"/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автоская</w:t>
                  </w:r>
                  <w:proofErr w:type="spellEnd"/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сказка.</w:t>
                  </w:r>
                </w:p>
              </w:tc>
              <w:tc>
                <w:tcPr>
                  <w:tcW w:w="851" w:type="dxa"/>
                </w:tcPr>
                <w:p w14:paraId="4CB5B786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724E7B59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</w:t>
                  </w:r>
                </w:p>
              </w:tc>
            </w:tr>
            <w:tr w:rsidR="00A14565" w:rsidRPr="00672B30" w14:paraId="11E984DF" w14:textId="77777777" w:rsidTr="007622DE">
              <w:tc>
                <w:tcPr>
                  <w:tcW w:w="4707" w:type="dxa"/>
                </w:tcPr>
                <w:p w14:paraId="51FE0947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Дед шел по лесу с собакой.</w:t>
                  </w:r>
                </w:p>
              </w:tc>
              <w:tc>
                <w:tcPr>
                  <w:tcW w:w="851" w:type="dxa"/>
                </w:tcPr>
                <w:p w14:paraId="19B6C375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</w:t>
                  </w:r>
                </w:p>
              </w:tc>
              <w:tc>
                <w:tcPr>
                  <w:tcW w:w="850" w:type="dxa"/>
                </w:tcPr>
                <w:p w14:paraId="1375311B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14565" w:rsidRPr="00672B30" w14:paraId="2CDDEBC4" w14:textId="77777777" w:rsidTr="007622DE">
              <w:tc>
                <w:tcPr>
                  <w:tcW w:w="4707" w:type="dxa"/>
                </w:tcPr>
                <w:p w14:paraId="469B0AFF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Первой увидела рукавичку лягушка-</w:t>
                  </w:r>
                  <w:proofErr w:type="spellStart"/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попрыгушка</w:t>
                  </w:r>
                  <w:proofErr w:type="spellEnd"/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51" w:type="dxa"/>
                </w:tcPr>
                <w:p w14:paraId="4501A404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6AFDFCF3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</w:t>
                  </w:r>
                </w:p>
              </w:tc>
            </w:tr>
            <w:tr w:rsidR="00A14565" w:rsidRPr="00672B30" w14:paraId="70BDB859" w14:textId="77777777" w:rsidTr="007622DE">
              <w:tc>
                <w:tcPr>
                  <w:tcW w:w="4707" w:type="dxa"/>
                </w:tcPr>
                <w:p w14:paraId="58AA90D9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Волчок заселился в рукавичку после лисички. </w:t>
                  </w:r>
                </w:p>
              </w:tc>
              <w:tc>
                <w:tcPr>
                  <w:tcW w:w="851" w:type="dxa"/>
                </w:tcPr>
                <w:p w14:paraId="2283BC16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</w:t>
                  </w:r>
                </w:p>
              </w:tc>
              <w:tc>
                <w:tcPr>
                  <w:tcW w:w="850" w:type="dxa"/>
                </w:tcPr>
                <w:p w14:paraId="32D35702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14565" w:rsidRPr="00672B30" w14:paraId="55BF9C94" w14:textId="77777777" w:rsidTr="007622DE">
              <w:tc>
                <w:tcPr>
                  <w:tcW w:w="4707" w:type="dxa"/>
                </w:tcPr>
                <w:p w14:paraId="39561941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Мышка последней заселилась в рукавичку</w:t>
                  </w:r>
                </w:p>
              </w:tc>
              <w:tc>
                <w:tcPr>
                  <w:tcW w:w="851" w:type="dxa"/>
                </w:tcPr>
                <w:p w14:paraId="3713B43F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09F6A25E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</w:t>
                  </w:r>
                </w:p>
              </w:tc>
            </w:tr>
            <w:tr w:rsidR="00A14565" w:rsidRPr="00672B30" w14:paraId="118F2FA4" w14:textId="77777777" w:rsidTr="007622DE">
              <w:tc>
                <w:tcPr>
                  <w:tcW w:w="4707" w:type="dxa"/>
                </w:tcPr>
                <w:p w14:paraId="32E6CEF4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Собака тоже заселилась в рукавичку</w:t>
                  </w:r>
                </w:p>
              </w:tc>
              <w:tc>
                <w:tcPr>
                  <w:tcW w:w="851" w:type="dxa"/>
                </w:tcPr>
                <w:p w14:paraId="5B9E43C6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619AFAAA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</w:t>
                  </w:r>
                </w:p>
              </w:tc>
            </w:tr>
            <w:tr w:rsidR="00A14565" w:rsidRPr="00672B30" w14:paraId="5E234B0D" w14:textId="77777777" w:rsidTr="007622DE">
              <w:tc>
                <w:tcPr>
                  <w:tcW w:w="4707" w:type="dxa"/>
                </w:tcPr>
                <w:p w14:paraId="3D235EED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Звери долго и счастливо жили в рукавичке</w:t>
                  </w:r>
                </w:p>
              </w:tc>
              <w:tc>
                <w:tcPr>
                  <w:tcW w:w="851" w:type="dxa"/>
                </w:tcPr>
                <w:p w14:paraId="10FD745B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66657AC2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</w:t>
                  </w:r>
                </w:p>
              </w:tc>
            </w:tr>
          </w:tbl>
          <w:p w14:paraId="333714F6" w14:textId="77777777" w:rsidR="00A14565" w:rsidRDefault="00A14565" w:rsidP="00A14565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0EF2D" w14:textId="2514F79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Мы прочитали с вами сказки «Теремок» Евгения Чарушина и русскую народную сказку «Рукавичка».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 xml:space="preserve">Давайте, </w:t>
            </w:r>
            <w:proofErr w:type="gramStart"/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попробуем</w:t>
            </w:r>
            <w:proofErr w:type="gramEnd"/>
            <w:r w:rsidRPr="00672B30">
              <w:rPr>
                <w:rFonts w:ascii="Times New Roman" w:hAnsi="Times New Roman" w:cs="Times New Roman"/>
                <w:sz w:val="24"/>
                <w:szCs w:val="24"/>
              </w:rPr>
              <w:t xml:space="preserve"> Сравнить эти сказки.</w:t>
            </w:r>
          </w:p>
          <w:p w14:paraId="27347827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Чем похожи сказки?</w:t>
            </w:r>
          </w:p>
          <w:p w14:paraId="22F22BBD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-Назовите главных героев сказок?</w:t>
            </w:r>
          </w:p>
          <w:p w14:paraId="3F84B4A5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Все ли герои одинаковы в сказках?</w:t>
            </w:r>
          </w:p>
          <w:p w14:paraId="6113069D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-Чем заканчиваются сказки?</w:t>
            </w:r>
          </w:p>
          <w:p w14:paraId="31F1ABB9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В какое время года происходят события?</w:t>
            </w:r>
          </w:p>
          <w:p w14:paraId="1F55A742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Одинаковые или разные конец сказок?</w:t>
            </w:r>
          </w:p>
          <w:p w14:paraId="4D08A4E0" w14:textId="77777777" w:rsidR="00A14565" w:rsidRPr="00672B30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</w:t>
            </w:r>
          </w:p>
          <w:p w14:paraId="5FA9F566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Предлагаю поработать в парах. На партах у вас лежат листочки с таблицами.  В таблице впишите нужные слова, пользуясь текстами сказок из учебника</w:t>
            </w:r>
          </w:p>
          <w:p w14:paraId="33FE5AA8" w14:textId="16382399" w:rsidR="00A14565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народной сказки «Рукавичка» и авторской сказки «Теремок»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44"/>
              <w:gridCol w:w="2144"/>
              <w:gridCol w:w="2144"/>
            </w:tblGrid>
            <w:tr w:rsidR="00A14565" w:rsidRPr="00672B30" w14:paraId="57CD23F6" w14:textId="77777777" w:rsidTr="007622DE">
              <w:tc>
                <w:tcPr>
                  <w:tcW w:w="2144" w:type="dxa"/>
                </w:tcPr>
                <w:p w14:paraId="44338C6E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</w:tcPr>
                <w:p w14:paraId="089F1FE5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Рукавичка</w:t>
                  </w:r>
                </w:p>
              </w:tc>
              <w:tc>
                <w:tcPr>
                  <w:tcW w:w="2144" w:type="dxa"/>
                </w:tcPr>
                <w:p w14:paraId="5B97560D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Теремок</w:t>
                  </w:r>
                </w:p>
              </w:tc>
            </w:tr>
            <w:tr w:rsidR="00A14565" w:rsidRPr="00672B30" w14:paraId="2EF7105A" w14:textId="77777777" w:rsidTr="007622DE">
              <w:tc>
                <w:tcPr>
                  <w:tcW w:w="2144" w:type="dxa"/>
                </w:tcPr>
                <w:p w14:paraId="73E97C24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Где жили звери?</w:t>
                  </w:r>
                </w:p>
              </w:tc>
              <w:tc>
                <w:tcPr>
                  <w:tcW w:w="2144" w:type="dxa"/>
                </w:tcPr>
                <w:p w14:paraId="5F4C60DF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</w:tcPr>
                <w:p w14:paraId="102D2527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14565" w:rsidRPr="00672B30" w14:paraId="05FC3674" w14:textId="77777777" w:rsidTr="007622DE">
              <w:tc>
                <w:tcPr>
                  <w:tcW w:w="2144" w:type="dxa"/>
                </w:tcPr>
                <w:p w14:paraId="573B1599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Напиши главных героев сказки?</w:t>
                  </w:r>
                </w:p>
              </w:tc>
              <w:tc>
                <w:tcPr>
                  <w:tcW w:w="2144" w:type="dxa"/>
                </w:tcPr>
                <w:p w14:paraId="10B884AC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</w:tcPr>
                <w:p w14:paraId="11C67827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14565" w:rsidRPr="00672B30" w14:paraId="3457F506" w14:textId="77777777" w:rsidTr="007622DE">
              <w:tc>
                <w:tcPr>
                  <w:tcW w:w="2144" w:type="dxa"/>
                </w:tcPr>
                <w:p w14:paraId="37C1C227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Где происходили события?</w:t>
                  </w:r>
                </w:p>
              </w:tc>
              <w:tc>
                <w:tcPr>
                  <w:tcW w:w="2144" w:type="dxa"/>
                </w:tcPr>
                <w:p w14:paraId="1F422CFC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</w:tcPr>
                <w:p w14:paraId="48C478B8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14565" w:rsidRPr="00672B30" w14:paraId="3222B673" w14:textId="77777777" w:rsidTr="007622DE">
              <w:tc>
                <w:tcPr>
                  <w:tcW w:w="2144" w:type="dxa"/>
                </w:tcPr>
                <w:p w14:paraId="2D5FBA47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Кто выгнал зверей?</w:t>
                  </w:r>
                </w:p>
              </w:tc>
              <w:tc>
                <w:tcPr>
                  <w:tcW w:w="2144" w:type="dxa"/>
                </w:tcPr>
                <w:p w14:paraId="4C79FA21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</w:tcPr>
                <w:p w14:paraId="7E7D90A3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68EED54" w14:textId="77777777" w:rsidR="00A14565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398CCC" w14:textId="51021948" w:rsidR="00A14565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Группы представляют результаты работы.</w:t>
            </w:r>
          </w:p>
          <w:p w14:paraId="46771962" w14:textId="77777777" w:rsidR="00A14565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6F5D9C" w14:textId="77777777" w:rsidR="00A14565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2781"/>
              <w:gridCol w:w="2487"/>
            </w:tblGrid>
            <w:tr w:rsidR="00A14565" w:rsidRPr="00672B30" w14:paraId="74138B02" w14:textId="77777777" w:rsidTr="007622DE">
              <w:tc>
                <w:tcPr>
                  <w:tcW w:w="1447" w:type="dxa"/>
                </w:tcPr>
                <w:p w14:paraId="61B3A416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1" w:type="dxa"/>
                </w:tcPr>
                <w:p w14:paraId="43AAC84B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Рукавичка</w:t>
                  </w:r>
                </w:p>
              </w:tc>
              <w:tc>
                <w:tcPr>
                  <w:tcW w:w="2546" w:type="dxa"/>
                </w:tcPr>
                <w:p w14:paraId="09D2B918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Теремок</w:t>
                  </w:r>
                </w:p>
              </w:tc>
            </w:tr>
            <w:tr w:rsidR="00A14565" w:rsidRPr="00672B30" w14:paraId="7F1085BE" w14:textId="77777777" w:rsidTr="007622DE">
              <w:tc>
                <w:tcPr>
                  <w:tcW w:w="1447" w:type="dxa"/>
                </w:tcPr>
                <w:p w14:paraId="2CC8BBE5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Где жили звери?</w:t>
                  </w:r>
                </w:p>
              </w:tc>
              <w:tc>
                <w:tcPr>
                  <w:tcW w:w="2841" w:type="dxa"/>
                </w:tcPr>
                <w:p w14:paraId="2BDD16E3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рукавичке</w:t>
                  </w:r>
                </w:p>
              </w:tc>
              <w:tc>
                <w:tcPr>
                  <w:tcW w:w="2546" w:type="dxa"/>
                </w:tcPr>
                <w:p w14:paraId="5BC3BC02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теремке</w:t>
                  </w:r>
                </w:p>
              </w:tc>
            </w:tr>
            <w:tr w:rsidR="00A14565" w:rsidRPr="00672B30" w14:paraId="4D5AC76E" w14:textId="77777777" w:rsidTr="007622DE">
              <w:tc>
                <w:tcPr>
                  <w:tcW w:w="1447" w:type="dxa"/>
                </w:tcPr>
                <w:p w14:paraId="37E7D53E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Напиши главных героев сказки?</w:t>
                  </w:r>
                </w:p>
              </w:tc>
              <w:tc>
                <w:tcPr>
                  <w:tcW w:w="2841" w:type="dxa"/>
                </w:tcPr>
                <w:p w14:paraId="53EC71E1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Мышка-</w:t>
                  </w:r>
                  <w:proofErr w:type="spellStart"/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поскребушка</w:t>
                  </w:r>
                  <w:proofErr w:type="spellEnd"/>
                </w:p>
                <w:p w14:paraId="30D9B415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Лягушка-</w:t>
                  </w:r>
                  <w:proofErr w:type="spellStart"/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попрыушка</w:t>
                  </w:r>
                  <w:proofErr w:type="spellEnd"/>
                </w:p>
                <w:p w14:paraId="2ADE6053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Звайчик-побегайчик</w:t>
                  </w:r>
                  <w:proofErr w:type="spellEnd"/>
                </w:p>
                <w:p w14:paraId="302209B3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Лисичка-сестричка</w:t>
                  </w:r>
                </w:p>
                <w:p w14:paraId="24DADEB0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Волчок – серый бочок</w:t>
                  </w:r>
                </w:p>
                <w:p w14:paraId="7B9DC46D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Кабан- </w:t>
                  </w:r>
                  <w:proofErr w:type="spellStart"/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клыкан</w:t>
                  </w:r>
                  <w:proofErr w:type="spellEnd"/>
                </w:p>
                <w:p w14:paraId="6E85762B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Медведюшка-батюшка</w:t>
                  </w:r>
                </w:p>
              </w:tc>
              <w:tc>
                <w:tcPr>
                  <w:tcW w:w="2546" w:type="dxa"/>
                </w:tcPr>
                <w:p w14:paraId="1113311B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Мышка-норушка</w:t>
                  </w:r>
                </w:p>
                <w:p w14:paraId="284F986D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Лягушка-квакушка</w:t>
                  </w:r>
                </w:p>
                <w:p w14:paraId="1097493E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Заяц-на горе </w:t>
                  </w:r>
                  <w:proofErr w:type="spellStart"/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увёртыш</w:t>
                  </w:r>
                  <w:proofErr w:type="spellEnd"/>
                </w:p>
                <w:p w14:paraId="16E1997B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Лисичка –сестричка</w:t>
                  </w:r>
                </w:p>
                <w:p w14:paraId="67C9C1DF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Волк-из куста </w:t>
                  </w:r>
                  <w:proofErr w:type="spellStart"/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хватыш</w:t>
                  </w:r>
                  <w:proofErr w:type="spellEnd"/>
                </w:p>
                <w:p w14:paraId="421F7F13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Медведь-</w:t>
                  </w:r>
                  <w:proofErr w:type="spellStart"/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тяпыш</w:t>
                  </w:r>
                  <w:proofErr w:type="spellEnd"/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ляпыш</w:t>
                  </w:r>
                  <w:proofErr w:type="spellEnd"/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-всех вас </w:t>
                  </w:r>
                  <w:proofErr w:type="spellStart"/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хватыш</w:t>
                  </w:r>
                  <w:proofErr w:type="spellEnd"/>
                </w:p>
              </w:tc>
            </w:tr>
            <w:tr w:rsidR="00A14565" w:rsidRPr="00672B30" w14:paraId="483B9156" w14:textId="77777777" w:rsidTr="007622DE">
              <w:tc>
                <w:tcPr>
                  <w:tcW w:w="1447" w:type="dxa"/>
                </w:tcPr>
                <w:p w14:paraId="2EA1A466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Где происходили события?</w:t>
                  </w:r>
                </w:p>
              </w:tc>
              <w:tc>
                <w:tcPr>
                  <w:tcW w:w="2841" w:type="dxa"/>
                </w:tcPr>
                <w:p w14:paraId="0A2CA3F1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поле</w:t>
                  </w:r>
                </w:p>
              </w:tc>
              <w:tc>
                <w:tcPr>
                  <w:tcW w:w="2546" w:type="dxa"/>
                </w:tcPr>
                <w:p w14:paraId="6D9A0195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лесу</w:t>
                  </w:r>
                </w:p>
              </w:tc>
            </w:tr>
            <w:tr w:rsidR="00A14565" w:rsidRPr="00672B30" w14:paraId="5C420D88" w14:textId="77777777" w:rsidTr="007622DE">
              <w:tc>
                <w:tcPr>
                  <w:tcW w:w="1447" w:type="dxa"/>
                </w:tcPr>
                <w:p w14:paraId="304372C6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Напиши </w:t>
                  </w:r>
                  <w:proofErr w:type="spellStart"/>
                  <w:r w:rsidRPr="00672B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вторстепенных</w:t>
                  </w:r>
                  <w:proofErr w:type="spellEnd"/>
                  <w:r w:rsidRPr="00672B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героев сказки?</w:t>
                  </w:r>
                </w:p>
              </w:tc>
              <w:tc>
                <w:tcPr>
                  <w:tcW w:w="2841" w:type="dxa"/>
                </w:tcPr>
                <w:p w14:paraId="2696EA4D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Дед, собака</w:t>
                  </w:r>
                </w:p>
              </w:tc>
              <w:tc>
                <w:tcPr>
                  <w:tcW w:w="2546" w:type="dxa"/>
                </w:tcPr>
                <w:p w14:paraId="06A753AF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A14565" w:rsidRPr="00672B30" w14:paraId="07D476F4" w14:textId="77777777" w:rsidTr="007622DE">
              <w:tc>
                <w:tcPr>
                  <w:tcW w:w="1447" w:type="dxa"/>
                </w:tcPr>
                <w:p w14:paraId="6D0DF3A5" w14:textId="77777777" w:rsidR="00A14565" w:rsidRPr="00672B30" w:rsidRDefault="00A14565" w:rsidP="00A1456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Кто выгнал зверей?</w:t>
                  </w:r>
                </w:p>
              </w:tc>
              <w:tc>
                <w:tcPr>
                  <w:tcW w:w="2841" w:type="dxa"/>
                </w:tcPr>
                <w:p w14:paraId="4B48E798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собака</w:t>
                  </w:r>
                </w:p>
              </w:tc>
              <w:tc>
                <w:tcPr>
                  <w:tcW w:w="2546" w:type="dxa"/>
                </w:tcPr>
                <w:p w14:paraId="46E9865D" w14:textId="77777777" w:rsidR="00A14565" w:rsidRPr="00672B30" w:rsidRDefault="00A14565" w:rsidP="00A145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2B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 развалился, сами убежали</w:t>
                  </w:r>
                </w:p>
              </w:tc>
            </w:tr>
          </w:tbl>
          <w:p w14:paraId="422A251D" w14:textId="77777777" w:rsidR="00A14565" w:rsidRPr="00672B30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81D01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Чему учат нас эти сказки? (Доброжелательности, доброму соседству, даже очень разные люди при нужде могут вместе мирно существовать</w:t>
            </w:r>
            <w:proofErr w:type="gramStart"/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672B30">
              <w:rPr>
                <w:rFonts w:ascii="Times New Roman" w:hAnsi="Times New Roman" w:cs="Times New Roman"/>
                <w:sz w:val="24"/>
                <w:szCs w:val="24"/>
              </w:rPr>
              <w:t xml:space="preserve"> Выберите пословицу, которая больше подходит к сказкам:</w:t>
            </w:r>
          </w:p>
          <w:p w14:paraId="418D8C46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«В тесноте, да не в обиде».</w:t>
            </w:r>
          </w:p>
          <w:p w14:paraId="6E4B3C42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«Знает сорока, где зиму зимовать».</w:t>
            </w:r>
          </w:p>
          <w:p w14:paraId="5753A038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«Согласие крепче каменных стен».</w:t>
            </w:r>
          </w:p>
          <w:p w14:paraId="409D108E" w14:textId="3E366214" w:rsidR="00A14565" w:rsidRDefault="00A14565" w:rsidP="00A14565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Как понимаете смысл этой пословицы?</w:t>
            </w:r>
          </w:p>
          <w:p w14:paraId="12B398E3" w14:textId="77777777" w:rsidR="00A14565" w:rsidRDefault="00A14565" w:rsidP="00A14565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0C2BD" w14:textId="714721E2" w:rsidR="00A14565" w:rsidRDefault="00A14565" w:rsidP="00A14565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046" w:type="dxa"/>
          </w:tcPr>
          <w:p w14:paraId="4DDEE2CB" w14:textId="77777777" w:rsidR="00A14565" w:rsidRPr="00672B30" w:rsidRDefault="00A14565" w:rsidP="00A145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AF6E6B" w14:textId="77777777" w:rsidR="00A14565" w:rsidRPr="00672B30" w:rsidRDefault="00A14565" w:rsidP="00A145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2BF58F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83E00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F51AE" w14:textId="77777777" w:rsidR="00A14565" w:rsidRPr="00672B30" w:rsidRDefault="00A14565" w:rsidP="00A14565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71D4538" w14:textId="77777777" w:rsidR="00A14565" w:rsidRPr="00672B30" w:rsidRDefault="00A14565" w:rsidP="00A14565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55A59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анализ и строить выводы на основе прочитанного; </w:t>
            </w:r>
          </w:p>
          <w:p w14:paraId="0797DC7B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уметь заполнять таблицу.</w:t>
            </w:r>
          </w:p>
          <w:p w14:paraId="67F20D7C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C2DBB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3370D" w14:textId="77777777" w:rsidR="00A14565" w:rsidRPr="00672B30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14:paraId="7313B893" w14:textId="77777777" w:rsidR="00A14565" w:rsidRPr="00672B30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9CCAD9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работать по плану;</w:t>
            </w:r>
          </w:p>
          <w:p w14:paraId="581ED2F4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FB89A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-поиск и </w:t>
            </w:r>
            <w:proofErr w:type="gramStart"/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выделение  необходимой</w:t>
            </w:r>
            <w:proofErr w:type="gramEnd"/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1A9BD3D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информации; </w:t>
            </w:r>
          </w:p>
          <w:p w14:paraId="17CDD070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21527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-структурирование полученных знаний в форме таблицы;</w:t>
            </w:r>
          </w:p>
          <w:p w14:paraId="29B2696A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2BEBB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-осуществлять самоконтроль деятельности.</w:t>
            </w:r>
          </w:p>
          <w:p w14:paraId="7EDBE0C0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A1744" w14:textId="77777777" w:rsidR="00A14565" w:rsidRPr="00672B30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6B6CBC" w14:textId="77777777" w:rsidR="00A14565" w:rsidRPr="00672B30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374AC0" w14:textId="77777777" w:rsidR="00A14565" w:rsidRPr="00672B30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3B9B85" w14:textId="77777777" w:rsidR="00A14565" w:rsidRPr="00672B30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14:paraId="4EC9E2C8" w14:textId="77777777" w:rsidR="00A14565" w:rsidRPr="00672B30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0DE59A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умение формулировать своё мнение и слушать собеседника;</w:t>
            </w:r>
          </w:p>
          <w:p w14:paraId="5A2E21B5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FF1A6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умение выражать свои </w:t>
            </w:r>
          </w:p>
          <w:p w14:paraId="62763F6D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мысли и оценивать действия участников образовательного процесса;</w:t>
            </w:r>
          </w:p>
          <w:p w14:paraId="6D6C156E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F1F2F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допускать существование различных точек зрения.</w:t>
            </w:r>
          </w:p>
          <w:p w14:paraId="35DC4297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35FA3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8E6AD" w14:textId="77777777" w:rsidR="00A14565" w:rsidRPr="00672B30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Читательская ФГ:</w:t>
            </w:r>
          </w:p>
          <w:p w14:paraId="56A65B5B" w14:textId="77777777" w:rsidR="00A14565" w:rsidRPr="00672B30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0B8A19" w14:textId="77777777" w:rsidR="00A14565" w:rsidRPr="00672B30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BDCB55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-извлечение нужной </w:t>
            </w:r>
          </w:p>
          <w:p w14:paraId="2C2E4516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информации и преобразование ее в соответствие с учебной задачей;</w:t>
            </w:r>
          </w:p>
          <w:p w14:paraId="061D223B" w14:textId="77777777" w:rsidR="00A14565" w:rsidRPr="00672B30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B6DE9E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-применение просмотрового чтения в процессе поиска нужной информации.</w:t>
            </w:r>
          </w:p>
          <w:p w14:paraId="50871B2E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A8DFF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66B1D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844EE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908A6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D85E5" w14:textId="77777777" w:rsidR="00A14565" w:rsidRPr="00672B30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ФГ:</w:t>
            </w:r>
          </w:p>
          <w:p w14:paraId="0A3687E0" w14:textId="77777777" w:rsidR="00A14565" w:rsidRPr="00672B30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075325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анализ и обобщение полученной информации;</w:t>
            </w:r>
          </w:p>
          <w:p w14:paraId="590DAA2D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66439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-овладение знаниями и умениями аналитического характера, развитие устной и речи учащихся.</w:t>
            </w:r>
          </w:p>
          <w:p w14:paraId="337FE3C8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BB33D" w14:textId="77777777" w:rsidR="00A14565" w:rsidRDefault="00A14565" w:rsidP="00A14565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4565" w14:paraId="5DB52577" w14:textId="77777777" w:rsidTr="00672B30">
        <w:tc>
          <w:tcPr>
            <w:tcW w:w="3369" w:type="dxa"/>
          </w:tcPr>
          <w:p w14:paraId="0FE90050" w14:textId="77777777" w:rsidR="00A14565" w:rsidRDefault="00A14565" w:rsidP="00A14565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4. </w:t>
            </w:r>
            <w:r w:rsidRPr="00672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Рефлексивно-оценочный этап</w:t>
            </w:r>
          </w:p>
          <w:p w14:paraId="78BDAEBD" w14:textId="77777777" w:rsidR="00A14565" w:rsidRDefault="00A14565" w:rsidP="00A145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Рефлексия, нацеленная на выявление учащимися факта и способов достижения цели, решения УЗ </w:t>
            </w:r>
          </w:p>
          <w:p w14:paraId="314E8E63" w14:textId="77777777" w:rsidR="00A14565" w:rsidRDefault="00A14565" w:rsidP="00A145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81A67F" w14:textId="77777777" w:rsidR="00A14565" w:rsidRDefault="00A14565" w:rsidP="00A145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11215C" w14:textId="77777777" w:rsidR="00A14565" w:rsidRDefault="00A14565" w:rsidP="00A145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BB9280" w14:textId="77777777" w:rsidR="00A14565" w:rsidRPr="00672B30" w:rsidRDefault="00A14565" w:rsidP="00A14565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Оценка учащимися (самооценка) достижения результатов, их значения для дальнейшего обучения, повседневной жизни, развития учащихся. </w:t>
            </w:r>
          </w:p>
          <w:p w14:paraId="7ADCEEA1" w14:textId="77777777" w:rsidR="00A14565" w:rsidRPr="00672B30" w:rsidRDefault="00A14565" w:rsidP="00A145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DFB8E7" w14:textId="2A01F74E" w:rsidR="00A14565" w:rsidRDefault="00A14565" w:rsidP="00A14565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0E69B92C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Прием «Запрет»</w:t>
            </w:r>
            <w:r w:rsidRPr="00672B3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 xml:space="preserve">Этот прием используется, когда учащиеся сводят размышления о себе и происходящих событиях к фразам: «я не могу…», «я не знаю, как…», «у меня не получится…». Учащимся запрещается </w:t>
            </w:r>
            <w:proofErr w:type="gramStart"/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говорить</w:t>
            </w:r>
            <w:proofErr w:type="gramEnd"/>
            <w:r w:rsidRPr="00672B30">
              <w:rPr>
                <w:rFonts w:ascii="Times New Roman" w:hAnsi="Times New Roman" w:cs="Times New Roman"/>
                <w:sz w:val="24"/>
                <w:szCs w:val="24"/>
              </w:rPr>
              <w:t xml:space="preserve"> «Я не …», а предлагается эту же мысль выразить другими словами.</w:t>
            </w:r>
          </w:p>
          <w:p w14:paraId="08F1984A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В реализации данного приема происходит трансформация пассивного поведения ученика в направленную рефлексию над своим опытом.</w:t>
            </w:r>
          </w:p>
          <w:p w14:paraId="0D6B30BA" w14:textId="77777777" w:rsidR="00A14565" w:rsidRDefault="00A14565" w:rsidP="00A14565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390119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Наш урок заканчивается. Оцените свою работу на уроке. Выберите понравившуюся вам фразу и закончите ее:</w:t>
            </w:r>
          </w:p>
          <w:p w14:paraId="79EBF864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«Мне было интересно...»</w:t>
            </w:r>
          </w:p>
          <w:p w14:paraId="6CA50C23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«Я научился …»</w:t>
            </w:r>
          </w:p>
          <w:p w14:paraId="12CF85A4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«Теперь я могу...»</w:t>
            </w:r>
          </w:p>
          <w:p w14:paraId="7FC56BA0" w14:textId="3E469FD9" w:rsidR="00A14565" w:rsidRPr="00672B30" w:rsidRDefault="00A14565" w:rsidP="00A14565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«Мне захотелось…»</w:t>
            </w:r>
          </w:p>
        </w:tc>
        <w:tc>
          <w:tcPr>
            <w:tcW w:w="4046" w:type="dxa"/>
          </w:tcPr>
          <w:p w14:paraId="16100241" w14:textId="77777777" w:rsidR="00A14565" w:rsidRPr="00672B30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 УУД:</w:t>
            </w:r>
          </w:p>
          <w:p w14:paraId="7F333E1E" w14:textId="77777777" w:rsidR="00A14565" w:rsidRPr="00672B30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E3022D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-проводить анализ прочитанного, сравнение, строить выводы на основе сравнения.</w:t>
            </w:r>
          </w:p>
          <w:p w14:paraId="7ED76D28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39EA1" w14:textId="77777777" w:rsidR="00A14565" w:rsidRPr="00672B30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14:paraId="39694D25" w14:textId="77777777" w:rsidR="00A14565" w:rsidRPr="00672B30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C1694C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работать по плану, инструкции;</w:t>
            </w:r>
          </w:p>
          <w:p w14:paraId="71F14ED1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98955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осуществлять самоконтроль деятельности в группе.</w:t>
            </w:r>
          </w:p>
          <w:p w14:paraId="58C660D0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CEAB9" w14:textId="77777777" w:rsidR="00A14565" w:rsidRPr="00672B30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14:paraId="4C4588E8" w14:textId="77777777" w:rsidR="00A14565" w:rsidRPr="00672B30" w:rsidRDefault="00A14565" w:rsidP="00A14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213FC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умение высказывать и обосновывать свою точку зрения;</w:t>
            </w:r>
          </w:p>
          <w:p w14:paraId="3EE56D02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3C3FE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умение формулировать своё мнение и слушать собеседника;</w:t>
            </w:r>
          </w:p>
          <w:p w14:paraId="79D287B7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D6A47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30">
              <w:rPr>
                <w:rFonts w:ascii="Times New Roman" w:hAnsi="Times New Roman" w:cs="Times New Roman"/>
                <w:sz w:val="24"/>
                <w:szCs w:val="24"/>
              </w:rPr>
              <w:t>- допускать существование различных точек зрения.</w:t>
            </w:r>
          </w:p>
          <w:p w14:paraId="43D2D479" w14:textId="77777777" w:rsidR="00A14565" w:rsidRPr="00672B30" w:rsidRDefault="00A14565" w:rsidP="00A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EE71D" w14:textId="77777777" w:rsidR="00A14565" w:rsidRPr="00672B30" w:rsidRDefault="00A14565" w:rsidP="00A145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1D6F573" w14:textId="77777777" w:rsidR="00672B30" w:rsidRDefault="00672B30" w:rsidP="007B41EB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156A5" w14:textId="10D4B7C2" w:rsidR="007B41EB" w:rsidRPr="008A7922" w:rsidRDefault="008A7922" w:rsidP="008A7922">
      <w:pPr>
        <w:shd w:val="clear" w:color="auto" w:fill="FFFFFF"/>
        <w:spacing w:after="15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A7922">
        <w:rPr>
          <w:rFonts w:ascii="Times New Roman" w:hAnsi="Times New Roman" w:cs="Times New Roman"/>
          <w:i/>
          <w:iCs/>
          <w:sz w:val="28"/>
          <w:szCs w:val="28"/>
        </w:rPr>
        <w:t>Приложение 1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035"/>
        <w:gridCol w:w="1452"/>
        <w:gridCol w:w="1451"/>
      </w:tblGrid>
      <w:tr w:rsidR="008A7922" w:rsidRPr="008A7922" w14:paraId="5E2004C1" w14:textId="77777777" w:rsidTr="008A7922">
        <w:trPr>
          <w:trHeight w:val="312"/>
        </w:trPr>
        <w:tc>
          <w:tcPr>
            <w:tcW w:w="8035" w:type="dxa"/>
          </w:tcPr>
          <w:p w14:paraId="7126A274" w14:textId="77777777" w:rsidR="008A7922" w:rsidRPr="008A7922" w:rsidRDefault="008A7922" w:rsidP="00762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922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Утверждения</w:t>
            </w:r>
          </w:p>
        </w:tc>
        <w:tc>
          <w:tcPr>
            <w:tcW w:w="1452" w:type="dxa"/>
          </w:tcPr>
          <w:p w14:paraId="72333A64" w14:textId="77777777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922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1451" w:type="dxa"/>
          </w:tcPr>
          <w:p w14:paraId="32541114" w14:textId="77777777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922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8A7922" w:rsidRPr="008A7922" w14:paraId="3C7F0319" w14:textId="77777777" w:rsidTr="008A7922">
        <w:trPr>
          <w:trHeight w:val="312"/>
        </w:trPr>
        <w:tc>
          <w:tcPr>
            <w:tcW w:w="8035" w:type="dxa"/>
          </w:tcPr>
          <w:p w14:paraId="0D634DD0" w14:textId="77777777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922">
              <w:rPr>
                <w:rFonts w:ascii="Times New Roman" w:hAnsi="Times New Roman" w:cs="Times New Roman"/>
                <w:sz w:val="28"/>
                <w:szCs w:val="28"/>
              </w:rPr>
              <w:t>«Рукавичка» - </w:t>
            </w:r>
            <w:proofErr w:type="spellStart"/>
            <w:r w:rsidRPr="008A7922">
              <w:rPr>
                <w:rFonts w:ascii="Times New Roman" w:hAnsi="Times New Roman" w:cs="Times New Roman"/>
                <w:sz w:val="28"/>
                <w:szCs w:val="28"/>
              </w:rPr>
              <w:t>автоская</w:t>
            </w:r>
            <w:proofErr w:type="spellEnd"/>
            <w:r w:rsidRPr="008A7922">
              <w:rPr>
                <w:rFonts w:ascii="Times New Roman" w:hAnsi="Times New Roman" w:cs="Times New Roman"/>
                <w:sz w:val="28"/>
                <w:szCs w:val="28"/>
              </w:rPr>
              <w:t xml:space="preserve"> сказка.</w:t>
            </w:r>
          </w:p>
        </w:tc>
        <w:tc>
          <w:tcPr>
            <w:tcW w:w="1452" w:type="dxa"/>
          </w:tcPr>
          <w:p w14:paraId="35ACD50B" w14:textId="77777777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1" w:type="dxa"/>
          </w:tcPr>
          <w:p w14:paraId="4275CE7A" w14:textId="497A1A63" w:rsidR="008A7922" w:rsidRPr="008A7922" w:rsidRDefault="008A7922" w:rsidP="00762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922" w:rsidRPr="008A7922" w14:paraId="53331AEA" w14:textId="77777777" w:rsidTr="008A7922">
        <w:trPr>
          <w:trHeight w:val="312"/>
        </w:trPr>
        <w:tc>
          <w:tcPr>
            <w:tcW w:w="8035" w:type="dxa"/>
          </w:tcPr>
          <w:p w14:paraId="6FA6BBAF" w14:textId="77777777" w:rsidR="008A7922" w:rsidRPr="008A7922" w:rsidRDefault="008A7922" w:rsidP="0076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922">
              <w:rPr>
                <w:rFonts w:ascii="Times New Roman" w:hAnsi="Times New Roman" w:cs="Times New Roman"/>
                <w:sz w:val="28"/>
                <w:szCs w:val="28"/>
              </w:rPr>
              <w:t>Дед шел по лесу с собакой.</w:t>
            </w:r>
          </w:p>
        </w:tc>
        <w:tc>
          <w:tcPr>
            <w:tcW w:w="1452" w:type="dxa"/>
          </w:tcPr>
          <w:p w14:paraId="6A7B0E1A" w14:textId="6C531F1B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1" w:type="dxa"/>
          </w:tcPr>
          <w:p w14:paraId="0DD8DA15" w14:textId="77777777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922" w:rsidRPr="008A7922" w14:paraId="05E9BF9A" w14:textId="77777777" w:rsidTr="008A7922">
        <w:trPr>
          <w:trHeight w:val="640"/>
        </w:trPr>
        <w:tc>
          <w:tcPr>
            <w:tcW w:w="8035" w:type="dxa"/>
          </w:tcPr>
          <w:p w14:paraId="6A9C6131" w14:textId="77777777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922">
              <w:rPr>
                <w:rFonts w:ascii="Times New Roman" w:hAnsi="Times New Roman" w:cs="Times New Roman"/>
                <w:sz w:val="28"/>
                <w:szCs w:val="28"/>
              </w:rPr>
              <w:t>Первой увидела рукавичку лягушка-</w:t>
            </w:r>
            <w:proofErr w:type="spellStart"/>
            <w:r w:rsidRPr="008A7922">
              <w:rPr>
                <w:rFonts w:ascii="Times New Roman" w:hAnsi="Times New Roman" w:cs="Times New Roman"/>
                <w:sz w:val="28"/>
                <w:szCs w:val="28"/>
              </w:rPr>
              <w:t>попрыгушка</w:t>
            </w:r>
            <w:proofErr w:type="spellEnd"/>
            <w:r w:rsidRPr="008A79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2" w:type="dxa"/>
          </w:tcPr>
          <w:p w14:paraId="0C497B02" w14:textId="77777777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1" w:type="dxa"/>
          </w:tcPr>
          <w:p w14:paraId="7A00A5E8" w14:textId="4BDD322A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922" w:rsidRPr="008A7922" w14:paraId="0F164FF9" w14:textId="77777777" w:rsidTr="008A7922">
        <w:trPr>
          <w:trHeight w:val="640"/>
        </w:trPr>
        <w:tc>
          <w:tcPr>
            <w:tcW w:w="8035" w:type="dxa"/>
          </w:tcPr>
          <w:p w14:paraId="73683668" w14:textId="77777777" w:rsidR="008A7922" w:rsidRPr="008A7922" w:rsidRDefault="008A7922" w:rsidP="0076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922">
              <w:rPr>
                <w:rFonts w:ascii="Times New Roman" w:hAnsi="Times New Roman" w:cs="Times New Roman"/>
                <w:sz w:val="28"/>
                <w:szCs w:val="28"/>
              </w:rPr>
              <w:t xml:space="preserve">Волчок заселился в рукавичку после лисички. </w:t>
            </w:r>
          </w:p>
        </w:tc>
        <w:tc>
          <w:tcPr>
            <w:tcW w:w="1452" w:type="dxa"/>
          </w:tcPr>
          <w:p w14:paraId="7FFC2E36" w14:textId="7FDA49B3" w:rsidR="008A7922" w:rsidRPr="008A7922" w:rsidRDefault="008A7922" w:rsidP="00762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1" w:type="dxa"/>
          </w:tcPr>
          <w:p w14:paraId="0885C655" w14:textId="77777777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922" w:rsidRPr="008A7922" w14:paraId="79CC6D24" w14:textId="77777777" w:rsidTr="008A7922">
        <w:trPr>
          <w:trHeight w:val="625"/>
        </w:trPr>
        <w:tc>
          <w:tcPr>
            <w:tcW w:w="8035" w:type="dxa"/>
          </w:tcPr>
          <w:p w14:paraId="6606B38F" w14:textId="77777777" w:rsidR="008A7922" w:rsidRPr="008A7922" w:rsidRDefault="008A7922" w:rsidP="0076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922">
              <w:rPr>
                <w:rFonts w:ascii="Times New Roman" w:hAnsi="Times New Roman" w:cs="Times New Roman"/>
                <w:sz w:val="28"/>
                <w:szCs w:val="28"/>
              </w:rPr>
              <w:t>Мышка последней заселилась в рукавичку</w:t>
            </w:r>
          </w:p>
        </w:tc>
        <w:tc>
          <w:tcPr>
            <w:tcW w:w="1452" w:type="dxa"/>
          </w:tcPr>
          <w:p w14:paraId="2A236651" w14:textId="77777777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1" w:type="dxa"/>
          </w:tcPr>
          <w:p w14:paraId="2B190473" w14:textId="744A4D10" w:rsidR="008A7922" w:rsidRPr="008A7922" w:rsidRDefault="008A7922" w:rsidP="00762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922" w:rsidRPr="008A7922" w14:paraId="343C5E41" w14:textId="77777777" w:rsidTr="008A7922">
        <w:trPr>
          <w:trHeight w:val="312"/>
        </w:trPr>
        <w:tc>
          <w:tcPr>
            <w:tcW w:w="8035" w:type="dxa"/>
          </w:tcPr>
          <w:p w14:paraId="3283F537" w14:textId="77777777" w:rsidR="008A7922" w:rsidRPr="008A7922" w:rsidRDefault="008A7922" w:rsidP="0076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922">
              <w:rPr>
                <w:rFonts w:ascii="Times New Roman" w:hAnsi="Times New Roman" w:cs="Times New Roman"/>
                <w:sz w:val="28"/>
                <w:szCs w:val="28"/>
              </w:rPr>
              <w:t>Собака тоже заселилась в рукавичку</w:t>
            </w:r>
          </w:p>
        </w:tc>
        <w:tc>
          <w:tcPr>
            <w:tcW w:w="1452" w:type="dxa"/>
          </w:tcPr>
          <w:p w14:paraId="0B6311A1" w14:textId="77777777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1" w:type="dxa"/>
          </w:tcPr>
          <w:p w14:paraId="72A80E60" w14:textId="617B5486" w:rsidR="008A7922" w:rsidRPr="008A7922" w:rsidRDefault="008A7922" w:rsidP="00762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922" w:rsidRPr="008A7922" w14:paraId="65495621" w14:textId="77777777" w:rsidTr="008A7922">
        <w:trPr>
          <w:trHeight w:val="640"/>
        </w:trPr>
        <w:tc>
          <w:tcPr>
            <w:tcW w:w="8035" w:type="dxa"/>
          </w:tcPr>
          <w:p w14:paraId="0AF8B451" w14:textId="77777777" w:rsidR="008A7922" w:rsidRPr="008A7922" w:rsidRDefault="008A7922" w:rsidP="0076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922">
              <w:rPr>
                <w:rFonts w:ascii="Times New Roman" w:hAnsi="Times New Roman" w:cs="Times New Roman"/>
                <w:sz w:val="28"/>
                <w:szCs w:val="28"/>
              </w:rPr>
              <w:t>Звери долго и счастливо жили в рукавичке</w:t>
            </w:r>
          </w:p>
        </w:tc>
        <w:tc>
          <w:tcPr>
            <w:tcW w:w="1452" w:type="dxa"/>
          </w:tcPr>
          <w:p w14:paraId="022A2C98" w14:textId="77777777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1" w:type="dxa"/>
          </w:tcPr>
          <w:p w14:paraId="26FD7A4B" w14:textId="5366804E" w:rsidR="008A7922" w:rsidRPr="008A7922" w:rsidRDefault="008A7922" w:rsidP="00762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8D1102" w14:textId="68A72EEC" w:rsidR="008A7922" w:rsidRPr="008A7922" w:rsidRDefault="008A7922" w:rsidP="008A7922">
      <w:pPr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Приложение 2</w:t>
      </w:r>
    </w:p>
    <w:p w14:paraId="765DD80F" w14:textId="6839B2CB" w:rsidR="008A7922" w:rsidRPr="008A7922" w:rsidRDefault="008A7922" w:rsidP="008A7922">
      <w:pPr>
        <w:rPr>
          <w:rFonts w:ascii="Times New Roman" w:hAnsi="Times New Roman" w:cs="Times New Roman"/>
          <w:b/>
          <w:sz w:val="28"/>
          <w:szCs w:val="28"/>
        </w:rPr>
      </w:pPr>
      <w:r w:rsidRPr="008A7922">
        <w:rPr>
          <w:rFonts w:ascii="Times New Roman" w:hAnsi="Times New Roman" w:cs="Times New Roman"/>
          <w:b/>
          <w:sz w:val="28"/>
          <w:szCs w:val="28"/>
        </w:rPr>
        <w:t>Сравнение народной сказки «Рукавичка» и авторской сказки «Теремок»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073"/>
        <w:gridCol w:w="3073"/>
        <w:gridCol w:w="3073"/>
      </w:tblGrid>
      <w:tr w:rsidR="008A7922" w:rsidRPr="008A7922" w14:paraId="2585C0A8" w14:textId="77777777" w:rsidTr="008A7922">
        <w:trPr>
          <w:trHeight w:val="326"/>
        </w:trPr>
        <w:tc>
          <w:tcPr>
            <w:tcW w:w="3073" w:type="dxa"/>
          </w:tcPr>
          <w:p w14:paraId="0936A4C6" w14:textId="77777777" w:rsidR="008A7922" w:rsidRPr="008A7922" w:rsidRDefault="008A7922" w:rsidP="00762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3" w:type="dxa"/>
          </w:tcPr>
          <w:p w14:paraId="105BF402" w14:textId="77777777" w:rsidR="008A7922" w:rsidRPr="008A7922" w:rsidRDefault="008A7922" w:rsidP="00762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922">
              <w:rPr>
                <w:rFonts w:ascii="Times New Roman" w:hAnsi="Times New Roman" w:cs="Times New Roman"/>
                <w:b/>
                <w:sz w:val="28"/>
                <w:szCs w:val="28"/>
              </w:rPr>
              <w:t>Рукавичка</w:t>
            </w:r>
          </w:p>
        </w:tc>
        <w:tc>
          <w:tcPr>
            <w:tcW w:w="3073" w:type="dxa"/>
          </w:tcPr>
          <w:p w14:paraId="32ACAD6B" w14:textId="77777777" w:rsidR="008A7922" w:rsidRPr="008A7922" w:rsidRDefault="008A7922" w:rsidP="00762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922">
              <w:rPr>
                <w:rFonts w:ascii="Times New Roman" w:hAnsi="Times New Roman" w:cs="Times New Roman"/>
                <w:b/>
                <w:sz w:val="28"/>
                <w:szCs w:val="28"/>
              </w:rPr>
              <w:t>Теремок</w:t>
            </w:r>
          </w:p>
        </w:tc>
      </w:tr>
      <w:tr w:rsidR="008A7922" w:rsidRPr="008A7922" w14:paraId="28404EA4" w14:textId="77777777" w:rsidTr="008A7922">
        <w:trPr>
          <w:trHeight w:val="669"/>
        </w:trPr>
        <w:tc>
          <w:tcPr>
            <w:tcW w:w="3073" w:type="dxa"/>
          </w:tcPr>
          <w:p w14:paraId="173CBE42" w14:textId="77777777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922">
              <w:rPr>
                <w:rFonts w:ascii="Times New Roman" w:hAnsi="Times New Roman" w:cs="Times New Roman"/>
                <w:b/>
                <w:sz w:val="28"/>
                <w:szCs w:val="28"/>
              </w:rPr>
              <w:t>Где жили звери?</w:t>
            </w:r>
          </w:p>
        </w:tc>
        <w:tc>
          <w:tcPr>
            <w:tcW w:w="3073" w:type="dxa"/>
          </w:tcPr>
          <w:p w14:paraId="105B998F" w14:textId="77777777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3" w:type="dxa"/>
          </w:tcPr>
          <w:p w14:paraId="251EC38A" w14:textId="77777777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922" w:rsidRPr="008A7922" w14:paraId="71C0A08A" w14:textId="77777777" w:rsidTr="008A7922">
        <w:trPr>
          <w:trHeight w:val="996"/>
        </w:trPr>
        <w:tc>
          <w:tcPr>
            <w:tcW w:w="3073" w:type="dxa"/>
          </w:tcPr>
          <w:p w14:paraId="4615A452" w14:textId="77777777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922">
              <w:rPr>
                <w:rFonts w:ascii="Times New Roman" w:hAnsi="Times New Roman" w:cs="Times New Roman"/>
                <w:b/>
                <w:sz w:val="28"/>
                <w:szCs w:val="28"/>
              </w:rPr>
              <w:t>Напиши главных героев сказки?</w:t>
            </w:r>
          </w:p>
        </w:tc>
        <w:tc>
          <w:tcPr>
            <w:tcW w:w="3073" w:type="dxa"/>
          </w:tcPr>
          <w:p w14:paraId="474DC737" w14:textId="77777777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3" w:type="dxa"/>
          </w:tcPr>
          <w:p w14:paraId="0DE05244" w14:textId="77777777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922" w:rsidRPr="008A7922" w14:paraId="7B1DE718" w14:textId="77777777" w:rsidTr="008A7922">
        <w:trPr>
          <w:trHeight w:val="996"/>
        </w:trPr>
        <w:tc>
          <w:tcPr>
            <w:tcW w:w="3073" w:type="dxa"/>
          </w:tcPr>
          <w:p w14:paraId="05DBC3ED" w14:textId="77777777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922">
              <w:rPr>
                <w:rFonts w:ascii="Times New Roman" w:hAnsi="Times New Roman" w:cs="Times New Roman"/>
                <w:b/>
                <w:sz w:val="28"/>
                <w:szCs w:val="28"/>
              </w:rPr>
              <w:t>Где происходили события?</w:t>
            </w:r>
          </w:p>
        </w:tc>
        <w:tc>
          <w:tcPr>
            <w:tcW w:w="3073" w:type="dxa"/>
          </w:tcPr>
          <w:p w14:paraId="5AF7FCE4" w14:textId="77777777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3" w:type="dxa"/>
          </w:tcPr>
          <w:p w14:paraId="76AD8D98" w14:textId="77777777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922" w:rsidRPr="008A7922" w14:paraId="4AB47A3E" w14:textId="77777777" w:rsidTr="008A7922">
        <w:trPr>
          <w:trHeight w:val="653"/>
        </w:trPr>
        <w:tc>
          <w:tcPr>
            <w:tcW w:w="3073" w:type="dxa"/>
          </w:tcPr>
          <w:p w14:paraId="45376CB1" w14:textId="77777777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9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Кто выгнал зверей?</w:t>
            </w:r>
          </w:p>
        </w:tc>
        <w:tc>
          <w:tcPr>
            <w:tcW w:w="3073" w:type="dxa"/>
          </w:tcPr>
          <w:p w14:paraId="7A51AE92" w14:textId="77777777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3" w:type="dxa"/>
          </w:tcPr>
          <w:p w14:paraId="2AA302F0" w14:textId="77777777" w:rsidR="008A7922" w:rsidRPr="008A7922" w:rsidRDefault="008A7922" w:rsidP="007622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2A91C1" w14:textId="77777777" w:rsidR="008A7922" w:rsidRPr="008A7922" w:rsidRDefault="008A7922" w:rsidP="008A792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F58BBC" w14:textId="77777777" w:rsidR="007B41EB" w:rsidRPr="00E406C2" w:rsidRDefault="007B41EB" w:rsidP="007B41EB">
      <w:pPr>
        <w:shd w:val="clear" w:color="auto" w:fill="FFFFFF"/>
        <w:spacing w:after="1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E697E" w14:textId="77777777" w:rsidR="007B41EB" w:rsidRPr="00E406C2" w:rsidRDefault="007B41EB" w:rsidP="007B41EB">
      <w:pPr>
        <w:rPr>
          <w:rFonts w:ascii="Times New Roman" w:hAnsi="Times New Roman" w:cs="Times New Roman"/>
          <w:sz w:val="28"/>
          <w:szCs w:val="28"/>
        </w:rPr>
      </w:pPr>
    </w:p>
    <w:p w14:paraId="3FB58D85" w14:textId="77777777" w:rsidR="007B41EB" w:rsidRPr="007B41EB" w:rsidRDefault="007B41EB" w:rsidP="007B41EB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B41EB" w:rsidRPr="007B41EB" w:rsidSect="009606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0B47"/>
    <w:multiLevelType w:val="multilevel"/>
    <w:tmpl w:val="ADECA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A0469"/>
    <w:multiLevelType w:val="multilevel"/>
    <w:tmpl w:val="C2443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26CCA"/>
    <w:multiLevelType w:val="multilevel"/>
    <w:tmpl w:val="C5BA1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ED2842"/>
    <w:multiLevelType w:val="multilevel"/>
    <w:tmpl w:val="6DCA4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04B85"/>
    <w:multiLevelType w:val="multilevel"/>
    <w:tmpl w:val="ED86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60EF9"/>
    <w:multiLevelType w:val="hybridMultilevel"/>
    <w:tmpl w:val="8DDE1E26"/>
    <w:lvl w:ilvl="0" w:tplc="E1C27F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818D69C">
      <w:start w:val="1"/>
      <w:numFmt w:val="decimal"/>
      <w:lvlText w:val="%4."/>
      <w:lvlJc w:val="left"/>
      <w:pPr>
        <w:ind w:left="3621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453BC"/>
    <w:multiLevelType w:val="multilevel"/>
    <w:tmpl w:val="2208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66719"/>
    <w:multiLevelType w:val="multilevel"/>
    <w:tmpl w:val="C93E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F2304C"/>
    <w:multiLevelType w:val="multilevel"/>
    <w:tmpl w:val="CFA8E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611337"/>
    <w:multiLevelType w:val="multilevel"/>
    <w:tmpl w:val="AD32F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1E6F3C"/>
    <w:multiLevelType w:val="multilevel"/>
    <w:tmpl w:val="3F9A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8238A6"/>
    <w:multiLevelType w:val="hybridMultilevel"/>
    <w:tmpl w:val="3DA40A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10033">
    <w:abstractNumId w:val="8"/>
  </w:num>
  <w:num w:numId="2" w16cid:durableId="1909683519">
    <w:abstractNumId w:val="9"/>
  </w:num>
  <w:num w:numId="3" w16cid:durableId="1280331017">
    <w:abstractNumId w:val="1"/>
  </w:num>
  <w:num w:numId="4" w16cid:durableId="401105819">
    <w:abstractNumId w:val="0"/>
  </w:num>
  <w:num w:numId="5" w16cid:durableId="1532567261">
    <w:abstractNumId w:val="3"/>
  </w:num>
  <w:num w:numId="6" w16cid:durableId="721634485">
    <w:abstractNumId w:val="10"/>
  </w:num>
  <w:num w:numId="7" w16cid:durableId="2062318963">
    <w:abstractNumId w:val="2"/>
  </w:num>
  <w:num w:numId="8" w16cid:durableId="891959597">
    <w:abstractNumId w:val="6"/>
  </w:num>
  <w:num w:numId="9" w16cid:durableId="1045761644">
    <w:abstractNumId w:val="4"/>
  </w:num>
  <w:num w:numId="10" w16cid:durableId="1453816344">
    <w:abstractNumId w:val="7"/>
  </w:num>
  <w:num w:numId="11" w16cid:durableId="503593974">
    <w:abstractNumId w:val="5"/>
  </w:num>
  <w:num w:numId="12" w16cid:durableId="1651983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63E"/>
    <w:rsid w:val="00253854"/>
    <w:rsid w:val="002A7B0A"/>
    <w:rsid w:val="002A7E8B"/>
    <w:rsid w:val="00495DDA"/>
    <w:rsid w:val="004A5E01"/>
    <w:rsid w:val="00557F3E"/>
    <w:rsid w:val="00672B30"/>
    <w:rsid w:val="006C4650"/>
    <w:rsid w:val="007B41EB"/>
    <w:rsid w:val="008A7922"/>
    <w:rsid w:val="0096063E"/>
    <w:rsid w:val="009C5129"/>
    <w:rsid w:val="009C64E0"/>
    <w:rsid w:val="009E30D7"/>
    <w:rsid w:val="00A14565"/>
    <w:rsid w:val="00A97D59"/>
    <w:rsid w:val="00B027A2"/>
    <w:rsid w:val="00B33776"/>
    <w:rsid w:val="00D626EB"/>
    <w:rsid w:val="00EB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C41A014"/>
  <w15:docId w15:val="{B932A7D1-865F-4BFE-A4BA-C7FFCF6F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6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60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factdown-paragraph">
    <w:name w:val="richfactdown-paragraph"/>
    <w:basedOn w:val="a"/>
    <w:rsid w:val="00D6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A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A7E8B"/>
  </w:style>
  <w:style w:type="character" w:customStyle="1" w:styleId="c14">
    <w:name w:val="c14"/>
    <w:basedOn w:val="a0"/>
    <w:rsid w:val="002A7E8B"/>
  </w:style>
  <w:style w:type="character" w:customStyle="1" w:styleId="c3">
    <w:name w:val="c3"/>
    <w:basedOn w:val="a0"/>
    <w:rsid w:val="002A7E8B"/>
  </w:style>
  <w:style w:type="character" w:customStyle="1" w:styleId="a7">
    <w:name w:val="Абзац списка Знак"/>
    <w:basedOn w:val="a0"/>
    <w:link w:val="a8"/>
    <w:uiPriority w:val="34"/>
    <w:locked/>
    <w:rsid w:val="007B41EB"/>
  </w:style>
  <w:style w:type="paragraph" w:styleId="a8">
    <w:name w:val="List Paragraph"/>
    <w:basedOn w:val="a"/>
    <w:link w:val="a7"/>
    <w:uiPriority w:val="34"/>
    <w:qFormat/>
    <w:rsid w:val="007B4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6</cp:revision>
  <dcterms:created xsi:type="dcterms:W3CDTF">2024-02-25T08:26:00Z</dcterms:created>
  <dcterms:modified xsi:type="dcterms:W3CDTF">2025-03-28T07:22:00Z</dcterms:modified>
</cp:coreProperties>
</file>